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D3683B" w:rsidTr="00D03A2C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8736D1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30015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D3683B" w:rsidTr="00D03A2C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D3683B" w:rsidTr="00D03A2C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D3683B" w:rsidTr="00D03A2C">
        <w:trPr>
          <w:trHeight w:val="228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D3683B" w:rsidTr="00D03A2C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AE24B5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D3683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D3683B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91479" w:rsidRPr="00D3683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3683B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D3683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D3683B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D3683B" w:rsidTr="00D03A2C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D3683B" w:rsidTr="00D03A2C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035CE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F0E99" w:rsidRPr="00D3683B" w:rsidTr="00D03A2C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D3683B" w:rsidTr="00D03A2C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D3683B" w:rsidTr="00D03A2C">
        <w:trPr>
          <w:trHeight w:val="257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D3683B" w:rsidTr="00D03A2C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D3683B" w:rsidTr="00D03A2C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D3683B" w:rsidRDefault="00DF0E9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491479"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D3683B" w:rsidTr="00D03A2C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D3683B" w:rsidRDefault="00C3197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476424" w:rsidRPr="00D3683B" w:rsidRDefault="00476424" w:rsidP="00D368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683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11" w:type="dxa"/>
        <w:tblInd w:w="93" w:type="dxa"/>
        <w:tblLook w:val="04A0"/>
      </w:tblPr>
      <w:tblGrid>
        <w:gridCol w:w="3980"/>
        <w:gridCol w:w="608"/>
        <w:gridCol w:w="532"/>
        <w:gridCol w:w="532"/>
        <w:gridCol w:w="1296"/>
        <w:gridCol w:w="643"/>
        <w:gridCol w:w="2020"/>
      </w:tblGrid>
      <w:tr w:rsidR="005818AA" w:rsidRPr="00D3683B" w:rsidTr="00D3683B">
        <w:trPr>
          <w:trHeight w:val="299"/>
          <w:tblHeader/>
        </w:trPr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18AA" w:rsidRPr="00D3683B" w:rsidRDefault="005818AA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5818AA" w:rsidRPr="00D3683B" w:rsidRDefault="005818AA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5818AA" w:rsidRPr="00D3683B" w:rsidTr="00D3683B">
        <w:trPr>
          <w:trHeight w:val="1425"/>
          <w:tblHeader/>
        </w:trPr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4A7D8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AA" w:rsidRPr="00D3683B" w:rsidRDefault="005818AA" w:rsidP="00D36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113 029 616,53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305 470,67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304 498,07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254 332,17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254 231,10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227 871,90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200 820,80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26 990,40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50 165,90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50 165,90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36 001,10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36 001,10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34 917,50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335 165,64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291 348,84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 государственной власти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Высшее должностное лицо суб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3 482,54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3 482,54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3 026,61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2 987,59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455,93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455,93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Правител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153 446,50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153 446,50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134 558,00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103 196,00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30 262,90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18 888,50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18 888,50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129 264,50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43 239,50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9 027,50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8 838,20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«Об Уполномоченном по правам человека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18 440,10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Уполномоченный по правам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Уполномоченного по правам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14 026,20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11 064,38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2 960,42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6 165,60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2 735,40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2927E1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</w:pPr>
            <w:r w:rsidRPr="002927E1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2927E1" w:rsidRPr="002927E1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br/>
            </w:r>
            <w:r w:rsidRPr="002927E1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eastAsia="ru-RU"/>
              </w:rPr>
              <w:t>«О наградах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мия лицам, удостоенным знака отличия «За заслуги перед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областью»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092 45 93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завершение работ по созданию сети многофункциональных це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 предоставления государс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 службы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35 991,80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941,80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941,80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941,80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941,80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Представительство Челябинской области при Пр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вительстве Российской Фед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34 510,10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34 510,10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34 510,10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34 510,10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33 486,80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15 125,50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18 361,30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2D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11 5</w:t>
            </w:r>
            <w:r w:rsidR="002D32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7 423,92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361 446,52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114 340,72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114 340,72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113 973,32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105 672,80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8 265,52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47 105,80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47 105,80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29 611,64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29 611,64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211 625,70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211 625,70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211 625,70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211 625,70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2D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</w:t>
            </w:r>
            <w:r w:rsidR="002D32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9 437,60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2D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</w:t>
            </w:r>
            <w:r w:rsidR="002D32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9 437,60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483 966,26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обязательств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483 966,26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483 966,26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своевременной и полной выпл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заработной платы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2D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2D32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5 471,34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2D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2D32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5 471,34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обязательствам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субъекта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7 876 301,50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обеспеченности субъе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из облас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финансовой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ских округов с внутригородским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делением) из областного фонда финансовой поддержки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6 069 062,50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6 069 062,50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4 670 186,40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поддержки усилий органов мес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обесп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4 670 186,40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4 670 186,40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функци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нирования закрытых админис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городским поселениям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и транспорта Челяби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8 978 487,16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8 977 487,16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железнодорожного транспорта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нодорожного транспорта в целях возмещения потерь в доходах, возникающих вследствие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регулирования 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рифа на перевозки пассажиров железнодорожным транспортом в пригородном сообщении на территории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компенсацию расходов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транспортных предприятий, св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предоставлением 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зонных льгот пенсионерам-садоводам, пенсионерам-огородникам на автомобильном транспорте городских и приг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Дорожное хозяйство (дорожные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8 497 549,10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тых под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битумохранилища</w:t>
            </w:r>
            <w:proofErr w:type="spellEnd"/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8 493 549,10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751 889,34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751 889,34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реги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или межмуниципальн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1 134 755,67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1 134 755,67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регионального или межм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437 663,22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437 663,22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1 571 746,67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1 132 546,76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1 132 546,76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местн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439 199,91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439 199,91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хозяйством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рожного хозяйства по решениям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Правительства Российской Фед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1 025 494,20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958 031,29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67 462,91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354 838,06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279 953,10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39 537,50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36 599,50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240 415,60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240 415,60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на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закупку автобусов и техники для жилищно-коммунального хозя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работающих на газомото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топливе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67 868,96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67 868,96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67 868,96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67 868,96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63 321,16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0E52" w:rsidRDefault="00210E52" w:rsidP="0021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59 817,20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3 391,96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его заместит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4 018 431,24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3 928 431,24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3 927 951,24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120 344,70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119 932,00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102 416,50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17 507,70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2 785 609,70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голетними плодовыми и ягодн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насаждениями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продукции растениево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260 50 40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27E1" w:rsidRDefault="002927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68 620,20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673 551,20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673 551,20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животново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начинающих ферм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0E52" w:rsidRDefault="00210E52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E52" w:rsidRDefault="00210E52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245 925,90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227 707,60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226 925,00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226 925,00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на осуществление кап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тальных вложений в объекты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строительства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собственности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9 850,70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6 603,90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охраны водных биологич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проведения на те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мероприятий по предупрежд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ликвидации болезней 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вотных, их лечению, защите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770 534,05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в рамках государс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сельского 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248 261,00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семян, семян высоких репродукций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до 50 процентов 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сельскохозяйственных тов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ропроизводителей на строител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реконструкцию и технич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перевооружение мелиор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тивных систем общего и индив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дуального пользования и отдел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 расположенных гидротехн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сооружений, принадл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жащих им на праве собственн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или переданных им в польз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установленном порядке, в рамках подпрограммы «Разв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мелиорации земель сельск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назначения в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тепли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комплексов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продукции растениево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кладку и уход за многолетними плодовыми и ягодными насажд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 и картофелехранилищ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ционно-семеноводческих це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 в рамках госуда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483 079,00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в рамках подпр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«Ведомственная целевая программа «Развитие мясного скотоводства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ративам субсидий на возмещение части затрат на реализацию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и по сбору и доставке мол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для переработки и реализации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процентной ставки по краткосрочным кред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форм хозяйствования в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«Развитие сельского хозяйства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развитие крестьянского (фермерского) хозяйства в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«Поддержка начинающих фермеров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период 2014–2020 годов»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семейных животноводч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ферм в рамках подпрогра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«Развитие семейных живо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сельск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направленные на улучшение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условий функционирования сельского хозяйства</w:t>
            </w:r>
            <w:r w:rsidR="002927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6C08" w:rsidRDefault="00E36C08" w:rsidP="00E3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деятельности в 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тересах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социально-экономичес</w:t>
            </w:r>
            <w:r w:rsidR="002927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инновационного развития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на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газификации в населе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местности, в рамках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2927E1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</w:pP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Социальная выплата на стро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и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тельство (приобретение) жилья гражданам Российской Фед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е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рации, проживающим в сел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ь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ской местности, в том числе молодым семьям и молодым специалистам, проживающим и работающим на селе либо из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ъ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явившим желание переехать на постоянное место жительства в сельскую местность и работать там</w:t>
            </w:r>
            <w:r w:rsid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 xml:space="preserve">, 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 xml:space="preserve"> в рамках государственной программы Челябинской о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б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ласти «Устойчивое развитие сельских территорий в Чел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я</w:t>
            </w:r>
            <w:r w:rsidRPr="002927E1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2D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2D32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7 049,39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682 122,10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Защита населения и территории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 чрезвычайных ситуаций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242 357,30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47 027,60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47 013,10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44 050,80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2 946,50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153 995,52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70 638,82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ления и территории от чрезв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68 950,02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48 902,24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20 023,28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83 356,70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зание услуг) подведомственных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казенных учреждений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83 015,70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40 994,18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«Создание систем оповещения и информирования населения о чрезвычайных ситуациях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на территории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«Защита населения и территории от чрезвычайных ситуаций,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пожарной безопа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425 764,80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351 792,50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70 898,30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36 239,50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35 271,50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водных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деятельности в 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тересах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социально-экономичес</w:t>
            </w:r>
            <w:r w:rsidR="00AD18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инновационного развития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2D32DF" w:rsidP="002D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7 858,17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объектов растительного и животного мира и среды их об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2D32DF" w:rsidP="002D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1 922,97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AD1806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</w:pP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Осуществление переданных органам государственной вл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а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сти субъектов Российской Ф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е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дерации в соответствии с ч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а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стью 1 статьи 33 Федерального закона «Об охоте и о сохран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е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нии охотничьих ресурсов и о внесении изменений в отдел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ь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ные законодательные акты Российской Федерации» по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л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номочий Российской Федер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а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ции в области охраны и и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с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пользования охотничьих р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е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сурсов по федеральному гос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у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 xml:space="preserve">дарственному охотничьему надзору, выдаче разрешений на добычу охотничьих ресурсов и заключению </w:t>
            </w:r>
            <w:proofErr w:type="spellStart"/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охотхозяйстве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</w:t>
            </w:r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ных</w:t>
            </w:r>
            <w:proofErr w:type="spellEnd"/>
            <w:r w:rsidRPr="00AD1806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2 991,80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«О животном мире» полном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объектов животного мира (за 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ресурсов и водных биологических ресу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(за исключением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Российской Федерации по федеральному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даче разрешений на добычу охотничьих ресурсов и заключ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2D32DF" w:rsidP="002D3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6 202,40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2D32DF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6 472,00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мероприятия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2D32DF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6 472,00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2D32DF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6 472,00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«Охрана окр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134 008,24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81 065,80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81 065,80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69 604,00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69 576,80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64 328,60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11 461,80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экономико-статис</w:t>
            </w:r>
            <w:r w:rsidR="00AD18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тической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поддержке и развитию малого и среднего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предпринимательства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1 134,94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1 134,94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1 134,94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1 134,94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1 134,94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Прочие межбюджетные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реализацию программ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развития и обеспечение занятости для шахтерских гор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поселков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 и инфраструктуры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4 724 512,98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специального назначения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850 155,90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850 155,90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218 712,10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135 523,20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116 956,10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18 564,10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83 188,90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83 188,90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транспортной инфраструкт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2 672 596,58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1 818 652,40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1 660 637,00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средств, поступивших от государственной корпорации – Фонда содействия реформиров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тирных домов в виде субсидии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специализированной некомме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организации – фонду «Р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гиональный оператор капитал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ремонта общего имущества в многоквартирных домах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1 002 478,60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 в виде субсидии из областного бюджета специализ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рованной некоммерческой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– фонду «Региональный оператор капитального ремонта общего имущества в многоква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домах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111 928,00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111 928,00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ем граждан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«Мероприятия по переселению граждан из жили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569 750,47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«Чистая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«Энергосб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режение и повышение энергет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F74" w:rsidRDefault="00751F74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284 193,71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175 343,70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25 343,70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области» на 2014–2017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8 850,01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314 140,50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314 140,50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«Регионал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программа модернизации здравоохранения Челябинской области на 2014–2016 годы в части проектирования, стро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перинатального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288 048,00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«Региональная программа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здравоохранения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2014–2016 годы в части проектирования, строительства и ввода в эксплу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тацию перинатального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«Региональная программа модернизации здр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 в части проектирования, строительства и ввода в эксплуатацию перин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1F74" w:rsidRDefault="00751F74" w:rsidP="0075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26 092,50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26 092,50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26 092,50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поддержки для улучшения 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ипотечного жилищного кр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дитования»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615 00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физической культуры и спо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характ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28 076 756,94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ходах организациям железнод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связи с принятием субъектами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решений об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льгот по тарифам на проезд обучающихся общеобр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организаций, уч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очной формы обучения профессиональных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27 293 562,74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9 104 252,21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9 102 752,21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240 923,60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реал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дошкольного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реализации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 дошкольного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8 861 828,61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муниципальных дошкол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 образования в частных дошкольных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14 367 821,41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74 902,40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школы-интернаты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63 063,50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14 058 796,01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области» на 2014–2017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1806" w:rsidRDefault="00AD1806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28 819,80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Оборудование пунктов провед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основного государственного экзамена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единого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экзамена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14 018 876,21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дошкольного, начального общего, основного общего, сре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в час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общеобразовательных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и обеспечение дополнительного образования детей в муниципальных общео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для обучающихся, нуждающихся в длительном лечении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5A1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и обеспечение дополнительного образования детей в муниципальных общео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разовательных организациях специальных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учебно-воспита</w:t>
            </w:r>
            <w:r w:rsidR="005A1F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учреждениях для об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чающихся с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(общ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 опасным) поведением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местным бюджетам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технологии» и выплата его победителям денежного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5A1FAD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Проведение конкурсного отб</w:t>
            </w: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ра областных государственных и муниципальных </w:t>
            </w:r>
            <w:proofErr w:type="spellStart"/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учрежде</w:t>
            </w:r>
            <w:proofErr w:type="spellEnd"/>
            <w:r w:rsid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-</w:t>
            </w:r>
            <w:r w:rsid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br/>
            </w:r>
            <w:proofErr w:type="spellStart"/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ний</w:t>
            </w:r>
            <w:proofErr w:type="spellEnd"/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 – образовательных орган</w:t>
            </w: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заций, реализующих образов</w:t>
            </w: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а</w:t>
            </w: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</w:t>
            </w: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вания, на базе которых созданы предметные лаборатории для </w:t>
            </w: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lastRenderedPageBreak/>
              <w:t>работы с одаренными детьми, с целью развития указанных л</w:t>
            </w: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а</w:t>
            </w:r>
            <w:r w:rsidRPr="005A1FAD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бораторий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6986" w:rsidRDefault="009D6986" w:rsidP="009D6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10 130,00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3 161 958,00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3 056 178,00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395 802,40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388 466,60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388 466,60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105 780,00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«Развитие профессионального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 и автономными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профессионального образования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менной одеждой кадетов казач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 кадетских корпусов, созда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на базе областных госуда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профессиональных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28B" w:rsidRDefault="0035728B" w:rsidP="003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 по сп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циальности среднего професси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66 612,70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 дополнительного профессионального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28B" w:rsidRDefault="0035728B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28B" w:rsidRDefault="0035728B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286 526,70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доровительной кампании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9 251,60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никулярное время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51 996,60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реализации молодежной полит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44 362,40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32 086,00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32 086,00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7 134,20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«Повышение эффекти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политики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эффективности реализации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воспитание молодых граждан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тическое воспитание молодых граждан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лодежи в предпринимательскую деятельность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молодежи в предприним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тельскую деятельность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306 391,72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7 Федерального закона «Об образовании в Российской Федерации»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сфере образ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16 749,10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 государственной власти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53 654,20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53 191,10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50 763,80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2 407,30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16 649,10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иным некоммерческим организациям, осуществляющим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организацию и проведение мер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164 532,30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учебниками в соотве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федеральным перечнем учебников, рекомендованных к использованию при реализации имеющих государственную 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кредитацию образовательных программ начального общего,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основного общего, среднего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организаци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осуществляющими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деятельность, и уче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пособиями, допущенными к использованию при реализации указанных образовательных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государственной программы Челябинской области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«Развитие образования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24 272,15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«Развитие профессионального образования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24 272,15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иным некоммерческим организациям на реализацию 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вместного проекта Российской Федерации и Международного банка реконструкции и развития «Подготовка рабочих кадров для социально-экономического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регионов»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23 142,15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23 142,15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722 263,80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722 263,80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новленном порядке, в рамках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родителей (законных представителей)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тей-инвалидов в части организ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обучения по основным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программам на дому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реализующих образовательную программу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1 276 395,31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355 511,30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920 084,01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884 300,20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25 613,00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подготовке и проведению празднования 70-й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D68" w:rsidRDefault="00765D68" w:rsidP="0076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</w:t>
            </w: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</w:t>
            </w: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культуры, нах</w:t>
            </w: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территориях сел</w:t>
            </w: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поселений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комплектование книжных фондов библиотек муниципал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 и государс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библиотек городов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сквы и Санкт-Петербурга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духовных традиций народов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638 00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855 611,70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Подпрограмма «Сохранение и развитие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277 217,40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нение и развитие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50 348,00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34 004,20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«Сохранение и развитие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турно-досуговой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108 766,90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зание услуг) подведомственных казенных учреждений в рамках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подпрограммы «Сохранение и развитие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106 024,90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30 984,90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театров и концер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498 072,20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498 072,20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государс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государственных теа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концертных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«Сохранение об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10 580,60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объе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культурного наследия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Театры, цирки, концертные и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организации исполн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64" w:rsidRDefault="008F6E64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внутренн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внутреннего и въез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«Укре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материально-технической базы учреждений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35 783,81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9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культуры) народов Российской Федерации»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отношении объектов культурного наследия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29 972,10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29 968,50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26 925,80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64" w:rsidRDefault="008F6E64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59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вания, учебные фильмотеки, межшкольные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учебно-производ</w:t>
            </w:r>
            <w:r w:rsidR="00597C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комбинаты, логопед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ческие пункты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культуре и спорту Челяби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1 988 593,64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1 988 593,64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рамках подпрограммы «Развитие физической культуры, массового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спорта и спорта высших дост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697 277,60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характ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ского физкультурно-спортивного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комплекса «Готов к труду и об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 ориентированных неко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E64" w:rsidRDefault="008F6E64" w:rsidP="008F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подготовка молодежи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572 523,20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245 995,50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адаптивной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258 855,20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258 855,20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«Ведомственная целевая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грамма «Совершенствование системы управления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нистерству по физической кул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туре и спорту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EC8" w:rsidRDefault="00211EC8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1 258 056,19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осуществляющих подг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товку спортивного резерва для сборных команд Российской 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1 251 212,15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1 101 796,70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вого спорта и спорта высших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97 296,70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77 296,70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73 896,70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тхэквондо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в Челябинской области, в рамках подпрограммы «Развитие физической культуры,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массового спорта и спорта вы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6 485,30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6 215,30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затрат, связанных с организацией и проведением XVIII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Сурдлимпийских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подпрограммы «Развитие адаптивной физической культ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620 26 00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116 998,95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79 602,15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имущества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зание услуг) подведомственных казенных учреждений в рамках подпрограммы «Ведомственная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целевая программа «Соверше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79 568,35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73 855,85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24 149,85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24 149,85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23 752,75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21 801,25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здравоохран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24 591 891,72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155 106,09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150 044,27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150 044,27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чающихся по направлениям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148 566,27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148 566,27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«Кадровое обеспечение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«Кадровое обеспеч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«Кадровое обе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23 629 323,53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4 440 823,05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4 437 620,05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3 057 890,73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новленном порядке, в рамках подпрограммы «Профилактика заболеваний и формирование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здорового образа жизни. 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1EC8" w:rsidRDefault="00211EC8" w:rsidP="002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1 219 138,10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первичной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помощи, сп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высокотехнологичной, медици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скорой специализированной, медицинской помощи и палли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1 219 138,10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1 219 138,10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1 838 752,63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1 836 812,23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1 836 812,23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гичную, медицинской помощи,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780 615,91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780 615,91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175 273,31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175 273,31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на оказание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сокотехнологичной медицинской помощи, не включенной в баз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обязательного медицинского страхования, в рамках подпрограммы «Сове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шенствование оказания специ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высок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медицинской эваку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расходов, возникающих при оказании гр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Российской Федерации высокотехнологичной медици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не включенной в базовую программу обязательн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медицинского страхования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73 271,81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73 271,81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73 271,81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73 271,81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190 789,90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190 789,90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«Оказание палли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190 789,90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190 789,90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75 492,70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75 492,70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75 492,70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66 322,70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66 322,70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51 290,80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51 290,80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«Профилактика заболеваний и формирование здорового образа жизни. 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49 485,80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49 485,80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46 985,80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46 985,80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цели в рамках подпрограммы «Укрепление материально-технической базы учреждений в части проведения текущего и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100 800,53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100 800,53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97 910,53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67 681,23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реабилитации и санаторно-курортного лечения, в том числе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601 69 10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67 272,03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67 272,03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30 229,30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лезом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7CD7" w:rsidRDefault="00597CD7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CD7" w:rsidRDefault="00597CD7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системы лекарственного обесп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«Профилактика заболеваний и формирование здорового образа жизни. 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</w:t>
            </w:r>
            <w:r w:rsidR="00597C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тарной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«Укрепление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</w:t>
            </w:r>
            <w:r w:rsidR="00597C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нической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проведения текущего и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18 807 696,15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15 Федерального закона «Об основах охраны здоровья граждан 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Федерации в сфере охраны зд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76 157,50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76 108,00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62 330,31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13 697,69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3EE3" w:rsidRDefault="00263EE3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EE3" w:rsidRDefault="00263EE3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3EE3" w:rsidRDefault="00263EE3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EE3" w:rsidRDefault="00263EE3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3EE3" w:rsidRDefault="00263EE3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EE3" w:rsidRDefault="00263EE3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3EE3" w:rsidRDefault="00263EE3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EE3" w:rsidRDefault="00263EE3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EE3" w:rsidRDefault="00263EE3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EE3" w:rsidRDefault="00263EE3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18 570 059,39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302 164,89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дополнительных видов и условий оказания медицинской помощи, не установленных баз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программой обязательного медицинского страхования, в рамках подпрограммы «Проф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здорового образа жизни. Развитие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«Профилактика забол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и формирование здорового образа жизни. Развитие перви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123 602,80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профилактике инфекционных заболеваний, управляемых средствами спец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биологических препаратов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выявления и мониторинга лечения лиц, инфицированных вирусами иммунодефицита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технологий противовиру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терапии хронических гепат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для лечения оппортун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антиретров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противовирусных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90 868,09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90 255,17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90 255,17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124 219,20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124 219,20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«Совершенствование оказания специализированной, включая высокотехнологичную,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медицинской помощи, медици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124 219,20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124 219,20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358 441,60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одного года из малообесп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семей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правленных на проведение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натальной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(дородовой) диагн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стики нарушений развития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бенка, обеспечение мероприятий, направленных на проведение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онатального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аудиологического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скрининга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297 472,60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3 503,60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293 969,00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243 833,02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50 072,58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мунодефицита человека и геп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B и C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лиц лекарственными преп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предназначенными для лечения больных злокачестве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новообразованиями ли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фоидной, кроветворной и родс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венных им тканей, гемофилией,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гипофизарным нанизмом, болезнью Гоше,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сеянным склерозом, а также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 трансплантации органов и (или) тканей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няемых при лечении больных 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беркулезом с множественной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карственной устойчивостью 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будителя, и диагностических средств для выявления, опред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бактерии туберкулеза и монит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лечения больных туберк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 с множественной лекарс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устойчивостью возбуд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филактике ВИЧ-инфекции и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патитов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EB1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EB1B2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административно-территориаль</w:t>
            </w:r>
            <w:r w:rsidR="00EB1B2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EB1B2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ных</w:t>
            </w:r>
            <w:proofErr w:type="spellEnd"/>
            <w:r w:rsidRPr="00EB1B2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образований, обслужива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федеральными государс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бюджетными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здравоохранения, наход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щимися в ведении Федерального медико-биологического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агент</w:t>
            </w:r>
            <w:r w:rsidR="00EB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  <w:proofErr w:type="spellEnd"/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154" w:rsidRDefault="00440154" w:rsidP="00440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 санаторно-курортных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15 961 117,00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неработающего населения в рамках подпрограммы «Упра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развитием отрасли здрав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отрасли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системы в сфере здравоохр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25 595,30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«Управление разв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25 595,30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25 595,30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«Совершенствование системы лекарственного обесп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лекарственными препаратами, изделиями мед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назначения и специал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зированными продуктами лече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питания отдельных групп населения и лиц, страдающих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дельными заболеваниями,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на территории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436 363,80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387 053,80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тания граждан, страдающих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или их инвалидности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395 711,00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394 031,00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лекарственными средствами граждан, страдающих семью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сокозатратными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нозологиями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Приобретение медикаментов и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изделий медицинского назнач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для государственных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и казенных учреждений здравоохранения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11 340,00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Дома ребенка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«Укрепление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8 259,00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807 462,10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807 462,10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807 462,10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государственной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по обеспечению лекарственными препаратами, медицинскими изделиями, а та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специализированными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для детей-инвалидов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544 078,90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128 838,58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415 240,32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ношений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20 375 228,25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112 592,50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общегосударственные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вопросы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112 592,50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 и находящихся в пунктах временного размещ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финансовое обеспечение мероприятий по временному 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размещения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3318DE" w:rsidRDefault="00417C10" w:rsidP="00331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3318DE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331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деятельности в 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тересах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социально-экономичес</w:t>
            </w:r>
            <w:r w:rsidR="0033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инновационного развития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1 730 268,44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«Дети Южн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8DE" w:rsidRDefault="003318DE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18DE" w:rsidRDefault="003318DE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18DE" w:rsidRDefault="003318DE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орган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для детей-сирот и детей, оставшихся без попечения род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18 532 103,31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2 878 898,26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лых и 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8DE" w:rsidRDefault="003318DE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501 00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8DE" w:rsidRDefault="003318DE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888 311,59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886 701,19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879 990,29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879 990,29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52 313,53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47 061,93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7 486,40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79 607,58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65 613,20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41 201,00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24 342,90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13 541 479,71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пенсионное обеспечение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назначения пожизненн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содержания за счет средств областного бюджета»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33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 наградах Челябинской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</w:t>
            </w:r>
            <w:r w:rsidR="0033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лицам, удостоенным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четного звания «Почетный гра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пенсио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обеспечении лиц, замеща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лица Челябинской области, и признании утратившими силу постановлений Губернатора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7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Пенсии за выслугу лет госуда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гражданским служ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Челябинской области и ежемесячные выплаты лицам, замещавшим государственные должности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A7366" w:rsidP="00D82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обрания Челябинской области «Об утверждении Положения о порядке и условиях выплаты ежемесячной доплаты к </w:t>
            </w:r>
            <w:r w:rsidR="00D829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</w:t>
            </w:r>
            <w:r w:rsidR="00D829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C27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пенсии гражданам Росси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осуществлявшим полномочия депутата Законод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профессиональной п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417C1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1B1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Ежемесячная доплата к </w:t>
            </w:r>
            <w:r w:rsidR="001B1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трудовой</w:t>
            </w:r>
            <w:r w:rsidR="00C27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гражданам Российской Федерации, осуществлявшим полномочия депутата Законод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Челябинской области на профессиональной постоянной основе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491 28 94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3 411,70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Закон Челябинской области </w:t>
            </w:r>
            <w:r w:rsidR="0033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Губернаторе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4 992 398,41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оплату жилого помещ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коммунальных услуг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370 265,00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369 810,00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гражданам, подвер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шимся воздействию радиации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100 001,70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5E1" w:rsidRDefault="007805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05E1" w:rsidRDefault="007805E1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99 695,70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грудным знаком «Почетный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 России»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единовременного пособия и ежемесячной дене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компенсации гражданам при возникновении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поствакцинал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осложнений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валидам компенсаций страховых премий по договорам обязател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ответственности владельцев транспортных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ходящимся в трудной жизненной ситуации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664 282,00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на погребение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33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регулировании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гражданской службы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113 309,80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81 118,30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77 002,50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33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мерах социальной поддержки по оплате проезда на железнод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рожном транспорте общего пол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пригородном сообщ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граждан, ведущих садово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огородничество и дачное хозяйство»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 социальной поддержки граждан, ведущих 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доводство, огородничество и дачное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33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знаке отличия Челябинской области «Материнская слава»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знаком отличия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 устано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ежегодной денежной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детям умерших участн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тастрофы на Чернобыльской АЭС детям, страдающим забол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радиации на их родителей, дед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шек, бабушек в результате ав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в 1957 году на производс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венном объединении «Маяк» и сбросов радиоактивных отходов в реку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дации последствий катастрофы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Чернобыльской АЭС, детям, страдающим заболеваниями вследствие воздействия радиации на их родителей, дедушек, баб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производственном объ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диоактивных отходов в реку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1CD" w:rsidRDefault="00D361CD" w:rsidP="00D3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33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знаке отличия Челябинской области «Семейная доблесть»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«Семейная доблесть»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качества жизни граждан пожил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5 614 926,10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для финансового обеспечения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качества жизни граждан пожил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5 213 188,20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ветеранов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1 681 430,20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1 681 430,20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вет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1 495 040,40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1 495 040,40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жертв пол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тических репрессий в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жертв политических репрессий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звании «В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теран труда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качества жизни граждан пожилого возраста в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175 327,20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зопровода и установку внутр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домового газового оборудования в соответствии с Законом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606 03 52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5B8" w:rsidRDefault="005775B8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2 678,60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возраста) военнослужащих,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 в соответствии с Законом Челябинской области «О социальном обеспечении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 военнослужащих,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отдельных категорий граждан, оказание мер социальной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граждан, установленных Фед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12 января 1995 года № 5-ФЗ «О ветеранах», в соответствии с Указом През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дента Российской Федерации от 7 мая 2008 года № 714 «Об обе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печении жильем ветеранов Вел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Отечественной войны 1941–1945 годов»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3318DE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Реализация полномочий Росси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й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ждан, установленных федерал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ь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ными законами от 12 января 1995 года № 5-ФЗ «О ветеранах» и от 24 ноября 1995 года № 181-ФЗ </w:t>
            </w:r>
            <w:r w:rsid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br/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«О социальной защите инвалидов в Российской Федерации»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3318DE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2 714 604,30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946 000,50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на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 Челябинской области </w:t>
            </w:r>
            <w:r w:rsidR="0033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«Об областном единовременном пособии при рождении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статусе и дополн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многодетной семьи в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 в соответствии с Законом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дополн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семей, имеющих детей,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Реализация полномочий Росси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й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Федерации на выплату гос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у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я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тельности, полномочий физич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3318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венных пособиях гражданам, имеющим детей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1 342 902,94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призорностью, по опеке и поп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3 статьи 25 Федерального закона «Об основах системы профила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безнадзорности и правон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рушений несовершеннолетних» полномочий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осуществлению деятел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перевозкой между субъектами Российской Федерации, а также в пределах территорий государств – учас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ников Содружества Независимых Государств несовершеннолетних, самовольно ушедших из семей, детских домов, школ-интернатов, специальных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учебно-воспита</w:t>
            </w:r>
            <w:r w:rsidR="00331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иных детских учре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1 342 621,60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3318DE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ципальных образований, возн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кающих при выполнении гос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у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дарственных полномочий Ро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сийской Федерации, субъектов Российской Федерации, пер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данных для осуществления о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р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ганам местного самоуправл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lastRenderedPageBreak/>
              <w:t>ния в установленном порядке, в рамках государственной пр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3318DE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CD6" w:rsidRDefault="00085CD6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CD6" w:rsidRDefault="00085CD6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CD6" w:rsidRDefault="00085CD6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CD6" w:rsidRDefault="00085CD6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5CD6" w:rsidRDefault="00085CD6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1 164 652,00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детских домов, школ-интернатов, специальных учебно-воспитательных, специ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учреждений для несовершеннолетних, нужда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социальной реабилит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и иных детских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тающееся приемному родителю в соответствии с Законом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детей-сирот и детей, оставшихся без попечения родителей, вознаграждении,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читающемся приемному родит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B8" w:rsidRDefault="005775B8" w:rsidP="0057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на ремонт жилого помещ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шенных родительского попеч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призыву, а также ежемесячного пособия на ребенка военносл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жащего, проходящего военную службу по призыву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768 822,40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129 973,20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128 574,10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112 024,30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для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на организацию работы органов управления социальной защиты населения муниципальных обр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«Дети Южного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607 03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ванным некоммерческим орган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56 316,04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56 316,04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56 316,04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12 548,10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12 536,30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39 262,74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39 262,74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916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хранения архивных докуме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(реконструкция системы 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тиляции и кондиционирования Государственного учреждения «Объедин</w:t>
            </w:r>
            <w:r w:rsidR="009163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ё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нный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архив Челябинской области» в Калининском районе города Челябинска)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кументов, отнесенных к госуда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Челяби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131 531,73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48 352,33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48 352,33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области приватизации и управления государственной собственностью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прав и регулирование отн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по государственной со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83 179,40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80 179,40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80 179,40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80 059,30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74 970,00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юстиции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405 943,40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405 943,40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397 379,30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397 379,30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судов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396 213,90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196 762,40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38 004,00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158 758,40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 аппаратов мировых 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 Челябинской области и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ботников, осуществляющих те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ническое обеспечение деятельн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мировых судей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8 564,10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оказывающих гражданам бесплатную юридич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помощь в Челябинской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государственной системы бесплатной юридич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и компенсацию их расходов на оказание такой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административных правонар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лирования и энергетики Чел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1 193 984,60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48 971,20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общегосударственные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48 971,20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48 971,20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48 969,30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39 119,80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9 849,50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Челябинской о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173 889,26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деятел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4 Федерального закона «Об актах гражданского состо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144 900,00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Губерн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и Правительства Чел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614 821,89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613 641,89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20,39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613 621,50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269 817,00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221 217,00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219 686,00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343 804,50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343 804,50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342 780,50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плат, установленных Уставом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(Основным Законом)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торе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Губернатора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398 400,50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199 400,50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199 071,90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74 386,90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74 196,90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66 359,40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7 787,50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124 685,00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124 685,00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124 685,00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информ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информ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целях возмещения затрат в связи с производством и распр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электронных средств массовой информации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информации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авт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1 761 919,96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за рубежом, на 2013–2015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«Оказание содействия добр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ников, проживающих за руб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жом, на 2013–2015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3 962,20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 Государственную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по оказанию содействия добровольному переселению в Российскую Федерацию соотеч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ственников, проживающих за 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бежом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519 255,56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519 255,56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50 151,87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49 668,97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45 491,40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4 143,37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5E89" w:rsidRDefault="00585E89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521 00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89" w:rsidRDefault="00585E8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16 979,40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труда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«Дополн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мероприятия в сфере 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нятости населения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16 573,40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реализуемые в рамках государс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«Дополнительные мер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мероприятий в сфере занятости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«Содействие занятости населения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435 300,89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«Содействие занятости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50 795,90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35 045,60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15 750,30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384 504,99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«Содействие занятости населения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379 445,69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314 406,24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64 650,25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1 232 952,10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насел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социальных выплат гражд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признанным в установле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 безработными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8 344,80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1 112 640,20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лесами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302 559,70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302 559,70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302 271,70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 (обеспечение деятел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Главного управления 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Челябинской области)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номочий в области лесных отн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(обеспечение деятельн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Главного управления лесами Челябинской области)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деятельности в 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тересах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социально-экономичес</w:t>
            </w:r>
            <w:r w:rsidR="00585E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</w:t>
            </w:r>
            <w:proofErr w:type="spellEnd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инновационного развития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47 386,60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47 386,60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47 386,60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47 386,60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47 386,60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44 214,30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информацио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технологий и связи Чел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125 636,97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113 754,08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113 754,08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46 628,70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43 451,40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259 059,74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259 059,74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259 059,74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66 514,44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58 807,44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56 883,10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(представительные)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ганы государственной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модействию с правоохран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тельными и военными орган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260 619,08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19 461,30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19 461,30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19 461,30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19 460,10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17 982,50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1 477,60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подготовка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201 500,68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201 500,68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обеспечением наци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безопасности и правоо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57 918,57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низаций Челябинской области»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609 00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7F70D1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lastRenderedPageBreak/>
              <w:t>Субсидии социально ориент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и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рованным некоммерческим о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ганизациям в рамках государс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венной программы Челябинской области «Повышение эффе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к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тивности государственной по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держки социально ориентир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ванных некоммерческих орг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7F70D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143 502,11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143 232,78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945,78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142 287,00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F5BA5" w:rsidRDefault="000F5BA5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A5" w:rsidRDefault="000F5BA5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F5BA5" w:rsidRDefault="000F5BA5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A5" w:rsidRDefault="000F5BA5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F5BA5" w:rsidRDefault="000F5BA5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A5" w:rsidRDefault="000F5BA5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F5BA5" w:rsidRDefault="000F5BA5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A5" w:rsidRDefault="000F5BA5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F5BA5" w:rsidRDefault="000F5BA5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A5" w:rsidRDefault="000F5BA5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A5" w:rsidRDefault="000F5BA5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A5" w:rsidRDefault="000F5BA5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269,33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Аппарат Уполномоченного по защите прав предпринимат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лей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7 978,70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7 272,20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694,50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«Госуда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ственная жилищная инспекция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47 774,20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47 774,20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47 774,20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47 774,20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47 734,20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A49" w:rsidRDefault="00037A49" w:rsidP="0003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32 978,70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14 741,50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417C10" w:rsidRPr="00D3683B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417C10" w:rsidRPr="00417C10" w:rsidTr="00D3683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C10" w:rsidRPr="00D3683B" w:rsidRDefault="00417C10" w:rsidP="00210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4A7D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C10" w:rsidRPr="00D3683B" w:rsidRDefault="00417C10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C10" w:rsidRPr="00417C10" w:rsidRDefault="00417C10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40,00»</w:t>
            </w:r>
          </w:p>
        </w:tc>
      </w:tr>
    </w:tbl>
    <w:p w:rsidR="00300150" w:rsidRPr="008736D1" w:rsidRDefault="00300150" w:rsidP="00D368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300150" w:rsidRPr="008736D1" w:rsidSect="001B1758">
      <w:footerReference w:type="default" r:id="rId7"/>
      <w:pgSz w:w="11906" w:h="16838" w:code="9"/>
      <w:pgMar w:top="1134" w:right="567" w:bottom="1134" w:left="1701" w:header="709" w:footer="709" w:gutter="0"/>
      <w:pgNumType w:start="1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231" w:rsidRDefault="00BD1231" w:rsidP="006D544E">
      <w:pPr>
        <w:spacing w:after="0" w:line="240" w:lineRule="auto"/>
      </w:pPr>
      <w:r>
        <w:separator/>
      </w:r>
    </w:p>
  </w:endnote>
  <w:endnote w:type="continuationSeparator" w:id="0">
    <w:p w:rsidR="00BD1231" w:rsidRDefault="00BD1231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880"/>
      <w:docPartObj>
        <w:docPartGallery w:val="Page Numbers (Bottom of Page)"/>
        <w:docPartUnique/>
      </w:docPartObj>
    </w:sdtPr>
    <w:sdtContent>
      <w:p w:rsidR="00585E89" w:rsidRDefault="005B5B28">
        <w:pPr>
          <w:pStyle w:val="a7"/>
          <w:jc w:val="right"/>
        </w:pPr>
        <w:fldSimple w:instr=" PAGE   \* MERGEFORMAT ">
          <w:r w:rsidR="00D82917">
            <w:rPr>
              <w:noProof/>
            </w:rPr>
            <w:t>266</w:t>
          </w:r>
        </w:fldSimple>
      </w:p>
    </w:sdtContent>
  </w:sdt>
  <w:p w:rsidR="00585E89" w:rsidRPr="006D544E" w:rsidRDefault="00585E89">
    <w:pPr>
      <w:pStyle w:val="a7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231" w:rsidRDefault="00BD1231" w:rsidP="006D544E">
      <w:pPr>
        <w:spacing w:after="0" w:line="240" w:lineRule="auto"/>
      </w:pPr>
      <w:r>
        <w:separator/>
      </w:r>
    </w:p>
  </w:footnote>
  <w:footnote w:type="continuationSeparator" w:id="0">
    <w:p w:rsidR="00BD1231" w:rsidRDefault="00BD1231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5DAB"/>
    <w:rsid w:val="00010881"/>
    <w:rsid w:val="00012247"/>
    <w:rsid w:val="00014B37"/>
    <w:rsid w:val="000156D8"/>
    <w:rsid w:val="0001646A"/>
    <w:rsid w:val="00021363"/>
    <w:rsid w:val="00021842"/>
    <w:rsid w:val="000219FB"/>
    <w:rsid w:val="000253A5"/>
    <w:rsid w:val="0002565D"/>
    <w:rsid w:val="000258AA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6BA4"/>
    <w:rsid w:val="00046E4C"/>
    <w:rsid w:val="0005007A"/>
    <w:rsid w:val="0005296D"/>
    <w:rsid w:val="000540D1"/>
    <w:rsid w:val="000601B5"/>
    <w:rsid w:val="00061D56"/>
    <w:rsid w:val="0006401A"/>
    <w:rsid w:val="00064F33"/>
    <w:rsid w:val="000653DC"/>
    <w:rsid w:val="000660FC"/>
    <w:rsid w:val="00066A59"/>
    <w:rsid w:val="00072BE8"/>
    <w:rsid w:val="00073205"/>
    <w:rsid w:val="0007321E"/>
    <w:rsid w:val="0007580A"/>
    <w:rsid w:val="000805F0"/>
    <w:rsid w:val="00084E34"/>
    <w:rsid w:val="0008531C"/>
    <w:rsid w:val="0008591B"/>
    <w:rsid w:val="00085CD6"/>
    <w:rsid w:val="00091534"/>
    <w:rsid w:val="000921DA"/>
    <w:rsid w:val="000929AF"/>
    <w:rsid w:val="000966F2"/>
    <w:rsid w:val="00097301"/>
    <w:rsid w:val="000A3BA5"/>
    <w:rsid w:val="000A3CFD"/>
    <w:rsid w:val="000A3E61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7C76"/>
    <w:rsid w:val="000C24B5"/>
    <w:rsid w:val="000C32E4"/>
    <w:rsid w:val="000C42D2"/>
    <w:rsid w:val="000C6948"/>
    <w:rsid w:val="000D0789"/>
    <w:rsid w:val="000D2B12"/>
    <w:rsid w:val="000D6788"/>
    <w:rsid w:val="000D76A2"/>
    <w:rsid w:val="000D77B8"/>
    <w:rsid w:val="000D7B17"/>
    <w:rsid w:val="000E28F0"/>
    <w:rsid w:val="000E357E"/>
    <w:rsid w:val="000E3790"/>
    <w:rsid w:val="000E4B2F"/>
    <w:rsid w:val="000F20C3"/>
    <w:rsid w:val="000F21CD"/>
    <w:rsid w:val="000F2354"/>
    <w:rsid w:val="000F243C"/>
    <w:rsid w:val="000F5BA5"/>
    <w:rsid w:val="0010068D"/>
    <w:rsid w:val="00100B55"/>
    <w:rsid w:val="00101AB5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82A"/>
    <w:rsid w:val="00122392"/>
    <w:rsid w:val="001239D3"/>
    <w:rsid w:val="001251E9"/>
    <w:rsid w:val="001339DF"/>
    <w:rsid w:val="001348B1"/>
    <w:rsid w:val="00136F44"/>
    <w:rsid w:val="0014177A"/>
    <w:rsid w:val="00141D35"/>
    <w:rsid w:val="00142B43"/>
    <w:rsid w:val="00142D0F"/>
    <w:rsid w:val="00143210"/>
    <w:rsid w:val="00143276"/>
    <w:rsid w:val="0014658F"/>
    <w:rsid w:val="00147480"/>
    <w:rsid w:val="00147A59"/>
    <w:rsid w:val="00150577"/>
    <w:rsid w:val="001521BB"/>
    <w:rsid w:val="00152357"/>
    <w:rsid w:val="00154151"/>
    <w:rsid w:val="0015598C"/>
    <w:rsid w:val="00157FF9"/>
    <w:rsid w:val="00160B06"/>
    <w:rsid w:val="001628E7"/>
    <w:rsid w:val="00166881"/>
    <w:rsid w:val="001669A6"/>
    <w:rsid w:val="00167F58"/>
    <w:rsid w:val="001704DD"/>
    <w:rsid w:val="00172F0C"/>
    <w:rsid w:val="001741E0"/>
    <w:rsid w:val="001747DE"/>
    <w:rsid w:val="00175825"/>
    <w:rsid w:val="00175C66"/>
    <w:rsid w:val="00176825"/>
    <w:rsid w:val="00177A62"/>
    <w:rsid w:val="001823A2"/>
    <w:rsid w:val="00184487"/>
    <w:rsid w:val="00185877"/>
    <w:rsid w:val="00190FD5"/>
    <w:rsid w:val="00191408"/>
    <w:rsid w:val="00192948"/>
    <w:rsid w:val="00192CE9"/>
    <w:rsid w:val="00194574"/>
    <w:rsid w:val="00195558"/>
    <w:rsid w:val="00195D5F"/>
    <w:rsid w:val="00196A21"/>
    <w:rsid w:val="00197654"/>
    <w:rsid w:val="001A1384"/>
    <w:rsid w:val="001A2E97"/>
    <w:rsid w:val="001A39A9"/>
    <w:rsid w:val="001A3E33"/>
    <w:rsid w:val="001A4EF2"/>
    <w:rsid w:val="001A5377"/>
    <w:rsid w:val="001A6A53"/>
    <w:rsid w:val="001A7750"/>
    <w:rsid w:val="001B13C1"/>
    <w:rsid w:val="001B1758"/>
    <w:rsid w:val="001B1D04"/>
    <w:rsid w:val="001B209D"/>
    <w:rsid w:val="001B267C"/>
    <w:rsid w:val="001B3F07"/>
    <w:rsid w:val="001B559F"/>
    <w:rsid w:val="001C0C60"/>
    <w:rsid w:val="001C1840"/>
    <w:rsid w:val="001C2037"/>
    <w:rsid w:val="001C428A"/>
    <w:rsid w:val="001C4A8E"/>
    <w:rsid w:val="001C6B08"/>
    <w:rsid w:val="001C78EC"/>
    <w:rsid w:val="001D0038"/>
    <w:rsid w:val="001D1500"/>
    <w:rsid w:val="001D68EB"/>
    <w:rsid w:val="001D6F64"/>
    <w:rsid w:val="001E4AFF"/>
    <w:rsid w:val="001E67A3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6F86"/>
    <w:rsid w:val="00210E52"/>
    <w:rsid w:val="00211B97"/>
    <w:rsid w:val="00211D2F"/>
    <w:rsid w:val="00211EC8"/>
    <w:rsid w:val="00211F94"/>
    <w:rsid w:val="00213155"/>
    <w:rsid w:val="00213F31"/>
    <w:rsid w:val="00221F2F"/>
    <w:rsid w:val="0022412F"/>
    <w:rsid w:val="0022714D"/>
    <w:rsid w:val="00227E72"/>
    <w:rsid w:val="002307D9"/>
    <w:rsid w:val="00230A2B"/>
    <w:rsid w:val="0023145A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398"/>
    <w:rsid w:val="00263EE3"/>
    <w:rsid w:val="00264242"/>
    <w:rsid w:val="00264C7E"/>
    <w:rsid w:val="00273245"/>
    <w:rsid w:val="0027472C"/>
    <w:rsid w:val="00274FD4"/>
    <w:rsid w:val="00275758"/>
    <w:rsid w:val="0027625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27E1"/>
    <w:rsid w:val="002934A1"/>
    <w:rsid w:val="002951C2"/>
    <w:rsid w:val="0029611F"/>
    <w:rsid w:val="00296E04"/>
    <w:rsid w:val="002A037B"/>
    <w:rsid w:val="002A0993"/>
    <w:rsid w:val="002A1420"/>
    <w:rsid w:val="002A37FD"/>
    <w:rsid w:val="002A55EC"/>
    <w:rsid w:val="002A57A8"/>
    <w:rsid w:val="002B20F4"/>
    <w:rsid w:val="002B7522"/>
    <w:rsid w:val="002B798E"/>
    <w:rsid w:val="002C0ADA"/>
    <w:rsid w:val="002C0BCF"/>
    <w:rsid w:val="002C3980"/>
    <w:rsid w:val="002C40DC"/>
    <w:rsid w:val="002D052A"/>
    <w:rsid w:val="002D32DF"/>
    <w:rsid w:val="002D334D"/>
    <w:rsid w:val="002D34CD"/>
    <w:rsid w:val="002D3FF9"/>
    <w:rsid w:val="002D42E1"/>
    <w:rsid w:val="002D4AD3"/>
    <w:rsid w:val="002D6443"/>
    <w:rsid w:val="002E43D2"/>
    <w:rsid w:val="002E7EBA"/>
    <w:rsid w:val="002F0277"/>
    <w:rsid w:val="002F0392"/>
    <w:rsid w:val="002F138F"/>
    <w:rsid w:val="002F351A"/>
    <w:rsid w:val="002F3C8A"/>
    <w:rsid w:val="002F3E37"/>
    <w:rsid w:val="002F6027"/>
    <w:rsid w:val="002F6E6E"/>
    <w:rsid w:val="00300150"/>
    <w:rsid w:val="00301E99"/>
    <w:rsid w:val="003022DF"/>
    <w:rsid w:val="00304C2A"/>
    <w:rsid w:val="003056A7"/>
    <w:rsid w:val="0031177A"/>
    <w:rsid w:val="00312D22"/>
    <w:rsid w:val="00320CF8"/>
    <w:rsid w:val="00320D2D"/>
    <w:rsid w:val="00321CF5"/>
    <w:rsid w:val="00323079"/>
    <w:rsid w:val="00323327"/>
    <w:rsid w:val="00323FAB"/>
    <w:rsid w:val="0032494A"/>
    <w:rsid w:val="00324A87"/>
    <w:rsid w:val="003252CE"/>
    <w:rsid w:val="00326348"/>
    <w:rsid w:val="00326538"/>
    <w:rsid w:val="00330A40"/>
    <w:rsid w:val="003318DE"/>
    <w:rsid w:val="003324A7"/>
    <w:rsid w:val="0033274C"/>
    <w:rsid w:val="003345C2"/>
    <w:rsid w:val="00334B62"/>
    <w:rsid w:val="003366FE"/>
    <w:rsid w:val="00340F5C"/>
    <w:rsid w:val="003417E8"/>
    <w:rsid w:val="0034218E"/>
    <w:rsid w:val="00343E2B"/>
    <w:rsid w:val="00345254"/>
    <w:rsid w:val="003459F7"/>
    <w:rsid w:val="00346E59"/>
    <w:rsid w:val="00347DB3"/>
    <w:rsid w:val="00351F5A"/>
    <w:rsid w:val="00352C5A"/>
    <w:rsid w:val="00353205"/>
    <w:rsid w:val="00354BBC"/>
    <w:rsid w:val="00356FE0"/>
    <w:rsid w:val="0035728B"/>
    <w:rsid w:val="00360790"/>
    <w:rsid w:val="00361CB4"/>
    <w:rsid w:val="00362EB8"/>
    <w:rsid w:val="00363829"/>
    <w:rsid w:val="00367346"/>
    <w:rsid w:val="003677D6"/>
    <w:rsid w:val="003678A2"/>
    <w:rsid w:val="00370A11"/>
    <w:rsid w:val="00375DD5"/>
    <w:rsid w:val="00385204"/>
    <w:rsid w:val="003853CC"/>
    <w:rsid w:val="00386E0C"/>
    <w:rsid w:val="003872EE"/>
    <w:rsid w:val="00390075"/>
    <w:rsid w:val="003947AB"/>
    <w:rsid w:val="0039490B"/>
    <w:rsid w:val="00396F49"/>
    <w:rsid w:val="00397598"/>
    <w:rsid w:val="0039774A"/>
    <w:rsid w:val="00397B91"/>
    <w:rsid w:val="00397E4D"/>
    <w:rsid w:val="003A1076"/>
    <w:rsid w:val="003A35C2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D1171"/>
    <w:rsid w:val="003D1EDD"/>
    <w:rsid w:val="003D2006"/>
    <w:rsid w:val="003D3C1F"/>
    <w:rsid w:val="003D4468"/>
    <w:rsid w:val="003D4A2C"/>
    <w:rsid w:val="003D4A64"/>
    <w:rsid w:val="003D4F2D"/>
    <w:rsid w:val="003D7AC3"/>
    <w:rsid w:val="003E1B2A"/>
    <w:rsid w:val="003E20A0"/>
    <w:rsid w:val="003E3525"/>
    <w:rsid w:val="003E4929"/>
    <w:rsid w:val="003E4F69"/>
    <w:rsid w:val="003E58E0"/>
    <w:rsid w:val="003E72BB"/>
    <w:rsid w:val="003E7687"/>
    <w:rsid w:val="003E7778"/>
    <w:rsid w:val="003F0AAD"/>
    <w:rsid w:val="003F163F"/>
    <w:rsid w:val="004000E1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C10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569"/>
    <w:rsid w:val="00433373"/>
    <w:rsid w:val="00433E3E"/>
    <w:rsid w:val="00434308"/>
    <w:rsid w:val="004369AD"/>
    <w:rsid w:val="004372C6"/>
    <w:rsid w:val="004374EC"/>
    <w:rsid w:val="00437ADA"/>
    <w:rsid w:val="00440154"/>
    <w:rsid w:val="00440DC5"/>
    <w:rsid w:val="004430D9"/>
    <w:rsid w:val="00443C0E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246B"/>
    <w:rsid w:val="00473486"/>
    <w:rsid w:val="004753D3"/>
    <w:rsid w:val="00475676"/>
    <w:rsid w:val="00476424"/>
    <w:rsid w:val="00480FD6"/>
    <w:rsid w:val="004819DA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A0DE8"/>
    <w:rsid w:val="004A121D"/>
    <w:rsid w:val="004A1567"/>
    <w:rsid w:val="004A3595"/>
    <w:rsid w:val="004A4A23"/>
    <w:rsid w:val="004A6803"/>
    <w:rsid w:val="004A721C"/>
    <w:rsid w:val="004A7366"/>
    <w:rsid w:val="004A7D88"/>
    <w:rsid w:val="004B2D82"/>
    <w:rsid w:val="004B5BBB"/>
    <w:rsid w:val="004B5E25"/>
    <w:rsid w:val="004B6072"/>
    <w:rsid w:val="004C3338"/>
    <w:rsid w:val="004C3ABD"/>
    <w:rsid w:val="004D1C5C"/>
    <w:rsid w:val="004D450F"/>
    <w:rsid w:val="004D61AE"/>
    <w:rsid w:val="004D6B79"/>
    <w:rsid w:val="004D6C9D"/>
    <w:rsid w:val="004D7DF7"/>
    <w:rsid w:val="004E0279"/>
    <w:rsid w:val="004E3C4F"/>
    <w:rsid w:val="004E5922"/>
    <w:rsid w:val="004F77CF"/>
    <w:rsid w:val="00502422"/>
    <w:rsid w:val="00502625"/>
    <w:rsid w:val="0050368C"/>
    <w:rsid w:val="0050538B"/>
    <w:rsid w:val="00506110"/>
    <w:rsid w:val="00506EE6"/>
    <w:rsid w:val="005106F4"/>
    <w:rsid w:val="00510ADA"/>
    <w:rsid w:val="00515C99"/>
    <w:rsid w:val="005167E6"/>
    <w:rsid w:val="005176BC"/>
    <w:rsid w:val="00521402"/>
    <w:rsid w:val="005244CA"/>
    <w:rsid w:val="00530327"/>
    <w:rsid w:val="005305B8"/>
    <w:rsid w:val="005326F7"/>
    <w:rsid w:val="00534E08"/>
    <w:rsid w:val="005351E8"/>
    <w:rsid w:val="00535394"/>
    <w:rsid w:val="00540EF6"/>
    <w:rsid w:val="005417E7"/>
    <w:rsid w:val="005421CA"/>
    <w:rsid w:val="00542CF8"/>
    <w:rsid w:val="005438B7"/>
    <w:rsid w:val="00546858"/>
    <w:rsid w:val="0055186E"/>
    <w:rsid w:val="00552290"/>
    <w:rsid w:val="005524B4"/>
    <w:rsid w:val="00552A96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75B8"/>
    <w:rsid w:val="005806A2"/>
    <w:rsid w:val="005818AA"/>
    <w:rsid w:val="00581987"/>
    <w:rsid w:val="00581DFA"/>
    <w:rsid w:val="005822DF"/>
    <w:rsid w:val="00583BE9"/>
    <w:rsid w:val="00585E89"/>
    <w:rsid w:val="00586087"/>
    <w:rsid w:val="00586B28"/>
    <w:rsid w:val="005879C3"/>
    <w:rsid w:val="00594189"/>
    <w:rsid w:val="0059496C"/>
    <w:rsid w:val="00594EA4"/>
    <w:rsid w:val="00595B19"/>
    <w:rsid w:val="00597CD7"/>
    <w:rsid w:val="005A1FAD"/>
    <w:rsid w:val="005A258D"/>
    <w:rsid w:val="005A2DED"/>
    <w:rsid w:val="005A3A57"/>
    <w:rsid w:val="005A4FDB"/>
    <w:rsid w:val="005B3779"/>
    <w:rsid w:val="005B4847"/>
    <w:rsid w:val="005B5B28"/>
    <w:rsid w:val="005B710A"/>
    <w:rsid w:val="005C12ED"/>
    <w:rsid w:val="005C1514"/>
    <w:rsid w:val="005C17E9"/>
    <w:rsid w:val="005C34B1"/>
    <w:rsid w:val="005C5808"/>
    <w:rsid w:val="005C7E80"/>
    <w:rsid w:val="005D2B78"/>
    <w:rsid w:val="005D30A7"/>
    <w:rsid w:val="005D7F63"/>
    <w:rsid w:val="005E1643"/>
    <w:rsid w:val="005E262C"/>
    <w:rsid w:val="005E5916"/>
    <w:rsid w:val="005E6AE7"/>
    <w:rsid w:val="005F1AD2"/>
    <w:rsid w:val="005F1D69"/>
    <w:rsid w:val="005F1E63"/>
    <w:rsid w:val="005F66A2"/>
    <w:rsid w:val="005F7B1E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1E4D"/>
    <w:rsid w:val="0064051B"/>
    <w:rsid w:val="0064337D"/>
    <w:rsid w:val="006433C4"/>
    <w:rsid w:val="00647078"/>
    <w:rsid w:val="00647B02"/>
    <w:rsid w:val="00647FC7"/>
    <w:rsid w:val="0065087D"/>
    <w:rsid w:val="00650921"/>
    <w:rsid w:val="00652A04"/>
    <w:rsid w:val="00654C50"/>
    <w:rsid w:val="00655788"/>
    <w:rsid w:val="00655F1B"/>
    <w:rsid w:val="006620E1"/>
    <w:rsid w:val="006623E6"/>
    <w:rsid w:val="00665A0D"/>
    <w:rsid w:val="0066684C"/>
    <w:rsid w:val="006668CE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C34"/>
    <w:rsid w:val="006B4A75"/>
    <w:rsid w:val="006B5A19"/>
    <w:rsid w:val="006B69C0"/>
    <w:rsid w:val="006B7AA3"/>
    <w:rsid w:val="006C3663"/>
    <w:rsid w:val="006C3BCC"/>
    <w:rsid w:val="006C55DF"/>
    <w:rsid w:val="006D1DF1"/>
    <w:rsid w:val="006D259B"/>
    <w:rsid w:val="006D544E"/>
    <w:rsid w:val="006D5D63"/>
    <w:rsid w:val="006E10EF"/>
    <w:rsid w:val="006E2EFD"/>
    <w:rsid w:val="006E4CD8"/>
    <w:rsid w:val="006E5274"/>
    <w:rsid w:val="006F111E"/>
    <w:rsid w:val="006F559A"/>
    <w:rsid w:val="006F72E8"/>
    <w:rsid w:val="0070391E"/>
    <w:rsid w:val="00706619"/>
    <w:rsid w:val="00706C9E"/>
    <w:rsid w:val="00710E0B"/>
    <w:rsid w:val="00711496"/>
    <w:rsid w:val="007114B1"/>
    <w:rsid w:val="007124F1"/>
    <w:rsid w:val="0071566D"/>
    <w:rsid w:val="007158A7"/>
    <w:rsid w:val="007164DA"/>
    <w:rsid w:val="007168E3"/>
    <w:rsid w:val="00723C2A"/>
    <w:rsid w:val="007249B4"/>
    <w:rsid w:val="007265B3"/>
    <w:rsid w:val="00726FEE"/>
    <w:rsid w:val="00727192"/>
    <w:rsid w:val="00731E3C"/>
    <w:rsid w:val="007329AB"/>
    <w:rsid w:val="0074373E"/>
    <w:rsid w:val="00746BCB"/>
    <w:rsid w:val="00751F74"/>
    <w:rsid w:val="0075500A"/>
    <w:rsid w:val="0076169F"/>
    <w:rsid w:val="007652C8"/>
    <w:rsid w:val="00765AA2"/>
    <w:rsid w:val="00765D68"/>
    <w:rsid w:val="0076652F"/>
    <w:rsid w:val="0077037C"/>
    <w:rsid w:val="007725AE"/>
    <w:rsid w:val="00773006"/>
    <w:rsid w:val="00775094"/>
    <w:rsid w:val="007805E1"/>
    <w:rsid w:val="00782284"/>
    <w:rsid w:val="00782B92"/>
    <w:rsid w:val="007831E9"/>
    <w:rsid w:val="00783FC2"/>
    <w:rsid w:val="00784E23"/>
    <w:rsid w:val="00791565"/>
    <w:rsid w:val="007934B7"/>
    <w:rsid w:val="00794E40"/>
    <w:rsid w:val="00797301"/>
    <w:rsid w:val="007975AB"/>
    <w:rsid w:val="007A02A7"/>
    <w:rsid w:val="007A06B4"/>
    <w:rsid w:val="007A0DD5"/>
    <w:rsid w:val="007A2652"/>
    <w:rsid w:val="007A3FE5"/>
    <w:rsid w:val="007A4662"/>
    <w:rsid w:val="007A4D41"/>
    <w:rsid w:val="007A53E3"/>
    <w:rsid w:val="007A6BAB"/>
    <w:rsid w:val="007B3B4E"/>
    <w:rsid w:val="007B4864"/>
    <w:rsid w:val="007B7332"/>
    <w:rsid w:val="007C1F74"/>
    <w:rsid w:val="007C389F"/>
    <w:rsid w:val="007D089E"/>
    <w:rsid w:val="007D214E"/>
    <w:rsid w:val="007D42E3"/>
    <w:rsid w:val="007D4755"/>
    <w:rsid w:val="007D487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31FD"/>
    <w:rsid w:val="007F5192"/>
    <w:rsid w:val="007F5843"/>
    <w:rsid w:val="007F5B74"/>
    <w:rsid w:val="007F61B3"/>
    <w:rsid w:val="007F624A"/>
    <w:rsid w:val="007F70D1"/>
    <w:rsid w:val="00800369"/>
    <w:rsid w:val="008007CD"/>
    <w:rsid w:val="008007D3"/>
    <w:rsid w:val="0080251E"/>
    <w:rsid w:val="0080287C"/>
    <w:rsid w:val="00802CAC"/>
    <w:rsid w:val="00811B4A"/>
    <w:rsid w:val="0081293E"/>
    <w:rsid w:val="00813620"/>
    <w:rsid w:val="008136F4"/>
    <w:rsid w:val="00816DFE"/>
    <w:rsid w:val="00822568"/>
    <w:rsid w:val="0082269D"/>
    <w:rsid w:val="00824FC0"/>
    <w:rsid w:val="00826B48"/>
    <w:rsid w:val="00827B76"/>
    <w:rsid w:val="008318E7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638F"/>
    <w:rsid w:val="0084720B"/>
    <w:rsid w:val="00847D77"/>
    <w:rsid w:val="0085015A"/>
    <w:rsid w:val="0085120F"/>
    <w:rsid w:val="00852EAB"/>
    <w:rsid w:val="00855995"/>
    <w:rsid w:val="0085617C"/>
    <w:rsid w:val="00857EBC"/>
    <w:rsid w:val="00861384"/>
    <w:rsid w:val="0087056D"/>
    <w:rsid w:val="0087227F"/>
    <w:rsid w:val="008734FE"/>
    <w:rsid w:val="008736D1"/>
    <w:rsid w:val="008765D3"/>
    <w:rsid w:val="00877F12"/>
    <w:rsid w:val="00880EFE"/>
    <w:rsid w:val="00881607"/>
    <w:rsid w:val="008823B1"/>
    <w:rsid w:val="00882986"/>
    <w:rsid w:val="008841AC"/>
    <w:rsid w:val="008860F5"/>
    <w:rsid w:val="00887129"/>
    <w:rsid w:val="008875C7"/>
    <w:rsid w:val="008946AA"/>
    <w:rsid w:val="008946FF"/>
    <w:rsid w:val="00894CC8"/>
    <w:rsid w:val="00894F94"/>
    <w:rsid w:val="00896B9D"/>
    <w:rsid w:val="00897879"/>
    <w:rsid w:val="008A2A98"/>
    <w:rsid w:val="008A7DF5"/>
    <w:rsid w:val="008B2CD9"/>
    <w:rsid w:val="008B36A9"/>
    <w:rsid w:val="008B5023"/>
    <w:rsid w:val="008B6A5A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35F8"/>
    <w:rsid w:val="00903E03"/>
    <w:rsid w:val="00904B19"/>
    <w:rsid w:val="00905327"/>
    <w:rsid w:val="009059AD"/>
    <w:rsid w:val="00906838"/>
    <w:rsid w:val="00906F1D"/>
    <w:rsid w:val="0091458E"/>
    <w:rsid w:val="00914DAC"/>
    <w:rsid w:val="00914E0F"/>
    <w:rsid w:val="00915884"/>
    <w:rsid w:val="009163DE"/>
    <w:rsid w:val="00921681"/>
    <w:rsid w:val="009220F6"/>
    <w:rsid w:val="00923CF3"/>
    <w:rsid w:val="00925874"/>
    <w:rsid w:val="009271E2"/>
    <w:rsid w:val="00930482"/>
    <w:rsid w:val="00930F9A"/>
    <w:rsid w:val="009310A7"/>
    <w:rsid w:val="00935541"/>
    <w:rsid w:val="00937D5E"/>
    <w:rsid w:val="00940143"/>
    <w:rsid w:val="00943360"/>
    <w:rsid w:val="009441B5"/>
    <w:rsid w:val="00944611"/>
    <w:rsid w:val="00946581"/>
    <w:rsid w:val="00952A52"/>
    <w:rsid w:val="00954105"/>
    <w:rsid w:val="0096281C"/>
    <w:rsid w:val="00963347"/>
    <w:rsid w:val="0096353A"/>
    <w:rsid w:val="00966BA7"/>
    <w:rsid w:val="00966EC9"/>
    <w:rsid w:val="00967B70"/>
    <w:rsid w:val="009722FB"/>
    <w:rsid w:val="009728B1"/>
    <w:rsid w:val="00976196"/>
    <w:rsid w:val="00977C71"/>
    <w:rsid w:val="00984708"/>
    <w:rsid w:val="00985EAB"/>
    <w:rsid w:val="00986362"/>
    <w:rsid w:val="009864C0"/>
    <w:rsid w:val="00990A04"/>
    <w:rsid w:val="00990A67"/>
    <w:rsid w:val="00990ADA"/>
    <w:rsid w:val="00991781"/>
    <w:rsid w:val="00992107"/>
    <w:rsid w:val="009934FD"/>
    <w:rsid w:val="009967CA"/>
    <w:rsid w:val="009A030B"/>
    <w:rsid w:val="009A064F"/>
    <w:rsid w:val="009A2380"/>
    <w:rsid w:val="009A2BB9"/>
    <w:rsid w:val="009A2E4C"/>
    <w:rsid w:val="009A3C61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624B"/>
    <w:rsid w:val="009E7F85"/>
    <w:rsid w:val="009F4967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678B"/>
    <w:rsid w:val="00A26E57"/>
    <w:rsid w:val="00A31B3F"/>
    <w:rsid w:val="00A32165"/>
    <w:rsid w:val="00A32719"/>
    <w:rsid w:val="00A34466"/>
    <w:rsid w:val="00A36654"/>
    <w:rsid w:val="00A40151"/>
    <w:rsid w:val="00A40295"/>
    <w:rsid w:val="00A435A2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0DA0"/>
    <w:rsid w:val="00A64744"/>
    <w:rsid w:val="00A65BA1"/>
    <w:rsid w:val="00A713B8"/>
    <w:rsid w:val="00A71A87"/>
    <w:rsid w:val="00A7346E"/>
    <w:rsid w:val="00A7630C"/>
    <w:rsid w:val="00A765E8"/>
    <w:rsid w:val="00A768E5"/>
    <w:rsid w:val="00A82750"/>
    <w:rsid w:val="00A827BF"/>
    <w:rsid w:val="00A8288A"/>
    <w:rsid w:val="00A83A48"/>
    <w:rsid w:val="00A84DA1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E91"/>
    <w:rsid w:val="00AA1B9D"/>
    <w:rsid w:val="00AA47FD"/>
    <w:rsid w:val="00AA7848"/>
    <w:rsid w:val="00AB0F20"/>
    <w:rsid w:val="00AB26B3"/>
    <w:rsid w:val="00AB281E"/>
    <w:rsid w:val="00AB2D14"/>
    <w:rsid w:val="00AB4544"/>
    <w:rsid w:val="00AB5663"/>
    <w:rsid w:val="00AB6D23"/>
    <w:rsid w:val="00AB7E13"/>
    <w:rsid w:val="00AC0E57"/>
    <w:rsid w:val="00AC3006"/>
    <w:rsid w:val="00AC310C"/>
    <w:rsid w:val="00AC66AB"/>
    <w:rsid w:val="00AC7393"/>
    <w:rsid w:val="00AC7540"/>
    <w:rsid w:val="00AD0EB9"/>
    <w:rsid w:val="00AD1806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D0A"/>
    <w:rsid w:val="00AF60D2"/>
    <w:rsid w:val="00AF7A96"/>
    <w:rsid w:val="00B02BE3"/>
    <w:rsid w:val="00B04A99"/>
    <w:rsid w:val="00B04E49"/>
    <w:rsid w:val="00B11733"/>
    <w:rsid w:val="00B15F21"/>
    <w:rsid w:val="00B206F5"/>
    <w:rsid w:val="00B22B48"/>
    <w:rsid w:val="00B23521"/>
    <w:rsid w:val="00B23681"/>
    <w:rsid w:val="00B269E0"/>
    <w:rsid w:val="00B271AD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217F"/>
    <w:rsid w:val="00B533D2"/>
    <w:rsid w:val="00B53CE2"/>
    <w:rsid w:val="00B55F3B"/>
    <w:rsid w:val="00B566D9"/>
    <w:rsid w:val="00B576AC"/>
    <w:rsid w:val="00B602B3"/>
    <w:rsid w:val="00B62999"/>
    <w:rsid w:val="00B62A86"/>
    <w:rsid w:val="00B719EA"/>
    <w:rsid w:val="00B71C4A"/>
    <w:rsid w:val="00B72DFD"/>
    <w:rsid w:val="00B7661B"/>
    <w:rsid w:val="00B80284"/>
    <w:rsid w:val="00B819B9"/>
    <w:rsid w:val="00B82E48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4CE7"/>
    <w:rsid w:val="00B95122"/>
    <w:rsid w:val="00B967F5"/>
    <w:rsid w:val="00B96DF1"/>
    <w:rsid w:val="00B97BA0"/>
    <w:rsid w:val="00BA2BAE"/>
    <w:rsid w:val="00BA4182"/>
    <w:rsid w:val="00BA448F"/>
    <w:rsid w:val="00BA54A2"/>
    <w:rsid w:val="00BA7B33"/>
    <w:rsid w:val="00BB019A"/>
    <w:rsid w:val="00BB0D2F"/>
    <w:rsid w:val="00BB1BA8"/>
    <w:rsid w:val="00BB208F"/>
    <w:rsid w:val="00BB2284"/>
    <w:rsid w:val="00BB2DCC"/>
    <w:rsid w:val="00BB32C7"/>
    <w:rsid w:val="00BB7C67"/>
    <w:rsid w:val="00BB7CE2"/>
    <w:rsid w:val="00BC30BD"/>
    <w:rsid w:val="00BC428E"/>
    <w:rsid w:val="00BC4400"/>
    <w:rsid w:val="00BC44AB"/>
    <w:rsid w:val="00BC60B3"/>
    <w:rsid w:val="00BC7824"/>
    <w:rsid w:val="00BD1231"/>
    <w:rsid w:val="00BD2BB5"/>
    <w:rsid w:val="00BD6371"/>
    <w:rsid w:val="00BD6EFA"/>
    <w:rsid w:val="00BD7279"/>
    <w:rsid w:val="00BE0736"/>
    <w:rsid w:val="00BE0DC9"/>
    <w:rsid w:val="00BE48D1"/>
    <w:rsid w:val="00BE791E"/>
    <w:rsid w:val="00BF142D"/>
    <w:rsid w:val="00BF423D"/>
    <w:rsid w:val="00BF44B5"/>
    <w:rsid w:val="00BF5C8E"/>
    <w:rsid w:val="00BF5CB0"/>
    <w:rsid w:val="00C00AD5"/>
    <w:rsid w:val="00C01EEF"/>
    <w:rsid w:val="00C03771"/>
    <w:rsid w:val="00C04833"/>
    <w:rsid w:val="00C111D4"/>
    <w:rsid w:val="00C13140"/>
    <w:rsid w:val="00C14D59"/>
    <w:rsid w:val="00C217F1"/>
    <w:rsid w:val="00C229D9"/>
    <w:rsid w:val="00C260C3"/>
    <w:rsid w:val="00C2678C"/>
    <w:rsid w:val="00C27CD4"/>
    <w:rsid w:val="00C3062C"/>
    <w:rsid w:val="00C30F22"/>
    <w:rsid w:val="00C31976"/>
    <w:rsid w:val="00C32768"/>
    <w:rsid w:val="00C33940"/>
    <w:rsid w:val="00C37787"/>
    <w:rsid w:val="00C4033B"/>
    <w:rsid w:val="00C42EBC"/>
    <w:rsid w:val="00C430A2"/>
    <w:rsid w:val="00C43B4B"/>
    <w:rsid w:val="00C46AF5"/>
    <w:rsid w:val="00C50636"/>
    <w:rsid w:val="00C51FCB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1E7E"/>
    <w:rsid w:val="00C844A0"/>
    <w:rsid w:val="00C848BF"/>
    <w:rsid w:val="00C85F4A"/>
    <w:rsid w:val="00C87B5F"/>
    <w:rsid w:val="00C90A67"/>
    <w:rsid w:val="00C93FD9"/>
    <w:rsid w:val="00C943B4"/>
    <w:rsid w:val="00CA2364"/>
    <w:rsid w:val="00CA492E"/>
    <w:rsid w:val="00CA5697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C1900"/>
    <w:rsid w:val="00CC40D5"/>
    <w:rsid w:val="00CC44F6"/>
    <w:rsid w:val="00CC4C24"/>
    <w:rsid w:val="00CC7498"/>
    <w:rsid w:val="00CC7E85"/>
    <w:rsid w:val="00CD1F7E"/>
    <w:rsid w:val="00CD29DF"/>
    <w:rsid w:val="00CD34E6"/>
    <w:rsid w:val="00CD36BA"/>
    <w:rsid w:val="00CD5F16"/>
    <w:rsid w:val="00CD6499"/>
    <w:rsid w:val="00CD6C9D"/>
    <w:rsid w:val="00CE24F7"/>
    <w:rsid w:val="00CE328A"/>
    <w:rsid w:val="00CE3299"/>
    <w:rsid w:val="00CE3C4B"/>
    <w:rsid w:val="00CE41AB"/>
    <w:rsid w:val="00CE4CFC"/>
    <w:rsid w:val="00CE5AF7"/>
    <w:rsid w:val="00CE70C5"/>
    <w:rsid w:val="00CE7719"/>
    <w:rsid w:val="00CE790C"/>
    <w:rsid w:val="00CF0131"/>
    <w:rsid w:val="00CF0AB9"/>
    <w:rsid w:val="00CF1FE1"/>
    <w:rsid w:val="00CF6954"/>
    <w:rsid w:val="00D03A2C"/>
    <w:rsid w:val="00D048C8"/>
    <w:rsid w:val="00D07753"/>
    <w:rsid w:val="00D1074A"/>
    <w:rsid w:val="00D11335"/>
    <w:rsid w:val="00D122F4"/>
    <w:rsid w:val="00D130FE"/>
    <w:rsid w:val="00D13C74"/>
    <w:rsid w:val="00D1484C"/>
    <w:rsid w:val="00D205A8"/>
    <w:rsid w:val="00D251F9"/>
    <w:rsid w:val="00D255E9"/>
    <w:rsid w:val="00D25F52"/>
    <w:rsid w:val="00D26949"/>
    <w:rsid w:val="00D275CF"/>
    <w:rsid w:val="00D27916"/>
    <w:rsid w:val="00D31FBB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2BFA"/>
    <w:rsid w:val="00D54752"/>
    <w:rsid w:val="00D57A5B"/>
    <w:rsid w:val="00D61761"/>
    <w:rsid w:val="00D61BAF"/>
    <w:rsid w:val="00D63B42"/>
    <w:rsid w:val="00D64F45"/>
    <w:rsid w:val="00D65E86"/>
    <w:rsid w:val="00D67114"/>
    <w:rsid w:val="00D700CA"/>
    <w:rsid w:val="00D70E53"/>
    <w:rsid w:val="00D710A5"/>
    <w:rsid w:val="00D715AD"/>
    <w:rsid w:val="00D717FD"/>
    <w:rsid w:val="00D730FB"/>
    <w:rsid w:val="00D76B7C"/>
    <w:rsid w:val="00D8077F"/>
    <w:rsid w:val="00D82917"/>
    <w:rsid w:val="00D8346C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7C32"/>
    <w:rsid w:val="00DA1A44"/>
    <w:rsid w:val="00DA34A5"/>
    <w:rsid w:val="00DA53EC"/>
    <w:rsid w:val="00DA664B"/>
    <w:rsid w:val="00DB0DCE"/>
    <w:rsid w:val="00DB2488"/>
    <w:rsid w:val="00DB483C"/>
    <w:rsid w:val="00DB5F20"/>
    <w:rsid w:val="00DB6165"/>
    <w:rsid w:val="00DB69C8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E0BAE"/>
    <w:rsid w:val="00DE3018"/>
    <w:rsid w:val="00DE5E7C"/>
    <w:rsid w:val="00DF0E99"/>
    <w:rsid w:val="00DF356F"/>
    <w:rsid w:val="00DF3EFA"/>
    <w:rsid w:val="00DF3FE8"/>
    <w:rsid w:val="00DF43FE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69"/>
    <w:rsid w:val="00E14FA1"/>
    <w:rsid w:val="00E151F1"/>
    <w:rsid w:val="00E16950"/>
    <w:rsid w:val="00E20510"/>
    <w:rsid w:val="00E20F72"/>
    <w:rsid w:val="00E223DF"/>
    <w:rsid w:val="00E229BB"/>
    <w:rsid w:val="00E26AA1"/>
    <w:rsid w:val="00E27754"/>
    <w:rsid w:val="00E27CC3"/>
    <w:rsid w:val="00E3009D"/>
    <w:rsid w:val="00E30277"/>
    <w:rsid w:val="00E310C6"/>
    <w:rsid w:val="00E31780"/>
    <w:rsid w:val="00E317FA"/>
    <w:rsid w:val="00E32FFA"/>
    <w:rsid w:val="00E34644"/>
    <w:rsid w:val="00E35639"/>
    <w:rsid w:val="00E3595E"/>
    <w:rsid w:val="00E36C08"/>
    <w:rsid w:val="00E41DD6"/>
    <w:rsid w:val="00E43AC3"/>
    <w:rsid w:val="00E51838"/>
    <w:rsid w:val="00E523C9"/>
    <w:rsid w:val="00E52533"/>
    <w:rsid w:val="00E54CDC"/>
    <w:rsid w:val="00E55ABD"/>
    <w:rsid w:val="00E57E6E"/>
    <w:rsid w:val="00E628D0"/>
    <w:rsid w:val="00E641FF"/>
    <w:rsid w:val="00E65475"/>
    <w:rsid w:val="00E657EC"/>
    <w:rsid w:val="00E65CA3"/>
    <w:rsid w:val="00E66080"/>
    <w:rsid w:val="00E672BB"/>
    <w:rsid w:val="00E7174E"/>
    <w:rsid w:val="00E725BC"/>
    <w:rsid w:val="00E73F11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F57"/>
    <w:rsid w:val="00E94EFA"/>
    <w:rsid w:val="00E95455"/>
    <w:rsid w:val="00E96336"/>
    <w:rsid w:val="00E96CAC"/>
    <w:rsid w:val="00EA2614"/>
    <w:rsid w:val="00EA3E9A"/>
    <w:rsid w:val="00EA4CD7"/>
    <w:rsid w:val="00EA4E96"/>
    <w:rsid w:val="00EA71C3"/>
    <w:rsid w:val="00EB028F"/>
    <w:rsid w:val="00EB12C7"/>
    <w:rsid w:val="00EB13E7"/>
    <w:rsid w:val="00EB1B21"/>
    <w:rsid w:val="00EB3D48"/>
    <w:rsid w:val="00EB4D8A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F1ABF"/>
    <w:rsid w:val="00EF316E"/>
    <w:rsid w:val="00F006E4"/>
    <w:rsid w:val="00F02C05"/>
    <w:rsid w:val="00F041AB"/>
    <w:rsid w:val="00F04B40"/>
    <w:rsid w:val="00F10DA2"/>
    <w:rsid w:val="00F111CD"/>
    <w:rsid w:val="00F11819"/>
    <w:rsid w:val="00F11A94"/>
    <w:rsid w:val="00F14234"/>
    <w:rsid w:val="00F16E73"/>
    <w:rsid w:val="00F21A69"/>
    <w:rsid w:val="00F30FE6"/>
    <w:rsid w:val="00F32C6F"/>
    <w:rsid w:val="00F3795D"/>
    <w:rsid w:val="00F37C7F"/>
    <w:rsid w:val="00F40B1B"/>
    <w:rsid w:val="00F416B5"/>
    <w:rsid w:val="00F419BE"/>
    <w:rsid w:val="00F43820"/>
    <w:rsid w:val="00F4793A"/>
    <w:rsid w:val="00F50D36"/>
    <w:rsid w:val="00F5112C"/>
    <w:rsid w:val="00F51854"/>
    <w:rsid w:val="00F558A5"/>
    <w:rsid w:val="00F57894"/>
    <w:rsid w:val="00F60DED"/>
    <w:rsid w:val="00F62E4F"/>
    <w:rsid w:val="00F65C61"/>
    <w:rsid w:val="00F65DA0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5312"/>
    <w:rsid w:val="00F85B77"/>
    <w:rsid w:val="00F87275"/>
    <w:rsid w:val="00F873EF"/>
    <w:rsid w:val="00F93853"/>
    <w:rsid w:val="00FA36A4"/>
    <w:rsid w:val="00FA543E"/>
    <w:rsid w:val="00FA6D6D"/>
    <w:rsid w:val="00FB332E"/>
    <w:rsid w:val="00FB3EEE"/>
    <w:rsid w:val="00FB484A"/>
    <w:rsid w:val="00FB4D9B"/>
    <w:rsid w:val="00FB68B2"/>
    <w:rsid w:val="00FC3192"/>
    <w:rsid w:val="00FC4E4B"/>
    <w:rsid w:val="00FC5469"/>
    <w:rsid w:val="00FC5855"/>
    <w:rsid w:val="00FC60FB"/>
    <w:rsid w:val="00FD1D75"/>
    <w:rsid w:val="00FD24EB"/>
    <w:rsid w:val="00FD3487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35368-F620-446F-8DB1-21D35FFDA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173</Pages>
  <Words>37788</Words>
  <Characters>215396</Characters>
  <Application>Microsoft Office Word</Application>
  <DocSecurity>0</DocSecurity>
  <Lines>1794</Lines>
  <Paragraphs>505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26</cp:revision>
  <cp:lastPrinted>2015-04-23T12:20:00Z</cp:lastPrinted>
  <dcterms:created xsi:type="dcterms:W3CDTF">2015-04-15T07:08:00Z</dcterms:created>
  <dcterms:modified xsi:type="dcterms:W3CDTF">2015-04-24T04:14:00Z</dcterms:modified>
</cp:coreProperties>
</file>