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E9631D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Приложение</w:t>
            </w:r>
            <w:r w:rsidR="00712605" w:rsidRPr="00F9506B">
              <w:rPr>
                <w:sz w:val="26"/>
                <w:szCs w:val="26"/>
              </w:rPr>
              <w:t xml:space="preserve"> </w:t>
            </w:r>
            <w:r w:rsidR="00E9631D">
              <w:rPr>
                <w:sz w:val="26"/>
                <w:szCs w:val="26"/>
              </w:rPr>
              <w:t>25</w:t>
            </w:r>
            <w:r w:rsidRPr="00F9506B">
              <w:rPr>
                <w:sz w:val="26"/>
                <w:szCs w:val="26"/>
              </w:rPr>
              <w:t xml:space="preserve">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«Об областном бюджете на 201</w:t>
            </w:r>
            <w:r w:rsidR="00EC6E7C" w:rsidRPr="00F9506B">
              <w:rPr>
                <w:sz w:val="26"/>
                <w:szCs w:val="26"/>
              </w:rPr>
              <w:t>5</w:t>
            </w:r>
            <w:r w:rsidRPr="00F9506B">
              <w:rPr>
                <w:sz w:val="26"/>
                <w:szCs w:val="26"/>
              </w:rPr>
              <w:t xml:space="preserve"> год и на плановый период 201</w:t>
            </w:r>
            <w:r w:rsidR="00EC6E7C" w:rsidRPr="00F9506B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и 201</w:t>
            </w:r>
            <w:r w:rsidR="00EC6E7C" w:rsidRPr="00F9506B">
              <w:rPr>
                <w:sz w:val="26"/>
                <w:szCs w:val="26"/>
              </w:rPr>
              <w:t>7</w:t>
            </w:r>
            <w:r w:rsidRPr="00F9506B">
              <w:rPr>
                <w:sz w:val="26"/>
                <w:szCs w:val="26"/>
              </w:rPr>
              <w:t xml:space="preserve"> годов»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7C1DF5" w:rsidP="00034C03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от </w:t>
            </w:r>
            <w:r w:rsidRPr="00F9506B">
              <w:rPr>
                <w:sz w:val="26"/>
                <w:szCs w:val="26"/>
                <w:lang w:val="en-US"/>
              </w:rPr>
              <w:t>_____________</w:t>
            </w:r>
            <w:r w:rsidRPr="00F9506B">
              <w:rPr>
                <w:sz w:val="26"/>
                <w:szCs w:val="26"/>
              </w:rPr>
              <w:t xml:space="preserve"> 2015 года № </w:t>
            </w:r>
            <w:r w:rsidRPr="00F9506B">
              <w:rPr>
                <w:sz w:val="26"/>
                <w:szCs w:val="26"/>
                <w:lang w:val="en-US"/>
              </w:rPr>
              <w:t>_____</w:t>
            </w:r>
            <w:r w:rsidRPr="00F9506B">
              <w:rPr>
                <w:sz w:val="26"/>
                <w:szCs w:val="26"/>
              </w:rPr>
              <w:t>___</w:t>
            </w:r>
          </w:p>
        </w:tc>
      </w:tr>
    </w:tbl>
    <w:p w:rsidR="00446F0F" w:rsidRPr="00F9506B" w:rsidRDefault="00446F0F" w:rsidP="007D69E5">
      <w:pPr>
        <w:jc w:val="right"/>
        <w:rPr>
          <w:sz w:val="26"/>
          <w:szCs w:val="26"/>
        </w:rPr>
      </w:pPr>
    </w:p>
    <w:p w:rsidR="00500200" w:rsidRPr="00F9506B" w:rsidRDefault="00446F0F" w:rsidP="007D69E5">
      <w:pPr>
        <w:tabs>
          <w:tab w:val="left" w:pos="7830"/>
        </w:tabs>
        <w:jc w:val="right"/>
        <w:rPr>
          <w:sz w:val="26"/>
          <w:szCs w:val="26"/>
        </w:rPr>
      </w:pPr>
      <w:r w:rsidRPr="00F9506B">
        <w:rPr>
          <w:sz w:val="26"/>
          <w:szCs w:val="26"/>
        </w:rPr>
        <w:t>«</w:t>
      </w:r>
      <w:r w:rsidR="00500200" w:rsidRPr="00F9506B">
        <w:rPr>
          <w:sz w:val="26"/>
          <w:szCs w:val="26"/>
        </w:rPr>
        <w:t xml:space="preserve">Таблица </w:t>
      </w:r>
      <w:r w:rsidR="00352365">
        <w:rPr>
          <w:sz w:val="26"/>
          <w:szCs w:val="26"/>
        </w:rPr>
        <w:t>50</w:t>
      </w:r>
    </w:p>
    <w:p w:rsidR="00255688" w:rsidRPr="00F9506B" w:rsidRDefault="00255688" w:rsidP="007D69E5">
      <w:pPr>
        <w:ind w:left="57"/>
        <w:jc w:val="center"/>
        <w:rPr>
          <w:sz w:val="26"/>
          <w:szCs w:val="26"/>
        </w:rPr>
      </w:pPr>
    </w:p>
    <w:p w:rsidR="00255688" w:rsidRPr="00F9506B" w:rsidRDefault="00352365" w:rsidP="007D69E5">
      <w:pPr>
        <w:autoSpaceDE w:val="0"/>
        <w:autoSpaceDN w:val="0"/>
        <w:adjustRightInd w:val="0"/>
        <w:ind w:left="0"/>
        <w:jc w:val="center"/>
        <w:rPr>
          <w:b/>
          <w:sz w:val="26"/>
          <w:szCs w:val="26"/>
        </w:rPr>
      </w:pPr>
      <w:r w:rsidRPr="00626F49">
        <w:rPr>
          <w:b/>
          <w:sz w:val="26"/>
          <w:szCs w:val="26"/>
        </w:rPr>
        <w:t>Распределение субвенций местным бюджетам на осуществление государстве</w:t>
      </w:r>
      <w:r w:rsidRPr="00626F49">
        <w:rPr>
          <w:b/>
          <w:sz w:val="26"/>
          <w:szCs w:val="26"/>
        </w:rPr>
        <w:t>н</w:t>
      </w:r>
      <w:r w:rsidRPr="00626F49">
        <w:rPr>
          <w:b/>
          <w:sz w:val="26"/>
          <w:szCs w:val="26"/>
        </w:rPr>
        <w:t>ных полномочий по расчету и предоставлению дотаций сельским поселениям за счет средств областного бюджета на 2015 год</w:t>
      </w:r>
    </w:p>
    <w:p w:rsidR="00255688" w:rsidRPr="00F9506B" w:rsidRDefault="00255688" w:rsidP="007D69E5">
      <w:pPr>
        <w:ind w:left="0"/>
        <w:jc w:val="right"/>
        <w:rPr>
          <w:sz w:val="26"/>
          <w:szCs w:val="26"/>
        </w:rPr>
      </w:pPr>
    </w:p>
    <w:p w:rsidR="00255688" w:rsidRPr="00F9506B" w:rsidRDefault="00255688" w:rsidP="007D69E5">
      <w:pPr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352365" w:rsidRPr="00626F49" w:rsidTr="0003293D">
        <w:trPr>
          <w:trHeight w:val="297"/>
        </w:trPr>
        <w:tc>
          <w:tcPr>
            <w:tcW w:w="5954" w:type="dxa"/>
            <w:vAlign w:val="center"/>
          </w:tcPr>
          <w:p w:rsidR="00352365" w:rsidRPr="00626F49" w:rsidRDefault="00352365" w:rsidP="0003293D">
            <w:pPr>
              <w:pStyle w:val="aa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626F49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626F49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352365" w:rsidRPr="00626F49" w:rsidRDefault="00352365" w:rsidP="0003293D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Сумма</w:t>
            </w:r>
          </w:p>
        </w:tc>
      </w:tr>
    </w:tbl>
    <w:p w:rsidR="00352365" w:rsidRPr="00626F49" w:rsidRDefault="00352365" w:rsidP="00352365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352365" w:rsidRPr="00626F49" w:rsidTr="0003293D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</w:tcPr>
          <w:p w:rsidR="00352365" w:rsidRPr="00626F49" w:rsidRDefault="00352365" w:rsidP="0003293D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352365" w:rsidRPr="00626F49" w:rsidRDefault="00352365" w:rsidP="0003293D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2</w:t>
            </w:r>
          </w:p>
        </w:tc>
      </w:tr>
      <w:tr w:rsidR="00352365" w:rsidRPr="00626F49" w:rsidTr="003523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365" w:rsidRPr="00626F49" w:rsidRDefault="00352365" w:rsidP="00352365">
            <w:pPr>
              <w:ind w:left="57"/>
              <w:rPr>
                <w:b/>
                <w:sz w:val="26"/>
                <w:szCs w:val="26"/>
              </w:rPr>
            </w:pPr>
            <w:r w:rsidRPr="00626F49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365" w:rsidRPr="00626F49" w:rsidRDefault="00352365" w:rsidP="00352365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</w:tr>
      <w:tr w:rsidR="00352365" w:rsidRPr="00626F49" w:rsidTr="003523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365" w:rsidRPr="00626F49" w:rsidRDefault="00352365" w:rsidP="00352365">
            <w:pPr>
              <w:ind w:left="57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365" w:rsidRPr="00626F49" w:rsidRDefault="00352365" w:rsidP="00352365">
            <w:pPr>
              <w:ind w:right="57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9 902,0</w:t>
            </w:r>
          </w:p>
        </w:tc>
      </w:tr>
      <w:tr w:rsidR="00352365" w:rsidRPr="00626F49" w:rsidTr="003523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365" w:rsidRPr="00626F49" w:rsidRDefault="00352365" w:rsidP="00352365">
            <w:pPr>
              <w:ind w:left="57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365" w:rsidRPr="00626F49" w:rsidRDefault="00352365" w:rsidP="00352365">
            <w:pPr>
              <w:ind w:right="57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11</w:t>
            </w:r>
            <w:r>
              <w:rPr>
                <w:sz w:val="26"/>
                <w:szCs w:val="26"/>
              </w:rPr>
              <w:t> </w:t>
            </w:r>
            <w:r w:rsidRPr="00626F49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>02,3</w:t>
            </w:r>
          </w:p>
        </w:tc>
      </w:tr>
      <w:tr w:rsidR="00352365" w:rsidRPr="00626F49" w:rsidTr="003523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365" w:rsidRPr="00626F49" w:rsidRDefault="00352365" w:rsidP="00352365">
            <w:pPr>
              <w:ind w:left="57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365" w:rsidRPr="00626F49" w:rsidRDefault="00352365" w:rsidP="00352365">
            <w:pPr>
              <w:ind w:right="57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799,0</w:t>
            </w:r>
          </w:p>
        </w:tc>
      </w:tr>
      <w:tr w:rsidR="00352365" w:rsidRPr="00626F49" w:rsidTr="003523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365" w:rsidRPr="00626F49" w:rsidRDefault="00352365" w:rsidP="00352365">
            <w:pPr>
              <w:ind w:left="57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365" w:rsidRPr="00626F49" w:rsidRDefault="00352365" w:rsidP="00352365">
            <w:pPr>
              <w:ind w:right="57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7 771,0</w:t>
            </w:r>
          </w:p>
        </w:tc>
      </w:tr>
      <w:tr w:rsidR="00352365" w:rsidRPr="00626F49" w:rsidTr="003523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365" w:rsidRPr="00626F49" w:rsidRDefault="00352365" w:rsidP="00352365">
            <w:pPr>
              <w:ind w:left="57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365" w:rsidRPr="00626F49" w:rsidRDefault="00352365" w:rsidP="00352365">
            <w:pPr>
              <w:ind w:right="57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7 510,0</w:t>
            </w:r>
          </w:p>
        </w:tc>
      </w:tr>
      <w:tr w:rsidR="00352365" w:rsidRPr="00626F49" w:rsidTr="003523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365" w:rsidRPr="00626F49" w:rsidRDefault="00352365" w:rsidP="00352365">
            <w:pPr>
              <w:ind w:left="57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365" w:rsidRPr="00626F49" w:rsidRDefault="00352365" w:rsidP="00352365">
            <w:pPr>
              <w:ind w:right="57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5 451,0</w:t>
            </w:r>
          </w:p>
        </w:tc>
      </w:tr>
      <w:tr w:rsidR="00352365" w:rsidRPr="00626F49" w:rsidTr="003523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365" w:rsidRPr="00626F49" w:rsidRDefault="00352365" w:rsidP="00352365">
            <w:pPr>
              <w:ind w:left="57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365" w:rsidRPr="00626F49" w:rsidRDefault="00352365" w:rsidP="00352365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352365" w:rsidRPr="00626F49" w:rsidTr="003523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365" w:rsidRPr="00626F49" w:rsidRDefault="00352365" w:rsidP="00352365">
            <w:pPr>
              <w:ind w:left="57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365" w:rsidRPr="00626F49" w:rsidRDefault="00352365" w:rsidP="00352365">
            <w:pPr>
              <w:ind w:right="57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> 898,2</w:t>
            </w:r>
          </w:p>
        </w:tc>
      </w:tr>
      <w:tr w:rsidR="00352365" w:rsidRPr="00626F49" w:rsidTr="003523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365" w:rsidRPr="00626F49" w:rsidRDefault="00352365" w:rsidP="00352365">
            <w:pPr>
              <w:ind w:left="57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365" w:rsidRPr="00626F49" w:rsidRDefault="00352365" w:rsidP="00352365">
            <w:pPr>
              <w:ind w:right="57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5 634,0</w:t>
            </w:r>
          </w:p>
        </w:tc>
      </w:tr>
      <w:tr w:rsidR="00352365" w:rsidRPr="00626F49" w:rsidTr="003523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365" w:rsidRPr="00626F49" w:rsidRDefault="00352365" w:rsidP="00352365">
            <w:pPr>
              <w:ind w:left="57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365" w:rsidRPr="00626F49" w:rsidRDefault="00352365" w:rsidP="00352365">
            <w:pPr>
              <w:ind w:right="57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3 617,0</w:t>
            </w:r>
          </w:p>
        </w:tc>
      </w:tr>
      <w:tr w:rsidR="00352365" w:rsidRPr="00626F49" w:rsidTr="003523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365" w:rsidRPr="00626F49" w:rsidRDefault="00352365" w:rsidP="00352365">
            <w:pPr>
              <w:ind w:left="57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365" w:rsidRPr="00626F49" w:rsidRDefault="00352365" w:rsidP="00352365">
            <w:pPr>
              <w:ind w:right="57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744,0</w:t>
            </w:r>
          </w:p>
        </w:tc>
      </w:tr>
      <w:tr w:rsidR="00352365" w:rsidRPr="00626F49" w:rsidTr="003523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365" w:rsidRPr="00626F49" w:rsidRDefault="00352365" w:rsidP="00352365">
            <w:pPr>
              <w:ind w:left="57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365" w:rsidRPr="00626F49" w:rsidRDefault="00352365" w:rsidP="00352365">
            <w:pPr>
              <w:ind w:right="57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7 112,0</w:t>
            </w:r>
          </w:p>
        </w:tc>
      </w:tr>
      <w:tr w:rsidR="00352365" w:rsidRPr="00626F49" w:rsidTr="003523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365" w:rsidRPr="00626F49" w:rsidRDefault="00352365" w:rsidP="00352365">
            <w:pPr>
              <w:ind w:left="57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Коркинский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365" w:rsidRPr="00626F49" w:rsidRDefault="00352365" w:rsidP="00352365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352365" w:rsidRPr="00626F49" w:rsidTr="003523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365" w:rsidRPr="00626F49" w:rsidRDefault="00352365" w:rsidP="00352365">
            <w:pPr>
              <w:ind w:left="57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365" w:rsidRPr="00626F49" w:rsidRDefault="00352365" w:rsidP="00352365">
            <w:pPr>
              <w:ind w:right="57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12 568,0</w:t>
            </w:r>
          </w:p>
        </w:tc>
      </w:tr>
      <w:tr w:rsidR="00352365" w:rsidRPr="00626F49" w:rsidTr="003523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365" w:rsidRPr="00626F49" w:rsidRDefault="00352365" w:rsidP="00352365">
            <w:pPr>
              <w:ind w:left="57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365" w:rsidRPr="00626F49" w:rsidRDefault="00352365" w:rsidP="00352365">
            <w:pPr>
              <w:ind w:right="57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8 792,0</w:t>
            </w:r>
          </w:p>
        </w:tc>
      </w:tr>
      <w:tr w:rsidR="00352365" w:rsidRPr="00626F49" w:rsidTr="003523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365" w:rsidRPr="00626F49" w:rsidRDefault="00352365" w:rsidP="00352365">
            <w:pPr>
              <w:ind w:left="57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365" w:rsidRPr="00626F49" w:rsidRDefault="00352365" w:rsidP="00352365">
            <w:pPr>
              <w:ind w:right="57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1 413,0</w:t>
            </w:r>
          </w:p>
        </w:tc>
      </w:tr>
      <w:tr w:rsidR="00352365" w:rsidRPr="00626F49" w:rsidTr="003523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365" w:rsidRPr="00626F49" w:rsidRDefault="00352365" w:rsidP="00352365">
            <w:pPr>
              <w:ind w:left="57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365" w:rsidRPr="00626F49" w:rsidRDefault="00352365" w:rsidP="00352365">
            <w:pPr>
              <w:ind w:right="57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5 186,0</w:t>
            </w:r>
          </w:p>
        </w:tc>
      </w:tr>
      <w:tr w:rsidR="00352365" w:rsidRPr="00626F49" w:rsidTr="003523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365" w:rsidRPr="00626F49" w:rsidRDefault="00352365" w:rsidP="00352365">
            <w:pPr>
              <w:ind w:left="57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365" w:rsidRPr="00626F49" w:rsidRDefault="00352365" w:rsidP="00352365">
            <w:pPr>
              <w:ind w:right="57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1 539,0</w:t>
            </w:r>
          </w:p>
        </w:tc>
      </w:tr>
      <w:tr w:rsidR="00352365" w:rsidRPr="00626F49" w:rsidTr="003523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365" w:rsidRPr="00626F49" w:rsidRDefault="00352365" w:rsidP="00352365">
            <w:pPr>
              <w:ind w:left="57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365" w:rsidRPr="00626F49" w:rsidRDefault="00352365" w:rsidP="00352365">
            <w:pPr>
              <w:ind w:right="57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5 886,0</w:t>
            </w:r>
          </w:p>
        </w:tc>
      </w:tr>
      <w:tr w:rsidR="00352365" w:rsidRPr="00626F49" w:rsidTr="003523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365" w:rsidRPr="00626F49" w:rsidRDefault="00352365" w:rsidP="00352365">
            <w:pPr>
              <w:ind w:left="57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365" w:rsidRPr="00626F49" w:rsidRDefault="00352365" w:rsidP="00352365">
            <w:pPr>
              <w:ind w:right="57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2 433,0</w:t>
            </w:r>
          </w:p>
        </w:tc>
      </w:tr>
      <w:tr w:rsidR="00352365" w:rsidRPr="00626F49" w:rsidTr="003523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365" w:rsidRPr="00626F49" w:rsidRDefault="00352365" w:rsidP="00352365">
            <w:pPr>
              <w:ind w:left="57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365" w:rsidRPr="00626F49" w:rsidRDefault="00352365" w:rsidP="00352365">
            <w:pPr>
              <w:ind w:right="57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1 072,0</w:t>
            </w:r>
          </w:p>
        </w:tc>
      </w:tr>
      <w:tr w:rsidR="00352365" w:rsidRPr="00626F49" w:rsidTr="003523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365" w:rsidRPr="00626F49" w:rsidRDefault="00352365" w:rsidP="00352365">
            <w:pPr>
              <w:ind w:left="57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365" w:rsidRPr="00626F49" w:rsidRDefault="00352365" w:rsidP="00352365">
            <w:pPr>
              <w:ind w:right="57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18 797,0</w:t>
            </w:r>
          </w:p>
        </w:tc>
      </w:tr>
      <w:tr w:rsidR="00352365" w:rsidRPr="00626F49" w:rsidTr="003523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365" w:rsidRPr="00626F49" w:rsidRDefault="00352365" w:rsidP="00352365">
            <w:pPr>
              <w:ind w:left="57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365" w:rsidRPr="00626F49" w:rsidRDefault="00352365" w:rsidP="00352365">
            <w:pPr>
              <w:ind w:right="57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7 821,0</w:t>
            </w:r>
          </w:p>
        </w:tc>
      </w:tr>
      <w:tr w:rsidR="00352365" w:rsidRPr="00626F49" w:rsidTr="003523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365" w:rsidRPr="00626F49" w:rsidRDefault="00352365" w:rsidP="00352365">
            <w:pPr>
              <w:ind w:left="57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365" w:rsidRPr="00626F49" w:rsidRDefault="00352365" w:rsidP="00352365">
            <w:pPr>
              <w:ind w:right="57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9 119,0</w:t>
            </w:r>
          </w:p>
        </w:tc>
      </w:tr>
      <w:tr w:rsidR="00352365" w:rsidRPr="00626F49" w:rsidTr="003523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365" w:rsidRPr="00626F49" w:rsidRDefault="00352365" w:rsidP="00352365">
            <w:pPr>
              <w:ind w:left="57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lastRenderedPageBreak/>
              <w:t>Уйский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365" w:rsidRPr="00626F49" w:rsidRDefault="00352365" w:rsidP="00352365">
            <w:pPr>
              <w:ind w:right="57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> </w:t>
            </w:r>
            <w:r w:rsidRPr="00626F49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42,5</w:t>
            </w:r>
          </w:p>
        </w:tc>
      </w:tr>
      <w:tr w:rsidR="00352365" w:rsidRPr="00626F49" w:rsidTr="003523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365" w:rsidRPr="00626F49" w:rsidRDefault="00352365" w:rsidP="00352365">
            <w:pPr>
              <w:ind w:left="57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365" w:rsidRPr="00626F49" w:rsidRDefault="00352365" w:rsidP="00352365">
            <w:pPr>
              <w:ind w:right="57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8 715,0</w:t>
            </w:r>
          </w:p>
        </w:tc>
      </w:tr>
      <w:tr w:rsidR="00352365" w:rsidRPr="00626F49" w:rsidTr="003523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365" w:rsidRPr="00626F49" w:rsidRDefault="00352365" w:rsidP="00352365">
            <w:pPr>
              <w:ind w:left="57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365" w:rsidRPr="00626F49" w:rsidRDefault="00352365" w:rsidP="00352365">
            <w:pPr>
              <w:ind w:right="57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5 676,0</w:t>
            </w:r>
          </w:p>
        </w:tc>
      </w:tr>
      <w:tr w:rsidR="00352365" w:rsidRPr="00626F49" w:rsidTr="003523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65" w:rsidRPr="00626F49" w:rsidRDefault="00352365" w:rsidP="00352365">
            <w:pPr>
              <w:ind w:left="57"/>
              <w:rPr>
                <w:b/>
                <w:sz w:val="26"/>
                <w:szCs w:val="26"/>
              </w:rPr>
            </w:pPr>
            <w:r w:rsidRPr="00626F49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65" w:rsidRPr="00626F49" w:rsidRDefault="00352365" w:rsidP="00352365">
            <w:pPr>
              <w:ind w:left="57" w:right="57"/>
              <w:jc w:val="right"/>
              <w:rPr>
                <w:b/>
                <w:sz w:val="26"/>
                <w:szCs w:val="26"/>
              </w:rPr>
            </w:pPr>
            <w:r w:rsidRPr="00626F49">
              <w:rPr>
                <w:b/>
                <w:sz w:val="26"/>
                <w:szCs w:val="26"/>
              </w:rPr>
              <w:t>165</w:t>
            </w:r>
            <w:r>
              <w:rPr>
                <w:b/>
                <w:sz w:val="26"/>
                <w:szCs w:val="26"/>
              </w:rPr>
              <w:t> 500,0»</w:t>
            </w:r>
          </w:p>
        </w:tc>
      </w:tr>
    </w:tbl>
    <w:p w:rsidR="00352365" w:rsidRPr="00EE03B4" w:rsidRDefault="00352365" w:rsidP="00352365">
      <w:pPr>
        <w:outlineLvl w:val="0"/>
        <w:rPr>
          <w:sz w:val="26"/>
          <w:szCs w:val="26"/>
        </w:rPr>
      </w:pPr>
    </w:p>
    <w:sectPr w:rsidR="00352365" w:rsidRPr="00EE03B4" w:rsidSect="00FD0628">
      <w:footerReference w:type="default" r:id="rId7"/>
      <w:pgSz w:w="11906" w:h="16838"/>
      <w:pgMar w:top="1134" w:right="567" w:bottom="1134" w:left="1701" w:header="709" w:footer="709" w:gutter="0"/>
      <w:pgNumType w:start="39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292B" w:rsidRDefault="00D1292B" w:rsidP="005211A3">
      <w:r>
        <w:separator/>
      </w:r>
    </w:p>
  </w:endnote>
  <w:endnote w:type="continuationSeparator" w:id="0">
    <w:p w:rsidR="00D1292B" w:rsidRDefault="00D1292B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972887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3D2F35" w:rsidRPr="003D2F35" w:rsidRDefault="00064DD8">
        <w:pPr>
          <w:pStyle w:val="a8"/>
          <w:jc w:val="right"/>
          <w:rPr>
            <w:sz w:val="24"/>
            <w:szCs w:val="24"/>
          </w:rPr>
        </w:pPr>
        <w:r w:rsidRPr="003D2F35">
          <w:rPr>
            <w:sz w:val="24"/>
            <w:szCs w:val="24"/>
          </w:rPr>
          <w:fldChar w:fldCharType="begin"/>
        </w:r>
        <w:r w:rsidR="003D2F35" w:rsidRPr="003D2F35">
          <w:rPr>
            <w:sz w:val="24"/>
            <w:szCs w:val="24"/>
          </w:rPr>
          <w:instrText xml:space="preserve"> PAGE   \* MERGEFORMAT </w:instrText>
        </w:r>
        <w:r w:rsidRPr="003D2F35">
          <w:rPr>
            <w:sz w:val="24"/>
            <w:szCs w:val="24"/>
          </w:rPr>
          <w:fldChar w:fldCharType="separate"/>
        </w:r>
        <w:r w:rsidR="00FD0628">
          <w:rPr>
            <w:noProof/>
            <w:sz w:val="24"/>
            <w:szCs w:val="24"/>
          </w:rPr>
          <w:t>395</w:t>
        </w:r>
        <w:r w:rsidRPr="003D2F35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292B" w:rsidRDefault="00D1292B" w:rsidP="005211A3">
      <w:r>
        <w:separator/>
      </w:r>
    </w:p>
  </w:footnote>
  <w:footnote w:type="continuationSeparator" w:id="0">
    <w:p w:rsidR="00D1292B" w:rsidRDefault="00D1292B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179A2"/>
    <w:rsid w:val="00034C03"/>
    <w:rsid w:val="000564EA"/>
    <w:rsid w:val="00064DD8"/>
    <w:rsid w:val="00072FE8"/>
    <w:rsid w:val="00081DE8"/>
    <w:rsid w:val="000A67C9"/>
    <w:rsid w:val="000D4C95"/>
    <w:rsid w:val="00115D9C"/>
    <w:rsid w:val="00122D04"/>
    <w:rsid w:val="00124848"/>
    <w:rsid w:val="00133D74"/>
    <w:rsid w:val="0013584D"/>
    <w:rsid w:val="001374EC"/>
    <w:rsid w:val="00141D7D"/>
    <w:rsid w:val="00153760"/>
    <w:rsid w:val="001579B6"/>
    <w:rsid w:val="00163188"/>
    <w:rsid w:val="00164E24"/>
    <w:rsid w:val="001776CD"/>
    <w:rsid w:val="001802C3"/>
    <w:rsid w:val="0018670C"/>
    <w:rsid w:val="001A2441"/>
    <w:rsid w:val="001A4863"/>
    <w:rsid w:val="001A596A"/>
    <w:rsid w:val="001D0628"/>
    <w:rsid w:val="002063C1"/>
    <w:rsid w:val="00226658"/>
    <w:rsid w:val="0024332A"/>
    <w:rsid w:val="00252211"/>
    <w:rsid w:val="00253D27"/>
    <w:rsid w:val="00255688"/>
    <w:rsid w:val="002615A1"/>
    <w:rsid w:val="00263D35"/>
    <w:rsid w:val="00264784"/>
    <w:rsid w:val="00267008"/>
    <w:rsid w:val="00276BE8"/>
    <w:rsid w:val="00281A75"/>
    <w:rsid w:val="0029034C"/>
    <w:rsid w:val="002936C6"/>
    <w:rsid w:val="002B4184"/>
    <w:rsid w:val="002C6175"/>
    <w:rsid w:val="003032A9"/>
    <w:rsid w:val="00333B98"/>
    <w:rsid w:val="003347EC"/>
    <w:rsid w:val="00335F73"/>
    <w:rsid w:val="00352365"/>
    <w:rsid w:val="00354BBE"/>
    <w:rsid w:val="00360728"/>
    <w:rsid w:val="00364A31"/>
    <w:rsid w:val="00372462"/>
    <w:rsid w:val="00374DC3"/>
    <w:rsid w:val="00384A5D"/>
    <w:rsid w:val="003A55B5"/>
    <w:rsid w:val="003C1211"/>
    <w:rsid w:val="003D2F35"/>
    <w:rsid w:val="003D3C18"/>
    <w:rsid w:val="003D52AF"/>
    <w:rsid w:val="003E4853"/>
    <w:rsid w:val="003E5290"/>
    <w:rsid w:val="003E55A5"/>
    <w:rsid w:val="003F1F0F"/>
    <w:rsid w:val="003F2AE8"/>
    <w:rsid w:val="003F2C51"/>
    <w:rsid w:val="003F36AB"/>
    <w:rsid w:val="004043B9"/>
    <w:rsid w:val="004133FB"/>
    <w:rsid w:val="00414FC0"/>
    <w:rsid w:val="00420A05"/>
    <w:rsid w:val="00436C36"/>
    <w:rsid w:val="00446F0F"/>
    <w:rsid w:val="00453033"/>
    <w:rsid w:val="00460DC7"/>
    <w:rsid w:val="004626B6"/>
    <w:rsid w:val="0047034D"/>
    <w:rsid w:val="004870F1"/>
    <w:rsid w:val="004917C6"/>
    <w:rsid w:val="00494F0B"/>
    <w:rsid w:val="004B7F82"/>
    <w:rsid w:val="004C4434"/>
    <w:rsid w:val="004D2BA6"/>
    <w:rsid w:val="004E0C68"/>
    <w:rsid w:val="004F4741"/>
    <w:rsid w:val="004F75D2"/>
    <w:rsid w:val="00500200"/>
    <w:rsid w:val="00504003"/>
    <w:rsid w:val="00507D5F"/>
    <w:rsid w:val="005128FC"/>
    <w:rsid w:val="00515E73"/>
    <w:rsid w:val="005211A3"/>
    <w:rsid w:val="00524B82"/>
    <w:rsid w:val="0053134C"/>
    <w:rsid w:val="00540CB7"/>
    <w:rsid w:val="00585B9B"/>
    <w:rsid w:val="00587CD2"/>
    <w:rsid w:val="005D57D8"/>
    <w:rsid w:val="005E1633"/>
    <w:rsid w:val="005E514F"/>
    <w:rsid w:val="005E628E"/>
    <w:rsid w:val="005F29C4"/>
    <w:rsid w:val="00602847"/>
    <w:rsid w:val="0062263E"/>
    <w:rsid w:val="00622D9A"/>
    <w:rsid w:val="00645A74"/>
    <w:rsid w:val="00646281"/>
    <w:rsid w:val="006513E2"/>
    <w:rsid w:val="006515E3"/>
    <w:rsid w:val="00653B48"/>
    <w:rsid w:val="00665A54"/>
    <w:rsid w:val="006830E7"/>
    <w:rsid w:val="00694AB1"/>
    <w:rsid w:val="006C3035"/>
    <w:rsid w:val="006D498A"/>
    <w:rsid w:val="006E573C"/>
    <w:rsid w:val="006F4CBD"/>
    <w:rsid w:val="006F5CB0"/>
    <w:rsid w:val="006F60DF"/>
    <w:rsid w:val="006F6C99"/>
    <w:rsid w:val="00710297"/>
    <w:rsid w:val="007110C0"/>
    <w:rsid w:val="00712605"/>
    <w:rsid w:val="00722D28"/>
    <w:rsid w:val="00762DCE"/>
    <w:rsid w:val="00773CF1"/>
    <w:rsid w:val="007B304D"/>
    <w:rsid w:val="007C1DF5"/>
    <w:rsid w:val="007D69E5"/>
    <w:rsid w:val="007F3324"/>
    <w:rsid w:val="007F7E83"/>
    <w:rsid w:val="00802CB3"/>
    <w:rsid w:val="0080361D"/>
    <w:rsid w:val="0081072C"/>
    <w:rsid w:val="00827AEB"/>
    <w:rsid w:val="00837AD0"/>
    <w:rsid w:val="00842101"/>
    <w:rsid w:val="00845339"/>
    <w:rsid w:val="00853FB3"/>
    <w:rsid w:val="008674EB"/>
    <w:rsid w:val="00867E41"/>
    <w:rsid w:val="00873217"/>
    <w:rsid w:val="0088088A"/>
    <w:rsid w:val="008836B9"/>
    <w:rsid w:val="00885925"/>
    <w:rsid w:val="008A3F55"/>
    <w:rsid w:val="008B02FE"/>
    <w:rsid w:val="008B7F3F"/>
    <w:rsid w:val="008C1C14"/>
    <w:rsid w:val="008E122D"/>
    <w:rsid w:val="008E5A3B"/>
    <w:rsid w:val="008F3B4A"/>
    <w:rsid w:val="00926DD5"/>
    <w:rsid w:val="00946650"/>
    <w:rsid w:val="009523BF"/>
    <w:rsid w:val="00953330"/>
    <w:rsid w:val="00953FD2"/>
    <w:rsid w:val="00963150"/>
    <w:rsid w:val="009A5842"/>
    <w:rsid w:val="009C5C3A"/>
    <w:rsid w:val="009E01B8"/>
    <w:rsid w:val="009E260E"/>
    <w:rsid w:val="009E6E9D"/>
    <w:rsid w:val="00A04725"/>
    <w:rsid w:val="00A05265"/>
    <w:rsid w:val="00A27470"/>
    <w:rsid w:val="00A334E3"/>
    <w:rsid w:val="00A51FB2"/>
    <w:rsid w:val="00A55726"/>
    <w:rsid w:val="00A6044D"/>
    <w:rsid w:val="00A62E57"/>
    <w:rsid w:val="00A85B0C"/>
    <w:rsid w:val="00AD60A9"/>
    <w:rsid w:val="00AD72D3"/>
    <w:rsid w:val="00AE6A38"/>
    <w:rsid w:val="00AF6DB0"/>
    <w:rsid w:val="00B041B2"/>
    <w:rsid w:val="00B20A9B"/>
    <w:rsid w:val="00B22DC1"/>
    <w:rsid w:val="00B34714"/>
    <w:rsid w:val="00B34A81"/>
    <w:rsid w:val="00B41089"/>
    <w:rsid w:val="00B474C6"/>
    <w:rsid w:val="00B62885"/>
    <w:rsid w:val="00B6391B"/>
    <w:rsid w:val="00B6732D"/>
    <w:rsid w:val="00B701B5"/>
    <w:rsid w:val="00B7058A"/>
    <w:rsid w:val="00B71B34"/>
    <w:rsid w:val="00B8017C"/>
    <w:rsid w:val="00B96097"/>
    <w:rsid w:val="00BB2BC0"/>
    <w:rsid w:val="00BB4C2B"/>
    <w:rsid w:val="00BC0D7E"/>
    <w:rsid w:val="00BC4BBA"/>
    <w:rsid w:val="00BE30B0"/>
    <w:rsid w:val="00BE6CD9"/>
    <w:rsid w:val="00BF5D44"/>
    <w:rsid w:val="00C30313"/>
    <w:rsid w:val="00CA4F51"/>
    <w:rsid w:val="00CB3AB9"/>
    <w:rsid w:val="00CB6EB7"/>
    <w:rsid w:val="00CC1A3C"/>
    <w:rsid w:val="00D06033"/>
    <w:rsid w:val="00D1292B"/>
    <w:rsid w:val="00D26A15"/>
    <w:rsid w:val="00D35564"/>
    <w:rsid w:val="00D50499"/>
    <w:rsid w:val="00D758AC"/>
    <w:rsid w:val="00D768A1"/>
    <w:rsid w:val="00D82D2E"/>
    <w:rsid w:val="00D83F76"/>
    <w:rsid w:val="00D91484"/>
    <w:rsid w:val="00D9298E"/>
    <w:rsid w:val="00D94FAD"/>
    <w:rsid w:val="00DB6EEE"/>
    <w:rsid w:val="00DE309B"/>
    <w:rsid w:val="00DE5E1C"/>
    <w:rsid w:val="00DE6B9A"/>
    <w:rsid w:val="00DF3797"/>
    <w:rsid w:val="00DF3A8D"/>
    <w:rsid w:val="00DF4D21"/>
    <w:rsid w:val="00DF6B2D"/>
    <w:rsid w:val="00E03377"/>
    <w:rsid w:val="00E06FFF"/>
    <w:rsid w:val="00E21380"/>
    <w:rsid w:val="00E2799B"/>
    <w:rsid w:val="00E32C39"/>
    <w:rsid w:val="00E71FD3"/>
    <w:rsid w:val="00E86592"/>
    <w:rsid w:val="00E952F6"/>
    <w:rsid w:val="00E9631D"/>
    <w:rsid w:val="00EA3CAB"/>
    <w:rsid w:val="00EA683A"/>
    <w:rsid w:val="00EA6FEE"/>
    <w:rsid w:val="00EC6E7C"/>
    <w:rsid w:val="00EE03B4"/>
    <w:rsid w:val="00EF6760"/>
    <w:rsid w:val="00F10EE8"/>
    <w:rsid w:val="00F66B41"/>
    <w:rsid w:val="00F86C8C"/>
    <w:rsid w:val="00F9506B"/>
    <w:rsid w:val="00FA1535"/>
    <w:rsid w:val="00FA6EEB"/>
    <w:rsid w:val="00FB5F48"/>
    <w:rsid w:val="00FC146C"/>
    <w:rsid w:val="00FC6407"/>
    <w:rsid w:val="00FD0628"/>
    <w:rsid w:val="00FE07FE"/>
    <w:rsid w:val="00FF05C8"/>
    <w:rsid w:val="00FF1860"/>
    <w:rsid w:val="00FF6F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091386-8435-4503-BFC9-50A2525B0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Системный администратор</cp:lastModifiedBy>
  <cp:revision>7</cp:revision>
  <cp:lastPrinted>2015-10-09T08:12:00Z</cp:lastPrinted>
  <dcterms:created xsi:type="dcterms:W3CDTF">2015-10-06T07:29:00Z</dcterms:created>
  <dcterms:modified xsi:type="dcterms:W3CDTF">2015-10-20T10:35:00Z</dcterms:modified>
</cp:coreProperties>
</file>