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24" w:rsidRPr="00722BE6" w:rsidRDefault="002E47F7" w:rsidP="005634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2BE6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2E47F7" w:rsidRPr="0007054C" w:rsidRDefault="002E47F7" w:rsidP="00CB3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54C">
        <w:rPr>
          <w:rFonts w:ascii="Times New Roman" w:hAnsi="Times New Roman" w:cs="Times New Roman"/>
          <w:b/>
          <w:sz w:val="28"/>
          <w:szCs w:val="28"/>
        </w:rPr>
        <w:t>законов Российской Федерации и законов РСФСР, федеральных</w:t>
      </w:r>
    </w:p>
    <w:p w:rsidR="002E47F7" w:rsidRPr="0007054C" w:rsidRDefault="002E47F7" w:rsidP="00CB30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54C">
        <w:rPr>
          <w:rFonts w:ascii="Times New Roman" w:hAnsi="Times New Roman" w:cs="Times New Roman"/>
          <w:b/>
          <w:sz w:val="28"/>
          <w:szCs w:val="28"/>
        </w:rPr>
        <w:t>конституционных законов, федеральных законов и иных нормативных правовых актов РСФСР и Российской Федерации, подлежащих признанию утратившими силу, приостановлению, изменению или принятию в связи</w:t>
      </w:r>
      <w:r w:rsidR="0010626E">
        <w:rPr>
          <w:rFonts w:ascii="Times New Roman" w:hAnsi="Times New Roman" w:cs="Times New Roman"/>
          <w:b/>
          <w:sz w:val="28"/>
          <w:szCs w:val="28"/>
        </w:rPr>
        <w:br/>
      </w:r>
      <w:r w:rsidRPr="0007054C">
        <w:rPr>
          <w:rFonts w:ascii="Times New Roman" w:hAnsi="Times New Roman" w:cs="Times New Roman"/>
          <w:b/>
          <w:sz w:val="28"/>
          <w:szCs w:val="28"/>
        </w:rPr>
        <w:t>с принятием Федерального закона</w:t>
      </w:r>
      <w:r w:rsidR="00106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0A6" w:rsidRPr="0007054C">
        <w:rPr>
          <w:rFonts w:ascii="Times New Roman" w:hAnsi="Times New Roman" w:cs="Times New Roman"/>
          <w:b/>
          <w:sz w:val="28"/>
          <w:szCs w:val="28"/>
        </w:rPr>
        <w:t>«О внесении изменения в статью 10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2E47F7" w:rsidRPr="0007054C" w:rsidRDefault="002E47F7" w:rsidP="00320098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7F7" w:rsidRPr="0007054C" w:rsidRDefault="002E47F7" w:rsidP="002E47F7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54C">
        <w:rPr>
          <w:rFonts w:ascii="Times New Roman" w:hAnsi="Times New Roman" w:cs="Times New Roman"/>
          <w:sz w:val="28"/>
          <w:szCs w:val="28"/>
        </w:rPr>
        <w:tab/>
        <w:t>Принятие Федерального закона «</w:t>
      </w:r>
      <w:r w:rsidR="00CB30A6" w:rsidRPr="0007054C">
        <w:rPr>
          <w:rFonts w:ascii="Times New Roman" w:hAnsi="Times New Roman" w:cs="Times New Roman"/>
          <w:sz w:val="28"/>
          <w:szCs w:val="28"/>
        </w:rPr>
        <w:t>О внесении изменения в статью 10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07054C">
        <w:rPr>
          <w:rFonts w:ascii="Times New Roman" w:hAnsi="Times New Roman" w:cs="Times New Roman"/>
          <w:sz w:val="28"/>
          <w:szCs w:val="28"/>
        </w:rPr>
        <w:t xml:space="preserve"> на потребует отмены, приостановления, изменения или принятия других актов федерального законодательства.</w:t>
      </w:r>
    </w:p>
    <w:p w:rsidR="002E47F7" w:rsidRPr="0007054C" w:rsidRDefault="002E47F7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098" w:rsidRPr="0007054C" w:rsidRDefault="00320098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098" w:rsidRPr="0007054C" w:rsidRDefault="00320098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098" w:rsidRPr="0007054C" w:rsidRDefault="00320098">
      <w:pPr>
        <w:rPr>
          <w:rFonts w:ascii="Times New Roman" w:hAnsi="Times New Roman" w:cs="Times New Roman"/>
          <w:sz w:val="28"/>
          <w:szCs w:val="28"/>
        </w:rPr>
      </w:pPr>
    </w:p>
    <w:sectPr w:rsidR="00320098" w:rsidRPr="0007054C" w:rsidSect="001062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346B"/>
    <w:rsid w:val="0007054C"/>
    <w:rsid w:val="0010626E"/>
    <w:rsid w:val="00227BFB"/>
    <w:rsid w:val="002A28B4"/>
    <w:rsid w:val="002E47F7"/>
    <w:rsid w:val="00320098"/>
    <w:rsid w:val="00421202"/>
    <w:rsid w:val="004655F3"/>
    <w:rsid w:val="0056346B"/>
    <w:rsid w:val="0060015A"/>
    <w:rsid w:val="00722BE6"/>
    <w:rsid w:val="008F25F2"/>
    <w:rsid w:val="00AA309E"/>
    <w:rsid w:val="00C32412"/>
    <w:rsid w:val="00CB30A6"/>
    <w:rsid w:val="00E428A8"/>
    <w:rsid w:val="00F21DCA"/>
    <w:rsid w:val="00F416CA"/>
    <w:rsid w:val="00F43824"/>
    <w:rsid w:val="00F72F60"/>
    <w:rsid w:val="00F91323"/>
    <w:rsid w:val="00FD1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854D4F-97D0-4CC6-937C-6C4CABA3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2015-05-27T05:01:00Z</cp:lastPrinted>
  <dcterms:created xsi:type="dcterms:W3CDTF">2014-12-16T06:23:00Z</dcterms:created>
  <dcterms:modified xsi:type="dcterms:W3CDTF">2015-06-08T05:39:00Z</dcterms:modified>
</cp:coreProperties>
</file>