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821FFB">
              <w:rPr>
                <w:sz w:val="26"/>
                <w:szCs w:val="26"/>
              </w:rPr>
              <w:t xml:space="preserve"> 17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F240FD">
        <w:rPr>
          <w:sz w:val="26"/>
          <w:szCs w:val="26"/>
        </w:rPr>
        <w:t>2</w:t>
      </w:r>
      <w:r w:rsidR="00735E27">
        <w:rPr>
          <w:sz w:val="26"/>
          <w:szCs w:val="26"/>
        </w:rPr>
        <w:t>8</w:t>
      </w:r>
    </w:p>
    <w:p w:rsidR="006B3F5B" w:rsidRPr="006B3F5B" w:rsidRDefault="006B3F5B" w:rsidP="00FC512A">
      <w:pPr>
        <w:ind w:left="0"/>
        <w:rPr>
          <w:sz w:val="26"/>
          <w:szCs w:val="26"/>
        </w:rPr>
      </w:pPr>
    </w:p>
    <w:p w:rsidR="006B3F5B" w:rsidRDefault="00735E27" w:rsidP="00FC512A">
      <w:pPr>
        <w:ind w:left="0"/>
        <w:jc w:val="center"/>
        <w:rPr>
          <w:b/>
          <w:sz w:val="26"/>
          <w:szCs w:val="26"/>
        </w:rPr>
      </w:pPr>
      <w:proofErr w:type="gramStart"/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обучающихся </w:t>
      </w:r>
      <w:r>
        <w:rPr>
          <w:b/>
          <w:sz w:val="26"/>
          <w:szCs w:val="26"/>
        </w:rPr>
        <w:t>с огр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ниченными возможностями здоровья,</w:t>
      </w:r>
      <w:r w:rsidRPr="0028005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обеспечение дополнительного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ния детей в муниципальных общеобразовательных организациях</w:t>
      </w:r>
      <w:r w:rsidRPr="008C6A93">
        <w:rPr>
          <w:b/>
          <w:sz w:val="26"/>
          <w:szCs w:val="26"/>
        </w:rPr>
        <w:t xml:space="preserve"> для обуча</w:t>
      </w:r>
      <w:r w:rsidRPr="008C6A93">
        <w:rPr>
          <w:b/>
          <w:sz w:val="26"/>
          <w:szCs w:val="26"/>
        </w:rPr>
        <w:t>ю</w:t>
      </w:r>
      <w:r w:rsidRPr="008C6A93">
        <w:rPr>
          <w:b/>
          <w:sz w:val="26"/>
          <w:szCs w:val="26"/>
        </w:rPr>
        <w:t xml:space="preserve">щихся </w:t>
      </w:r>
      <w:r>
        <w:rPr>
          <w:b/>
          <w:sz w:val="26"/>
          <w:szCs w:val="26"/>
        </w:rPr>
        <w:t>с ограниченными возможностями здоровья</w:t>
      </w:r>
      <w:r w:rsidRPr="0028005C">
        <w:rPr>
          <w:b/>
          <w:sz w:val="26"/>
          <w:szCs w:val="26"/>
        </w:rPr>
        <w:t xml:space="preserve"> на </w:t>
      </w:r>
      <w:r>
        <w:rPr>
          <w:b/>
          <w:sz w:val="26"/>
          <w:szCs w:val="26"/>
        </w:rPr>
        <w:t>2</w:t>
      </w:r>
      <w:r w:rsidRPr="0028005C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  <w:proofErr w:type="gramEnd"/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735E27" w:rsidRPr="0028005C" w:rsidRDefault="00735E27" w:rsidP="00735E27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35E27" w:rsidRPr="0028005C" w:rsidTr="00631EB0">
        <w:trPr>
          <w:trHeight w:val="297"/>
        </w:trPr>
        <w:tc>
          <w:tcPr>
            <w:tcW w:w="5954" w:type="dxa"/>
            <w:vAlign w:val="center"/>
          </w:tcPr>
          <w:p w:rsidR="00735E27" w:rsidRPr="0028005C" w:rsidRDefault="00735E27" w:rsidP="00631EB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35E27" w:rsidRPr="0028005C" w:rsidRDefault="00735E27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735E27" w:rsidRPr="0028005C" w:rsidRDefault="00735E27" w:rsidP="00735E27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35E27" w:rsidRPr="00FC512A" w:rsidTr="00631EB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35E27" w:rsidRPr="00FC512A" w:rsidRDefault="00735E27" w:rsidP="00FC512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FC512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35E27" w:rsidRPr="00FC512A" w:rsidRDefault="00735E27" w:rsidP="00FC512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2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C512A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FC512A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FC512A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Верхнеуфалейский</w:t>
            </w:r>
            <w:proofErr w:type="spellEnd"/>
            <w:r w:rsidRPr="00FC51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10 140,90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30 766,70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23 292,20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57 578,60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50 076,50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256 891,24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47 564,20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185 269,70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40 070,60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14 123,20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64 903,40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8 366,25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16 240,10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504 940,77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17 161,20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C512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14 351,30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14 334,60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11 925,70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FC512A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17 883,15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17 929,20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26 069,15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18 322,30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18 358,15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r w:rsidRPr="00FC512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16 837,45</w:t>
            </w: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sz w:val="26"/>
                <w:szCs w:val="26"/>
              </w:rPr>
            </w:pPr>
            <w:proofErr w:type="spellStart"/>
            <w:r w:rsidRPr="00FC512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C512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E27" w:rsidRPr="00FC512A" w:rsidTr="00FC51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ind w:left="57"/>
              <w:rPr>
                <w:b/>
                <w:sz w:val="26"/>
                <w:szCs w:val="26"/>
              </w:rPr>
            </w:pPr>
            <w:r w:rsidRPr="00FC512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27" w:rsidRPr="00FC512A" w:rsidRDefault="00735E27" w:rsidP="00FC512A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FC512A">
              <w:rPr>
                <w:b/>
                <w:color w:val="000000"/>
                <w:sz w:val="26"/>
                <w:szCs w:val="26"/>
              </w:rPr>
              <w:t>1 483 396,56»</w:t>
            </w:r>
          </w:p>
        </w:tc>
      </w:tr>
      <w:bookmarkEnd w:id="1"/>
    </w:tbl>
    <w:p w:rsidR="00735E27" w:rsidRPr="00FC512A" w:rsidRDefault="00735E27" w:rsidP="00FC512A">
      <w:pPr>
        <w:ind w:left="0"/>
        <w:rPr>
          <w:sz w:val="26"/>
          <w:szCs w:val="26"/>
        </w:rPr>
      </w:pPr>
    </w:p>
    <w:p w:rsidR="006B3F5B" w:rsidRPr="00FC512A" w:rsidRDefault="006B3F5B" w:rsidP="00FC512A">
      <w:pPr>
        <w:ind w:left="0"/>
        <w:rPr>
          <w:sz w:val="26"/>
          <w:szCs w:val="26"/>
        </w:rPr>
      </w:pPr>
    </w:p>
    <w:sectPr w:rsidR="006B3F5B" w:rsidRPr="00FC512A" w:rsidSect="00B67356">
      <w:footerReference w:type="default" r:id="rId7"/>
      <w:pgSz w:w="11906" w:h="16838"/>
      <w:pgMar w:top="1134" w:right="567" w:bottom="1134" w:left="1701" w:header="709" w:footer="709" w:gutter="0"/>
      <w:pgNumType w:start="4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58017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B67356">
          <w:rPr>
            <w:noProof/>
            <w:sz w:val="24"/>
            <w:szCs w:val="24"/>
          </w:rPr>
          <w:t>476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96B"/>
    <w:rsid w:val="00034C03"/>
    <w:rsid w:val="00042F5B"/>
    <w:rsid w:val="000564EA"/>
    <w:rsid w:val="00060331"/>
    <w:rsid w:val="00060AA5"/>
    <w:rsid w:val="000626A2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1D99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E0A56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72462"/>
    <w:rsid w:val="00374DC3"/>
    <w:rsid w:val="003806D5"/>
    <w:rsid w:val="00380E9E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1846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26E5"/>
    <w:rsid w:val="004F4741"/>
    <w:rsid w:val="004F6856"/>
    <w:rsid w:val="004F75D2"/>
    <w:rsid w:val="00500200"/>
    <w:rsid w:val="00502BE9"/>
    <w:rsid w:val="00502FAA"/>
    <w:rsid w:val="00504003"/>
    <w:rsid w:val="0050742F"/>
    <w:rsid w:val="00507D5F"/>
    <w:rsid w:val="00510D05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178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5E27"/>
    <w:rsid w:val="00737492"/>
    <w:rsid w:val="00741C07"/>
    <w:rsid w:val="00745623"/>
    <w:rsid w:val="007517B0"/>
    <w:rsid w:val="00762DCE"/>
    <w:rsid w:val="0077093C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1FFB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1B85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758D3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2E68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67356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0101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91D74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0F6B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40FD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506B"/>
    <w:rsid w:val="00FA1535"/>
    <w:rsid w:val="00FA6582"/>
    <w:rsid w:val="00FA6EEB"/>
    <w:rsid w:val="00FB3A01"/>
    <w:rsid w:val="00FB5F48"/>
    <w:rsid w:val="00FC146C"/>
    <w:rsid w:val="00FC16C4"/>
    <w:rsid w:val="00FC1C0E"/>
    <w:rsid w:val="00FC512A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8E2D2-85AD-4E61-BE3B-1D53B340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2016-12-08T11:21:00Z</dcterms:created>
  <dcterms:modified xsi:type="dcterms:W3CDTF">2016-12-16T05:55:00Z</dcterms:modified>
</cp:coreProperties>
</file>