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639"/>
      </w:tblGrid>
      <w:tr w:rsidR="00DF6510" w:rsidRPr="00584917" w:rsidTr="005C1647">
        <w:trPr>
          <w:trHeight w:val="330"/>
        </w:trPr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6510" w:rsidRPr="00584917" w:rsidRDefault="00DF6510" w:rsidP="00D54DAD">
            <w:pPr>
              <w:ind w:right="-108"/>
              <w:jc w:val="right"/>
              <w:rPr>
                <w:sz w:val="26"/>
                <w:szCs w:val="26"/>
              </w:rPr>
            </w:pPr>
            <w:r w:rsidRPr="00584917">
              <w:rPr>
                <w:sz w:val="26"/>
                <w:szCs w:val="26"/>
              </w:rPr>
              <w:t>Приложение</w:t>
            </w:r>
            <w:r>
              <w:rPr>
                <w:sz w:val="26"/>
                <w:szCs w:val="26"/>
              </w:rPr>
              <w:t xml:space="preserve"> 2</w:t>
            </w:r>
            <w:r w:rsidR="005108CE">
              <w:rPr>
                <w:sz w:val="26"/>
                <w:szCs w:val="26"/>
              </w:rPr>
              <w:t>0</w:t>
            </w:r>
            <w:r w:rsidRPr="00584917">
              <w:rPr>
                <w:sz w:val="26"/>
                <w:szCs w:val="26"/>
              </w:rPr>
              <w:t xml:space="preserve"> </w:t>
            </w:r>
          </w:p>
        </w:tc>
      </w:tr>
      <w:tr w:rsidR="00DF6510" w:rsidRPr="00584917" w:rsidTr="005C1647">
        <w:trPr>
          <w:trHeight w:val="330"/>
        </w:trPr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6510" w:rsidRPr="00584917" w:rsidRDefault="00DF6510" w:rsidP="00D54DAD">
            <w:pPr>
              <w:ind w:right="-108"/>
              <w:jc w:val="right"/>
              <w:rPr>
                <w:sz w:val="26"/>
                <w:szCs w:val="26"/>
              </w:rPr>
            </w:pPr>
            <w:r w:rsidRPr="00584917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DF6510" w:rsidRPr="00584917" w:rsidTr="005C1647">
        <w:trPr>
          <w:trHeight w:val="330"/>
        </w:trPr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6510" w:rsidRDefault="00DF6510" w:rsidP="00D54DAD">
            <w:pPr>
              <w:ind w:left="-250"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«Об областном бюджете на 2017 год и на </w:t>
            </w:r>
          </w:p>
          <w:p w:rsidR="00DF6510" w:rsidRDefault="00DF6510" w:rsidP="002F28FC">
            <w:pPr>
              <w:ind w:left="-108"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плановый период 2018 и 2019 годов»</w:t>
            </w:r>
          </w:p>
          <w:p w:rsidR="00DF6510" w:rsidRPr="00584917" w:rsidRDefault="00DF6510" w:rsidP="005C1647">
            <w:pPr>
              <w:jc w:val="right"/>
              <w:rPr>
                <w:sz w:val="26"/>
                <w:szCs w:val="26"/>
              </w:rPr>
            </w:pPr>
            <w:r w:rsidRPr="00121841">
              <w:rPr>
                <w:sz w:val="26"/>
                <w:szCs w:val="26"/>
              </w:rPr>
              <w:t>от __________ 201</w:t>
            </w:r>
            <w:r>
              <w:rPr>
                <w:sz w:val="26"/>
                <w:szCs w:val="26"/>
              </w:rPr>
              <w:t>6</w:t>
            </w:r>
            <w:r w:rsidRPr="00121841">
              <w:rPr>
                <w:sz w:val="26"/>
                <w:szCs w:val="26"/>
              </w:rPr>
              <w:t xml:space="preserve"> года № _______</w:t>
            </w:r>
          </w:p>
        </w:tc>
      </w:tr>
    </w:tbl>
    <w:p w:rsidR="00AB7BE9" w:rsidRDefault="00AB7BE9" w:rsidP="00AB7BE9">
      <w:pPr>
        <w:ind w:left="7371"/>
        <w:jc w:val="right"/>
        <w:outlineLvl w:val="0"/>
        <w:rPr>
          <w:sz w:val="26"/>
          <w:szCs w:val="26"/>
        </w:rPr>
      </w:pPr>
    </w:p>
    <w:p w:rsidR="00F562A4" w:rsidRDefault="00F562A4" w:rsidP="00AB7BE9">
      <w:pPr>
        <w:ind w:left="7371"/>
        <w:jc w:val="right"/>
        <w:outlineLvl w:val="0"/>
        <w:rPr>
          <w:sz w:val="26"/>
          <w:szCs w:val="26"/>
        </w:rPr>
      </w:pPr>
    </w:p>
    <w:p w:rsidR="00F562A4" w:rsidRDefault="00F562A4" w:rsidP="00F562A4">
      <w:pPr>
        <w:jc w:val="center"/>
        <w:rPr>
          <w:b/>
          <w:sz w:val="26"/>
          <w:szCs w:val="26"/>
        </w:rPr>
      </w:pPr>
      <w:r w:rsidRPr="00862EA3">
        <w:rPr>
          <w:b/>
          <w:sz w:val="26"/>
          <w:szCs w:val="26"/>
        </w:rPr>
        <w:t>Распределение межбюджетных трансфертов местным бюджетам на 201</w:t>
      </w:r>
      <w:r>
        <w:rPr>
          <w:b/>
          <w:sz w:val="26"/>
          <w:szCs w:val="26"/>
        </w:rPr>
        <w:t>7</w:t>
      </w:r>
      <w:r w:rsidRPr="00862EA3">
        <w:rPr>
          <w:b/>
          <w:sz w:val="26"/>
          <w:szCs w:val="26"/>
        </w:rPr>
        <w:t xml:space="preserve"> год</w:t>
      </w:r>
    </w:p>
    <w:p w:rsidR="00F562A4" w:rsidRPr="0095788C" w:rsidRDefault="00F562A4" w:rsidP="00F562A4">
      <w:pPr>
        <w:jc w:val="center"/>
        <w:outlineLvl w:val="0"/>
        <w:rPr>
          <w:sz w:val="26"/>
          <w:szCs w:val="26"/>
        </w:rPr>
      </w:pPr>
    </w:p>
    <w:p w:rsidR="00AB7BE9" w:rsidRPr="0095788C" w:rsidRDefault="00AB7BE9" w:rsidP="00AB7BE9">
      <w:pPr>
        <w:ind w:left="7371"/>
        <w:jc w:val="right"/>
        <w:outlineLvl w:val="0"/>
        <w:rPr>
          <w:sz w:val="26"/>
          <w:szCs w:val="26"/>
        </w:rPr>
      </w:pPr>
      <w:r w:rsidRPr="0095788C">
        <w:rPr>
          <w:sz w:val="26"/>
          <w:szCs w:val="26"/>
        </w:rPr>
        <w:t>Таблица</w:t>
      </w:r>
      <w:r w:rsidR="00EE2251">
        <w:rPr>
          <w:sz w:val="26"/>
          <w:szCs w:val="26"/>
        </w:rPr>
        <w:t xml:space="preserve"> 1</w:t>
      </w:r>
    </w:p>
    <w:p w:rsidR="00AB7BE9" w:rsidRPr="0095788C" w:rsidRDefault="00AB7BE9" w:rsidP="00AB7BE9">
      <w:pPr>
        <w:ind w:left="7371"/>
        <w:jc w:val="right"/>
        <w:outlineLvl w:val="0"/>
        <w:rPr>
          <w:sz w:val="26"/>
          <w:szCs w:val="26"/>
        </w:rPr>
      </w:pPr>
    </w:p>
    <w:p w:rsidR="00AB7BE9" w:rsidRPr="0095788C" w:rsidRDefault="00AB7BE9" w:rsidP="00AB7BE9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>Распределение дотаций на выравнивание бюджетной обеспеченности поселений на 201</w:t>
      </w:r>
      <w:r w:rsidR="00761136" w:rsidRPr="0095788C">
        <w:rPr>
          <w:b/>
          <w:sz w:val="26"/>
          <w:szCs w:val="26"/>
        </w:rPr>
        <w:t>7</w:t>
      </w:r>
      <w:r w:rsidRPr="0095788C">
        <w:rPr>
          <w:b/>
          <w:sz w:val="26"/>
          <w:szCs w:val="26"/>
        </w:rPr>
        <w:t xml:space="preserve"> год</w:t>
      </w:r>
    </w:p>
    <w:p w:rsidR="00AB7BE9" w:rsidRPr="0095788C" w:rsidRDefault="00AB7BE9" w:rsidP="00AB7BE9">
      <w:pPr>
        <w:ind w:left="7788"/>
        <w:jc w:val="right"/>
        <w:rPr>
          <w:b/>
          <w:sz w:val="26"/>
          <w:szCs w:val="26"/>
        </w:rPr>
      </w:pPr>
    </w:p>
    <w:p w:rsidR="00AB7BE9" w:rsidRPr="0095788C" w:rsidRDefault="00AB7BE9" w:rsidP="00364806">
      <w:pPr>
        <w:ind w:left="7788" w:right="-285"/>
        <w:jc w:val="center"/>
        <w:rPr>
          <w:sz w:val="26"/>
          <w:szCs w:val="26"/>
        </w:rPr>
      </w:pPr>
      <w:r w:rsidRPr="0095788C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AB7BE9" w:rsidRPr="0095788C" w:rsidTr="00D54DAD">
        <w:trPr>
          <w:trHeight w:val="297"/>
        </w:trPr>
        <w:tc>
          <w:tcPr>
            <w:tcW w:w="5954" w:type="dxa"/>
            <w:vAlign w:val="center"/>
          </w:tcPr>
          <w:p w:rsidR="00AB7BE9" w:rsidRPr="0095788C" w:rsidRDefault="00AB7BE9" w:rsidP="00670013">
            <w:pPr>
              <w:pStyle w:val="a4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95788C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5788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AB7BE9" w:rsidRPr="0095788C" w:rsidRDefault="00AB7BE9" w:rsidP="0067001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Сумма</w:t>
            </w:r>
          </w:p>
        </w:tc>
      </w:tr>
      <w:tr w:rsidR="00AB7BE9" w:rsidRPr="0095788C" w:rsidTr="00D54DA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7BE9" w:rsidRPr="0095788C" w:rsidRDefault="00AB7BE9" w:rsidP="00670013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95788C">
              <w:rPr>
                <w:b/>
                <w:snapToGrid w:val="0"/>
                <w:sz w:val="26"/>
                <w:szCs w:val="26"/>
              </w:rPr>
              <w:t>Городские округа</w:t>
            </w:r>
            <w:r w:rsidR="00AA3620" w:rsidRPr="0095788C">
              <w:rPr>
                <w:b/>
                <w:snapToGrid w:val="0"/>
                <w:sz w:val="26"/>
                <w:szCs w:val="26"/>
              </w:rPr>
              <w:t xml:space="preserve"> </w:t>
            </w:r>
            <w:r w:rsidR="00AA3620" w:rsidRPr="0095788C">
              <w:rPr>
                <w:b/>
                <w:snapToGrid w:val="0"/>
                <w:color w:val="000000"/>
                <w:sz w:val="26"/>
                <w:szCs w:val="26"/>
              </w:rPr>
              <w:t>(городские округа с внутригородским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7BE9" w:rsidRPr="0095788C" w:rsidRDefault="00AB7BE9" w:rsidP="00670013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670013" w:rsidRPr="0095788C" w:rsidTr="00D54DA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013" w:rsidRPr="0095788C" w:rsidRDefault="00670013" w:rsidP="0067001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013" w:rsidRPr="0095788C" w:rsidRDefault="00670013" w:rsidP="008A1E6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20 752,0</w:t>
            </w:r>
          </w:p>
        </w:tc>
      </w:tr>
      <w:tr w:rsidR="00670013" w:rsidRPr="0095788C" w:rsidTr="00D54DA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013" w:rsidRPr="0095788C" w:rsidRDefault="00670013" w:rsidP="0067001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013" w:rsidRPr="0095788C" w:rsidRDefault="00670013" w:rsidP="008A1E6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110 103,0</w:t>
            </w:r>
          </w:p>
        </w:tc>
      </w:tr>
      <w:tr w:rsidR="00670013" w:rsidRPr="0095788C" w:rsidTr="00D54DA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013" w:rsidRPr="0095788C" w:rsidRDefault="00670013" w:rsidP="0067001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013" w:rsidRPr="0095788C" w:rsidRDefault="00670013" w:rsidP="008A1E6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7 429,0</w:t>
            </w:r>
          </w:p>
        </w:tc>
      </w:tr>
      <w:tr w:rsidR="00670013" w:rsidRPr="0095788C" w:rsidTr="00D54DA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013" w:rsidRPr="0095788C" w:rsidRDefault="00670013" w:rsidP="0067001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013" w:rsidRPr="0095788C" w:rsidRDefault="00670013" w:rsidP="008A1E6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95 349,0</w:t>
            </w:r>
          </w:p>
        </w:tc>
      </w:tr>
      <w:tr w:rsidR="00670013" w:rsidRPr="0095788C" w:rsidTr="00D54DA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013" w:rsidRPr="0095788C" w:rsidRDefault="00670013" w:rsidP="0067001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013" w:rsidRPr="0095788C" w:rsidRDefault="00670013" w:rsidP="008A1E6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26 059,0</w:t>
            </w:r>
          </w:p>
        </w:tc>
      </w:tr>
      <w:tr w:rsidR="00670013" w:rsidRPr="0095788C" w:rsidTr="00D54DA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013" w:rsidRPr="0095788C" w:rsidRDefault="00670013" w:rsidP="0067001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013" w:rsidRPr="0095788C" w:rsidRDefault="00670013" w:rsidP="008A1E6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5 477,0</w:t>
            </w:r>
          </w:p>
        </w:tc>
      </w:tr>
      <w:tr w:rsidR="00670013" w:rsidRPr="0095788C" w:rsidTr="00D54DA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013" w:rsidRPr="0095788C" w:rsidRDefault="00670013" w:rsidP="0067001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013" w:rsidRPr="0095788C" w:rsidRDefault="00670013" w:rsidP="008A1E6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268 450,0</w:t>
            </w:r>
          </w:p>
        </w:tc>
      </w:tr>
      <w:tr w:rsidR="00670013" w:rsidRPr="0095788C" w:rsidTr="00D54DA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013" w:rsidRPr="0095788C" w:rsidRDefault="00670013" w:rsidP="0067001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013" w:rsidRPr="0095788C" w:rsidRDefault="00670013" w:rsidP="008A1E6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107 425,0</w:t>
            </w:r>
          </w:p>
        </w:tc>
      </w:tr>
      <w:tr w:rsidR="00670013" w:rsidRPr="0095788C" w:rsidTr="00D54DA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013" w:rsidRPr="0095788C" w:rsidRDefault="00670013" w:rsidP="0067001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013" w:rsidRPr="0095788C" w:rsidRDefault="00670013" w:rsidP="008A1E6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57 878,0</w:t>
            </w:r>
          </w:p>
        </w:tc>
      </w:tr>
      <w:tr w:rsidR="00670013" w:rsidRPr="0095788C" w:rsidTr="00D54DA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013" w:rsidRPr="0095788C" w:rsidRDefault="00670013" w:rsidP="0067001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013" w:rsidRPr="0095788C" w:rsidRDefault="00670013" w:rsidP="008A1E6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32 585,0</w:t>
            </w:r>
          </w:p>
        </w:tc>
      </w:tr>
      <w:tr w:rsidR="00670013" w:rsidRPr="0095788C" w:rsidTr="00D54DA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013" w:rsidRPr="0095788C" w:rsidRDefault="00670013" w:rsidP="0067001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013" w:rsidRPr="0095788C" w:rsidRDefault="00670013" w:rsidP="008A1E6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20 908,0</w:t>
            </w:r>
          </w:p>
        </w:tc>
      </w:tr>
      <w:tr w:rsidR="00670013" w:rsidRPr="0095788C" w:rsidTr="00D54DA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013" w:rsidRPr="0095788C" w:rsidRDefault="00670013" w:rsidP="0067001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013" w:rsidRPr="0095788C" w:rsidRDefault="00670013" w:rsidP="008A1E6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48 748,0</w:t>
            </w:r>
          </w:p>
        </w:tc>
      </w:tr>
      <w:tr w:rsidR="00670013" w:rsidRPr="0095788C" w:rsidTr="00D54DA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013" w:rsidRPr="0095788C" w:rsidRDefault="00670013" w:rsidP="0067001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013" w:rsidRPr="0095788C" w:rsidRDefault="00670013" w:rsidP="008A1E6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16 536,0</w:t>
            </w:r>
          </w:p>
        </w:tc>
      </w:tr>
      <w:tr w:rsidR="00670013" w:rsidRPr="0095788C" w:rsidTr="00D54DA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013" w:rsidRPr="0095788C" w:rsidRDefault="00670013" w:rsidP="0067001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013" w:rsidRPr="0095788C" w:rsidRDefault="00670013" w:rsidP="008A1E6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26 109,0</w:t>
            </w:r>
          </w:p>
        </w:tc>
      </w:tr>
      <w:tr w:rsidR="00670013" w:rsidRPr="0095788C" w:rsidTr="00D54DA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013" w:rsidRPr="0095788C" w:rsidRDefault="00670013" w:rsidP="0067001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0013" w:rsidRPr="0095788C" w:rsidRDefault="00670013" w:rsidP="008A1E6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24 352,0</w:t>
            </w:r>
          </w:p>
        </w:tc>
      </w:tr>
      <w:tr w:rsidR="00AB7BE9" w:rsidRPr="0095788C" w:rsidTr="00D54DA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10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BE9" w:rsidRPr="0095788C" w:rsidRDefault="00AB7BE9" w:rsidP="00670013">
            <w:pPr>
              <w:ind w:left="57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BE9" w:rsidRPr="0095788C" w:rsidRDefault="008A1D0F" w:rsidP="008A1E6C">
            <w:pPr>
              <w:ind w:right="57"/>
              <w:jc w:val="right"/>
              <w:rPr>
                <w:b/>
                <w:bCs/>
                <w:iCs/>
                <w:sz w:val="26"/>
                <w:szCs w:val="26"/>
              </w:rPr>
            </w:pPr>
            <w:r w:rsidRPr="0095788C">
              <w:rPr>
                <w:b/>
                <w:bCs/>
                <w:iCs/>
                <w:sz w:val="26"/>
                <w:szCs w:val="26"/>
              </w:rPr>
              <w:t>868 160,0</w:t>
            </w:r>
          </w:p>
        </w:tc>
      </w:tr>
    </w:tbl>
    <w:p w:rsidR="00AB7BE9" w:rsidRPr="0095788C" w:rsidRDefault="00AB7BE9" w:rsidP="00AB7BE9">
      <w:pPr>
        <w:rPr>
          <w:sz w:val="26"/>
          <w:szCs w:val="26"/>
        </w:rPr>
      </w:pPr>
    </w:p>
    <w:p w:rsidR="00AB7BE9" w:rsidRDefault="00AB7BE9" w:rsidP="00AB7BE9">
      <w:pPr>
        <w:rPr>
          <w:sz w:val="26"/>
          <w:szCs w:val="26"/>
        </w:rPr>
      </w:pPr>
    </w:p>
    <w:p w:rsidR="001A0FB3" w:rsidRPr="0095788C" w:rsidRDefault="001A0FB3" w:rsidP="00AB7BE9">
      <w:pPr>
        <w:rPr>
          <w:sz w:val="26"/>
          <w:szCs w:val="26"/>
        </w:rPr>
      </w:pPr>
    </w:p>
    <w:p w:rsidR="00AB7BE9" w:rsidRPr="0095788C" w:rsidRDefault="00AB7BE9" w:rsidP="00AB7BE9">
      <w:pPr>
        <w:rPr>
          <w:sz w:val="26"/>
          <w:szCs w:val="26"/>
        </w:rPr>
      </w:pPr>
    </w:p>
    <w:p w:rsidR="00AB7BE9" w:rsidRPr="0095788C" w:rsidRDefault="00AB7BE9" w:rsidP="00AB7BE9">
      <w:pPr>
        <w:rPr>
          <w:sz w:val="26"/>
          <w:szCs w:val="26"/>
        </w:rPr>
      </w:pPr>
    </w:p>
    <w:p w:rsidR="00AB7BE9" w:rsidRPr="0095788C" w:rsidRDefault="00AB7BE9" w:rsidP="00AB7BE9">
      <w:pPr>
        <w:rPr>
          <w:sz w:val="26"/>
          <w:szCs w:val="26"/>
        </w:rPr>
      </w:pPr>
    </w:p>
    <w:p w:rsidR="00AB7BE9" w:rsidRPr="0095788C" w:rsidRDefault="00AB7BE9" w:rsidP="00AB7BE9">
      <w:pPr>
        <w:rPr>
          <w:sz w:val="26"/>
          <w:szCs w:val="26"/>
        </w:rPr>
      </w:pPr>
    </w:p>
    <w:p w:rsidR="00AB7BE9" w:rsidRPr="0095788C" w:rsidRDefault="00AB7BE9" w:rsidP="00AB7BE9">
      <w:pPr>
        <w:rPr>
          <w:sz w:val="26"/>
          <w:szCs w:val="26"/>
        </w:rPr>
      </w:pPr>
    </w:p>
    <w:p w:rsidR="00AB7BE9" w:rsidRPr="0095788C" w:rsidRDefault="00AB7BE9" w:rsidP="00AB7BE9">
      <w:pPr>
        <w:rPr>
          <w:sz w:val="26"/>
          <w:szCs w:val="26"/>
        </w:rPr>
      </w:pPr>
    </w:p>
    <w:p w:rsidR="00AB7BE9" w:rsidRPr="0095788C" w:rsidRDefault="00AB7BE9" w:rsidP="00AB7BE9">
      <w:pPr>
        <w:rPr>
          <w:sz w:val="26"/>
          <w:szCs w:val="26"/>
        </w:rPr>
      </w:pPr>
    </w:p>
    <w:p w:rsidR="00AB7BE9" w:rsidRPr="0095788C" w:rsidRDefault="00AB7BE9" w:rsidP="00AB7BE9">
      <w:pPr>
        <w:ind w:left="7371"/>
        <w:jc w:val="right"/>
        <w:outlineLvl w:val="0"/>
        <w:rPr>
          <w:sz w:val="26"/>
          <w:szCs w:val="26"/>
        </w:rPr>
      </w:pPr>
      <w:r w:rsidRPr="0095788C">
        <w:rPr>
          <w:sz w:val="26"/>
          <w:szCs w:val="26"/>
        </w:rPr>
        <w:lastRenderedPageBreak/>
        <w:t>Таблица</w:t>
      </w:r>
      <w:r w:rsidR="00EE2251">
        <w:rPr>
          <w:sz w:val="26"/>
          <w:szCs w:val="26"/>
        </w:rPr>
        <w:t xml:space="preserve"> 2</w:t>
      </w:r>
    </w:p>
    <w:p w:rsidR="00AB7BE9" w:rsidRPr="0095788C" w:rsidRDefault="00AB7BE9" w:rsidP="00AB7BE9">
      <w:pPr>
        <w:ind w:left="7371"/>
        <w:jc w:val="right"/>
        <w:outlineLvl w:val="0"/>
        <w:rPr>
          <w:sz w:val="26"/>
          <w:szCs w:val="26"/>
        </w:rPr>
      </w:pPr>
    </w:p>
    <w:p w:rsidR="00AB7BE9" w:rsidRPr="0095788C" w:rsidRDefault="00AB7BE9" w:rsidP="00AB7BE9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 xml:space="preserve">Распределение дотаций на выравнивание бюджетной обеспеченности муниципальных районов (городских округов, городских округов с внутригородским делением) </w:t>
      </w:r>
    </w:p>
    <w:p w:rsidR="00AB7BE9" w:rsidRPr="0095788C" w:rsidRDefault="00AB7BE9" w:rsidP="00AB7BE9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>на 201</w:t>
      </w:r>
      <w:r w:rsidR="00761136" w:rsidRPr="0095788C">
        <w:rPr>
          <w:b/>
          <w:sz w:val="26"/>
          <w:szCs w:val="26"/>
        </w:rPr>
        <w:t>7</w:t>
      </w:r>
      <w:r w:rsidRPr="0095788C">
        <w:rPr>
          <w:b/>
          <w:sz w:val="26"/>
          <w:szCs w:val="26"/>
        </w:rPr>
        <w:t xml:space="preserve"> год</w:t>
      </w:r>
    </w:p>
    <w:p w:rsidR="00AB7BE9" w:rsidRPr="0095788C" w:rsidRDefault="00AB7BE9" w:rsidP="00AB7BE9">
      <w:pPr>
        <w:ind w:left="7788"/>
        <w:jc w:val="right"/>
        <w:rPr>
          <w:b/>
          <w:sz w:val="26"/>
          <w:szCs w:val="26"/>
        </w:rPr>
      </w:pPr>
    </w:p>
    <w:p w:rsidR="00AB7BE9" w:rsidRPr="0095788C" w:rsidRDefault="00AB7BE9" w:rsidP="00364806">
      <w:pPr>
        <w:ind w:left="7788" w:right="-285"/>
        <w:jc w:val="center"/>
        <w:rPr>
          <w:sz w:val="26"/>
          <w:szCs w:val="26"/>
        </w:rPr>
      </w:pPr>
      <w:r w:rsidRPr="0095788C">
        <w:rPr>
          <w:sz w:val="26"/>
          <w:szCs w:val="26"/>
        </w:rPr>
        <w:t>(тыс. рублей)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812"/>
        <w:gridCol w:w="3685"/>
      </w:tblGrid>
      <w:tr w:rsidR="00D96965" w:rsidRPr="0095788C" w:rsidTr="00D54DAD">
        <w:trPr>
          <w:trHeight w:val="297"/>
        </w:trPr>
        <w:tc>
          <w:tcPr>
            <w:tcW w:w="5812" w:type="dxa"/>
            <w:vAlign w:val="center"/>
          </w:tcPr>
          <w:p w:rsidR="00D96965" w:rsidRPr="0095788C" w:rsidRDefault="00D96965" w:rsidP="004A7774">
            <w:pPr>
              <w:pStyle w:val="a4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95788C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5788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D96965" w:rsidRPr="0095788C" w:rsidRDefault="00D96965" w:rsidP="004A7774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Сумма</w:t>
            </w:r>
          </w:p>
        </w:tc>
      </w:tr>
    </w:tbl>
    <w:p w:rsidR="00D96965" w:rsidRPr="0091457A" w:rsidRDefault="00D96965" w:rsidP="00364806">
      <w:pPr>
        <w:ind w:left="7788" w:right="-285"/>
        <w:jc w:val="center"/>
        <w:rPr>
          <w:sz w:val="2"/>
          <w:szCs w:val="2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812"/>
        <w:gridCol w:w="3685"/>
      </w:tblGrid>
      <w:tr w:rsidR="00AB7BE9" w:rsidRPr="0095788C" w:rsidTr="00D54DAD">
        <w:trPr>
          <w:trHeight w:val="98"/>
          <w:tblHeader/>
        </w:trPr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:rsidR="00AB7BE9" w:rsidRPr="0095788C" w:rsidRDefault="00AB7BE9" w:rsidP="0067001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AB7BE9" w:rsidRPr="0095788C" w:rsidRDefault="00AB7BE9" w:rsidP="0067001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</w:t>
            </w:r>
          </w:p>
        </w:tc>
      </w:tr>
      <w:tr w:rsidR="00AB7BE9" w:rsidRPr="0095788C" w:rsidTr="00D54D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7BE9" w:rsidRPr="0095788C" w:rsidRDefault="00AB7BE9" w:rsidP="00670013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95788C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7BE9" w:rsidRPr="0095788C" w:rsidRDefault="00AB7BE9" w:rsidP="00670013">
            <w:pPr>
              <w:ind w:right="111"/>
              <w:rPr>
                <w:snapToGrid w:val="0"/>
                <w:sz w:val="26"/>
                <w:szCs w:val="26"/>
              </w:rPr>
            </w:pPr>
          </w:p>
        </w:tc>
      </w:tr>
      <w:tr w:rsidR="00C16A4D" w:rsidRPr="0095788C" w:rsidTr="00D54D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8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A4D" w:rsidRPr="0095788C" w:rsidRDefault="00C16A4D" w:rsidP="0067001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A4D" w:rsidRPr="0095788C" w:rsidRDefault="00C16A4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20 725,0</w:t>
            </w:r>
          </w:p>
        </w:tc>
      </w:tr>
      <w:tr w:rsidR="00C16A4D" w:rsidRPr="0095788C" w:rsidTr="00D54D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8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A4D" w:rsidRPr="0095788C" w:rsidRDefault="00C16A4D" w:rsidP="0067001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A4D" w:rsidRPr="0095788C" w:rsidRDefault="00C16A4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80 614,0</w:t>
            </w:r>
          </w:p>
        </w:tc>
      </w:tr>
      <w:tr w:rsidR="00C16A4D" w:rsidRPr="0095788C" w:rsidTr="00D54D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8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A4D" w:rsidRPr="0095788C" w:rsidRDefault="00C16A4D" w:rsidP="0067001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A4D" w:rsidRPr="0095788C" w:rsidRDefault="00C16A4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6 531,0</w:t>
            </w:r>
          </w:p>
        </w:tc>
      </w:tr>
      <w:tr w:rsidR="00C16A4D" w:rsidRPr="0095788C" w:rsidTr="00D54D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8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A4D" w:rsidRPr="0095788C" w:rsidRDefault="00C16A4D" w:rsidP="0067001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A4D" w:rsidRPr="0095788C" w:rsidRDefault="00C16A4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74 663,0</w:t>
            </w:r>
          </w:p>
        </w:tc>
      </w:tr>
      <w:tr w:rsidR="00C16A4D" w:rsidRPr="0095788C" w:rsidTr="00D54D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8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A4D" w:rsidRPr="0095788C" w:rsidRDefault="00C16A4D" w:rsidP="0067001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A4D" w:rsidRPr="0095788C" w:rsidRDefault="00C16A4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16 884,0</w:t>
            </w:r>
          </w:p>
        </w:tc>
      </w:tr>
      <w:tr w:rsidR="00C16A4D" w:rsidRPr="0095788C" w:rsidTr="00D54D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8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A4D" w:rsidRPr="0095788C" w:rsidRDefault="00C16A4D" w:rsidP="0067001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A4D" w:rsidRPr="0095788C" w:rsidRDefault="00C16A4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5 009,0</w:t>
            </w:r>
          </w:p>
        </w:tc>
      </w:tr>
      <w:tr w:rsidR="00C16A4D" w:rsidRPr="0095788C" w:rsidTr="00D54D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8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A4D" w:rsidRPr="0095788C" w:rsidRDefault="00C16A4D" w:rsidP="0067001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A4D" w:rsidRPr="0095788C" w:rsidRDefault="00C16A4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105 936,0</w:t>
            </w:r>
          </w:p>
        </w:tc>
      </w:tr>
      <w:tr w:rsidR="00C16A4D" w:rsidRPr="0095788C" w:rsidTr="00D54D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8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A4D" w:rsidRPr="0095788C" w:rsidRDefault="00C16A4D" w:rsidP="0067001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A4D" w:rsidRPr="0095788C" w:rsidRDefault="00C16A4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67 650,0</w:t>
            </w:r>
          </w:p>
        </w:tc>
      </w:tr>
      <w:tr w:rsidR="00C16A4D" w:rsidRPr="0095788C" w:rsidTr="00D54D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8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A4D" w:rsidRPr="0095788C" w:rsidRDefault="00C16A4D" w:rsidP="0067001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A4D" w:rsidRPr="0095788C" w:rsidRDefault="00C16A4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22 421,0</w:t>
            </w:r>
          </w:p>
        </w:tc>
      </w:tr>
      <w:tr w:rsidR="00C16A4D" w:rsidRPr="0095788C" w:rsidTr="00D54D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8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A4D" w:rsidRPr="0095788C" w:rsidRDefault="00C16A4D" w:rsidP="0067001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A4D" w:rsidRPr="0095788C" w:rsidRDefault="00C16A4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8 641,0</w:t>
            </w:r>
          </w:p>
        </w:tc>
      </w:tr>
      <w:tr w:rsidR="00C16A4D" w:rsidRPr="0095788C" w:rsidTr="00D54D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8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A4D" w:rsidRPr="0095788C" w:rsidRDefault="00C16A4D" w:rsidP="0067001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A4D" w:rsidRPr="0095788C" w:rsidRDefault="00C16A4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7 883,0</w:t>
            </w:r>
          </w:p>
        </w:tc>
      </w:tr>
      <w:tr w:rsidR="00C16A4D" w:rsidRPr="0095788C" w:rsidTr="00D54D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8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A4D" w:rsidRPr="0095788C" w:rsidRDefault="00C16A4D" w:rsidP="0067001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A4D" w:rsidRPr="0095788C" w:rsidRDefault="00C16A4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34 876,0</w:t>
            </w:r>
          </w:p>
        </w:tc>
      </w:tr>
      <w:tr w:rsidR="00C16A4D" w:rsidRPr="0095788C" w:rsidTr="00D54D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8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A4D" w:rsidRPr="0095788C" w:rsidRDefault="00C16A4D" w:rsidP="0067001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A4D" w:rsidRPr="0095788C" w:rsidRDefault="00C16A4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13 218,0</w:t>
            </w:r>
          </w:p>
        </w:tc>
      </w:tr>
      <w:tr w:rsidR="00C16A4D" w:rsidRPr="0095788C" w:rsidTr="00D54D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8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A4D" w:rsidRPr="0095788C" w:rsidRDefault="00C16A4D" w:rsidP="0067001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A4D" w:rsidRPr="0095788C" w:rsidRDefault="00C16A4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15 481,0</w:t>
            </w:r>
          </w:p>
        </w:tc>
      </w:tr>
      <w:tr w:rsidR="00C16A4D" w:rsidRPr="0095788C" w:rsidTr="00D54D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8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A4D" w:rsidRPr="0095788C" w:rsidRDefault="00C16A4D" w:rsidP="0067001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A4D" w:rsidRPr="0095788C" w:rsidRDefault="00C16A4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232 879,0</w:t>
            </w:r>
          </w:p>
        </w:tc>
      </w:tr>
      <w:tr w:rsidR="00C16A4D" w:rsidRPr="0095788C" w:rsidTr="00D54D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8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A4D" w:rsidRPr="0095788C" w:rsidRDefault="00C16A4D" w:rsidP="0067001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A4D" w:rsidRPr="0095788C" w:rsidRDefault="00C16A4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14 228,0</w:t>
            </w:r>
          </w:p>
        </w:tc>
      </w:tr>
      <w:tr w:rsidR="00C16A4D" w:rsidRPr="0095788C" w:rsidTr="00D54D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8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A4D" w:rsidRPr="0095788C" w:rsidRDefault="00C16A4D" w:rsidP="00670013">
            <w:pPr>
              <w:spacing w:before="30" w:after="30"/>
              <w:ind w:left="57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A4D" w:rsidRPr="0095788C" w:rsidRDefault="00C16A4D" w:rsidP="0059356B">
            <w:pPr>
              <w:ind w:right="57"/>
              <w:rPr>
                <w:b/>
                <w:bCs/>
                <w:sz w:val="26"/>
                <w:szCs w:val="26"/>
              </w:rPr>
            </w:pPr>
          </w:p>
        </w:tc>
      </w:tr>
      <w:tr w:rsidR="00C16A4D" w:rsidRPr="0095788C" w:rsidTr="00D54D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8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A4D" w:rsidRPr="0095788C" w:rsidRDefault="00C16A4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A4D" w:rsidRPr="0095788C" w:rsidRDefault="00C16A4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35 034,0</w:t>
            </w:r>
          </w:p>
        </w:tc>
      </w:tr>
      <w:tr w:rsidR="00C16A4D" w:rsidRPr="0095788C" w:rsidTr="00D54D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8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A4D" w:rsidRPr="0095788C" w:rsidRDefault="00C16A4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A4D" w:rsidRPr="0095788C" w:rsidRDefault="00C16A4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41 011,0</w:t>
            </w:r>
          </w:p>
        </w:tc>
      </w:tr>
      <w:tr w:rsidR="00C16A4D" w:rsidRPr="0095788C" w:rsidTr="00D54D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8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A4D" w:rsidRPr="0095788C" w:rsidRDefault="00C16A4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A4D" w:rsidRPr="0095788C" w:rsidRDefault="00C16A4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45 882,0</w:t>
            </w:r>
          </w:p>
        </w:tc>
      </w:tr>
      <w:tr w:rsidR="00C16A4D" w:rsidRPr="0095788C" w:rsidTr="00D54D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8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A4D" w:rsidRPr="0095788C" w:rsidRDefault="00C16A4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A4D" w:rsidRPr="0095788C" w:rsidRDefault="00C16A4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65 667,0</w:t>
            </w:r>
          </w:p>
        </w:tc>
      </w:tr>
      <w:tr w:rsidR="00C16A4D" w:rsidRPr="0095788C" w:rsidTr="00D54D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8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A4D" w:rsidRPr="0095788C" w:rsidRDefault="00C16A4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A4D" w:rsidRPr="0095788C" w:rsidRDefault="00C16A4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20 826,0</w:t>
            </w:r>
          </w:p>
        </w:tc>
      </w:tr>
      <w:tr w:rsidR="00C16A4D" w:rsidRPr="0095788C" w:rsidTr="00D54D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8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A4D" w:rsidRPr="0095788C" w:rsidRDefault="00C16A4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A4D" w:rsidRPr="0095788C" w:rsidRDefault="00C16A4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24 157,0</w:t>
            </w:r>
          </w:p>
        </w:tc>
      </w:tr>
      <w:tr w:rsidR="00C16A4D" w:rsidRPr="0095788C" w:rsidTr="00D54D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8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A4D" w:rsidRPr="0095788C" w:rsidRDefault="00C16A4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A4D" w:rsidRPr="0095788C" w:rsidRDefault="00C16A4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38 224,0</w:t>
            </w:r>
          </w:p>
        </w:tc>
      </w:tr>
      <w:tr w:rsidR="00C16A4D" w:rsidRPr="0095788C" w:rsidTr="00D54D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8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A4D" w:rsidRPr="0095788C" w:rsidRDefault="00C16A4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A4D" w:rsidRPr="0095788C" w:rsidRDefault="00C16A4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26 647,0</w:t>
            </w:r>
          </w:p>
        </w:tc>
      </w:tr>
      <w:tr w:rsidR="00C16A4D" w:rsidRPr="0095788C" w:rsidTr="00D54D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8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A4D" w:rsidRPr="0095788C" w:rsidRDefault="00C16A4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A4D" w:rsidRPr="0095788C" w:rsidRDefault="00C16A4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44 295,0</w:t>
            </w:r>
          </w:p>
        </w:tc>
      </w:tr>
      <w:tr w:rsidR="00C16A4D" w:rsidRPr="0095788C" w:rsidTr="00D54D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8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A4D" w:rsidRPr="0095788C" w:rsidRDefault="00C16A4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A4D" w:rsidRPr="0095788C" w:rsidRDefault="00C16A4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31 551,0</w:t>
            </w:r>
          </w:p>
        </w:tc>
      </w:tr>
      <w:tr w:rsidR="00C16A4D" w:rsidRPr="0095788C" w:rsidTr="00D54D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8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A4D" w:rsidRPr="0095788C" w:rsidRDefault="00C16A4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A4D" w:rsidRPr="0095788C" w:rsidRDefault="00C16A4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30 628,0</w:t>
            </w:r>
          </w:p>
        </w:tc>
      </w:tr>
      <w:tr w:rsidR="00C16A4D" w:rsidRPr="0095788C" w:rsidTr="00D54D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8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A4D" w:rsidRPr="0095788C" w:rsidRDefault="00C16A4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A4D" w:rsidRPr="0095788C" w:rsidRDefault="00C16A4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93 490,0</w:t>
            </w:r>
          </w:p>
        </w:tc>
      </w:tr>
      <w:tr w:rsidR="00C16A4D" w:rsidRPr="0095788C" w:rsidTr="00D54D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8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A4D" w:rsidRPr="0095788C" w:rsidRDefault="00C16A4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A4D" w:rsidRPr="0095788C" w:rsidRDefault="00C16A4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45 218,0</w:t>
            </w:r>
          </w:p>
        </w:tc>
      </w:tr>
      <w:tr w:rsidR="00C16A4D" w:rsidRPr="0095788C" w:rsidTr="00D54D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8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A4D" w:rsidRPr="0095788C" w:rsidRDefault="00C16A4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A4D" w:rsidRPr="0095788C" w:rsidRDefault="00C16A4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97 722,0</w:t>
            </w:r>
          </w:p>
        </w:tc>
      </w:tr>
      <w:tr w:rsidR="00C16A4D" w:rsidRPr="0095788C" w:rsidTr="00D54D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8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A4D" w:rsidRPr="0095788C" w:rsidRDefault="00C16A4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A4D" w:rsidRPr="0095788C" w:rsidRDefault="00C16A4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57 359,0</w:t>
            </w:r>
          </w:p>
        </w:tc>
      </w:tr>
      <w:tr w:rsidR="00C16A4D" w:rsidRPr="0095788C" w:rsidTr="00D54D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8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A4D" w:rsidRPr="0095788C" w:rsidRDefault="00C16A4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A4D" w:rsidRPr="0095788C" w:rsidRDefault="00C16A4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41 002,0</w:t>
            </w:r>
          </w:p>
        </w:tc>
      </w:tr>
      <w:tr w:rsidR="00C16A4D" w:rsidRPr="0095788C" w:rsidTr="00D54D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8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A4D" w:rsidRPr="0095788C" w:rsidRDefault="00C16A4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A4D" w:rsidRPr="0095788C" w:rsidRDefault="00C16A4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19 444,0</w:t>
            </w:r>
          </w:p>
        </w:tc>
      </w:tr>
      <w:tr w:rsidR="00C16A4D" w:rsidRPr="0095788C" w:rsidTr="00D54D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8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A4D" w:rsidRPr="0095788C" w:rsidRDefault="00C16A4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A4D" w:rsidRPr="0095788C" w:rsidRDefault="00C16A4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19 117,0</w:t>
            </w:r>
          </w:p>
        </w:tc>
      </w:tr>
      <w:tr w:rsidR="00C16A4D" w:rsidRPr="0095788C" w:rsidTr="00D54D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8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A4D" w:rsidRPr="0095788C" w:rsidRDefault="00C16A4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A4D" w:rsidRPr="0095788C" w:rsidRDefault="00C16A4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38 362,0</w:t>
            </w:r>
          </w:p>
        </w:tc>
      </w:tr>
      <w:tr w:rsidR="00C16A4D" w:rsidRPr="0095788C" w:rsidTr="00D54D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8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A4D" w:rsidRPr="0095788C" w:rsidRDefault="00C16A4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A4D" w:rsidRPr="0095788C" w:rsidRDefault="00C16A4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10 724,0</w:t>
            </w:r>
          </w:p>
        </w:tc>
      </w:tr>
      <w:tr w:rsidR="00C16A4D" w:rsidRPr="0095788C" w:rsidTr="00D54D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8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A4D" w:rsidRPr="0095788C" w:rsidRDefault="00C16A4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A4D" w:rsidRPr="0095788C" w:rsidRDefault="00C16A4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58 992,0</w:t>
            </w:r>
          </w:p>
        </w:tc>
      </w:tr>
      <w:tr w:rsidR="00C16A4D" w:rsidRPr="0095788C" w:rsidTr="00D54D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8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A4D" w:rsidRPr="0095788C" w:rsidRDefault="00C16A4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A4D" w:rsidRPr="0095788C" w:rsidRDefault="00C16A4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39 051,0</w:t>
            </w:r>
          </w:p>
        </w:tc>
      </w:tr>
      <w:tr w:rsidR="00C16A4D" w:rsidRPr="0095788C" w:rsidTr="00D54D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8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A4D" w:rsidRPr="0095788C" w:rsidRDefault="00C16A4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A4D" w:rsidRPr="0095788C" w:rsidRDefault="00C16A4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110 136,0</w:t>
            </w:r>
          </w:p>
        </w:tc>
      </w:tr>
      <w:tr w:rsidR="00C16A4D" w:rsidRPr="0095788C" w:rsidTr="00D54D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8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A4D" w:rsidRPr="0095788C" w:rsidRDefault="00C16A4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A4D" w:rsidRPr="0095788C" w:rsidRDefault="00C16A4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30 775,0</w:t>
            </w:r>
          </w:p>
        </w:tc>
      </w:tr>
      <w:tr w:rsidR="00C16A4D" w:rsidRPr="0095788C" w:rsidTr="00D54D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8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A4D" w:rsidRPr="0095788C" w:rsidRDefault="00C16A4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A4D" w:rsidRPr="0095788C" w:rsidRDefault="00C16A4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88 621,0</w:t>
            </w:r>
          </w:p>
        </w:tc>
      </w:tr>
      <w:tr w:rsidR="00C16A4D" w:rsidRPr="0095788C" w:rsidTr="00D54D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8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A4D" w:rsidRPr="0095788C" w:rsidRDefault="00C16A4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A4D" w:rsidRPr="0095788C" w:rsidRDefault="00C16A4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30 942,0</w:t>
            </w:r>
          </w:p>
        </w:tc>
      </w:tr>
      <w:tr w:rsidR="00C16A4D" w:rsidRPr="0095788C" w:rsidTr="00D54D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A4D" w:rsidRPr="0095788C" w:rsidRDefault="00C16A4D" w:rsidP="00670013">
            <w:pPr>
              <w:spacing w:before="30" w:after="3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6A4D" w:rsidRPr="0095788C" w:rsidRDefault="00C16A4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30 180,0</w:t>
            </w:r>
          </w:p>
        </w:tc>
      </w:tr>
      <w:tr w:rsidR="00C16A4D" w:rsidRPr="0095788C" w:rsidTr="00D54D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A4D" w:rsidRPr="0095788C" w:rsidRDefault="00C16A4D" w:rsidP="00670013">
            <w:pPr>
              <w:ind w:left="57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6A4D" w:rsidRPr="0095788C" w:rsidRDefault="00C16A4D" w:rsidP="0059356B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95788C">
              <w:rPr>
                <w:b/>
                <w:bCs/>
                <w:sz w:val="26"/>
                <w:szCs w:val="26"/>
              </w:rPr>
              <w:t>1 942 696,0</w:t>
            </w:r>
          </w:p>
        </w:tc>
      </w:tr>
    </w:tbl>
    <w:p w:rsidR="00C561FD" w:rsidRPr="0095788C" w:rsidRDefault="00C561FD">
      <w:pPr>
        <w:rPr>
          <w:sz w:val="26"/>
          <w:szCs w:val="26"/>
        </w:rPr>
      </w:pPr>
    </w:p>
    <w:p w:rsidR="00D31CC8" w:rsidRPr="0095788C" w:rsidRDefault="00D31CC8">
      <w:pPr>
        <w:rPr>
          <w:sz w:val="26"/>
          <w:szCs w:val="26"/>
        </w:rPr>
      </w:pPr>
    </w:p>
    <w:p w:rsidR="00D31CC8" w:rsidRPr="0095788C" w:rsidRDefault="00D31CC8">
      <w:pPr>
        <w:rPr>
          <w:sz w:val="26"/>
          <w:szCs w:val="26"/>
        </w:rPr>
      </w:pPr>
    </w:p>
    <w:p w:rsidR="00D31CC8" w:rsidRPr="0095788C" w:rsidRDefault="00D31CC8">
      <w:pPr>
        <w:rPr>
          <w:sz w:val="26"/>
          <w:szCs w:val="26"/>
        </w:rPr>
      </w:pPr>
    </w:p>
    <w:p w:rsidR="00D31CC8" w:rsidRPr="0095788C" w:rsidRDefault="00D31CC8">
      <w:pPr>
        <w:rPr>
          <w:sz w:val="26"/>
          <w:szCs w:val="26"/>
        </w:rPr>
      </w:pPr>
    </w:p>
    <w:p w:rsidR="00D31CC8" w:rsidRPr="0095788C" w:rsidRDefault="00D31CC8">
      <w:pPr>
        <w:rPr>
          <w:sz w:val="26"/>
          <w:szCs w:val="26"/>
        </w:rPr>
      </w:pPr>
    </w:p>
    <w:p w:rsidR="00D31CC8" w:rsidRPr="0095788C" w:rsidRDefault="00D31CC8">
      <w:pPr>
        <w:rPr>
          <w:sz w:val="26"/>
          <w:szCs w:val="26"/>
        </w:rPr>
      </w:pPr>
    </w:p>
    <w:p w:rsidR="00D31CC8" w:rsidRPr="0095788C" w:rsidRDefault="00D31CC8">
      <w:pPr>
        <w:rPr>
          <w:sz w:val="26"/>
          <w:szCs w:val="26"/>
        </w:rPr>
      </w:pPr>
    </w:p>
    <w:p w:rsidR="00D31CC8" w:rsidRPr="0095788C" w:rsidRDefault="00D31CC8">
      <w:pPr>
        <w:rPr>
          <w:sz w:val="26"/>
          <w:szCs w:val="26"/>
        </w:rPr>
      </w:pPr>
    </w:p>
    <w:p w:rsidR="00D96965" w:rsidRPr="0095788C" w:rsidRDefault="00D96965">
      <w:pPr>
        <w:spacing w:after="200" w:line="276" w:lineRule="auto"/>
        <w:rPr>
          <w:sz w:val="26"/>
          <w:szCs w:val="26"/>
        </w:rPr>
      </w:pPr>
      <w:r w:rsidRPr="0095788C">
        <w:rPr>
          <w:sz w:val="26"/>
          <w:szCs w:val="26"/>
        </w:rPr>
        <w:br w:type="page"/>
      </w:r>
    </w:p>
    <w:p w:rsidR="00E74E45" w:rsidRPr="0095788C" w:rsidRDefault="00E74E45" w:rsidP="00E74E45">
      <w:pPr>
        <w:ind w:left="7371"/>
        <w:jc w:val="right"/>
        <w:outlineLvl w:val="0"/>
        <w:rPr>
          <w:sz w:val="26"/>
          <w:szCs w:val="26"/>
        </w:rPr>
      </w:pPr>
      <w:r w:rsidRPr="0095788C">
        <w:rPr>
          <w:sz w:val="26"/>
          <w:szCs w:val="26"/>
        </w:rPr>
        <w:lastRenderedPageBreak/>
        <w:t>Таблица</w:t>
      </w:r>
      <w:r w:rsidR="00EE2251">
        <w:rPr>
          <w:sz w:val="26"/>
          <w:szCs w:val="26"/>
        </w:rPr>
        <w:t xml:space="preserve"> 3</w:t>
      </w:r>
    </w:p>
    <w:p w:rsidR="00E74E45" w:rsidRPr="0095788C" w:rsidRDefault="00E74E45" w:rsidP="00E74E45">
      <w:pPr>
        <w:ind w:left="7371"/>
        <w:jc w:val="right"/>
        <w:outlineLvl w:val="0"/>
        <w:rPr>
          <w:sz w:val="26"/>
          <w:szCs w:val="26"/>
        </w:rPr>
      </w:pPr>
    </w:p>
    <w:p w:rsidR="00E74E45" w:rsidRPr="005404D2" w:rsidRDefault="00E74E45" w:rsidP="005404D2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404D2">
        <w:rPr>
          <w:rFonts w:ascii="Times New Roman" w:hAnsi="Times New Roman" w:cs="Times New Roman"/>
          <w:b/>
          <w:snapToGrid w:val="0"/>
          <w:color w:val="000000"/>
          <w:sz w:val="26"/>
          <w:szCs w:val="26"/>
        </w:rPr>
        <w:t xml:space="preserve">Распределение </w:t>
      </w:r>
      <w:r w:rsidRPr="005404D2">
        <w:rPr>
          <w:rFonts w:ascii="Times New Roman" w:hAnsi="Times New Roman" w:cs="Times New Roman"/>
          <w:b/>
          <w:sz w:val="26"/>
          <w:szCs w:val="26"/>
        </w:rPr>
        <w:t>дотаций, связанных с особым режимом</w:t>
      </w:r>
      <w:r w:rsidR="005404D2" w:rsidRPr="005404D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5404D2">
        <w:rPr>
          <w:rFonts w:ascii="Times New Roman" w:hAnsi="Times New Roman" w:cs="Times New Roman"/>
          <w:b/>
          <w:sz w:val="26"/>
          <w:szCs w:val="26"/>
        </w:rPr>
        <w:t>безопасного функционирования закрытых</w:t>
      </w:r>
      <w:r w:rsidR="005404D2" w:rsidRPr="005404D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5404D2">
        <w:rPr>
          <w:rFonts w:ascii="Times New Roman" w:hAnsi="Times New Roman" w:cs="Times New Roman"/>
          <w:b/>
          <w:sz w:val="26"/>
          <w:szCs w:val="26"/>
        </w:rPr>
        <w:t>административно-территориальных образований на 2017 год</w:t>
      </w:r>
    </w:p>
    <w:p w:rsidR="00E74E45" w:rsidRPr="0095788C" w:rsidRDefault="00E74E45" w:rsidP="00E74E45">
      <w:pPr>
        <w:ind w:left="7788"/>
        <w:jc w:val="right"/>
        <w:rPr>
          <w:sz w:val="26"/>
          <w:szCs w:val="26"/>
        </w:rPr>
      </w:pPr>
    </w:p>
    <w:p w:rsidR="00E74E45" w:rsidRPr="0095788C" w:rsidRDefault="00E74E45" w:rsidP="00E74E45">
      <w:pPr>
        <w:ind w:left="7788"/>
        <w:jc w:val="right"/>
        <w:rPr>
          <w:sz w:val="26"/>
          <w:szCs w:val="26"/>
        </w:rPr>
      </w:pPr>
      <w:r w:rsidRPr="0095788C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E74E45" w:rsidRPr="0095788C" w:rsidTr="00E74E45">
        <w:trPr>
          <w:trHeight w:val="297"/>
        </w:trPr>
        <w:tc>
          <w:tcPr>
            <w:tcW w:w="5954" w:type="dxa"/>
            <w:vAlign w:val="center"/>
          </w:tcPr>
          <w:p w:rsidR="00E74E45" w:rsidRPr="0095788C" w:rsidRDefault="00E74E45" w:rsidP="00E74E45">
            <w:pPr>
              <w:pStyle w:val="a4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95788C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5788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E74E45" w:rsidRPr="0095788C" w:rsidRDefault="00E74E45" w:rsidP="00E74E45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Сумма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95788C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476 591,0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572 599,0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244 492,8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right="57" w:firstLine="119"/>
              <w:jc w:val="right"/>
              <w:rPr>
                <w:b/>
                <w:bCs/>
                <w:sz w:val="26"/>
                <w:szCs w:val="26"/>
              </w:rPr>
            </w:pPr>
            <w:r w:rsidRPr="0095788C">
              <w:rPr>
                <w:b/>
                <w:bCs/>
                <w:sz w:val="26"/>
                <w:szCs w:val="26"/>
              </w:rPr>
              <w:t> 1 293 682,8</w:t>
            </w:r>
          </w:p>
        </w:tc>
      </w:tr>
    </w:tbl>
    <w:p w:rsidR="00E74E45" w:rsidRPr="0095788C" w:rsidRDefault="00E74E45">
      <w:pPr>
        <w:rPr>
          <w:sz w:val="26"/>
          <w:szCs w:val="26"/>
        </w:rPr>
      </w:pPr>
    </w:p>
    <w:p w:rsidR="00E74E45" w:rsidRPr="0095788C" w:rsidRDefault="00E74E45">
      <w:pPr>
        <w:rPr>
          <w:sz w:val="26"/>
          <w:szCs w:val="26"/>
        </w:rPr>
      </w:pPr>
    </w:p>
    <w:p w:rsidR="00E74E45" w:rsidRPr="0095788C" w:rsidRDefault="00E74E45">
      <w:pPr>
        <w:rPr>
          <w:sz w:val="26"/>
          <w:szCs w:val="26"/>
        </w:rPr>
      </w:pPr>
    </w:p>
    <w:p w:rsidR="00E74E45" w:rsidRPr="0095788C" w:rsidRDefault="00E74E45">
      <w:pPr>
        <w:rPr>
          <w:sz w:val="26"/>
          <w:szCs w:val="26"/>
        </w:rPr>
      </w:pPr>
    </w:p>
    <w:p w:rsidR="00E74E45" w:rsidRPr="0095788C" w:rsidRDefault="00E74E45">
      <w:pPr>
        <w:rPr>
          <w:sz w:val="26"/>
          <w:szCs w:val="26"/>
        </w:rPr>
      </w:pPr>
    </w:p>
    <w:p w:rsidR="00E74E45" w:rsidRPr="0095788C" w:rsidRDefault="00E74E45">
      <w:pPr>
        <w:rPr>
          <w:sz w:val="26"/>
          <w:szCs w:val="26"/>
        </w:rPr>
      </w:pPr>
    </w:p>
    <w:p w:rsidR="00E74E45" w:rsidRPr="0095788C" w:rsidRDefault="00E74E45">
      <w:pPr>
        <w:rPr>
          <w:sz w:val="26"/>
          <w:szCs w:val="26"/>
        </w:rPr>
      </w:pPr>
    </w:p>
    <w:p w:rsidR="00D96965" w:rsidRPr="0095788C" w:rsidRDefault="00D96965">
      <w:pPr>
        <w:spacing w:after="200" w:line="276" w:lineRule="auto"/>
        <w:rPr>
          <w:sz w:val="26"/>
          <w:szCs w:val="26"/>
        </w:rPr>
      </w:pPr>
      <w:r w:rsidRPr="0095788C">
        <w:rPr>
          <w:sz w:val="26"/>
          <w:szCs w:val="26"/>
        </w:rPr>
        <w:br w:type="page"/>
      </w:r>
    </w:p>
    <w:p w:rsidR="00D31CC8" w:rsidRPr="0095788C" w:rsidRDefault="00D31CC8" w:rsidP="00D31CC8">
      <w:pPr>
        <w:ind w:left="7371"/>
        <w:jc w:val="right"/>
        <w:outlineLvl w:val="0"/>
        <w:rPr>
          <w:sz w:val="26"/>
          <w:szCs w:val="26"/>
        </w:rPr>
      </w:pPr>
      <w:r w:rsidRPr="0095788C">
        <w:rPr>
          <w:sz w:val="26"/>
          <w:szCs w:val="26"/>
        </w:rPr>
        <w:lastRenderedPageBreak/>
        <w:t>Таблица</w:t>
      </w:r>
      <w:r w:rsidR="00EE2251">
        <w:rPr>
          <w:sz w:val="26"/>
          <w:szCs w:val="26"/>
        </w:rPr>
        <w:t xml:space="preserve"> 4</w:t>
      </w:r>
    </w:p>
    <w:p w:rsidR="00D31CC8" w:rsidRPr="0095788C" w:rsidRDefault="00D31CC8" w:rsidP="00D31CC8">
      <w:pPr>
        <w:ind w:left="7371"/>
        <w:jc w:val="right"/>
        <w:outlineLvl w:val="0"/>
        <w:rPr>
          <w:sz w:val="26"/>
          <w:szCs w:val="26"/>
        </w:rPr>
      </w:pPr>
    </w:p>
    <w:p w:rsidR="00D31CC8" w:rsidRPr="0095788C" w:rsidRDefault="00D31CC8" w:rsidP="00D31CC8">
      <w:pPr>
        <w:jc w:val="center"/>
        <w:rPr>
          <w:b/>
          <w:sz w:val="26"/>
          <w:szCs w:val="26"/>
        </w:rPr>
      </w:pPr>
      <w:r w:rsidRPr="0095788C">
        <w:rPr>
          <w:b/>
          <w:snapToGrid w:val="0"/>
          <w:color w:val="000000"/>
          <w:sz w:val="26"/>
          <w:szCs w:val="26"/>
        </w:rPr>
        <w:t xml:space="preserve">Распределение </w:t>
      </w:r>
      <w:r w:rsidRPr="0095788C">
        <w:rPr>
          <w:b/>
          <w:sz w:val="26"/>
          <w:szCs w:val="26"/>
        </w:rPr>
        <w:t>субсидий местным бюджетам на частичное финансирование расходов на выплату заработной платы работникам органов местного самоуправления и муниципальных учреждений, оплату топливно-энергетических ресурсов, услуг водоснабжения, водоотведения, потребляемых муниципальными учреждениями, на 2017 год</w:t>
      </w:r>
    </w:p>
    <w:p w:rsidR="00D31CC8" w:rsidRPr="0095788C" w:rsidRDefault="00D31CC8" w:rsidP="00D31CC8">
      <w:pPr>
        <w:ind w:left="7788"/>
        <w:jc w:val="right"/>
        <w:rPr>
          <w:b/>
          <w:sz w:val="26"/>
          <w:szCs w:val="26"/>
        </w:rPr>
      </w:pPr>
    </w:p>
    <w:p w:rsidR="00D96965" w:rsidRPr="0095788C" w:rsidRDefault="00D96965" w:rsidP="00D96965">
      <w:pPr>
        <w:ind w:left="7797" w:right="-285" w:hanging="9"/>
        <w:jc w:val="center"/>
        <w:rPr>
          <w:sz w:val="26"/>
          <w:szCs w:val="26"/>
        </w:rPr>
      </w:pPr>
      <w:r w:rsidRPr="0095788C">
        <w:rPr>
          <w:sz w:val="26"/>
          <w:szCs w:val="26"/>
        </w:rPr>
        <w:t>(тыс. рублей)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685"/>
      </w:tblGrid>
      <w:tr w:rsidR="00D96965" w:rsidRPr="0095788C" w:rsidTr="004A7774">
        <w:trPr>
          <w:trHeight w:val="297"/>
        </w:trPr>
        <w:tc>
          <w:tcPr>
            <w:tcW w:w="6096" w:type="dxa"/>
            <w:vAlign w:val="center"/>
          </w:tcPr>
          <w:p w:rsidR="00D96965" w:rsidRPr="0095788C" w:rsidRDefault="00D96965" w:rsidP="004A7774">
            <w:pPr>
              <w:pStyle w:val="a4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95788C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5788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D96965" w:rsidRPr="0095788C" w:rsidRDefault="00D96965" w:rsidP="004A7774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Сумма</w:t>
            </w:r>
          </w:p>
        </w:tc>
      </w:tr>
    </w:tbl>
    <w:p w:rsidR="00D96965" w:rsidRPr="00641A2B" w:rsidRDefault="00D96965" w:rsidP="00D31CC8">
      <w:pPr>
        <w:ind w:left="7788"/>
        <w:jc w:val="right"/>
        <w:rPr>
          <w:b/>
          <w:sz w:val="2"/>
          <w:szCs w:val="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685"/>
      </w:tblGrid>
      <w:tr w:rsidR="00D31CC8" w:rsidRPr="0095788C" w:rsidTr="00670013">
        <w:trPr>
          <w:trHeight w:val="98"/>
          <w:tblHeader/>
        </w:trPr>
        <w:tc>
          <w:tcPr>
            <w:tcW w:w="6096" w:type="dxa"/>
            <w:tcBorders>
              <w:bottom w:val="single" w:sz="4" w:space="0" w:color="auto"/>
            </w:tcBorders>
            <w:vAlign w:val="center"/>
          </w:tcPr>
          <w:p w:rsidR="00D31CC8" w:rsidRPr="0095788C" w:rsidRDefault="00D31CC8" w:rsidP="0067001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D31CC8" w:rsidRPr="0095788C" w:rsidRDefault="00D31CC8" w:rsidP="0067001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</w:t>
            </w:r>
          </w:p>
        </w:tc>
      </w:tr>
      <w:tr w:rsidR="00D31CC8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1CC8" w:rsidRPr="0095788C" w:rsidRDefault="00D31CC8" w:rsidP="00670013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95788C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CC8" w:rsidRPr="0095788C" w:rsidRDefault="00D31CC8" w:rsidP="00670013">
            <w:pPr>
              <w:ind w:right="111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70012B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12B" w:rsidRPr="0095788C" w:rsidRDefault="0070012B" w:rsidP="0067001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12B" w:rsidRPr="0095788C" w:rsidRDefault="0070012B" w:rsidP="0070012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152 465,4</w:t>
            </w:r>
          </w:p>
        </w:tc>
      </w:tr>
      <w:tr w:rsidR="0070012B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12B" w:rsidRPr="0095788C" w:rsidRDefault="0070012B" w:rsidP="0067001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12B" w:rsidRPr="0095788C" w:rsidRDefault="0070012B" w:rsidP="0070012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208 322,6</w:t>
            </w:r>
          </w:p>
        </w:tc>
      </w:tr>
      <w:tr w:rsidR="0070012B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12B" w:rsidRPr="0095788C" w:rsidRDefault="0070012B" w:rsidP="0067001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12B" w:rsidRPr="0095788C" w:rsidRDefault="0070012B" w:rsidP="0070012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61 672,3</w:t>
            </w:r>
          </w:p>
        </w:tc>
      </w:tr>
      <w:tr w:rsidR="0070012B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12B" w:rsidRPr="0095788C" w:rsidRDefault="0070012B" w:rsidP="0067001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12B" w:rsidRPr="0095788C" w:rsidRDefault="0070012B" w:rsidP="0070012B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70012B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12B" w:rsidRPr="0095788C" w:rsidRDefault="0070012B" w:rsidP="0067001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12B" w:rsidRPr="0095788C" w:rsidRDefault="0070012B" w:rsidP="0070012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156 485,6</w:t>
            </w:r>
          </w:p>
        </w:tc>
      </w:tr>
      <w:tr w:rsidR="0070012B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12B" w:rsidRPr="0095788C" w:rsidRDefault="0070012B" w:rsidP="0067001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12B" w:rsidRPr="0095788C" w:rsidRDefault="0070012B" w:rsidP="0070012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39 095,3</w:t>
            </w:r>
          </w:p>
        </w:tc>
      </w:tr>
      <w:tr w:rsidR="0070012B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12B" w:rsidRPr="0095788C" w:rsidRDefault="0070012B" w:rsidP="0067001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12B" w:rsidRPr="0095788C" w:rsidRDefault="0070012B" w:rsidP="0070012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283 361,9</w:t>
            </w:r>
          </w:p>
        </w:tc>
      </w:tr>
      <w:tr w:rsidR="0070012B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12B" w:rsidRPr="0095788C" w:rsidRDefault="0070012B" w:rsidP="0067001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12B" w:rsidRPr="0095788C" w:rsidRDefault="0070012B" w:rsidP="0070012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15 726,9</w:t>
            </w:r>
          </w:p>
        </w:tc>
      </w:tr>
      <w:tr w:rsidR="0070012B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12B" w:rsidRPr="0095788C" w:rsidRDefault="0070012B" w:rsidP="0067001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12B" w:rsidRPr="0095788C" w:rsidRDefault="0070012B" w:rsidP="0070012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183 230,4</w:t>
            </w:r>
          </w:p>
        </w:tc>
      </w:tr>
      <w:tr w:rsidR="0070012B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12B" w:rsidRPr="0095788C" w:rsidRDefault="0070012B" w:rsidP="0067001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12B" w:rsidRPr="0095788C" w:rsidRDefault="0070012B" w:rsidP="0070012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158 736,9</w:t>
            </w:r>
          </w:p>
        </w:tc>
      </w:tr>
      <w:tr w:rsidR="0070012B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12B" w:rsidRPr="0095788C" w:rsidRDefault="0070012B" w:rsidP="0067001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12B" w:rsidRPr="0095788C" w:rsidRDefault="0070012B" w:rsidP="0070012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74 426,6</w:t>
            </w:r>
          </w:p>
        </w:tc>
      </w:tr>
      <w:tr w:rsidR="0070012B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12B" w:rsidRPr="0095788C" w:rsidRDefault="0070012B" w:rsidP="0067001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12B" w:rsidRPr="0095788C" w:rsidRDefault="0070012B" w:rsidP="0070012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97 158,1</w:t>
            </w:r>
          </w:p>
        </w:tc>
      </w:tr>
      <w:tr w:rsidR="0070012B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12B" w:rsidRPr="0095788C" w:rsidRDefault="0070012B" w:rsidP="0067001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12B" w:rsidRPr="0095788C" w:rsidRDefault="0070012B" w:rsidP="0070012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128 865,4</w:t>
            </w:r>
          </w:p>
        </w:tc>
      </w:tr>
      <w:tr w:rsidR="0070012B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12B" w:rsidRPr="0095788C" w:rsidRDefault="0070012B" w:rsidP="0067001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12B" w:rsidRPr="0095788C" w:rsidRDefault="0070012B" w:rsidP="0070012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5 718,8</w:t>
            </w:r>
          </w:p>
        </w:tc>
      </w:tr>
      <w:tr w:rsidR="0070012B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12B" w:rsidRPr="0095788C" w:rsidRDefault="0070012B" w:rsidP="0067001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12B" w:rsidRPr="0095788C" w:rsidRDefault="0070012B" w:rsidP="0070012B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70012B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12B" w:rsidRPr="0095788C" w:rsidRDefault="0070012B" w:rsidP="0067001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12B" w:rsidRPr="0095788C" w:rsidRDefault="0070012B" w:rsidP="0070012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24 303,0</w:t>
            </w:r>
          </w:p>
        </w:tc>
      </w:tr>
      <w:tr w:rsidR="0070012B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12B" w:rsidRPr="0095788C" w:rsidRDefault="0070012B" w:rsidP="00670013">
            <w:pPr>
              <w:spacing w:before="30" w:after="30"/>
              <w:ind w:left="57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12B" w:rsidRPr="0095788C" w:rsidRDefault="0070012B" w:rsidP="0070012B">
            <w:pPr>
              <w:ind w:right="57"/>
              <w:rPr>
                <w:sz w:val="26"/>
                <w:szCs w:val="26"/>
              </w:rPr>
            </w:pPr>
          </w:p>
        </w:tc>
      </w:tr>
      <w:tr w:rsidR="0070012B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12B" w:rsidRPr="0095788C" w:rsidRDefault="0070012B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12B" w:rsidRPr="0095788C" w:rsidRDefault="0070012B" w:rsidP="0070012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118 257,5</w:t>
            </w:r>
          </w:p>
        </w:tc>
      </w:tr>
      <w:tr w:rsidR="0070012B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12B" w:rsidRPr="0095788C" w:rsidRDefault="0070012B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12B" w:rsidRPr="0095788C" w:rsidRDefault="0070012B" w:rsidP="0070012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80 299,2</w:t>
            </w:r>
          </w:p>
        </w:tc>
      </w:tr>
      <w:tr w:rsidR="0070012B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12B" w:rsidRPr="0095788C" w:rsidRDefault="0070012B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12B" w:rsidRPr="0095788C" w:rsidRDefault="0070012B" w:rsidP="0070012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123 193,4</w:t>
            </w:r>
          </w:p>
        </w:tc>
      </w:tr>
      <w:tr w:rsidR="0070012B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12B" w:rsidRPr="0095788C" w:rsidRDefault="0070012B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12B" w:rsidRPr="0095788C" w:rsidRDefault="0070012B" w:rsidP="0070012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71 592,0</w:t>
            </w:r>
          </w:p>
        </w:tc>
      </w:tr>
      <w:tr w:rsidR="0070012B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12B" w:rsidRPr="0095788C" w:rsidRDefault="0070012B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12B" w:rsidRPr="0095788C" w:rsidRDefault="0070012B" w:rsidP="0070012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147 313,8</w:t>
            </w:r>
          </w:p>
        </w:tc>
      </w:tr>
      <w:tr w:rsidR="0070012B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12B" w:rsidRPr="0095788C" w:rsidRDefault="0070012B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12B" w:rsidRPr="0095788C" w:rsidRDefault="0070012B" w:rsidP="0070012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110 803,1</w:t>
            </w:r>
          </w:p>
        </w:tc>
      </w:tr>
      <w:tr w:rsidR="0070012B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12B" w:rsidRPr="0095788C" w:rsidRDefault="0070012B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12B" w:rsidRPr="0095788C" w:rsidRDefault="0070012B" w:rsidP="0070012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110 804,0</w:t>
            </w:r>
          </w:p>
        </w:tc>
      </w:tr>
      <w:tr w:rsidR="0070012B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12B" w:rsidRPr="0095788C" w:rsidRDefault="0070012B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12B" w:rsidRPr="0095788C" w:rsidRDefault="0070012B" w:rsidP="0070012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62 872,6</w:t>
            </w:r>
          </w:p>
        </w:tc>
      </w:tr>
      <w:tr w:rsidR="0070012B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12B" w:rsidRPr="0095788C" w:rsidRDefault="0070012B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12B" w:rsidRPr="0095788C" w:rsidRDefault="0070012B" w:rsidP="0070012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91 388,1</w:t>
            </w:r>
          </w:p>
        </w:tc>
      </w:tr>
      <w:tr w:rsidR="0070012B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12B" w:rsidRPr="0095788C" w:rsidRDefault="0070012B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12B" w:rsidRPr="0095788C" w:rsidRDefault="0070012B" w:rsidP="0070012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71 442,1</w:t>
            </w:r>
          </w:p>
        </w:tc>
      </w:tr>
      <w:tr w:rsidR="0070012B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12B" w:rsidRPr="0095788C" w:rsidRDefault="0070012B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12B" w:rsidRPr="0095788C" w:rsidRDefault="0070012B" w:rsidP="0070012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101 987,5</w:t>
            </w:r>
          </w:p>
        </w:tc>
      </w:tr>
      <w:tr w:rsidR="0070012B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12B" w:rsidRPr="0095788C" w:rsidRDefault="0070012B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12B" w:rsidRPr="0095788C" w:rsidRDefault="0070012B" w:rsidP="0070012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45 889,9</w:t>
            </w:r>
          </w:p>
        </w:tc>
      </w:tr>
      <w:tr w:rsidR="0070012B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12B" w:rsidRPr="0095788C" w:rsidRDefault="0070012B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12B" w:rsidRPr="0095788C" w:rsidRDefault="0070012B" w:rsidP="0070012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100 041,5</w:t>
            </w:r>
          </w:p>
        </w:tc>
      </w:tr>
      <w:tr w:rsidR="0070012B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12B" w:rsidRPr="0095788C" w:rsidRDefault="0070012B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12B" w:rsidRPr="0095788C" w:rsidRDefault="0070012B" w:rsidP="0070012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123 947,4</w:t>
            </w:r>
          </w:p>
        </w:tc>
      </w:tr>
      <w:tr w:rsidR="0070012B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12B" w:rsidRPr="0095788C" w:rsidRDefault="0070012B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12B" w:rsidRPr="0095788C" w:rsidRDefault="0070012B" w:rsidP="0070012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123 858,0</w:t>
            </w:r>
          </w:p>
        </w:tc>
      </w:tr>
      <w:tr w:rsidR="0070012B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12B" w:rsidRPr="0095788C" w:rsidRDefault="0070012B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12B" w:rsidRPr="0095788C" w:rsidRDefault="0070012B" w:rsidP="0070012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31 712,4</w:t>
            </w:r>
          </w:p>
        </w:tc>
      </w:tr>
      <w:tr w:rsidR="0070012B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12B" w:rsidRPr="0095788C" w:rsidRDefault="0070012B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12B" w:rsidRPr="0095788C" w:rsidRDefault="0070012B" w:rsidP="0070012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143 841,5</w:t>
            </w:r>
          </w:p>
        </w:tc>
      </w:tr>
      <w:tr w:rsidR="0070012B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12B" w:rsidRPr="0095788C" w:rsidRDefault="0070012B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12B" w:rsidRPr="0095788C" w:rsidRDefault="0070012B" w:rsidP="0070012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116 868,9</w:t>
            </w:r>
          </w:p>
        </w:tc>
      </w:tr>
      <w:tr w:rsidR="0070012B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12B" w:rsidRPr="0095788C" w:rsidRDefault="0070012B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12B" w:rsidRPr="0095788C" w:rsidRDefault="0070012B" w:rsidP="0070012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160 228,3</w:t>
            </w:r>
          </w:p>
        </w:tc>
      </w:tr>
      <w:tr w:rsidR="0070012B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12B" w:rsidRPr="0095788C" w:rsidRDefault="0070012B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12B" w:rsidRPr="0095788C" w:rsidRDefault="0070012B" w:rsidP="0070012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70 694,8</w:t>
            </w:r>
          </w:p>
        </w:tc>
      </w:tr>
      <w:tr w:rsidR="0070012B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12B" w:rsidRPr="0095788C" w:rsidRDefault="0070012B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12B" w:rsidRPr="0095788C" w:rsidRDefault="0070012B" w:rsidP="0070012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155 542,2</w:t>
            </w:r>
          </w:p>
        </w:tc>
      </w:tr>
      <w:tr w:rsidR="0070012B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12B" w:rsidRPr="0095788C" w:rsidRDefault="0070012B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12B" w:rsidRPr="0095788C" w:rsidRDefault="0070012B" w:rsidP="0070012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54 193,50</w:t>
            </w:r>
          </w:p>
        </w:tc>
      </w:tr>
      <w:tr w:rsidR="0070012B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12B" w:rsidRPr="0095788C" w:rsidRDefault="0070012B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12B" w:rsidRPr="0095788C" w:rsidRDefault="0070012B" w:rsidP="0070012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172 349,7</w:t>
            </w:r>
          </w:p>
        </w:tc>
      </w:tr>
      <w:tr w:rsidR="0070012B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12B" w:rsidRPr="0095788C" w:rsidRDefault="0070012B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12B" w:rsidRPr="0095788C" w:rsidRDefault="0070012B" w:rsidP="0070012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182 178,1</w:t>
            </w:r>
          </w:p>
        </w:tc>
      </w:tr>
      <w:tr w:rsidR="0070012B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12B" w:rsidRPr="0095788C" w:rsidRDefault="0070012B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12B" w:rsidRPr="0095788C" w:rsidRDefault="0070012B" w:rsidP="0070012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198 248,6</w:t>
            </w:r>
          </w:p>
        </w:tc>
      </w:tr>
      <w:tr w:rsidR="0070012B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12B" w:rsidRPr="0095788C" w:rsidRDefault="0070012B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12B" w:rsidRPr="0095788C" w:rsidRDefault="0070012B" w:rsidP="0070012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71 141,9</w:t>
            </w:r>
          </w:p>
        </w:tc>
      </w:tr>
      <w:tr w:rsidR="0070012B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012B" w:rsidRPr="0095788C" w:rsidRDefault="0070012B" w:rsidP="00670013">
            <w:pPr>
              <w:spacing w:before="30" w:after="3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012B" w:rsidRPr="0095788C" w:rsidRDefault="0070012B" w:rsidP="0070012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133 233,3</w:t>
            </w:r>
          </w:p>
        </w:tc>
      </w:tr>
      <w:tr w:rsidR="0070012B" w:rsidRPr="0095788C" w:rsidTr="006700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12B" w:rsidRPr="0095788C" w:rsidRDefault="0070012B" w:rsidP="00670013">
            <w:pPr>
              <w:ind w:left="57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12B" w:rsidRPr="0095788C" w:rsidRDefault="0070012B" w:rsidP="002A1B73">
            <w:pPr>
              <w:ind w:right="57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5788C">
              <w:rPr>
                <w:b/>
                <w:bCs/>
                <w:color w:val="000000"/>
                <w:sz w:val="26"/>
                <w:szCs w:val="26"/>
              </w:rPr>
              <w:t>4 563 4</w:t>
            </w:r>
            <w:r w:rsidR="002A1B73">
              <w:rPr>
                <w:b/>
                <w:bCs/>
                <w:color w:val="000000"/>
                <w:sz w:val="26"/>
                <w:szCs w:val="26"/>
              </w:rPr>
              <w:t>9</w:t>
            </w:r>
            <w:r w:rsidRPr="0095788C">
              <w:rPr>
                <w:b/>
                <w:bCs/>
                <w:color w:val="000000"/>
                <w:sz w:val="26"/>
                <w:szCs w:val="26"/>
              </w:rPr>
              <w:t>2,5</w:t>
            </w:r>
          </w:p>
        </w:tc>
      </w:tr>
    </w:tbl>
    <w:p w:rsidR="00D31CC8" w:rsidRPr="0095788C" w:rsidRDefault="00D31CC8" w:rsidP="00D31CC8">
      <w:pPr>
        <w:ind w:left="4820"/>
        <w:jc w:val="right"/>
        <w:rPr>
          <w:snapToGrid w:val="0"/>
          <w:color w:val="000000"/>
          <w:sz w:val="26"/>
          <w:szCs w:val="26"/>
        </w:rPr>
      </w:pPr>
    </w:p>
    <w:p w:rsidR="00D31CC8" w:rsidRPr="0095788C" w:rsidRDefault="00D31CC8">
      <w:pPr>
        <w:rPr>
          <w:sz w:val="26"/>
          <w:szCs w:val="26"/>
        </w:rPr>
      </w:pPr>
    </w:p>
    <w:p w:rsidR="00B65F3D" w:rsidRPr="0095788C" w:rsidRDefault="00B65F3D">
      <w:pPr>
        <w:rPr>
          <w:sz w:val="26"/>
          <w:szCs w:val="26"/>
        </w:rPr>
      </w:pPr>
    </w:p>
    <w:p w:rsidR="00B65F3D" w:rsidRPr="0095788C" w:rsidRDefault="00B65F3D">
      <w:pPr>
        <w:rPr>
          <w:sz w:val="26"/>
          <w:szCs w:val="26"/>
        </w:rPr>
      </w:pPr>
    </w:p>
    <w:p w:rsidR="00B65F3D" w:rsidRPr="0095788C" w:rsidRDefault="00B65F3D">
      <w:pPr>
        <w:rPr>
          <w:sz w:val="26"/>
          <w:szCs w:val="26"/>
        </w:rPr>
      </w:pPr>
    </w:p>
    <w:p w:rsidR="00B65F3D" w:rsidRPr="0095788C" w:rsidRDefault="00B65F3D">
      <w:pPr>
        <w:rPr>
          <w:sz w:val="26"/>
          <w:szCs w:val="26"/>
        </w:rPr>
      </w:pPr>
    </w:p>
    <w:p w:rsidR="00B65F3D" w:rsidRPr="0095788C" w:rsidRDefault="00B65F3D">
      <w:pPr>
        <w:rPr>
          <w:sz w:val="26"/>
          <w:szCs w:val="26"/>
        </w:rPr>
      </w:pPr>
    </w:p>
    <w:p w:rsidR="00B65F3D" w:rsidRPr="0095788C" w:rsidRDefault="00B65F3D">
      <w:pPr>
        <w:rPr>
          <w:sz w:val="26"/>
          <w:szCs w:val="26"/>
        </w:rPr>
      </w:pPr>
    </w:p>
    <w:p w:rsidR="00D96965" w:rsidRPr="0095788C" w:rsidRDefault="00D96965">
      <w:pPr>
        <w:spacing w:after="200" w:line="276" w:lineRule="auto"/>
        <w:rPr>
          <w:sz w:val="26"/>
          <w:szCs w:val="26"/>
        </w:rPr>
      </w:pPr>
      <w:r w:rsidRPr="0095788C">
        <w:rPr>
          <w:sz w:val="26"/>
          <w:szCs w:val="26"/>
        </w:rPr>
        <w:br w:type="page"/>
      </w:r>
    </w:p>
    <w:p w:rsidR="00E74E45" w:rsidRPr="0095788C" w:rsidRDefault="00E74E45" w:rsidP="00E74E45">
      <w:pPr>
        <w:jc w:val="right"/>
        <w:rPr>
          <w:sz w:val="26"/>
          <w:szCs w:val="26"/>
        </w:rPr>
      </w:pPr>
      <w:r w:rsidRPr="0095788C">
        <w:rPr>
          <w:sz w:val="26"/>
          <w:szCs w:val="26"/>
        </w:rPr>
        <w:lastRenderedPageBreak/>
        <w:t>Таблица</w:t>
      </w:r>
      <w:r w:rsidR="00EE2251">
        <w:rPr>
          <w:sz w:val="26"/>
          <w:szCs w:val="26"/>
        </w:rPr>
        <w:t xml:space="preserve"> 5</w:t>
      </w:r>
    </w:p>
    <w:p w:rsidR="00E74E45" w:rsidRPr="0095788C" w:rsidRDefault="00E74E45" w:rsidP="00E74E45">
      <w:pPr>
        <w:jc w:val="center"/>
        <w:rPr>
          <w:b/>
          <w:sz w:val="26"/>
          <w:szCs w:val="26"/>
        </w:rPr>
      </w:pPr>
    </w:p>
    <w:p w:rsidR="00E74E45" w:rsidRPr="0095788C" w:rsidRDefault="00E74E45" w:rsidP="00E74E45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>Распределение субсидий</w:t>
      </w:r>
      <w:r w:rsidRPr="0095788C">
        <w:rPr>
          <w:sz w:val="26"/>
          <w:szCs w:val="26"/>
        </w:rPr>
        <w:t xml:space="preserve"> </w:t>
      </w:r>
      <w:r w:rsidRPr="0095788C">
        <w:rPr>
          <w:b/>
          <w:sz w:val="26"/>
          <w:szCs w:val="26"/>
        </w:rPr>
        <w:t>местным бюджетам</w:t>
      </w:r>
    </w:p>
    <w:p w:rsidR="00E74E45" w:rsidRPr="0095788C" w:rsidRDefault="00E74E45" w:rsidP="00E74E45">
      <w:pPr>
        <w:jc w:val="center"/>
        <w:rPr>
          <w:b/>
          <w:snapToGrid w:val="0"/>
          <w:color w:val="000000"/>
          <w:sz w:val="26"/>
          <w:szCs w:val="26"/>
        </w:rPr>
      </w:pPr>
      <w:r w:rsidRPr="0095788C">
        <w:rPr>
          <w:b/>
          <w:sz w:val="26"/>
          <w:szCs w:val="26"/>
        </w:rPr>
        <w:t xml:space="preserve">на организацию работы </w:t>
      </w:r>
      <w:r w:rsidRPr="0095788C">
        <w:rPr>
          <w:b/>
          <w:sz w:val="26"/>
          <w:szCs w:val="26"/>
          <w:lang w:eastAsia="en-US"/>
        </w:rPr>
        <w:t>органов управления социальной защиты населения муниципальных образований</w:t>
      </w:r>
      <w:r w:rsidRPr="0095788C">
        <w:rPr>
          <w:b/>
          <w:sz w:val="26"/>
          <w:szCs w:val="26"/>
        </w:rPr>
        <w:t xml:space="preserve"> на </w:t>
      </w:r>
      <w:r w:rsidRPr="0095788C">
        <w:rPr>
          <w:b/>
          <w:snapToGrid w:val="0"/>
          <w:color w:val="000000"/>
          <w:sz w:val="26"/>
          <w:szCs w:val="26"/>
        </w:rPr>
        <w:t xml:space="preserve">2017 год </w:t>
      </w:r>
    </w:p>
    <w:p w:rsidR="00E74E45" w:rsidRPr="0095788C" w:rsidRDefault="00E74E45" w:rsidP="00E74E45">
      <w:pPr>
        <w:jc w:val="center"/>
        <w:rPr>
          <w:b/>
          <w:sz w:val="26"/>
          <w:szCs w:val="26"/>
        </w:rPr>
      </w:pPr>
    </w:p>
    <w:p w:rsidR="004A7774" w:rsidRPr="0095788C" w:rsidRDefault="00957CDE" w:rsidP="004A7774">
      <w:pPr>
        <w:jc w:val="right"/>
        <w:rPr>
          <w:sz w:val="26"/>
          <w:szCs w:val="26"/>
        </w:rPr>
      </w:pPr>
      <w:r>
        <w:rPr>
          <w:sz w:val="26"/>
          <w:szCs w:val="26"/>
        </w:rPr>
        <w:t>(</w:t>
      </w:r>
      <w:r w:rsidR="004A7774" w:rsidRPr="0095788C">
        <w:rPr>
          <w:sz w:val="26"/>
          <w:szCs w:val="26"/>
        </w:rPr>
        <w:t>тыс. рублей)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685"/>
      </w:tblGrid>
      <w:tr w:rsidR="004A7774" w:rsidRPr="0095788C" w:rsidTr="004A7774">
        <w:trPr>
          <w:trHeight w:val="297"/>
        </w:trPr>
        <w:tc>
          <w:tcPr>
            <w:tcW w:w="6096" w:type="dxa"/>
            <w:vAlign w:val="center"/>
          </w:tcPr>
          <w:p w:rsidR="004A7774" w:rsidRPr="0095788C" w:rsidRDefault="004A7774" w:rsidP="004A7774">
            <w:pPr>
              <w:pStyle w:val="a4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95788C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5788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4A7774" w:rsidRPr="0095788C" w:rsidRDefault="004A7774" w:rsidP="004A7774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Сумма</w:t>
            </w:r>
          </w:p>
        </w:tc>
      </w:tr>
    </w:tbl>
    <w:p w:rsidR="004A7774" w:rsidRPr="006C1F8F" w:rsidRDefault="004A7774" w:rsidP="00E74E45">
      <w:pPr>
        <w:jc w:val="right"/>
        <w:rPr>
          <w:sz w:val="2"/>
          <w:szCs w:val="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685"/>
      </w:tblGrid>
      <w:tr w:rsidR="00E74E45" w:rsidRPr="0095788C" w:rsidTr="00E74E45">
        <w:trPr>
          <w:trHeight w:val="98"/>
          <w:tblHeader/>
        </w:trPr>
        <w:tc>
          <w:tcPr>
            <w:tcW w:w="6096" w:type="dxa"/>
            <w:tcBorders>
              <w:bottom w:val="single" w:sz="4" w:space="0" w:color="auto"/>
            </w:tcBorders>
            <w:vAlign w:val="center"/>
          </w:tcPr>
          <w:p w:rsidR="00E74E45" w:rsidRPr="0095788C" w:rsidRDefault="00E74E45" w:rsidP="00E74E45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E74E45" w:rsidRPr="0095788C" w:rsidRDefault="00E74E45" w:rsidP="00E74E45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95788C">
              <w:rPr>
                <w:b/>
                <w:snapToGrid w:val="0"/>
                <w:sz w:val="26"/>
                <w:szCs w:val="26"/>
              </w:rPr>
              <w:t>Городские округа</w:t>
            </w:r>
            <w:r w:rsidR="00AA3620" w:rsidRPr="0095788C">
              <w:rPr>
                <w:b/>
                <w:snapToGrid w:val="0"/>
                <w:sz w:val="26"/>
                <w:szCs w:val="26"/>
              </w:rPr>
              <w:t xml:space="preserve"> </w:t>
            </w:r>
            <w:r w:rsidR="00AA3620" w:rsidRPr="0095788C">
              <w:rPr>
                <w:b/>
                <w:snapToGrid w:val="0"/>
                <w:color w:val="000000"/>
                <w:sz w:val="26"/>
                <w:szCs w:val="26"/>
              </w:rPr>
              <w:t>(городские округа с внутригородским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E45" w:rsidRPr="0095788C" w:rsidRDefault="00E74E45" w:rsidP="00E74E45">
            <w:pPr>
              <w:ind w:right="111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4A77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8 741,5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4A77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19 556,5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4A77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3 820,8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4A77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14 416,0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4A77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7 833,5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4A77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3 153,3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4A77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45 266,7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4A77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17 222,6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4A77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19 129,7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4A77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10 803,4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4A77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8 329,1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4A77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12 228,9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4A77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6 732,1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4A77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8 068,7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4A77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111 524,6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4A77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7 282,2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before="30" w:after="30"/>
              <w:ind w:left="57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4E45" w:rsidRPr="0095788C" w:rsidRDefault="00E74E45" w:rsidP="004A77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4A77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6 273,6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4A77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7 475,6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4A77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10 606,8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4A77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6 026,1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4A77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5 679,4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4A77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7 591,4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4A77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8 371,3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4A77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6 754,1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4A77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8 085,9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4A77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7 330,3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4A77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6 808,1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4A77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6 901,3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4A77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10 362,3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4A77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7 795,6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4A77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7 078,1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4A77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5 753,2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4A77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5 572,1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4A77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4 994,4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4A77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6 234,7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4A77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7 036,2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4A77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12 785,4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4A77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9 047,8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4A77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5 714,2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4A77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5 692,8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4A77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6 139,9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4A77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6 414,1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before="30" w:after="3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4A7774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4 685,2</w:t>
            </w:r>
          </w:p>
        </w:tc>
      </w:tr>
      <w:tr w:rsidR="00E74E45" w:rsidRPr="0095788C" w:rsidTr="00E74E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4A7774">
            <w:pPr>
              <w:ind w:right="57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5788C">
              <w:rPr>
                <w:b/>
                <w:bCs/>
                <w:color w:val="000000"/>
                <w:sz w:val="26"/>
                <w:szCs w:val="26"/>
              </w:rPr>
              <w:t>497 319,5</w:t>
            </w:r>
          </w:p>
        </w:tc>
      </w:tr>
    </w:tbl>
    <w:p w:rsidR="00E74E45" w:rsidRPr="0095788C" w:rsidRDefault="00E74E45" w:rsidP="00E74E45">
      <w:pPr>
        <w:jc w:val="center"/>
        <w:rPr>
          <w:sz w:val="26"/>
          <w:szCs w:val="26"/>
        </w:rPr>
      </w:pPr>
    </w:p>
    <w:p w:rsidR="00E74E45" w:rsidRPr="0095788C" w:rsidRDefault="00E74E45" w:rsidP="00E74E45">
      <w:pPr>
        <w:jc w:val="center"/>
        <w:rPr>
          <w:sz w:val="26"/>
          <w:szCs w:val="26"/>
        </w:rPr>
      </w:pPr>
    </w:p>
    <w:p w:rsidR="00E74E45" w:rsidRPr="0095788C" w:rsidRDefault="00E74E45" w:rsidP="00B65F3D">
      <w:pPr>
        <w:ind w:left="7371"/>
        <w:jc w:val="right"/>
        <w:outlineLvl w:val="0"/>
        <w:rPr>
          <w:sz w:val="26"/>
          <w:szCs w:val="26"/>
        </w:rPr>
      </w:pPr>
    </w:p>
    <w:p w:rsidR="00E74E45" w:rsidRPr="0095788C" w:rsidRDefault="00E74E45" w:rsidP="00B65F3D">
      <w:pPr>
        <w:ind w:left="7371"/>
        <w:jc w:val="right"/>
        <w:outlineLvl w:val="0"/>
        <w:rPr>
          <w:sz w:val="26"/>
          <w:szCs w:val="26"/>
        </w:rPr>
      </w:pPr>
    </w:p>
    <w:p w:rsidR="00E74E45" w:rsidRPr="0095788C" w:rsidRDefault="00E74E45" w:rsidP="00B65F3D">
      <w:pPr>
        <w:ind w:left="7371"/>
        <w:jc w:val="right"/>
        <w:outlineLvl w:val="0"/>
        <w:rPr>
          <w:sz w:val="26"/>
          <w:szCs w:val="26"/>
        </w:rPr>
      </w:pPr>
    </w:p>
    <w:p w:rsidR="00E74E45" w:rsidRPr="0095788C" w:rsidRDefault="00E74E45" w:rsidP="00B65F3D">
      <w:pPr>
        <w:ind w:left="7371"/>
        <w:jc w:val="right"/>
        <w:outlineLvl w:val="0"/>
        <w:rPr>
          <w:sz w:val="26"/>
          <w:szCs w:val="26"/>
        </w:rPr>
      </w:pPr>
    </w:p>
    <w:p w:rsidR="00E74E45" w:rsidRPr="0095788C" w:rsidRDefault="00E74E45" w:rsidP="00B65F3D">
      <w:pPr>
        <w:ind w:left="7371"/>
        <w:jc w:val="right"/>
        <w:outlineLvl w:val="0"/>
        <w:rPr>
          <w:sz w:val="26"/>
          <w:szCs w:val="26"/>
        </w:rPr>
      </w:pPr>
    </w:p>
    <w:p w:rsidR="00E74E45" w:rsidRPr="0095788C" w:rsidRDefault="00E74E45" w:rsidP="00B65F3D">
      <w:pPr>
        <w:ind w:left="7371"/>
        <w:jc w:val="right"/>
        <w:outlineLvl w:val="0"/>
        <w:rPr>
          <w:sz w:val="26"/>
          <w:szCs w:val="26"/>
        </w:rPr>
      </w:pPr>
    </w:p>
    <w:p w:rsidR="00E74E45" w:rsidRPr="0095788C" w:rsidRDefault="00E74E45" w:rsidP="00B65F3D">
      <w:pPr>
        <w:ind w:left="7371"/>
        <w:jc w:val="right"/>
        <w:outlineLvl w:val="0"/>
        <w:rPr>
          <w:sz w:val="26"/>
          <w:szCs w:val="26"/>
        </w:rPr>
      </w:pPr>
    </w:p>
    <w:p w:rsidR="00E74E45" w:rsidRPr="0095788C" w:rsidRDefault="00E74E45" w:rsidP="00B65F3D">
      <w:pPr>
        <w:ind w:left="7371"/>
        <w:jc w:val="right"/>
        <w:outlineLvl w:val="0"/>
        <w:rPr>
          <w:sz w:val="26"/>
          <w:szCs w:val="26"/>
        </w:rPr>
      </w:pPr>
    </w:p>
    <w:p w:rsidR="004A7774" w:rsidRPr="0095788C" w:rsidRDefault="004A7774">
      <w:pPr>
        <w:spacing w:after="200" w:line="276" w:lineRule="auto"/>
        <w:rPr>
          <w:sz w:val="26"/>
          <w:szCs w:val="26"/>
        </w:rPr>
      </w:pPr>
      <w:r w:rsidRPr="0095788C">
        <w:rPr>
          <w:sz w:val="26"/>
          <w:szCs w:val="26"/>
        </w:rPr>
        <w:br w:type="page"/>
      </w:r>
    </w:p>
    <w:p w:rsidR="00E74E45" w:rsidRPr="0095788C" w:rsidRDefault="00E74E45" w:rsidP="00E74E45">
      <w:pPr>
        <w:jc w:val="right"/>
        <w:rPr>
          <w:sz w:val="26"/>
          <w:szCs w:val="26"/>
        </w:rPr>
      </w:pPr>
      <w:r w:rsidRPr="0095788C">
        <w:rPr>
          <w:sz w:val="26"/>
          <w:szCs w:val="26"/>
        </w:rPr>
        <w:lastRenderedPageBreak/>
        <w:t>Таблица</w:t>
      </w:r>
      <w:r w:rsidR="00EE2251">
        <w:rPr>
          <w:sz w:val="26"/>
          <w:szCs w:val="26"/>
        </w:rPr>
        <w:t xml:space="preserve"> </w:t>
      </w:r>
      <w:r w:rsidR="00821B65">
        <w:rPr>
          <w:sz w:val="26"/>
          <w:szCs w:val="26"/>
        </w:rPr>
        <w:t>6</w:t>
      </w:r>
    </w:p>
    <w:p w:rsidR="00E74E45" w:rsidRPr="0095788C" w:rsidRDefault="00E74E45" w:rsidP="00E74E45">
      <w:pPr>
        <w:jc w:val="center"/>
        <w:rPr>
          <w:b/>
          <w:sz w:val="26"/>
          <w:szCs w:val="26"/>
        </w:rPr>
      </w:pPr>
    </w:p>
    <w:p w:rsidR="00E74E45" w:rsidRPr="0095788C" w:rsidRDefault="00E74E45" w:rsidP="00E74E45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>Распределение субсидий</w:t>
      </w:r>
      <w:r w:rsidRPr="0095788C">
        <w:rPr>
          <w:sz w:val="26"/>
          <w:szCs w:val="26"/>
        </w:rPr>
        <w:t xml:space="preserve"> </w:t>
      </w:r>
      <w:r w:rsidRPr="0095788C">
        <w:rPr>
          <w:b/>
          <w:sz w:val="26"/>
          <w:szCs w:val="26"/>
        </w:rPr>
        <w:t xml:space="preserve">местным бюджетам на проведение </w:t>
      </w:r>
    </w:p>
    <w:p w:rsidR="00E74E45" w:rsidRPr="0095788C" w:rsidRDefault="00E74E45" w:rsidP="00E74E45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 xml:space="preserve">землеустроительных работ по описанию местоположения границ населенных пунктов Челябинской области </w:t>
      </w:r>
    </w:p>
    <w:p w:rsidR="00E74E45" w:rsidRPr="0095788C" w:rsidRDefault="00E74E45" w:rsidP="00E74E45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>на 2017 год</w:t>
      </w:r>
    </w:p>
    <w:p w:rsidR="00E74E45" w:rsidRPr="0095788C" w:rsidRDefault="00E74E45" w:rsidP="00E74E45">
      <w:pPr>
        <w:jc w:val="center"/>
        <w:rPr>
          <w:sz w:val="26"/>
          <w:szCs w:val="26"/>
        </w:rPr>
      </w:pPr>
    </w:p>
    <w:p w:rsidR="004A7774" w:rsidRPr="0095788C" w:rsidRDefault="004A7774" w:rsidP="004A7774">
      <w:pPr>
        <w:jc w:val="right"/>
        <w:rPr>
          <w:sz w:val="26"/>
          <w:szCs w:val="26"/>
        </w:rPr>
      </w:pPr>
      <w:r w:rsidRPr="0095788C">
        <w:rPr>
          <w:sz w:val="26"/>
          <w:szCs w:val="26"/>
        </w:rPr>
        <w:t>(тыс. рублей)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685"/>
      </w:tblGrid>
      <w:tr w:rsidR="00B5010E" w:rsidRPr="0095788C" w:rsidTr="00721475">
        <w:trPr>
          <w:trHeight w:val="297"/>
        </w:trPr>
        <w:tc>
          <w:tcPr>
            <w:tcW w:w="6096" w:type="dxa"/>
            <w:vAlign w:val="center"/>
          </w:tcPr>
          <w:p w:rsidR="00B5010E" w:rsidRPr="0095788C" w:rsidRDefault="00B5010E" w:rsidP="00721475">
            <w:pPr>
              <w:pStyle w:val="a4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95788C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5788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B5010E" w:rsidRPr="0095788C" w:rsidRDefault="00B5010E" w:rsidP="00721475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Сумма</w:t>
            </w:r>
          </w:p>
        </w:tc>
      </w:tr>
    </w:tbl>
    <w:p w:rsidR="00B5010E" w:rsidRPr="006C1F8F" w:rsidRDefault="00B5010E" w:rsidP="004A7774">
      <w:pPr>
        <w:jc w:val="right"/>
        <w:rPr>
          <w:sz w:val="2"/>
          <w:szCs w:val="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685"/>
      </w:tblGrid>
      <w:tr w:rsidR="00B5010E" w:rsidRPr="0095788C" w:rsidTr="00721475">
        <w:trPr>
          <w:trHeight w:val="98"/>
          <w:tblHeader/>
        </w:trPr>
        <w:tc>
          <w:tcPr>
            <w:tcW w:w="6096" w:type="dxa"/>
            <w:tcBorders>
              <w:bottom w:val="single" w:sz="4" w:space="0" w:color="auto"/>
            </w:tcBorders>
            <w:vAlign w:val="center"/>
          </w:tcPr>
          <w:p w:rsidR="00B5010E" w:rsidRPr="0095788C" w:rsidRDefault="00B5010E" w:rsidP="00721475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B5010E" w:rsidRPr="0095788C" w:rsidRDefault="00B5010E" w:rsidP="00721475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</w:t>
            </w:r>
          </w:p>
        </w:tc>
      </w:tr>
      <w:tr w:rsidR="00E74E45" w:rsidRPr="0095788C" w:rsidTr="00B5010E">
        <w:trPr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95788C">
              <w:rPr>
                <w:b/>
                <w:snapToGrid w:val="0"/>
                <w:sz w:val="26"/>
                <w:szCs w:val="26"/>
              </w:rPr>
              <w:t>Городские округа</w:t>
            </w:r>
            <w:r w:rsidR="00AA3620" w:rsidRPr="0095788C">
              <w:rPr>
                <w:b/>
                <w:snapToGrid w:val="0"/>
                <w:sz w:val="26"/>
                <w:szCs w:val="26"/>
              </w:rPr>
              <w:t xml:space="preserve"> </w:t>
            </w:r>
            <w:r w:rsidR="00AA3620" w:rsidRPr="0095788C">
              <w:rPr>
                <w:b/>
                <w:snapToGrid w:val="0"/>
                <w:color w:val="000000"/>
                <w:sz w:val="26"/>
                <w:szCs w:val="26"/>
              </w:rPr>
              <w:t>(городские округа с внутригородским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74E45" w:rsidRPr="0095788C" w:rsidRDefault="00E74E45" w:rsidP="00E74E45">
            <w:pPr>
              <w:spacing w:before="30" w:after="30"/>
              <w:ind w:right="6"/>
              <w:jc w:val="center"/>
              <w:rPr>
                <w:sz w:val="26"/>
                <w:szCs w:val="26"/>
              </w:rPr>
            </w:pPr>
          </w:p>
        </w:tc>
      </w:tr>
      <w:tr w:rsidR="00E74E45" w:rsidRPr="0095788C" w:rsidTr="00B5010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E45" w:rsidRPr="0095788C" w:rsidRDefault="00E74E45" w:rsidP="00E74E45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74E45" w:rsidRPr="0095788C" w:rsidTr="00B5010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E45" w:rsidRPr="0095788C" w:rsidRDefault="00E74E45" w:rsidP="00E74E45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74E45" w:rsidRPr="0095788C" w:rsidTr="00B5010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E45" w:rsidRPr="0095788C" w:rsidRDefault="00E74E45" w:rsidP="00E74E45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74E45" w:rsidRPr="0095788C" w:rsidTr="00B5010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E45" w:rsidRPr="0095788C" w:rsidRDefault="00E74E45" w:rsidP="00E74E45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74E45" w:rsidRPr="0095788C" w:rsidTr="00B5010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E45" w:rsidRPr="0095788C" w:rsidRDefault="00E74E45" w:rsidP="00E74E45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74E45" w:rsidRPr="0095788C" w:rsidTr="00B5010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E45" w:rsidRPr="0095788C" w:rsidRDefault="00E74E45" w:rsidP="00E74E45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74E45" w:rsidRPr="0095788C" w:rsidTr="00B5010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E45" w:rsidRPr="0095788C" w:rsidRDefault="00E74E45" w:rsidP="00E74E45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74E45" w:rsidRPr="0095788C" w:rsidTr="00B5010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E45" w:rsidRPr="0095788C" w:rsidRDefault="00E74E45" w:rsidP="00E74E45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74E45" w:rsidRPr="0095788C" w:rsidTr="00B5010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E45" w:rsidRPr="0095788C" w:rsidRDefault="00E74E45" w:rsidP="00E74E45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200,0</w:t>
            </w:r>
          </w:p>
        </w:tc>
      </w:tr>
      <w:tr w:rsidR="00E74E45" w:rsidRPr="0095788C" w:rsidTr="00B5010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E45" w:rsidRPr="0095788C" w:rsidRDefault="00E74E45" w:rsidP="00E74E45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74E45" w:rsidRPr="0095788C" w:rsidTr="00B5010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E45" w:rsidRPr="0095788C" w:rsidRDefault="00E74E45" w:rsidP="00E74E45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74E45" w:rsidRPr="0095788C" w:rsidTr="00B5010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E45" w:rsidRPr="0095788C" w:rsidRDefault="00E74E45" w:rsidP="00E74E45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74E45" w:rsidRPr="0095788C" w:rsidTr="00B5010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E45" w:rsidRPr="0095788C" w:rsidRDefault="00E74E45" w:rsidP="00E74E45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100,0</w:t>
            </w:r>
          </w:p>
        </w:tc>
      </w:tr>
      <w:tr w:rsidR="00E74E45" w:rsidRPr="0095788C" w:rsidTr="00B5010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E45" w:rsidRPr="0095788C" w:rsidRDefault="00E74E45" w:rsidP="00E74E45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74E45" w:rsidRPr="0095788C" w:rsidTr="00B5010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E45" w:rsidRPr="0095788C" w:rsidRDefault="00E74E45" w:rsidP="00E74E45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74E45" w:rsidRPr="0095788C" w:rsidTr="00B5010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E45" w:rsidRPr="0095788C" w:rsidRDefault="00E74E45" w:rsidP="00E74E45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200,0</w:t>
            </w:r>
          </w:p>
        </w:tc>
      </w:tr>
      <w:tr w:rsidR="00E74E45" w:rsidRPr="0095788C" w:rsidTr="00B5010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E45" w:rsidRPr="0095788C" w:rsidRDefault="00E74E45" w:rsidP="00E74E45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74E45" w:rsidRPr="0095788C" w:rsidTr="00B5010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E45" w:rsidRPr="0095788C" w:rsidRDefault="00E74E45" w:rsidP="00E74E45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100,0</w:t>
            </w:r>
          </w:p>
        </w:tc>
      </w:tr>
      <w:tr w:rsidR="00E74E45" w:rsidRPr="0095788C" w:rsidTr="00B5010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E45" w:rsidRPr="0095788C" w:rsidRDefault="00E74E45" w:rsidP="00E74E45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100,0</w:t>
            </w:r>
          </w:p>
        </w:tc>
      </w:tr>
      <w:tr w:rsidR="00E74E45" w:rsidRPr="0095788C" w:rsidTr="00B5010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 w:righ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E45" w:rsidRPr="0095788C" w:rsidRDefault="00E74E45" w:rsidP="00E74E45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200,0</w:t>
            </w:r>
          </w:p>
        </w:tc>
      </w:tr>
      <w:tr w:rsidR="00E74E45" w:rsidRPr="0095788C" w:rsidTr="00B5010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 w:righ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E45" w:rsidRPr="0095788C" w:rsidRDefault="00E74E45" w:rsidP="00E74E45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100,0</w:t>
            </w:r>
          </w:p>
        </w:tc>
      </w:tr>
      <w:tr w:rsidR="00E74E45" w:rsidRPr="0095788C" w:rsidTr="00B5010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 w:righ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E45" w:rsidRPr="0095788C" w:rsidRDefault="00E74E45" w:rsidP="00E74E45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74E45" w:rsidRPr="0095788C" w:rsidTr="00B5010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 w:righ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E45" w:rsidRPr="0095788C" w:rsidRDefault="00E74E45" w:rsidP="00E74E45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800,0</w:t>
            </w:r>
          </w:p>
        </w:tc>
      </w:tr>
      <w:tr w:rsidR="00E74E45" w:rsidRPr="0095788C" w:rsidTr="00B5010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 w:righ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E45" w:rsidRPr="0095788C" w:rsidRDefault="00E74E45" w:rsidP="00E74E45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200,0</w:t>
            </w:r>
          </w:p>
        </w:tc>
      </w:tr>
      <w:tr w:rsidR="00E74E45" w:rsidRPr="0095788C" w:rsidTr="00B5010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 w:righ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E45" w:rsidRPr="0095788C" w:rsidRDefault="00E74E45" w:rsidP="00E74E45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100,0</w:t>
            </w:r>
          </w:p>
        </w:tc>
      </w:tr>
      <w:tr w:rsidR="00E74E45" w:rsidRPr="0095788C" w:rsidTr="00B5010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 w:righ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E45" w:rsidRPr="0095788C" w:rsidRDefault="00E74E45" w:rsidP="00E74E45">
            <w:pPr>
              <w:spacing w:line="276" w:lineRule="auto"/>
              <w:ind w:right="6"/>
              <w:jc w:val="right"/>
              <w:rPr>
                <w:sz w:val="26"/>
                <w:szCs w:val="26"/>
              </w:rPr>
            </w:pPr>
          </w:p>
        </w:tc>
      </w:tr>
      <w:tr w:rsidR="00E74E45" w:rsidRPr="0095788C" w:rsidTr="00B5010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 w:righ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E45" w:rsidRPr="0095788C" w:rsidRDefault="00E74E45" w:rsidP="00E74E45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74E45" w:rsidRPr="0095788C" w:rsidTr="00B5010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 w:righ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E45" w:rsidRPr="0095788C" w:rsidRDefault="00E74E45" w:rsidP="00E74E45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600,0</w:t>
            </w:r>
          </w:p>
        </w:tc>
      </w:tr>
      <w:tr w:rsidR="00E74E45" w:rsidRPr="0095788C" w:rsidTr="00B5010E">
        <w:trPr>
          <w:trHeight w:val="361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 w:righ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4E45" w:rsidRPr="0095788C" w:rsidRDefault="00E74E45" w:rsidP="00E74E45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74E45" w:rsidRPr="0095788C" w:rsidTr="00B5010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74E45" w:rsidRPr="0095788C" w:rsidTr="00B5010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74E45" w:rsidRPr="0095788C" w:rsidTr="00B5010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74E45" w:rsidRPr="0095788C" w:rsidTr="00B5010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200,0</w:t>
            </w:r>
          </w:p>
        </w:tc>
      </w:tr>
      <w:tr w:rsidR="00E74E45" w:rsidRPr="0095788C" w:rsidTr="00B5010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74E45" w:rsidRPr="0095788C" w:rsidTr="00B5010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100,0</w:t>
            </w:r>
          </w:p>
        </w:tc>
      </w:tr>
      <w:tr w:rsidR="00E74E45" w:rsidRPr="0095788C" w:rsidTr="00B5010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100,0</w:t>
            </w:r>
          </w:p>
        </w:tc>
      </w:tr>
      <w:tr w:rsidR="00E74E45" w:rsidRPr="0095788C" w:rsidTr="00B5010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74E45" w:rsidRPr="0095788C" w:rsidTr="00B5010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100,0</w:t>
            </w:r>
          </w:p>
        </w:tc>
      </w:tr>
      <w:tr w:rsidR="00E74E45" w:rsidRPr="0095788C" w:rsidTr="00B5010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300,0</w:t>
            </w:r>
          </w:p>
        </w:tc>
      </w:tr>
      <w:tr w:rsidR="00E74E45" w:rsidRPr="0095788C" w:rsidTr="00B5010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74E45" w:rsidRPr="0095788C" w:rsidTr="00B5010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74E45" w:rsidRPr="0095788C" w:rsidTr="00B5010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100,0</w:t>
            </w:r>
          </w:p>
        </w:tc>
      </w:tr>
      <w:tr w:rsidR="00E74E45" w:rsidRPr="0095788C" w:rsidTr="00B5010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74E45" w:rsidRPr="0095788C" w:rsidTr="00B5010E">
        <w:trPr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spacing w:line="276" w:lineRule="auto"/>
              <w:ind w:right="6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100,0</w:t>
            </w:r>
          </w:p>
        </w:tc>
      </w:tr>
      <w:tr w:rsidR="00E74E45" w:rsidRPr="0095788C" w:rsidTr="00B5010E">
        <w:trPr>
          <w:trHeight w:val="6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E45" w:rsidRPr="0095788C" w:rsidRDefault="00E74E45" w:rsidP="00E74E45">
            <w:pPr>
              <w:pStyle w:val="1"/>
              <w:ind w:left="57"/>
              <w:jc w:val="left"/>
              <w:rPr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4E45" w:rsidRPr="0095788C" w:rsidRDefault="00E74E45" w:rsidP="00E74E45">
            <w:pPr>
              <w:ind w:right="6"/>
              <w:jc w:val="right"/>
              <w:rPr>
                <w:b/>
                <w:color w:val="000000"/>
                <w:sz w:val="26"/>
                <w:szCs w:val="26"/>
              </w:rPr>
            </w:pPr>
            <w:r w:rsidRPr="0095788C">
              <w:rPr>
                <w:b/>
                <w:color w:val="000000"/>
                <w:sz w:val="26"/>
                <w:szCs w:val="26"/>
              </w:rPr>
              <w:t>3 700,0</w:t>
            </w:r>
          </w:p>
        </w:tc>
      </w:tr>
    </w:tbl>
    <w:p w:rsidR="00E74E45" w:rsidRPr="0095788C" w:rsidRDefault="00E74E45" w:rsidP="00B65F3D">
      <w:pPr>
        <w:ind w:left="7371"/>
        <w:jc w:val="right"/>
        <w:outlineLvl w:val="0"/>
        <w:rPr>
          <w:sz w:val="26"/>
          <w:szCs w:val="26"/>
        </w:rPr>
      </w:pPr>
    </w:p>
    <w:p w:rsidR="00E74E45" w:rsidRPr="0095788C" w:rsidRDefault="00E74E45" w:rsidP="00B65F3D">
      <w:pPr>
        <w:ind w:left="7371"/>
        <w:jc w:val="right"/>
        <w:outlineLvl w:val="0"/>
        <w:rPr>
          <w:sz w:val="26"/>
          <w:szCs w:val="26"/>
        </w:rPr>
      </w:pPr>
    </w:p>
    <w:p w:rsidR="00E74E45" w:rsidRPr="0095788C" w:rsidRDefault="00E74E45" w:rsidP="00B65F3D">
      <w:pPr>
        <w:ind w:left="7371"/>
        <w:jc w:val="right"/>
        <w:outlineLvl w:val="0"/>
        <w:rPr>
          <w:sz w:val="26"/>
          <w:szCs w:val="26"/>
        </w:rPr>
      </w:pPr>
    </w:p>
    <w:p w:rsidR="00E74E45" w:rsidRPr="0095788C" w:rsidRDefault="00E74E45" w:rsidP="00B65F3D">
      <w:pPr>
        <w:ind w:left="7371"/>
        <w:jc w:val="right"/>
        <w:outlineLvl w:val="0"/>
        <w:rPr>
          <w:sz w:val="26"/>
          <w:szCs w:val="26"/>
        </w:rPr>
      </w:pPr>
    </w:p>
    <w:p w:rsidR="00E74E45" w:rsidRPr="0095788C" w:rsidRDefault="00E74E45" w:rsidP="00B65F3D">
      <w:pPr>
        <w:ind w:left="7371"/>
        <w:jc w:val="right"/>
        <w:outlineLvl w:val="0"/>
        <w:rPr>
          <w:sz w:val="26"/>
          <w:szCs w:val="26"/>
        </w:rPr>
      </w:pPr>
    </w:p>
    <w:p w:rsidR="00E74E45" w:rsidRPr="0095788C" w:rsidRDefault="00E74E45" w:rsidP="00B65F3D">
      <w:pPr>
        <w:ind w:left="7371"/>
        <w:jc w:val="right"/>
        <w:outlineLvl w:val="0"/>
        <w:rPr>
          <w:sz w:val="26"/>
          <w:szCs w:val="26"/>
        </w:rPr>
      </w:pPr>
    </w:p>
    <w:p w:rsidR="00E74E45" w:rsidRPr="0095788C" w:rsidRDefault="00E74E45" w:rsidP="00B65F3D">
      <w:pPr>
        <w:ind w:left="7371"/>
        <w:jc w:val="right"/>
        <w:outlineLvl w:val="0"/>
        <w:rPr>
          <w:sz w:val="26"/>
          <w:szCs w:val="26"/>
        </w:rPr>
      </w:pPr>
    </w:p>
    <w:p w:rsidR="004A7774" w:rsidRPr="0095788C" w:rsidRDefault="004A7774">
      <w:pPr>
        <w:spacing w:after="200" w:line="276" w:lineRule="auto"/>
        <w:rPr>
          <w:sz w:val="26"/>
          <w:szCs w:val="26"/>
        </w:rPr>
      </w:pPr>
      <w:r w:rsidRPr="0095788C">
        <w:rPr>
          <w:sz w:val="26"/>
          <w:szCs w:val="26"/>
        </w:rPr>
        <w:br w:type="page"/>
      </w:r>
    </w:p>
    <w:p w:rsidR="00E74E45" w:rsidRPr="0095788C" w:rsidRDefault="00E74E45" w:rsidP="00E74E45">
      <w:pPr>
        <w:jc w:val="right"/>
        <w:outlineLvl w:val="0"/>
        <w:rPr>
          <w:sz w:val="26"/>
          <w:szCs w:val="26"/>
        </w:rPr>
      </w:pPr>
      <w:r w:rsidRPr="0095788C">
        <w:rPr>
          <w:sz w:val="26"/>
          <w:szCs w:val="26"/>
        </w:rPr>
        <w:lastRenderedPageBreak/>
        <w:t>Таблица</w:t>
      </w:r>
      <w:r w:rsidR="00EE2251">
        <w:rPr>
          <w:sz w:val="26"/>
          <w:szCs w:val="26"/>
        </w:rPr>
        <w:t xml:space="preserve"> </w:t>
      </w:r>
      <w:r w:rsidR="00821B65">
        <w:rPr>
          <w:sz w:val="26"/>
          <w:szCs w:val="26"/>
        </w:rPr>
        <w:t>7</w:t>
      </w:r>
    </w:p>
    <w:p w:rsidR="00E74E45" w:rsidRPr="0095788C" w:rsidRDefault="00E74E45" w:rsidP="00E74E45">
      <w:pPr>
        <w:ind w:left="7371"/>
        <w:jc w:val="right"/>
        <w:outlineLvl w:val="0"/>
        <w:rPr>
          <w:sz w:val="26"/>
          <w:szCs w:val="26"/>
        </w:rPr>
      </w:pPr>
    </w:p>
    <w:p w:rsidR="00E74E45" w:rsidRPr="0095788C" w:rsidRDefault="00E74E45" w:rsidP="00E74E45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>Распределение субвенций местным бюджетам на реализацию переданных государственных полномочий по организации оказания населению Челябинской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 на 2017 год</w:t>
      </w:r>
    </w:p>
    <w:p w:rsidR="004A7774" w:rsidRPr="0095788C" w:rsidRDefault="004A7774" w:rsidP="00E74E45">
      <w:pPr>
        <w:ind w:left="7788"/>
        <w:jc w:val="right"/>
        <w:rPr>
          <w:sz w:val="26"/>
          <w:szCs w:val="26"/>
        </w:rPr>
      </w:pPr>
    </w:p>
    <w:p w:rsidR="00F26B13" w:rsidRPr="0014517D" w:rsidRDefault="00F26B13" w:rsidP="00F26B13">
      <w:pPr>
        <w:ind w:left="7788"/>
        <w:jc w:val="right"/>
        <w:rPr>
          <w:sz w:val="26"/>
          <w:szCs w:val="26"/>
        </w:rPr>
      </w:pPr>
      <w:r w:rsidRPr="0014517D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F26B13" w:rsidRPr="0014517D" w:rsidTr="005029E9">
        <w:trPr>
          <w:trHeight w:val="297"/>
        </w:trPr>
        <w:tc>
          <w:tcPr>
            <w:tcW w:w="5954" w:type="dxa"/>
            <w:vAlign w:val="center"/>
          </w:tcPr>
          <w:p w:rsidR="00F26B13" w:rsidRPr="0014517D" w:rsidRDefault="00F26B13" w:rsidP="005029E9">
            <w:pPr>
              <w:pStyle w:val="a4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14517D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14517D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F26B13" w:rsidRPr="0014517D" w:rsidRDefault="00F26B13" w:rsidP="005029E9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Сумма</w:t>
            </w:r>
          </w:p>
        </w:tc>
      </w:tr>
    </w:tbl>
    <w:p w:rsidR="00F26B13" w:rsidRPr="00F26B13" w:rsidRDefault="00F26B13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F26B13" w:rsidRPr="0014517D" w:rsidTr="005029E9">
        <w:trPr>
          <w:trHeight w:val="70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F26B13" w:rsidRPr="0014517D" w:rsidRDefault="00F26B13" w:rsidP="005029E9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F26B13" w:rsidRPr="0014517D" w:rsidRDefault="00F26B13" w:rsidP="005029E9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</w:t>
            </w:r>
          </w:p>
        </w:tc>
      </w:tr>
      <w:tr w:rsidR="00F26B13" w:rsidRPr="0014517D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6B13" w:rsidRDefault="00F26B13" w:rsidP="005029E9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922EA8">
              <w:rPr>
                <w:b/>
                <w:snapToGrid w:val="0"/>
                <w:sz w:val="26"/>
                <w:szCs w:val="26"/>
              </w:rPr>
              <w:t>Городские округа</w:t>
            </w:r>
            <w:r>
              <w:rPr>
                <w:b/>
                <w:snapToGrid w:val="0"/>
                <w:sz w:val="26"/>
                <w:szCs w:val="26"/>
              </w:rPr>
              <w:t xml:space="preserve"> (городские округа с</w:t>
            </w:r>
          </w:p>
          <w:p w:rsidR="00F26B13" w:rsidRPr="00922EA8" w:rsidRDefault="00F26B13" w:rsidP="00F26B13">
            <w:pPr>
              <w:spacing w:before="30" w:after="40"/>
              <w:ind w:left="57"/>
              <w:rPr>
                <w:b/>
                <w:snapToGrid w:val="0"/>
                <w:sz w:val="26"/>
                <w:szCs w:val="26"/>
              </w:rPr>
            </w:pPr>
            <w:r>
              <w:rPr>
                <w:b/>
                <w:snapToGrid w:val="0"/>
                <w:sz w:val="26"/>
                <w:szCs w:val="26"/>
              </w:rPr>
              <w:t>внутриго</w:t>
            </w:r>
            <w:r w:rsidRPr="001B35B8">
              <w:rPr>
                <w:b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6B13" w:rsidRPr="0014517D" w:rsidRDefault="00F26B13" w:rsidP="005029E9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F26B13" w:rsidRPr="0014517D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B13" w:rsidRPr="00922EA8" w:rsidRDefault="00F26B13" w:rsidP="005029E9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B13" w:rsidRPr="0014517D" w:rsidRDefault="00F26B13" w:rsidP="005029E9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</w:t>
            </w:r>
            <w:r w:rsidRPr="0014517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400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3</w:t>
            </w:r>
          </w:p>
        </w:tc>
      </w:tr>
      <w:tr w:rsidR="00F26B13" w:rsidRPr="0014517D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B13" w:rsidRPr="0014517D" w:rsidRDefault="00F26B13" w:rsidP="005029E9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B13" w:rsidRPr="0014517D" w:rsidRDefault="00F26B13" w:rsidP="005029E9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F26B13" w:rsidRPr="0014517D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B13" w:rsidRPr="0014517D" w:rsidRDefault="00F26B13" w:rsidP="005029E9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B13" w:rsidRPr="0014517D" w:rsidRDefault="00F26B13" w:rsidP="005029E9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5 767,7</w:t>
            </w:r>
          </w:p>
        </w:tc>
      </w:tr>
      <w:tr w:rsidR="00F26B13" w:rsidRPr="0014517D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B13" w:rsidRPr="0014517D" w:rsidRDefault="00F26B13" w:rsidP="005029E9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B13" w:rsidRPr="0014517D" w:rsidRDefault="00F26B13" w:rsidP="005029E9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F26B13" w:rsidRPr="0014517D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B13" w:rsidRPr="0014517D" w:rsidRDefault="00F26B13" w:rsidP="005029E9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B13" w:rsidRPr="0014517D" w:rsidRDefault="00F26B13" w:rsidP="005029E9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  <w:r w:rsidRPr="0014517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415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1</w:t>
            </w:r>
          </w:p>
        </w:tc>
      </w:tr>
      <w:tr w:rsidR="00F26B13" w:rsidRPr="0014517D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B13" w:rsidRPr="0014517D" w:rsidRDefault="00F26B13" w:rsidP="005029E9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B13" w:rsidRPr="0014517D" w:rsidRDefault="00F26B13" w:rsidP="005029E9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F26B13" w:rsidRPr="0014517D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B13" w:rsidRPr="0014517D" w:rsidRDefault="00F26B13" w:rsidP="005029E9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B13" w:rsidRPr="0014517D" w:rsidRDefault="00F26B13" w:rsidP="005029E9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94</w:t>
            </w:r>
            <w:r w:rsidRPr="0014517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775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7</w:t>
            </w:r>
          </w:p>
        </w:tc>
      </w:tr>
      <w:tr w:rsidR="00F26B13" w:rsidRPr="0014517D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B13" w:rsidRPr="0014517D" w:rsidRDefault="00F26B13" w:rsidP="005029E9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B13" w:rsidRPr="0014517D" w:rsidRDefault="00F26B13" w:rsidP="005029E9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F26B13" w:rsidRPr="0014517D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B13" w:rsidRPr="0014517D" w:rsidRDefault="00F26B13" w:rsidP="005029E9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B13" w:rsidRPr="0014517D" w:rsidRDefault="00F26B13" w:rsidP="005029E9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F26B13" w:rsidRPr="0014517D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B13" w:rsidRPr="0014517D" w:rsidRDefault="00F26B13" w:rsidP="005029E9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B13" w:rsidRPr="0014517D" w:rsidRDefault="00F26B13" w:rsidP="005029E9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F26B13" w:rsidRPr="0014517D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B13" w:rsidRPr="0014517D" w:rsidRDefault="00F26B13" w:rsidP="005029E9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B13" w:rsidRPr="0014517D" w:rsidRDefault="00F26B13" w:rsidP="005029E9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F26B13" w:rsidRPr="0014517D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B13" w:rsidRPr="0014517D" w:rsidRDefault="00F26B13" w:rsidP="005029E9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B13" w:rsidRPr="0014517D" w:rsidRDefault="00F26B13" w:rsidP="005029E9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F26B13" w:rsidRPr="0014517D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B13" w:rsidRPr="0014517D" w:rsidRDefault="00F26B13" w:rsidP="005029E9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B13" w:rsidRPr="0014517D" w:rsidRDefault="00F26B13" w:rsidP="005029E9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F26B13" w:rsidRPr="0014517D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B13" w:rsidRPr="0014517D" w:rsidRDefault="00F26B13" w:rsidP="005029E9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B13" w:rsidRPr="0014517D" w:rsidRDefault="00F26B13" w:rsidP="005029E9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F26B13" w:rsidRPr="0014517D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B13" w:rsidRPr="0014517D" w:rsidRDefault="00F26B13" w:rsidP="005029E9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B13" w:rsidRPr="0014517D" w:rsidRDefault="00F26B13" w:rsidP="005029E9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>38</w:t>
            </w:r>
            <w:r w:rsidRPr="0014517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345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</w:t>
            </w:r>
          </w:p>
        </w:tc>
      </w:tr>
      <w:tr w:rsidR="00F26B13" w:rsidRPr="0014517D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B13" w:rsidRPr="0014517D" w:rsidRDefault="00F26B13" w:rsidP="005029E9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B13" w:rsidRPr="0014517D" w:rsidRDefault="00F26B13" w:rsidP="005029E9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F26B13" w:rsidRPr="0014517D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B13" w:rsidRPr="0014517D" w:rsidRDefault="00F26B13" w:rsidP="005029E9">
            <w:pPr>
              <w:spacing w:before="30" w:after="30"/>
              <w:ind w:left="57"/>
              <w:rPr>
                <w:b/>
                <w:sz w:val="26"/>
                <w:szCs w:val="26"/>
              </w:rPr>
            </w:pPr>
            <w:r w:rsidRPr="0014517D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B13" w:rsidRPr="0014517D" w:rsidRDefault="00F26B13" w:rsidP="005029E9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F26B13" w:rsidRPr="0014517D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B13" w:rsidRPr="0014517D" w:rsidRDefault="00F26B13" w:rsidP="005029E9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B13" w:rsidRPr="0014517D" w:rsidRDefault="00F26B13" w:rsidP="005029E9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Pr="0014517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352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9</w:t>
            </w:r>
            <w:r w:rsidRPr="0014517D">
              <w:rPr>
                <w:sz w:val="26"/>
                <w:szCs w:val="26"/>
              </w:rPr>
              <w:t xml:space="preserve"> </w:t>
            </w:r>
          </w:p>
        </w:tc>
      </w:tr>
      <w:tr w:rsidR="00F26B13" w:rsidRPr="0014517D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B13" w:rsidRPr="0014517D" w:rsidRDefault="00F26B13" w:rsidP="005029E9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B13" w:rsidRPr="0014517D" w:rsidRDefault="00F26B13" w:rsidP="005029E9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6</w:t>
            </w:r>
            <w:r w:rsidRPr="0014517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252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</w:t>
            </w:r>
          </w:p>
        </w:tc>
      </w:tr>
      <w:tr w:rsidR="00F26B13" w:rsidRPr="0014517D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B13" w:rsidRPr="0014517D" w:rsidRDefault="00F26B13" w:rsidP="005029E9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B13" w:rsidRPr="0014517D" w:rsidRDefault="00F26B13" w:rsidP="005029E9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</w:t>
            </w:r>
            <w:r w:rsidRPr="0014517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654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3</w:t>
            </w:r>
          </w:p>
        </w:tc>
      </w:tr>
      <w:tr w:rsidR="00F26B13" w:rsidRPr="0014517D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B13" w:rsidRPr="0014517D" w:rsidRDefault="00F26B13" w:rsidP="005029E9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B13" w:rsidRPr="0014517D" w:rsidRDefault="00F26B13" w:rsidP="005029E9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F26B13" w:rsidRPr="0014517D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B13" w:rsidRPr="0014517D" w:rsidRDefault="00F26B13" w:rsidP="005029E9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B13" w:rsidRPr="00D3135A" w:rsidRDefault="00F26B13" w:rsidP="005029E9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D3135A">
              <w:rPr>
                <w:sz w:val="26"/>
                <w:szCs w:val="26"/>
              </w:rPr>
              <w:t>10 793,4</w:t>
            </w:r>
          </w:p>
        </w:tc>
      </w:tr>
      <w:tr w:rsidR="00F26B13" w:rsidRPr="0014517D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B13" w:rsidRPr="0014517D" w:rsidRDefault="00F26B13" w:rsidP="005029E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Pr="0014517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B13" w:rsidRPr="0014517D" w:rsidRDefault="00F26B13" w:rsidP="005029E9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F26B13" w:rsidRPr="0014517D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B13" w:rsidRPr="0014517D" w:rsidRDefault="00F26B13" w:rsidP="005029E9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B13" w:rsidRPr="0014517D" w:rsidRDefault="00F26B13" w:rsidP="005029E9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F26B13" w:rsidRPr="0014517D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B13" w:rsidRPr="0014517D" w:rsidRDefault="00F26B13" w:rsidP="005029E9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B13" w:rsidRPr="0014517D" w:rsidRDefault="00F26B13" w:rsidP="005029E9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F26B13" w:rsidRPr="0014517D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B13" w:rsidRPr="0014517D" w:rsidRDefault="00F26B13" w:rsidP="005029E9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B13" w:rsidRPr="0014517D" w:rsidRDefault="00F26B13" w:rsidP="005029E9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6</w:t>
            </w:r>
            <w:r w:rsidRPr="0014517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199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9</w:t>
            </w:r>
          </w:p>
        </w:tc>
      </w:tr>
      <w:tr w:rsidR="00F26B13" w:rsidRPr="0014517D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B13" w:rsidRPr="0014517D" w:rsidRDefault="00F26B13" w:rsidP="005029E9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B13" w:rsidRPr="0014517D" w:rsidRDefault="00F26B13" w:rsidP="005029E9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F26B13" w:rsidRPr="0014517D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B13" w:rsidRPr="0014517D" w:rsidRDefault="00F26B13" w:rsidP="005029E9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lastRenderedPageBreak/>
              <w:t>Катав-Ивановский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B13" w:rsidRPr="0014517D" w:rsidRDefault="00F26B13" w:rsidP="005029E9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F26B13" w:rsidRPr="0014517D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B13" w:rsidRPr="0014517D" w:rsidRDefault="00F26B13" w:rsidP="005029E9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B13" w:rsidRPr="0014517D" w:rsidRDefault="00F26B13" w:rsidP="005029E9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7 968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5</w:t>
            </w:r>
          </w:p>
        </w:tc>
      </w:tr>
      <w:tr w:rsidR="00F26B13" w:rsidRPr="0014517D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B13" w:rsidRPr="0014517D" w:rsidRDefault="00F26B13" w:rsidP="005029E9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B13" w:rsidRPr="0014517D" w:rsidRDefault="00F26B13" w:rsidP="005029E9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</w:t>
            </w:r>
            <w:r w:rsidRPr="0014517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903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2</w:t>
            </w:r>
          </w:p>
        </w:tc>
      </w:tr>
      <w:tr w:rsidR="00F26B13" w:rsidRPr="0014517D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B13" w:rsidRPr="0014517D" w:rsidRDefault="00F26B13" w:rsidP="005029E9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B13" w:rsidRPr="0014517D" w:rsidRDefault="00F26B13" w:rsidP="005029E9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3</w:t>
            </w:r>
            <w:r w:rsidRPr="0014517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178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5</w:t>
            </w:r>
          </w:p>
        </w:tc>
      </w:tr>
      <w:tr w:rsidR="00F26B13" w:rsidRPr="0014517D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401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B13" w:rsidRPr="0014517D" w:rsidRDefault="00F26B13" w:rsidP="005029E9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B13" w:rsidRPr="0014517D" w:rsidRDefault="00F26B13" w:rsidP="005029E9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Pr="0014517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532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</w:t>
            </w:r>
          </w:p>
        </w:tc>
      </w:tr>
      <w:tr w:rsidR="00F26B13" w:rsidRPr="0014517D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B13" w:rsidRPr="0014517D" w:rsidRDefault="00F26B13" w:rsidP="005029E9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B13" w:rsidRPr="0014517D" w:rsidRDefault="00F26B13" w:rsidP="005029E9">
            <w:pPr>
              <w:ind w:right="57" w:firstLine="119"/>
              <w:jc w:val="right"/>
              <w:rPr>
                <w:sz w:val="26"/>
                <w:szCs w:val="26"/>
              </w:rPr>
            </w:pPr>
          </w:p>
        </w:tc>
      </w:tr>
      <w:tr w:rsidR="00F26B13" w:rsidRPr="0014517D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B13" w:rsidRPr="0014517D" w:rsidRDefault="00F26B13" w:rsidP="005029E9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B13" w:rsidRPr="0014517D" w:rsidRDefault="00F26B13" w:rsidP="005029E9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8 </w:t>
            </w:r>
            <w:r>
              <w:rPr>
                <w:sz w:val="26"/>
                <w:szCs w:val="26"/>
              </w:rPr>
              <w:t>560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3</w:t>
            </w:r>
          </w:p>
        </w:tc>
      </w:tr>
      <w:tr w:rsidR="00F26B13" w:rsidRPr="0014517D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B13" w:rsidRPr="0014517D" w:rsidRDefault="00F26B13" w:rsidP="005029E9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B13" w:rsidRPr="0014517D" w:rsidRDefault="00F26B13" w:rsidP="005029E9">
            <w:pPr>
              <w:ind w:right="57" w:firstLine="119"/>
              <w:jc w:val="right"/>
              <w:rPr>
                <w:sz w:val="26"/>
                <w:szCs w:val="26"/>
              </w:rPr>
            </w:pPr>
          </w:p>
        </w:tc>
      </w:tr>
      <w:tr w:rsidR="00F26B13" w:rsidRPr="0014517D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B13" w:rsidRPr="0014517D" w:rsidRDefault="00F26B13" w:rsidP="005029E9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B13" w:rsidRPr="0014517D" w:rsidRDefault="00F26B13" w:rsidP="005029E9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Pr="0014517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461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1</w:t>
            </w:r>
          </w:p>
        </w:tc>
      </w:tr>
      <w:tr w:rsidR="00F26B13" w:rsidRPr="0014517D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B13" w:rsidRPr="0014517D" w:rsidRDefault="00F26B13" w:rsidP="005029E9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B13" w:rsidRPr="0014517D" w:rsidRDefault="00F26B13" w:rsidP="005029E9">
            <w:pPr>
              <w:ind w:right="57" w:firstLine="119"/>
              <w:jc w:val="right"/>
              <w:rPr>
                <w:sz w:val="26"/>
                <w:szCs w:val="26"/>
              </w:rPr>
            </w:pPr>
          </w:p>
        </w:tc>
      </w:tr>
      <w:tr w:rsidR="00F26B13" w:rsidRPr="0014517D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B13" w:rsidRPr="0014517D" w:rsidRDefault="00F26B13" w:rsidP="005029E9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B13" w:rsidRPr="00D3135A" w:rsidRDefault="00F26B13" w:rsidP="005029E9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D3135A">
              <w:rPr>
                <w:sz w:val="26"/>
                <w:szCs w:val="26"/>
              </w:rPr>
              <w:t>36 856,5</w:t>
            </w:r>
          </w:p>
        </w:tc>
      </w:tr>
      <w:tr w:rsidR="00F26B13" w:rsidRPr="0014517D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B13" w:rsidRPr="0014517D" w:rsidRDefault="00F26B13" w:rsidP="005029E9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B13" w:rsidRPr="00D503F0" w:rsidRDefault="00F26B13" w:rsidP="005029E9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D503F0">
              <w:rPr>
                <w:sz w:val="26"/>
                <w:szCs w:val="26"/>
              </w:rPr>
              <w:t>13 049,1</w:t>
            </w:r>
          </w:p>
        </w:tc>
      </w:tr>
      <w:tr w:rsidR="00F26B13" w:rsidRPr="0014517D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B13" w:rsidRPr="0014517D" w:rsidRDefault="00F26B13" w:rsidP="005029E9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B13" w:rsidRPr="0014517D" w:rsidRDefault="00F26B13" w:rsidP="005029E9">
            <w:pPr>
              <w:ind w:right="57" w:firstLine="119"/>
              <w:jc w:val="right"/>
              <w:rPr>
                <w:sz w:val="26"/>
                <w:szCs w:val="26"/>
              </w:rPr>
            </w:pPr>
          </w:p>
        </w:tc>
      </w:tr>
      <w:tr w:rsidR="00F26B13" w:rsidRPr="0014517D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B13" w:rsidRPr="0014517D" w:rsidRDefault="00F26B13" w:rsidP="005029E9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B13" w:rsidRPr="0014517D" w:rsidRDefault="00F26B13" w:rsidP="005029E9">
            <w:pPr>
              <w:ind w:right="57" w:firstLine="119"/>
              <w:jc w:val="right"/>
              <w:rPr>
                <w:sz w:val="26"/>
                <w:szCs w:val="26"/>
              </w:rPr>
            </w:pPr>
          </w:p>
        </w:tc>
      </w:tr>
      <w:tr w:rsidR="00F26B13" w:rsidRPr="0014517D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B13" w:rsidRPr="0014517D" w:rsidRDefault="00F26B13" w:rsidP="005029E9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B13" w:rsidRPr="0014517D" w:rsidRDefault="00F26B13" w:rsidP="005029E9">
            <w:pPr>
              <w:ind w:right="57" w:firstLine="119"/>
              <w:jc w:val="right"/>
              <w:rPr>
                <w:sz w:val="26"/>
                <w:szCs w:val="26"/>
              </w:rPr>
            </w:pPr>
          </w:p>
        </w:tc>
      </w:tr>
      <w:tr w:rsidR="00F26B13" w:rsidRPr="0014517D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B13" w:rsidRPr="0014517D" w:rsidRDefault="00F26B13" w:rsidP="005029E9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B13" w:rsidRPr="0014517D" w:rsidRDefault="00F26B13" w:rsidP="005029E9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  <w:r w:rsidRPr="0014517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358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6</w:t>
            </w:r>
          </w:p>
        </w:tc>
      </w:tr>
      <w:tr w:rsidR="00F26B13" w:rsidRPr="0014517D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B13" w:rsidRPr="0014517D" w:rsidRDefault="00F26B13" w:rsidP="005029E9">
            <w:pPr>
              <w:spacing w:before="30" w:after="30"/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B13" w:rsidRPr="0014517D" w:rsidRDefault="00F26B13" w:rsidP="005029E9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Pr="0014517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468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2</w:t>
            </w:r>
          </w:p>
        </w:tc>
      </w:tr>
      <w:tr w:rsidR="00F26B13" w:rsidRPr="0014517D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B13" w:rsidRPr="0014517D" w:rsidRDefault="00F26B13" w:rsidP="005029E9">
            <w:pPr>
              <w:ind w:left="57"/>
              <w:rPr>
                <w:b/>
                <w:sz w:val="26"/>
                <w:szCs w:val="26"/>
              </w:rPr>
            </w:pPr>
            <w:r w:rsidRPr="0014517D">
              <w:rPr>
                <w:b/>
                <w:sz w:val="26"/>
                <w:szCs w:val="26"/>
              </w:rPr>
              <w:t>Нераспределенный резерв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B13" w:rsidRPr="0014517D" w:rsidRDefault="00F26B13" w:rsidP="005029E9">
            <w:pPr>
              <w:ind w:right="57" w:firstLine="119"/>
              <w:jc w:val="right"/>
              <w:rPr>
                <w:b/>
                <w:bCs/>
                <w:sz w:val="26"/>
                <w:szCs w:val="26"/>
              </w:rPr>
            </w:pPr>
            <w:r w:rsidRPr="0014517D">
              <w:rPr>
                <w:b/>
                <w:bCs/>
                <w:sz w:val="26"/>
                <w:szCs w:val="26"/>
              </w:rPr>
              <w:t>5</w:t>
            </w:r>
            <w:r>
              <w:rPr>
                <w:b/>
                <w:bCs/>
                <w:sz w:val="26"/>
                <w:szCs w:val="26"/>
              </w:rPr>
              <w:t>0</w:t>
            </w:r>
            <w:r w:rsidRPr="0014517D">
              <w:rPr>
                <w:b/>
                <w:bCs/>
                <w:sz w:val="26"/>
                <w:szCs w:val="26"/>
              </w:rPr>
              <w:t> </w:t>
            </w:r>
            <w:r>
              <w:rPr>
                <w:b/>
                <w:bCs/>
                <w:sz w:val="26"/>
                <w:szCs w:val="26"/>
              </w:rPr>
              <w:t>693</w:t>
            </w:r>
            <w:r w:rsidRPr="0014517D">
              <w:rPr>
                <w:b/>
                <w:bCs/>
                <w:sz w:val="26"/>
                <w:szCs w:val="26"/>
              </w:rPr>
              <w:t>,</w:t>
            </w:r>
            <w:r>
              <w:rPr>
                <w:b/>
                <w:bCs/>
                <w:sz w:val="26"/>
                <w:szCs w:val="26"/>
              </w:rPr>
              <w:t>6</w:t>
            </w:r>
          </w:p>
        </w:tc>
      </w:tr>
      <w:tr w:rsidR="00F26B13" w:rsidRPr="0014517D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B13" w:rsidRPr="0014517D" w:rsidRDefault="00F26B13" w:rsidP="005029E9">
            <w:pPr>
              <w:ind w:left="57"/>
              <w:rPr>
                <w:b/>
                <w:sz w:val="26"/>
                <w:szCs w:val="26"/>
              </w:rPr>
            </w:pPr>
            <w:r w:rsidRPr="0014517D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B13" w:rsidRPr="0014517D" w:rsidRDefault="00F26B13" w:rsidP="005029E9">
            <w:pPr>
              <w:ind w:right="57" w:firstLine="119"/>
              <w:jc w:val="right"/>
              <w:rPr>
                <w:b/>
                <w:bCs/>
                <w:sz w:val="26"/>
                <w:szCs w:val="26"/>
              </w:rPr>
            </w:pPr>
            <w:r w:rsidRPr="0014517D">
              <w:rPr>
                <w:b/>
                <w:bCs/>
                <w:sz w:val="26"/>
                <w:szCs w:val="26"/>
              </w:rPr>
              <w:t> </w:t>
            </w:r>
            <w:r>
              <w:rPr>
                <w:b/>
                <w:bCs/>
                <w:sz w:val="26"/>
                <w:szCs w:val="26"/>
              </w:rPr>
              <w:t>1 114</w:t>
            </w:r>
            <w:r w:rsidRPr="0014517D">
              <w:rPr>
                <w:b/>
                <w:bCs/>
                <w:sz w:val="26"/>
                <w:szCs w:val="26"/>
              </w:rPr>
              <w:t> </w:t>
            </w:r>
            <w:r>
              <w:rPr>
                <w:b/>
                <w:bCs/>
                <w:sz w:val="26"/>
                <w:szCs w:val="26"/>
              </w:rPr>
              <w:t>986</w:t>
            </w:r>
            <w:r w:rsidRPr="0014517D">
              <w:rPr>
                <w:b/>
                <w:bCs/>
                <w:sz w:val="26"/>
                <w:szCs w:val="26"/>
              </w:rPr>
              <w:t>,</w:t>
            </w:r>
            <w:r>
              <w:rPr>
                <w:b/>
                <w:bCs/>
                <w:sz w:val="26"/>
                <w:szCs w:val="26"/>
              </w:rPr>
              <w:t>7</w:t>
            </w:r>
          </w:p>
        </w:tc>
      </w:tr>
    </w:tbl>
    <w:p w:rsidR="00F26B13" w:rsidRPr="0014517D" w:rsidRDefault="00F26B13" w:rsidP="00F26B13">
      <w:pPr>
        <w:rPr>
          <w:sz w:val="26"/>
          <w:szCs w:val="26"/>
        </w:rPr>
      </w:pPr>
    </w:p>
    <w:p w:rsidR="00E74E45" w:rsidRPr="0095788C" w:rsidRDefault="00E74E45" w:rsidP="00B65F3D">
      <w:pPr>
        <w:ind w:left="7371"/>
        <w:jc w:val="right"/>
        <w:outlineLvl w:val="0"/>
        <w:rPr>
          <w:sz w:val="26"/>
          <w:szCs w:val="26"/>
        </w:rPr>
      </w:pPr>
    </w:p>
    <w:p w:rsidR="00FF2F72" w:rsidRPr="0095788C" w:rsidRDefault="00FF2F72">
      <w:pPr>
        <w:spacing w:after="200" w:line="276" w:lineRule="auto"/>
        <w:rPr>
          <w:sz w:val="26"/>
          <w:szCs w:val="26"/>
        </w:rPr>
      </w:pPr>
      <w:r w:rsidRPr="0095788C">
        <w:rPr>
          <w:sz w:val="26"/>
          <w:szCs w:val="26"/>
        </w:rPr>
        <w:br w:type="page"/>
      </w:r>
    </w:p>
    <w:p w:rsidR="005B6E9B" w:rsidRPr="0095788C" w:rsidRDefault="005B6E9B" w:rsidP="005B6E9B">
      <w:pPr>
        <w:jc w:val="right"/>
        <w:outlineLvl w:val="0"/>
        <w:rPr>
          <w:sz w:val="26"/>
          <w:szCs w:val="26"/>
        </w:rPr>
      </w:pPr>
      <w:r w:rsidRPr="0095788C">
        <w:rPr>
          <w:sz w:val="26"/>
          <w:szCs w:val="26"/>
        </w:rPr>
        <w:lastRenderedPageBreak/>
        <w:t>Таблица</w:t>
      </w:r>
      <w:r w:rsidR="00EE2251">
        <w:rPr>
          <w:sz w:val="26"/>
          <w:szCs w:val="26"/>
        </w:rPr>
        <w:t xml:space="preserve"> </w:t>
      </w:r>
      <w:r w:rsidR="00821B65">
        <w:rPr>
          <w:sz w:val="26"/>
          <w:szCs w:val="26"/>
        </w:rPr>
        <w:t>8</w:t>
      </w:r>
    </w:p>
    <w:p w:rsidR="005B6E9B" w:rsidRPr="0095788C" w:rsidRDefault="005B6E9B" w:rsidP="005B6E9B">
      <w:pPr>
        <w:rPr>
          <w:sz w:val="26"/>
          <w:szCs w:val="26"/>
        </w:rPr>
      </w:pPr>
    </w:p>
    <w:p w:rsidR="005B6E9B" w:rsidRPr="0095788C" w:rsidRDefault="005B6E9B" w:rsidP="005B6E9B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>Распределение субвенций местным бюджетам на реализацию переданных государственных полномочий по компенсации затрат родителей (законных представителей) детей-инвалидов в части организации обучения по основным общеобразовательным программам на дому на 2017 год</w:t>
      </w:r>
    </w:p>
    <w:p w:rsidR="005B6E9B" w:rsidRPr="0095788C" w:rsidRDefault="005B6E9B" w:rsidP="005B6E9B">
      <w:pPr>
        <w:ind w:left="7788"/>
        <w:jc w:val="right"/>
        <w:rPr>
          <w:b/>
          <w:sz w:val="26"/>
          <w:szCs w:val="26"/>
        </w:rPr>
      </w:pPr>
    </w:p>
    <w:p w:rsidR="005B6E9B" w:rsidRPr="0095788C" w:rsidRDefault="005B6E9B" w:rsidP="005B6E9B">
      <w:pPr>
        <w:ind w:left="7788"/>
        <w:jc w:val="right"/>
        <w:rPr>
          <w:sz w:val="26"/>
          <w:szCs w:val="26"/>
        </w:rPr>
      </w:pPr>
      <w:r w:rsidRPr="0095788C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5B6E9B" w:rsidRPr="0095788C" w:rsidTr="005B6E9B">
        <w:trPr>
          <w:trHeight w:val="297"/>
        </w:trPr>
        <w:tc>
          <w:tcPr>
            <w:tcW w:w="5954" w:type="dxa"/>
            <w:vAlign w:val="center"/>
          </w:tcPr>
          <w:p w:rsidR="005B6E9B" w:rsidRPr="0095788C" w:rsidRDefault="005B6E9B" w:rsidP="005B6E9B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95788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5B6E9B" w:rsidRPr="0095788C" w:rsidRDefault="005B6E9B" w:rsidP="005B6E9B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Сумма</w:t>
            </w:r>
          </w:p>
        </w:tc>
      </w:tr>
    </w:tbl>
    <w:p w:rsidR="005B6E9B" w:rsidRPr="006C1F8F" w:rsidRDefault="005B6E9B" w:rsidP="005B6E9B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5B6E9B" w:rsidRPr="0095788C" w:rsidTr="005B6E9B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5B6E9B" w:rsidRPr="0095788C" w:rsidRDefault="005B6E9B" w:rsidP="005B6E9B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5B6E9B" w:rsidRPr="0095788C" w:rsidRDefault="005B6E9B" w:rsidP="005B6E9B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4A7774" w:rsidRPr="0095788C">
              <w:rPr>
                <w:b/>
                <w:snapToGrid w:val="0"/>
                <w:color w:val="000000"/>
                <w:sz w:val="26"/>
                <w:szCs w:val="26"/>
              </w:rPr>
              <w:t xml:space="preserve"> (городские округа с внутригородским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6E9B" w:rsidRPr="0095788C" w:rsidRDefault="005B6E9B" w:rsidP="005B6E9B">
            <w:pPr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FF2F72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2 987,5  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FF2F72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8 028,0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FF2F72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1 376,9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FF2F72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10 662,7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FF2F72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1 523,1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FF2F72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136,8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FF2F72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28 818,5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FF2F72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10 524,4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FF2F72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3 496,9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FF2F72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1 978,1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FF2F72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956,5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FF2F72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2 823,2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FF2F72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2 086,6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FF2F72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1 669,6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FF2F72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48 617,5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FF2F72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2 408,2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 w:rsidRPr="0095788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FF2F72">
            <w:pPr>
              <w:ind w:right="57"/>
              <w:rPr>
                <w:sz w:val="26"/>
                <w:szCs w:val="26"/>
              </w:rPr>
            </w:pP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FF2F72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3 972,0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FF2F72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4 897,3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FF2F72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6 770,4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FF2F72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3 123,9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FF2F72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3 558,2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FF2F72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3 335,6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FF2F72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2 919,1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FF2F72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2 085,7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FF2F72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3 314,0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FF2F72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2 394,7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FF2F72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1 454,5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FF2F72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2 463,5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FF2F72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4 589,7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FF2F72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5 351,4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FF2F72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3 327,3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FF2F72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1 328,6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FF2F72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1 540,8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FF2F72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869,4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FF2F72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1 708,1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FF2F72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3 320,6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FF2F72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3 850,0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FF2F72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3 094,9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FF2F72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2 047,1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FF2F72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1 942,5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FF2F72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2 403,5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FF2F72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2 290,3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FF2F72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978,4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FF2F72">
            <w:pPr>
              <w:ind w:right="57"/>
              <w:jc w:val="right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207 026,0</w:t>
            </w:r>
          </w:p>
        </w:tc>
      </w:tr>
    </w:tbl>
    <w:p w:rsidR="005B6E9B" w:rsidRPr="0095788C" w:rsidRDefault="005B6E9B" w:rsidP="005B6E9B">
      <w:pPr>
        <w:rPr>
          <w:sz w:val="26"/>
          <w:szCs w:val="26"/>
        </w:rPr>
      </w:pPr>
    </w:p>
    <w:p w:rsidR="00E74E45" w:rsidRPr="0095788C" w:rsidRDefault="00E74E45" w:rsidP="00B65F3D">
      <w:pPr>
        <w:ind w:left="7371"/>
        <w:jc w:val="right"/>
        <w:outlineLvl w:val="0"/>
        <w:rPr>
          <w:sz w:val="26"/>
          <w:szCs w:val="26"/>
        </w:rPr>
      </w:pPr>
    </w:p>
    <w:p w:rsidR="005B6E9B" w:rsidRPr="0095788C" w:rsidRDefault="005B6E9B" w:rsidP="00B65F3D">
      <w:pPr>
        <w:ind w:left="7371"/>
        <w:jc w:val="right"/>
        <w:outlineLvl w:val="0"/>
        <w:rPr>
          <w:sz w:val="26"/>
          <w:szCs w:val="26"/>
        </w:rPr>
      </w:pPr>
    </w:p>
    <w:p w:rsidR="005B6E9B" w:rsidRPr="0095788C" w:rsidRDefault="005B6E9B" w:rsidP="00B65F3D">
      <w:pPr>
        <w:ind w:left="7371"/>
        <w:jc w:val="right"/>
        <w:outlineLvl w:val="0"/>
        <w:rPr>
          <w:sz w:val="26"/>
          <w:szCs w:val="26"/>
        </w:rPr>
      </w:pPr>
    </w:p>
    <w:p w:rsidR="005B6E9B" w:rsidRPr="0095788C" w:rsidRDefault="005B6E9B" w:rsidP="00B65F3D">
      <w:pPr>
        <w:ind w:left="7371"/>
        <w:jc w:val="right"/>
        <w:outlineLvl w:val="0"/>
        <w:rPr>
          <w:sz w:val="26"/>
          <w:szCs w:val="26"/>
        </w:rPr>
      </w:pPr>
    </w:p>
    <w:p w:rsidR="005B6E9B" w:rsidRPr="0095788C" w:rsidRDefault="005B6E9B" w:rsidP="00B65F3D">
      <w:pPr>
        <w:ind w:left="7371"/>
        <w:jc w:val="right"/>
        <w:outlineLvl w:val="0"/>
        <w:rPr>
          <w:sz w:val="26"/>
          <w:szCs w:val="26"/>
        </w:rPr>
      </w:pPr>
    </w:p>
    <w:p w:rsidR="005B6E9B" w:rsidRPr="0095788C" w:rsidRDefault="005B6E9B" w:rsidP="00B65F3D">
      <w:pPr>
        <w:ind w:left="7371"/>
        <w:jc w:val="right"/>
        <w:outlineLvl w:val="0"/>
        <w:rPr>
          <w:sz w:val="26"/>
          <w:szCs w:val="26"/>
        </w:rPr>
      </w:pPr>
    </w:p>
    <w:p w:rsidR="005B6E9B" w:rsidRPr="0095788C" w:rsidRDefault="005B6E9B" w:rsidP="00B65F3D">
      <w:pPr>
        <w:ind w:left="7371"/>
        <w:jc w:val="right"/>
        <w:outlineLvl w:val="0"/>
        <w:rPr>
          <w:sz w:val="26"/>
          <w:szCs w:val="26"/>
        </w:rPr>
      </w:pPr>
    </w:p>
    <w:p w:rsidR="005B6E9B" w:rsidRPr="0095788C" w:rsidRDefault="005B6E9B" w:rsidP="00B65F3D">
      <w:pPr>
        <w:ind w:left="7371"/>
        <w:jc w:val="right"/>
        <w:outlineLvl w:val="0"/>
        <w:rPr>
          <w:sz w:val="26"/>
          <w:szCs w:val="26"/>
        </w:rPr>
      </w:pPr>
    </w:p>
    <w:p w:rsidR="005B6E9B" w:rsidRPr="0095788C" w:rsidRDefault="005B6E9B" w:rsidP="00B65F3D">
      <w:pPr>
        <w:ind w:left="7371"/>
        <w:jc w:val="right"/>
        <w:outlineLvl w:val="0"/>
        <w:rPr>
          <w:sz w:val="26"/>
          <w:szCs w:val="26"/>
        </w:rPr>
      </w:pPr>
    </w:p>
    <w:p w:rsidR="004108B1" w:rsidRPr="0095788C" w:rsidRDefault="004108B1">
      <w:pPr>
        <w:spacing w:after="200" w:line="276" w:lineRule="auto"/>
        <w:rPr>
          <w:sz w:val="26"/>
          <w:szCs w:val="26"/>
        </w:rPr>
      </w:pPr>
      <w:r w:rsidRPr="0095788C">
        <w:rPr>
          <w:sz w:val="26"/>
          <w:szCs w:val="26"/>
        </w:rPr>
        <w:br w:type="page"/>
      </w:r>
    </w:p>
    <w:p w:rsidR="005B6E9B" w:rsidRPr="0095788C" w:rsidRDefault="005B6E9B" w:rsidP="005B6E9B">
      <w:pPr>
        <w:tabs>
          <w:tab w:val="left" w:pos="7027"/>
        </w:tabs>
        <w:ind w:left="4820" w:right="-1"/>
        <w:jc w:val="right"/>
        <w:outlineLvl w:val="0"/>
        <w:rPr>
          <w:snapToGrid w:val="0"/>
          <w:color w:val="000000"/>
          <w:sz w:val="26"/>
          <w:szCs w:val="26"/>
        </w:rPr>
      </w:pPr>
      <w:r w:rsidRPr="0095788C">
        <w:rPr>
          <w:snapToGrid w:val="0"/>
          <w:color w:val="000000"/>
          <w:sz w:val="26"/>
          <w:szCs w:val="26"/>
        </w:rPr>
        <w:lastRenderedPageBreak/>
        <w:t>Таблица</w:t>
      </w:r>
      <w:r w:rsidR="00EE2251">
        <w:rPr>
          <w:snapToGrid w:val="0"/>
          <w:color w:val="000000"/>
          <w:sz w:val="26"/>
          <w:szCs w:val="26"/>
        </w:rPr>
        <w:t xml:space="preserve"> </w:t>
      </w:r>
      <w:r w:rsidR="00821B65">
        <w:rPr>
          <w:snapToGrid w:val="0"/>
          <w:color w:val="000000"/>
          <w:sz w:val="26"/>
          <w:szCs w:val="26"/>
        </w:rPr>
        <w:t>9</w:t>
      </w:r>
    </w:p>
    <w:p w:rsidR="005B6E9B" w:rsidRPr="0095788C" w:rsidRDefault="005B6E9B" w:rsidP="005B6E9B">
      <w:pPr>
        <w:tabs>
          <w:tab w:val="left" w:pos="7027"/>
        </w:tabs>
        <w:ind w:left="4820" w:right="-1"/>
        <w:jc w:val="right"/>
        <w:outlineLvl w:val="0"/>
        <w:rPr>
          <w:b/>
          <w:snapToGrid w:val="0"/>
          <w:color w:val="000000"/>
          <w:sz w:val="26"/>
          <w:szCs w:val="26"/>
        </w:rPr>
      </w:pPr>
    </w:p>
    <w:p w:rsidR="005B6E9B" w:rsidRPr="0095788C" w:rsidRDefault="005B6E9B" w:rsidP="005B6E9B">
      <w:pPr>
        <w:jc w:val="center"/>
        <w:rPr>
          <w:b/>
          <w:sz w:val="26"/>
          <w:szCs w:val="26"/>
        </w:rPr>
      </w:pPr>
      <w:r w:rsidRPr="0095788C">
        <w:rPr>
          <w:b/>
          <w:snapToGrid w:val="0"/>
          <w:color w:val="000000"/>
          <w:sz w:val="26"/>
          <w:szCs w:val="26"/>
        </w:rPr>
        <w:t xml:space="preserve">Распределение </w:t>
      </w:r>
      <w:r w:rsidRPr="0095788C">
        <w:rPr>
          <w:b/>
          <w:sz w:val="26"/>
          <w:szCs w:val="26"/>
        </w:rPr>
        <w:t xml:space="preserve">субвенций местным бюджетам на организацию работы комиссий по делам несовершеннолетних и защите их прав </w:t>
      </w:r>
    </w:p>
    <w:p w:rsidR="005B6E9B" w:rsidRPr="0095788C" w:rsidRDefault="005B6E9B" w:rsidP="005B6E9B">
      <w:pPr>
        <w:jc w:val="center"/>
        <w:rPr>
          <w:b/>
          <w:snapToGrid w:val="0"/>
          <w:color w:val="000000"/>
          <w:sz w:val="26"/>
          <w:szCs w:val="26"/>
        </w:rPr>
      </w:pPr>
      <w:r w:rsidRPr="0095788C">
        <w:rPr>
          <w:b/>
          <w:sz w:val="26"/>
          <w:szCs w:val="26"/>
        </w:rPr>
        <w:t>на 2017 год</w:t>
      </w:r>
      <w:r w:rsidRPr="0095788C">
        <w:rPr>
          <w:b/>
          <w:snapToGrid w:val="0"/>
          <w:color w:val="000000"/>
          <w:sz w:val="26"/>
          <w:szCs w:val="26"/>
        </w:rPr>
        <w:t xml:space="preserve"> </w:t>
      </w:r>
    </w:p>
    <w:p w:rsidR="005B6E9B" w:rsidRPr="0095788C" w:rsidRDefault="005B6E9B" w:rsidP="005B6E9B">
      <w:pPr>
        <w:jc w:val="center"/>
        <w:rPr>
          <w:b/>
          <w:sz w:val="26"/>
          <w:szCs w:val="26"/>
        </w:rPr>
      </w:pPr>
    </w:p>
    <w:p w:rsidR="004108B1" w:rsidRPr="0095788C" w:rsidRDefault="004108B1" w:rsidP="004108B1">
      <w:pPr>
        <w:ind w:left="4820" w:right="-1"/>
        <w:jc w:val="right"/>
        <w:rPr>
          <w:sz w:val="26"/>
          <w:szCs w:val="26"/>
        </w:rPr>
      </w:pPr>
      <w:r w:rsidRPr="0095788C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40"/>
        <w:gridCol w:w="3699"/>
      </w:tblGrid>
      <w:tr w:rsidR="004108B1" w:rsidRPr="0095788C" w:rsidTr="00721475">
        <w:trPr>
          <w:trHeight w:val="297"/>
        </w:trPr>
        <w:tc>
          <w:tcPr>
            <w:tcW w:w="5940" w:type="dxa"/>
            <w:vAlign w:val="center"/>
          </w:tcPr>
          <w:p w:rsidR="004108B1" w:rsidRPr="0095788C" w:rsidRDefault="004108B1" w:rsidP="00721475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95788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99" w:type="dxa"/>
            <w:vAlign w:val="center"/>
          </w:tcPr>
          <w:p w:rsidR="004108B1" w:rsidRPr="0095788C" w:rsidRDefault="004108B1" w:rsidP="00721475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Сумма</w:t>
            </w:r>
          </w:p>
        </w:tc>
      </w:tr>
    </w:tbl>
    <w:p w:rsidR="004108B1" w:rsidRPr="006C1F8F" w:rsidRDefault="004108B1" w:rsidP="005B6E9B">
      <w:pPr>
        <w:jc w:val="center"/>
        <w:rPr>
          <w:b/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40"/>
        <w:gridCol w:w="3699"/>
      </w:tblGrid>
      <w:tr w:rsidR="005B6E9B" w:rsidRPr="0095788C" w:rsidTr="005B6E9B">
        <w:trPr>
          <w:trHeight w:val="85"/>
          <w:tblHeader/>
        </w:trPr>
        <w:tc>
          <w:tcPr>
            <w:tcW w:w="5940" w:type="dxa"/>
            <w:tcBorders>
              <w:bottom w:val="single" w:sz="4" w:space="0" w:color="auto"/>
            </w:tcBorders>
            <w:vAlign w:val="center"/>
          </w:tcPr>
          <w:p w:rsidR="005B6E9B" w:rsidRPr="0095788C" w:rsidRDefault="005B6E9B" w:rsidP="005B6E9B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</w:t>
            </w:r>
          </w:p>
        </w:tc>
        <w:tc>
          <w:tcPr>
            <w:tcW w:w="3699" w:type="dxa"/>
            <w:tcBorders>
              <w:bottom w:val="single" w:sz="4" w:space="0" w:color="auto"/>
            </w:tcBorders>
            <w:vAlign w:val="center"/>
          </w:tcPr>
          <w:p w:rsidR="005B6E9B" w:rsidRPr="0095788C" w:rsidRDefault="005B6E9B" w:rsidP="005B6E9B">
            <w:pPr>
              <w:pStyle w:val="a4"/>
              <w:spacing w:before="0"/>
              <w:ind w:right="57"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</w:t>
            </w:r>
          </w:p>
        </w:tc>
      </w:tr>
      <w:tr w:rsidR="005B6E9B" w:rsidRPr="0095788C" w:rsidTr="005B6E9B">
        <w:trPr>
          <w:trHeight w:val="374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4108B1" w:rsidRPr="0095788C">
              <w:rPr>
                <w:b/>
                <w:snapToGrid w:val="0"/>
                <w:color w:val="000000"/>
                <w:sz w:val="26"/>
                <w:szCs w:val="26"/>
              </w:rPr>
              <w:t xml:space="preserve"> (городские округа с внутригородским делением)</w:t>
            </w: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6E9B" w:rsidRPr="0095788C" w:rsidRDefault="005B6E9B" w:rsidP="005B6E9B">
            <w:pPr>
              <w:spacing w:before="30" w:after="30"/>
              <w:ind w:right="57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5B6E9B" w:rsidRPr="0095788C" w:rsidTr="005B6E9B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364,5</w:t>
            </w:r>
          </w:p>
        </w:tc>
      </w:tr>
      <w:tr w:rsidR="005B6E9B" w:rsidRPr="0095788C" w:rsidTr="005B6E9B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1 355,3</w:t>
            </w:r>
          </w:p>
        </w:tc>
      </w:tr>
      <w:tr w:rsidR="005B6E9B" w:rsidRPr="0095788C" w:rsidTr="005B6E9B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258,3</w:t>
            </w:r>
          </w:p>
        </w:tc>
      </w:tr>
      <w:tr w:rsidR="005B6E9B" w:rsidRPr="0095788C" w:rsidTr="005B6E9B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Копейский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1 355,3</w:t>
            </w:r>
          </w:p>
        </w:tc>
      </w:tr>
      <w:tr w:rsidR="005B6E9B" w:rsidRPr="0095788C" w:rsidTr="005B6E9B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Кыштымский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360,3</w:t>
            </w:r>
          </w:p>
        </w:tc>
      </w:tr>
      <w:tr w:rsidR="005B6E9B" w:rsidRPr="0095788C" w:rsidTr="005B6E9B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306,4</w:t>
            </w:r>
          </w:p>
        </w:tc>
      </w:tr>
      <w:tr w:rsidR="005B6E9B" w:rsidRPr="0095788C" w:rsidTr="005B6E9B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4 689,8</w:t>
            </w:r>
          </w:p>
        </w:tc>
      </w:tr>
      <w:tr w:rsidR="005B6E9B" w:rsidRPr="0095788C" w:rsidTr="005B6E9B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Миасский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1 358,3</w:t>
            </w:r>
          </w:p>
        </w:tc>
      </w:tr>
      <w:tr w:rsidR="005B6E9B" w:rsidRPr="0095788C" w:rsidTr="005B6E9B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Озерский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1 138,1</w:t>
            </w:r>
          </w:p>
        </w:tc>
      </w:tr>
      <w:tr w:rsidR="005B6E9B" w:rsidRPr="0095788C" w:rsidTr="005B6E9B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Снежинский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598,3</w:t>
            </w:r>
          </w:p>
        </w:tc>
      </w:tr>
      <w:tr w:rsidR="005B6E9B" w:rsidRPr="0095788C" w:rsidTr="005B6E9B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Трехгорный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414,0</w:t>
            </w:r>
          </w:p>
        </w:tc>
      </w:tr>
      <w:tr w:rsidR="005B6E9B" w:rsidRPr="0095788C" w:rsidTr="005B6E9B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829,6</w:t>
            </w:r>
          </w:p>
        </w:tc>
      </w:tr>
      <w:tr w:rsidR="005B6E9B" w:rsidRPr="0095788C" w:rsidTr="005B6E9B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258,3</w:t>
            </w:r>
          </w:p>
        </w:tc>
      </w:tr>
      <w:tr w:rsidR="005B6E9B" w:rsidRPr="0095788C" w:rsidTr="005B6E9B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438,3</w:t>
            </w:r>
          </w:p>
        </w:tc>
      </w:tr>
      <w:tr w:rsidR="005B6E9B" w:rsidRPr="0095788C" w:rsidTr="005B6E9B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10 303,5</w:t>
            </w:r>
          </w:p>
        </w:tc>
      </w:tr>
      <w:tr w:rsidR="005B6E9B" w:rsidRPr="0095788C" w:rsidTr="005B6E9B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360,3</w:t>
            </w:r>
          </w:p>
        </w:tc>
      </w:tr>
      <w:tr w:rsidR="005B6E9B" w:rsidRPr="0095788C" w:rsidTr="005B6E9B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 w:rsidRPr="0095788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jc w:val="right"/>
              <w:rPr>
                <w:sz w:val="26"/>
                <w:szCs w:val="26"/>
              </w:rPr>
            </w:pPr>
          </w:p>
        </w:tc>
      </w:tr>
      <w:tr w:rsidR="005B6E9B" w:rsidRPr="0095788C" w:rsidTr="005B6E9B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Агаповский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348,6</w:t>
            </w:r>
          </w:p>
        </w:tc>
      </w:tr>
      <w:tr w:rsidR="005B6E9B" w:rsidRPr="0095788C" w:rsidTr="005B6E9B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Аргаяшский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538,0</w:t>
            </w:r>
          </w:p>
        </w:tc>
      </w:tr>
      <w:tr w:rsidR="005B6E9B" w:rsidRPr="0095788C" w:rsidTr="005B6E9B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Ашинский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688,1</w:t>
            </w:r>
          </w:p>
        </w:tc>
      </w:tr>
      <w:tr w:rsidR="005B6E9B" w:rsidRPr="0095788C" w:rsidTr="005B6E9B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Брединский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348,6</w:t>
            </w:r>
          </w:p>
        </w:tc>
      </w:tr>
      <w:tr w:rsidR="005B6E9B" w:rsidRPr="0095788C" w:rsidTr="005B6E9B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Варненский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248,7</w:t>
            </w:r>
          </w:p>
        </w:tc>
      </w:tr>
      <w:tr w:rsidR="005B6E9B" w:rsidRPr="0095788C" w:rsidTr="005B6E9B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348,6</w:t>
            </w:r>
          </w:p>
        </w:tc>
      </w:tr>
      <w:tr w:rsidR="005B6E9B" w:rsidRPr="0095788C" w:rsidTr="005B6E9B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574,1</w:t>
            </w:r>
          </w:p>
        </w:tc>
      </w:tr>
      <w:tr w:rsidR="005B6E9B" w:rsidRPr="0095788C" w:rsidTr="005B6E9B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Еткульский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248,7</w:t>
            </w:r>
          </w:p>
        </w:tc>
      </w:tr>
      <w:tr w:rsidR="005B6E9B" w:rsidRPr="0095788C" w:rsidTr="005B6E9B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572,3</w:t>
            </w:r>
          </w:p>
        </w:tc>
      </w:tr>
      <w:tr w:rsidR="005B6E9B" w:rsidRPr="0095788C" w:rsidTr="005B6E9B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Каслинский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348,6</w:t>
            </w:r>
          </w:p>
        </w:tc>
      </w:tr>
      <w:tr w:rsidR="005B6E9B" w:rsidRPr="0095788C" w:rsidTr="005B6E9B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277,7</w:t>
            </w:r>
          </w:p>
        </w:tc>
      </w:tr>
      <w:tr w:rsidR="005B6E9B" w:rsidRPr="0095788C" w:rsidTr="005B6E9B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Кизильский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248,7</w:t>
            </w:r>
          </w:p>
        </w:tc>
      </w:tr>
      <w:tr w:rsidR="005B6E9B" w:rsidRPr="0095788C" w:rsidTr="005B6E9B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Коркинский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574,1</w:t>
            </w:r>
          </w:p>
        </w:tc>
      </w:tr>
      <w:tr w:rsidR="005B6E9B" w:rsidRPr="0095788C" w:rsidTr="005B6E9B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lastRenderedPageBreak/>
              <w:t>Красноармейский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351,1</w:t>
            </w:r>
          </w:p>
        </w:tc>
      </w:tr>
      <w:tr w:rsidR="005B6E9B" w:rsidRPr="0095788C" w:rsidTr="005B6E9B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348,6</w:t>
            </w:r>
          </w:p>
        </w:tc>
      </w:tr>
      <w:tr w:rsidR="005B6E9B" w:rsidRPr="0095788C" w:rsidTr="005B6E9B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Кусинский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248,7</w:t>
            </w:r>
          </w:p>
        </w:tc>
      </w:tr>
      <w:tr w:rsidR="005B6E9B" w:rsidRPr="0095788C" w:rsidTr="005B6E9B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248,7</w:t>
            </w:r>
          </w:p>
        </w:tc>
      </w:tr>
      <w:tr w:rsidR="005B6E9B" w:rsidRPr="0095788C" w:rsidTr="005B6E9B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248,7</w:t>
            </w:r>
          </w:p>
        </w:tc>
      </w:tr>
      <w:tr w:rsidR="005B6E9B" w:rsidRPr="0095788C" w:rsidTr="005B6E9B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248,7</w:t>
            </w:r>
          </w:p>
        </w:tc>
      </w:tr>
      <w:tr w:rsidR="005B6E9B" w:rsidRPr="0095788C" w:rsidTr="005B6E9B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248,7</w:t>
            </w:r>
          </w:p>
        </w:tc>
      </w:tr>
      <w:tr w:rsidR="005B6E9B" w:rsidRPr="0095788C" w:rsidTr="005B6E9B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Саткинский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807,2</w:t>
            </w:r>
          </w:p>
        </w:tc>
      </w:tr>
      <w:tr w:rsidR="005B6E9B" w:rsidRPr="0095788C" w:rsidTr="005B6E9B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Сосновский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752,4</w:t>
            </w:r>
          </w:p>
        </w:tc>
      </w:tr>
      <w:tr w:rsidR="005B6E9B" w:rsidRPr="0095788C" w:rsidTr="005B6E9B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348,6</w:t>
            </w:r>
          </w:p>
        </w:tc>
      </w:tr>
      <w:tr w:rsidR="005B6E9B" w:rsidRPr="0095788C" w:rsidTr="005B6E9B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Увельский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490,6</w:t>
            </w:r>
          </w:p>
        </w:tc>
      </w:tr>
      <w:tr w:rsidR="005B6E9B" w:rsidRPr="0095788C" w:rsidTr="005B6E9B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Уйский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248,7</w:t>
            </w:r>
          </w:p>
        </w:tc>
      </w:tr>
      <w:tr w:rsidR="005B6E9B" w:rsidRPr="0095788C" w:rsidTr="005B6E9B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348,6</w:t>
            </w:r>
          </w:p>
        </w:tc>
      </w:tr>
      <w:tr w:rsidR="005B6E9B" w:rsidRPr="0095788C" w:rsidTr="005B6E9B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30"/>
              <w:ind w:left="57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248,7</w:t>
            </w:r>
          </w:p>
        </w:tc>
      </w:tr>
      <w:tr w:rsidR="005B6E9B" w:rsidRPr="0095788C" w:rsidTr="005B6E9B">
        <w:trPr>
          <w:trHeight w:val="374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pStyle w:val="1"/>
              <w:ind w:left="57"/>
              <w:jc w:val="left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jc w:val="right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34 941,4</w:t>
            </w:r>
          </w:p>
        </w:tc>
      </w:tr>
    </w:tbl>
    <w:p w:rsidR="005B6E9B" w:rsidRPr="0095788C" w:rsidRDefault="005B6E9B" w:rsidP="00B65F3D">
      <w:pPr>
        <w:ind w:left="7371"/>
        <w:jc w:val="right"/>
        <w:outlineLvl w:val="0"/>
        <w:rPr>
          <w:sz w:val="26"/>
          <w:szCs w:val="26"/>
        </w:rPr>
      </w:pPr>
    </w:p>
    <w:p w:rsidR="005B6E9B" w:rsidRPr="0095788C" w:rsidRDefault="005B6E9B" w:rsidP="00B65F3D">
      <w:pPr>
        <w:ind w:left="7371"/>
        <w:jc w:val="right"/>
        <w:outlineLvl w:val="0"/>
        <w:rPr>
          <w:sz w:val="26"/>
          <w:szCs w:val="26"/>
        </w:rPr>
      </w:pPr>
    </w:p>
    <w:p w:rsidR="005B6E9B" w:rsidRPr="0095788C" w:rsidRDefault="005B6E9B" w:rsidP="00B65F3D">
      <w:pPr>
        <w:ind w:left="7371"/>
        <w:jc w:val="right"/>
        <w:outlineLvl w:val="0"/>
        <w:rPr>
          <w:sz w:val="26"/>
          <w:szCs w:val="26"/>
        </w:rPr>
      </w:pPr>
    </w:p>
    <w:p w:rsidR="005B6E9B" w:rsidRPr="0095788C" w:rsidRDefault="005B6E9B" w:rsidP="00B65F3D">
      <w:pPr>
        <w:ind w:left="7371"/>
        <w:jc w:val="right"/>
        <w:outlineLvl w:val="0"/>
        <w:rPr>
          <w:sz w:val="26"/>
          <w:szCs w:val="26"/>
        </w:rPr>
      </w:pPr>
    </w:p>
    <w:p w:rsidR="005B6E9B" w:rsidRPr="0095788C" w:rsidRDefault="005B6E9B" w:rsidP="00B65F3D">
      <w:pPr>
        <w:ind w:left="7371"/>
        <w:jc w:val="right"/>
        <w:outlineLvl w:val="0"/>
        <w:rPr>
          <w:sz w:val="26"/>
          <w:szCs w:val="26"/>
        </w:rPr>
      </w:pPr>
    </w:p>
    <w:p w:rsidR="005B6E9B" w:rsidRPr="0095788C" w:rsidRDefault="005B6E9B" w:rsidP="00B65F3D">
      <w:pPr>
        <w:ind w:left="7371"/>
        <w:jc w:val="right"/>
        <w:outlineLvl w:val="0"/>
        <w:rPr>
          <w:sz w:val="26"/>
          <w:szCs w:val="26"/>
        </w:rPr>
      </w:pPr>
    </w:p>
    <w:p w:rsidR="005B6E9B" w:rsidRPr="0095788C" w:rsidRDefault="005B6E9B" w:rsidP="00B65F3D">
      <w:pPr>
        <w:ind w:left="7371"/>
        <w:jc w:val="right"/>
        <w:outlineLvl w:val="0"/>
        <w:rPr>
          <w:sz w:val="26"/>
          <w:szCs w:val="26"/>
        </w:rPr>
      </w:pPr>
    </w:p>
    <w:p w:rsidR="004108B1" w:rsidRPr="0095788C" w:rsidRDefault="004108B1">
      <w:pPr>
        <w:spacing w:after="200" w:line="276" w:lineRule="auto"/>
        <w:rPr>
          <w:sz w:val="26"/>
          <w:szCs w:val="26"/>
        </w:rPr>
      </w:pPr>
      <w:r w:rsidRPr="0095788C">
        <w:rPr>
          <w:sz w:val="26"/>
          <w:szCs w:val="26"/>
        </w:rPr>
        <w:br w:type="page"/>
      </w:r>
    </w:p>
    <w:p w:rsidR="005B6E9B" w:rsidRPr="0095788C" w:rsidRDefault="005B6E9B" w:rsidP="005B6E9B">
      <w:pPr>
        <w:jc w:val="right"/>
        <w:outlineLvl w:val="0"/>
        <w:rPr>
          <w:sz w:val="26"/>
          <w:szCs w:val="26"/>
        </w:rPr>
      </w:pPr>
      <w:r w:rsidRPr="0095788C">
        <w:rPr>
          <w:sz w:val="26"/>
          <w:szCs w:val="26"/>
        </w:rPr>
        <w:lastRenderedPageBreak/>
        <w:t>Таблица</w:t>
      </w:r>
      <w:r w:rsidR="00EE2251">
        <w:rPr>
          <w:sz w:val="26"/>
          <w:szCs w:val="26"/>
        </w:rPr>
        <w:t xml:space="preserve"> 1</w:t>
      </w:r>
      <w:r w:rsidR="00821B65">
        <w:rPr>
          <w:sz w:val="26"/>
          <w:szCs w:val="26"/>
        </w:rPr>
        <w:t>0</w:t>
      </w:r>
    </w:p>
    <w:p w:rsidR="005B6E9B" w:rsidRPr="0095788C" w:rsidRDefault="005B6E9B" w:rsidP="005B6E9B">
      <w:pPr>
        <w:rPr>
          <w:sz w:val="26"/>
          <w:szCs w:val="26"/>
        </w:rPr>
      </w:pPr>
    </w:p>
    <w:p w:rsidR="005B6E9B" w:rsidRPr="0095788C" w:rsidRDefault="005B6E9B" w:rsidP="005B6E9B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>Распределение субвенций местным бюджетам на организацию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</w:t>
      </w:r>
      <w:r w:rsidR="009F2494">
        <w:rPr>
          <w:b/>
          <w:sz w:val="26"/>
          <w:szCs w:val="26"/>
        </w:rPr>
        <w:t>,</w:t>
      </w:r>
      <w:r w:rsidRPr="0095788C">
        <w:rPr>
          <w:b/>
          <w:sz w:val="26"/>
          <w:szCs w:val="26"/>
        </w:rPr>
        <w:t xml:space="preserve"> на 2017 год </w:t>
      </w:r>
    </w:p>
    <w:p w:rsidR="005B6E9B" w:rsidRPr="0095788C" w:rsidRDefault="005B6E9B" w:rsidP="005B6E9B">
      <w:pPr>
        <w:ind w:left="7788"/>
        <w:jc w:val="right"/>
        <w:rPr>
          <w:b/>
          <w:sz w:val="26"/>
          <w:szCs w:val="26"/>
        </w:rPr>
      </w:pPr>
    </w:p>
    <w:p w:rsidR="00CB14A9" w:rsidRPr="0028005C" w:rsidRDefault="00CB14A9" w:rsidP="00CB14A9">
      <w:pPr>
        <w:ind w:left="7788"/>
        <w:jc w:val="right"/>
        <w:rPr>
          <w:sz w:val="26"/>
          <w:szCs w:val="26"/>
        </w:rPr>
      </w:pPr>
      <w:r w:rsidRPr="0028005C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CB14A9" w:rsidRPr="0028005C" w:rsidTr="005029E9">
        <w:trPr>
          <w:trHeight w:val="297"/>
        </w:trPr>
        <w:tc>
          <w:tcPr>
            <w:tcW w:w="5954" w:type="dxa"/>
            <w:vAlign w:val="center"/>
          </w:tcPr>
          <w:p w:rsidR="00CB14A9" w:rsidRPr="0028005C" w:rsidRDefault="00CB14A9" w:rsidP="005029E9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28005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28005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CB14A9" w:rsidRPr="0028005C" w:rsidRDefault="00CB14A9" w:rsidP="005029E9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Сумма</w:t>
            </w:r>
          </w:p>
        </w:tc>
      </w:tr>
    </w:tbl>
    <w:p w:rsidR="00CB14A9" w:rsidRPr="0028005C" w:rsidRDefault="00CB14A9" w:rsidP="00CB14A9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CB14A9" w:rsidRPr="0028005C" w:rsidTr="005029E9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CB14A9" w:rsidRPr="0028005C" w:rsidRDefault="00CB14A9" w:rsidP="005029E9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CB14A9" w:rsidRPr="0028005C" w:rsidRDefault="00CB14A9" w:rsidP="005029E9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2</w:t>
            </w:r>
          </w:p>
        </w:tc>
      </w:tr>
      <w:tr w:rsidR="00CB14A9" w:rsidRPr="0028005C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14A9" w:rsidRPr="0028005C" w:rsidRDefault="00CB14A9" w:rsidP="005029E9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>
              <w:rPr>
                <w:b/>
                <w:snapToGrid w:val="0"/>
                <w:color w:val="00000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14A9" w:rsidRPr="0028005C" w:rsidRDefault="00CB14A9" w:rsidP="005029E9">
            <w:pPr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CB14A9" w:rsidRPr="0028005C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4A9" w:rsidRPr="0028005C" w:rsidRDefault="00CB14A9" w:rsidP="005029E9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4A9" w:rsidRDefault="00CB14A9" w:rsidP="005029E9">
            <w:pPr>
              <w:jc w:val="right"/>
            </w:pPr>
            <w:r>
              <w:t>830,9</w:t>
            </w:r>
          </w:p>
        </w:tc>
      </w:tr>
      <w:tr w:rsidR="00CB14A9" w:rsidRPr="0028005C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4A9" w:rsidRPr="0028005C" w:rsidRDefault="00CB14A9" w:rsidP="005029E9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4A9" w:rsidRDefault="00CB14A9" w:rsidP="005029E9">
            <w:pPr>
              <w:jc w:val="right"/>
            </w:pPr>
            <w:r>
              <w:t>3 939,4</w:t>
            </w:r>
          </w:p>
        </w:tc>
      </w:tr>
      <w:tr w:rsidR="00CB14A9" w:rsidRPr="0028005C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4A9" w:rsidRPr="0028005C" w:rsidRDefault="00CB14A9" w:rsidP="005029E9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4A9" w:rsidRDefault="00CB14A9" w:rsidP="005029E9">
            <w:pPr>
              <w:jc w:val="right"/>
            </w:pPr>
            <w:r>
              <w:t>248,4</w:t>
            </w:r>
          </w:p>
        </w:tc>
      </w:tr>
      <w:tr w:rsidR="00CB14A9" w:rsidRPr="0028005C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4A9" w:rsidRPr="0028005C" w:rsidRDefault="00CB14A9" w:rsidP="005029E9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4A9" w:rsidRDefault="00CB14A9" w:rsidP="005029E9">
            <w:pPr>
              <w:jc w:val="right"/>
            </w:pPr>
            <w:r>
              <w:t>9 853,8</w:t>
            </w:r>
          </w:p>
        </w:tc>
      </w:tr>
      <w:tr w:rsidR="00CB14A9" w:rsidRPr="0028005C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4A9" w:rsidRPr="0028005C" w:rsidRDefault="00CB14A9" w:rsidP="005029E9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4A9" w:rsidRDefault="00CB14A9" w:rsidP="005029E9">
            <w:pPr>
              <w:jc w:val="right"/>
            </w:pPr>
            <w:r>
              <w:t>2 753,0</w:t>
            </w:r>
          </w:p>
        </w:tc>
      </w:tr>
      <w:tr w:rsidR="00CB14A9" w:rsidRPr="0028005C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4A9" w:rsidRPr="0028005C" w:rsidRDefault="00CB14A9" w:rsidP="005029E9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4A9" w:rsidRDefault="00CB14A9" w:rsidP="005029E9">
            <w:pPr>
              <w:jc w:val="right"/>
            </w:pPr>
            <w:r>
              <w:t>124,3</w:t>
            </w:r>
          </w:p>
        </w:tc>
      </w:tr>
      <w:tr w:rsidR="00CB14A9" w:rsidRPr="0028005C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4A9" w:rsidRPr="0028005C" w:rsidRDefault="00CB14A9" w:rsidP="005029E9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4A9" w:rsidRDefault="00CB14A9" w:rsidP="005029E9">
            <w:pPr>
              <w:jc w:val="right"/>
            </w:pPr>
            <w:r>
              <w:t>28 561,7</w:t>
            </w:r>
          </w:p>
        </w:tc>
      </w:tr>
      <w:tr w:rsidR="00CB14A9" w:rsidRPr="0028005C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4A9" w:rsidRPr="0028005C" w:rsidRDefault="00CB14A9" w:rsidP="005029E9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4A9" w:rsidRDefault="00CB14A9" w:rsidP="005029E9">
            <w:pPr>
              <w:jc w:val="right"/>
            </w:pPr>
            <w:r>
              <w:t>3 936,6</w:t>
            </w:r>
          </w:p>
        </w:tc>
      </w:tr>
      <w:tr w:rsidR="00CB14A9" w:rsidRPr="0028005C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4A9" w:rsidRPr="0028005C" w:rsidRDefault="00CB14A9" w:rsidP="005029E9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4A9" w:rsidRDefault="00CB14A9" w:rsidP="005029E9">
            <w:pPr>
              <w:jc w:val="right"/>
            </w:pPr>
            <w:r>
              <w:t>2 289,6</w:t>
            </w:r>
          </w:p>
        </w:tc>
      </w:tr>
      <w:tr w:rsidR="00CB14A9" w:rsidRPr="0028005C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4A9" w:rsidRPr="0028005C" w:rsidRDefault="00CB14A9" w:rsidP="005029E9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4A9" w:rsidRDefault="00CB14A9" w:rsidP="005029E9">
            <w:pPr>
              <w:jc w:val="right"/>
            </w:pPr>
            <w:r>
              <w:t>1 263,0</w:t>
            </w:r>
          </w:p>
        </w:tc>
      </w:tr>
      <w:tr w:rsidR="00CB14A9" w:rsidRPr="0028005C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4A9" w:rsidRPr="0028005C" w:rsidRDefault="00CB14A9" w:rsidP="005029E9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4A9" w:rsidRDefault="00CB14A9" w:rsidP="005029E9">
            <w:pPr>
              <w:jc w:val="right"/>
            </w:pPr>
            <w:r>
              <w:t>816,0</w:t>
            </w:r>
          </w:p>
        </w:tc>
      </w:tr>
      <w:tr w:rsidR="00CB14A9" w:rsidRPr="0028005C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4A9" w:rsidRPr="0028005C" w:rsidRDefault="00CB14A9" w:rsidP="005029E9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4A9" w:rsidRDefault="00CB14A9" w:rsidP="005029E9">
            <w:pPr>
              <w:jc w:val="right"/>
            </w:pPr>
            <w:r>
              <w:t>1 915,7</w:t>
            </w:r>
          </w:p>
        </w:tc>
      </w:tr>
      <w:tr w:rsidR="00CB14A9" w:rsidRPr="0028005C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4A9" w:rsidRPr="0028005C" w:rsidRDefault="00CB14A9" w:rsidP="005029E9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4A9" w:rsidRDefault="00CB14A9" w:rsidP="005029E9">
            <w:pPr>
              <w:jc w:val="right"/>
            </w:pPr>
            <w:r>
              <w:t>599,8</w:t>
            </w:r>
          </w:p>
        </w:tc>
      </w:tr>
      <w:tr w:rsidR="00CB14A9" w:rsidRPr="0028005C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4A9" w:rsidRPr="0028005C" w:rsidRDefault="00CB14A9" w:rsidP="005029E9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4A9" w:rsidRDefault="00CB14A9" w:rsidP="005029E9">
            <w:pPr>
              <w:jc w:val="right"/>
            </w:pPr>
            <w:r>
              <w:t>849,4</w:t>
            </w:r>
          </w:p>
        </w:tc>
      </w:tr>
      <w:tr w:rsidR="00CB14A9" w:rsidRPr="0028005C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4A9" w:rsidRPr="0028005C" w:rsidRDefault="00CB14A9" w:rsidP="005029E9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4A9" w:rsidRDefault="00CB14A9" w:rsidP="005029E9">
            <w:pPr>
              <w:jc w:val="right"/>
            </w:pPr>
            <w:r>
              <w:t>62 936,2</w:t>
            </w:r>
          </w:p>
        </w:tc>
      </w:tr>
      <w:tr w:rsidR="00CB14A9" w:rsidRPr="0028005C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4A9" w:rsidRPr="0028005C" w:rsidRDefault="00CB14A9" w:rsidP="005029E9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4A9" w:rsidRDefault="00CB14A9" w:rsidP="005029E9">
            <w:pPr>
              <w:jc w:val="right"/>
            </w:pPr>
            <w:r>
              <w:t>2 527,6</w:t>
            </w:r>
          </w:p>
        </w:tc>
      </w:tr>
      <w:tr w:rsidR="00CB14A9" w:rsidRPr="0028005C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4A9" w:rsidRPr="0028005C" w:rsidRDefault="00CB14A9" w:rsidP="005029E9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 w:rsidRPr="0028005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4A9" w:rsidRPr="0028005C" w:rsidRDefault="00CB14A9" w:rsidP="005029E9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  <w:tr w:rsidR="00CB14A9" w:rsidRPr="0028005C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4A9" w:rsidRPr="0028005C" w:rsidRDefault="00CB14A9" w:rsidP="005029E9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4A9" w:rsidRDefault="00CB14A9" w:rsidP="005029E9">
            <w:pPr>
              <w:jc w:val="right"/>
            </w:pPr>
            <w:r>
              <w:t>1 156,6</w:t>
            </w:r>
          </w:p>
        </w:tc>
      </w:tr>
      <w:tr w:rsidR="00CB14A9" w:rsidRPr="0028005C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4A9" w:rsidRPr="0028005C" w:rsidRDefault="00CB14A9" w:rsidP="005029E9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4A9" w:rsidRDefault="00CB14A9" w:rsidP="005029E9">
            <w:pPr>
              <w:jc w:val="right"/>
            </w:pPr>
            <w:r>
              <w:t>1 156,6</w:t>
            </w:r>
          </w:p>
        </w:tc>
      </w:tr>
      <w:tr w:rsidR="00CB14A9" w:rsidRPr="0028005C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4A9" w:rsidRPr="0028005C" w:rsidRDefault="00CB14A9" w:rsidP="005029E9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4A9" w:rsidRDefault="00CB14A9" w:rsidP="005029E9">
            <w:pPr>
              <w:jc w:val="right"/>
            </w:pPr>
            <w:r>
              <w:t>1 435,0</w:t>
            </w:r>
          </w:p>
        </w:tc>
      </w:tr>
      <w:tr w:rsidR="00CB14A9" w:rsidRPr="0028005C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4A9" w:rsidRPr="0028005C" w:rsidRDefault="00CB14A9" w:rsidP="005029E9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4A9" w:rsidRDefault="00CB14A9" w:rsidP="005029E9">
            <w:pPr>
              <w:jc w:val="right"/>
            </w:pPr>
            <w:r>
              <w:t>921,5</w:t>
            </w:r>
          </w:p>
        </w:tc>
      </w:tr>
      <w:tr w:rsidR="00CB14A9" w:rsidRPr="0028005C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4A9" w:rsidRPr="0028005C" w:rsidRDefault="00CB14A9" w:rsidP="005029E9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4A9" w:rsidRDefault="00CB14A9" w:rsidP="005029E9">
            <w:pPr>
              <w:jc w:val="right"/>
            </w:pPr>
            <w:r>
              <w:t>807,1</w:t>
            </w:r>
          </w:p>
        </w:tc>
      </w:tr>
      <w:tr w:rsidR="00CB14A9" w:rsidRPr="0028005C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4A9" w:rsidRPr="0028005C" w:rsidRDefault="00CB14A9" w:rsidP="005029E9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4A9" w:rsidRDefault="00CB14A9" w:rsidP="005029E9">
            <w:pPr>
              <w:jc w:val="right"/>
            </w:pPr>
            <w:r>
              <w:t>945,9</w:t>
            </w:r>
          </w:p>
        </w:tc>
      </w:tr>
      <w:tr w:rsidR="00CB14A9" w:rsidRPr="0028005C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4A9" w:rsidRPr="0028005C" w:rsidRDefault="00CB14A9" w:rsidP="005029E9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4A9" w:rsidRDefault="00CB14A9" w:rsidP="005029E9">
            <w:pPr>
              <w:jc w:val="right"/>
            </w:pPr>
            <w:r>
              <w:t>1 092,1</w:t>
            </w:r>
          </w:p>
        </w:tc>
      </w:tr>
      <w:tr w:rsidR="00CB14A9" w:rsidRPr="0028005C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4A9" w:rsidRPr="0028005C" w:rsidRDefault="00CB14A9" w:rsidP="005029E9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4A9" w:rsidRDefault="00CB14A9" w:rsidP="005029E9">
            <w:pPr>
              <w:jc w:val="right"/>
            </w:pPr>
            <w:r>
              <w:t>923,4</w:t>
            </w:r>
          </w:p>
        </w:tc>
      </w:tr>
      <w:tr w:rsidR="00CB14A9" w:rsidRPr="0028005C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4A9" w:rsidRPr="0028005C" w:rsidRDefault="00CB14A9" w:rsidP="005029E9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4A9" w:rsidRDefault="00CB14A9" w:rsidP="005029E9">
            <w:pPr>
              <w:jc w:val="right"/>
            </w:pPr>
            <w:r>
              <w:t>1 190,2</w:t>
            </w:r>
          </w:p>
        </w:tc>
      </w:tr>
      <w:tr w:rsidR="00CB14A9" w:rsidRPr="0028005C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4A9" w:rsidRPr="0028005C" w:rsidRDefault="00CB14A9" w:rsidP="005029E9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4A9" w:rsidRDefault="00CB14A9" w:rsidP="005029E9">
            <w:pPr>
              <w:jc w:val="right"/>
            </w:pPr>
            <w:r>
              <w:t>819,5</w:t>
            </w:r>
          </w:p>
        </w:tc>
      </w:tr>
      <w:tr w:rsidR="00CB14A9" w:rsidRPr="0028005C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4A9" w:rsidRPr="0028005C" w:rsidRDefault="00CB14A9" w:rsidP="005029E9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4A9" w:rsidRDefault="00CB14A9" w:rsidP="005029E9">
            <w:pPr>
              <w:jc w:val="right"/>
            </w:pPr>
            <w:r>
              <w:t>715,0</w:t>
            </w:r>
          </w:p>
        </w:tc>
      </w:tr>
      <w:tr w:rsidR="00CB14A9" w:rsidRPr="0028005C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4A9" w:rsidRPr="0028005C" w:rsidRDefault="00CB14A9" w:rsidP="005029E9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4A9" w:rsidRDefault="00CB14A9" w:rsidP="005029E9">
            <w:pPr>
              <w:jc w:val="right"/>
            </w:pPr>
            <w:r>
              <w:t>804,2</w:t>
            </w:r>
          </w:p>
        </w:tc>
      </w:tr>
      <w:tr w:rsidR="00CB14A9" w:rsidRPr="0028005C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4A9" w:rsidRPr="0028005C" w:rsidRDefault="00CB14A9" w:rsidP="005029E9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4A9" w:rsidRDefault="00CB14A9" w:rsidP="005029E9">
            <w:pPr>
              <w:jc w:val="right"/>
            </w:pPr>
            <w:r>
              <w:t>4 672,2</w:t>
            </w:r>
          </w:p>
        </w:tc>
      </w:tr>
      <w:tr w:rsidR="00CB14A9" w:rsidRPr="0028005C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4A9" w:rsidRPr="0028005C" w:rsidRDefault="00CB14A9" w:rsidP="005029E9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4A9" w:rsidRDefault="00CB14A9" w:rsidP="005029E9">
            <w:pPr>
              <w:jc w:val="right"/>
            </w:pPr>
            <w:r>
              <w:t>1 275,3</w:t>
            </w:r>
          </w:p>
        </w:tc>
      </w:tr>
      <w:tr w:rsidR="00CB14A9" w:rsidRPr="0028005C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4A9" w:rsidRPr="0028005C" w:rsidRDefault="00CB14A9" w:rsidP="005029E9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4A9" w:rsidRDefault="00CB14A9" w:rsidP="005029E9">
            <w:pPr>
              <w:jc w:val="right"/>
            </w:pPr>
            <w:r>
              <w:t>925,5</w:t>
            </w:r>
          </w:p>
        </w:tc>
      </w:tr>
      <w:tr w:rsidR="00CB14A9" w:rsidRPr="0028005C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4A9" w:rsidRPr="0028005C" w:rsidRDefault="00CB14A9" w:rsidP="005029E9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4A9" w:rsidRDefault="00CB14A9" w:rsidP="005029E9">
            <w:pPr>
              <w:jc w:val="right"/>
            </w:pPr>
            <w:r>
              <w:t>607,7</w:t>
            </w:r>
          </w:p>
        </w:tc>
      </w:tr>
      <w:tr w:rsidR="00CB14A9" w:rsidRPr="0028005C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4A9" w:rsidRPr="0028005C" w:rsidRDefault="00CB14A9" w:rsidP="005029E9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4A9" w:rsidRDefault="00CB14A9" w:rsidP="005029E9">
            <w:pPr>
              <w:jc w:val="right"/>
            </w:pPr>
            <w:r>
              <w:t>578,8</w:t>
            </w:r>
          </w:p>
        </w:tc>
      </w:tr>
      <w:tr w:rsidR="00CB14A9" w:rsidRPr="0028005C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4A9" w:rsidRPr="0028005C" w:rsidRDefault="00CB14A9" w:rsidP="005029E9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4A9" w:rsidRDefault="00CB14A9" w:rsidP="005029E9">
            <w:pPr>
              <w:jc w:val="right"/>
            </w:pPr>
            <w:r>
              <w:t>368,4</w:t>
            </w:r>
          </w:p>
        </w:tc>
      </w:tr>
      <w:tr w:rsidR="00CB14A9" w:rsidRPr="0028005C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4A9" w:rsidRPr="0028005C" w:rsidRDefault="00CB14A9" w:rsidP="005029E9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4A9" w:rsidRDefault="00CB14A9" w:rsidP="005029E9">
            <w:pPr>
              <w:jc w:val="right"/>
            </w:pPr>
            <w:r>
              <w:t>688,3</w:t>
            </w:r>
          </w:p>
        </w:tc>
      </w:tr>
      <w:tr w:rsidR="00CB14A9" w:rsidRPr="0028005C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4A9" w:rsidRPr="0028005C" w:rsidRDefault="00CB14A9" w:rsidP="005029E9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4A9" w:rsidRDefault="00CB14A9" w:rsidP="005029E9">
            <w:pPr>
              <w:jc w:val="right"/>
            </w:pPr>
            <w:r>
              <w:t>710,7</w:t>
            </w:r>
          </w:p>
        </w:tc>
      </w:tr>
      <w:tr w:rsidR="00CB14A9" w:rsidRPr="0028005C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4A9" w:rsidRPr="0028005C" w:rsidRDefault="00CB14A9" w:rsidP="005029E9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4A9" w:rsidRDefault="00CB14A9" w:rsidP="005029E9">
            <w:pPr>
              <w:jc w:val="right"/>
            </w:pPr>
            <w:r>
              <w:t>5 875,6</w:t>
            </w:r>
          </w:p>
        </w:tc>
      </w:tr>
      <w:tr w:rsidR="00CB14A9" w:rsidRPr="0028005C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4A9" w:rsidRPr="0028005C" w:rsidRDefault="00CB14A9" w:rsidP="005029E9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4A9" w:rsidRDefault="00CB14A9" w:rsidP="005029E9">
            <w:pPr>
              <w:jc w:val="right"/>
            </w:pPr>
            <w:r>
              <w:t>1 965,6</w:t>
            </w:r>
          </w:p>
        </w:tc>
      </w:tr>
      <w:tr w:rsidR="00CB14A9" w:rsidRPr="0028005C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4A9" w:rsidRPr="0028005C" w:rsidRDefault="00CB14A9" w:rsidP="005029E9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4A9" w:rsidRDefault="00CB14A9" w:rsidP="005029E9">
            <w:pPr>
              <w:jc w:val="right"/>
            </w:pPr>
            <w:r>
              <w:t>920,3</w:t>
            </w:r>
          </w:p>
        </w:tc>
      </w:tr>
      <w:tr w:rsidR="00CB14A9" w:rsidRPr="0028005C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4A9" w:rsidRPr="0028005C" w:rsidRDefault="00CB14A9" w:rsidP="005029E9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4A9" w:rsidRDefault="00CB14A9" w:rsidP="005029E9">
            <w:pPr>
              <w:jc w:val="right"/>
            </w:pPr>
            <w:r>
              <w:t>931,5</w:t>
            </w:r>
          </w:p>
        </w:tc>
      </w:tr>
      <w:tr w:rsidR="00CB14A9" w:rsidRPr="0028005C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4A9" w:rsidRPr="0028005C" w:rsidRDefault="00CB14A9" w:rsidP="005029E9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4A9" w:rsidRDefault="00CB14A9" w:rsidP="005029E9">
            <w:pPr>
              <w:jc w:val="right"/>
            </w:pPr>
            <w:r>
              <w:t>2 095,8</w:t>
            </w:r>
          </w:p>
        </w:tc>
      </w:tr>
      <w:tr w:rsidR="00CB14A9" w:rsidRPr="0028005C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4A9" w:rsidRPr="0028005C" w:rsidRDefault="00CB14A9" w:rsidP="005029E9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4A9" w:rsidRDefault="00CB14A9" w:rsidP="005029E9">
            <w:pPr>
              <w:jc w:val="right"/>
            </w:pPr>
            <w:r>
              <w:t>929,3</w:t>
            </w:r>
          </w:p>
        </w:tc>
      </w:tr>
      <w:tr w:rsidR="00CB14A9" w:rsidRPr="0028005C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4A9" w:rsidRPr="0028005C" w:rsidRDefault="00CB14A9" w:rsidP="005029E9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 w:rsidRPr="0028005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4A9" w:rsidRDefault="00CB14A9" w:rsidP="005029E9">
            <w:pPr>
              <w:jc w:val="right"/>
            </w:pPr>
            <w:r>
              <w:t>581,6</w:t>
            </w:r>
          </w:p>
        </w:tc>
      </w:tr>
      <w:tr w:rsidR="00CB14A9" w:rsidRPr="0028005C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4A9" w:rsidRPr="0028005C" w:rsidRDefault="00CB14A9" w:rsidP="005029E9">
            <w:pPr>
              <w:ind w:left="57"/>
              <w:rPr>
                <w:b/>
                <w:sz w:val="26"/>
                <w:szCs w:val="26"/>
              </w:rPr>
            </w:pPr>
            <w:r w:rsidRPr="0028005C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4A9" w:rsidRPr="0028005C" w:rsidRDefault="00CB14A9" w:rsidP="005029E9">
            <w:pPr>
              <w:jc w:val="right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sz w:val="26"/>
                <w:szCs w:val="26"/>
              </w:rPr>
              <w:t>158 539,1</w:t>
            </w:r>
          </w:p>
        </w:tc>
      </w:tr>
    </w:tbl>
    <w:p w:rsidR="00E74E45" w:rsidRPr="0095788C" w:rsidRDefault="00E74E45" w:rsidP="00B65F3D">
      <w:pPr>
        <w:ind w:left="7371"/>
        <w:jc w:val="right"/>
        <w:outlineLvl w:val="0"/>
        <w:rPr>
          <w:sz w:val="26"/>
          <w:szCs w:val="26"/>
        </w:rPr>
      </w:pPr>
    </w:p>
    <w:p w:rsidR="005B6E9B" w:rsidRPr="0095788C" w:rsidRDefault="005B6E9B" w:rsidP="00B65F3D">
      <w:pPr>
        <w:ind w:left="7371"/>
        <w:jc w:val="right"/>
        <w:outlineLvl w:val="0"/>
        <w:rPr>
          <w:sz w:val="26"/>
          <w:szCs w:val="26"/>
        </w:rPr>
      </w:pPr>
    </w:p>
    <w:p w:rsidR="005B6E9B" w:rsidRPr="0095788C" w:rsidRDefault="005B6E9B" w:rsidP="00B65F3D">
      <w:pPr>
        <w:ind w:left="7371"/>
        <w:jc w:val="right"/>
        <w:outlineLvl w:val="0"/>
        <w:rPr>
          <w:sz w:val="26"/>
          <w:szCs w:val="26"/>
        </w:rPr>
      </w:pPr>
    </w:p>
    <w:p w:rsidR="005B6E9B" w:rsidRPr="0095788C" w:rsidRDefault="005B6E9B" w:rsidP="00B65F3D">
      <w:pPr>
        <w:ind w:left="7371"/>
        <w:jc w:val="right"/>
        <w:outlineLvl w:val="0"/>
        <w:rPr>
          <w:sz w:val="26"/>
          <w:szCs w:val="26"/>
        </w:rPr>
      </w:pPr>
    </w:p>
    <w:p w:rsidR="005B6E9B" w:rsidRPr="0095788C" w:rsidRDefault="005B6E9B" w:rsidP="00B65F3D">
      <w:pPr>
        <w:ind w:left="7371"/>
        <w:jc w:val="right"/>
        <w:outlineLvl w:val="0"/>
        <w:rPr>
          <w:sz w:val="26"/>
          <w:szCs w:val="26"/>
        </w:rPr>
      </w:pPr>
    </w:p>
    <w:p w:rsidR="005B6E9B" w:rsidRPr="0095788C" w:rsidRDefault="005B6E9B" w:rsidP="00B65F3D">
      <w:pPr>
        <w:ind w:left="7371"/>
        <w:jc w:val="right"/>
        <w:outlineLvl w:val="0"/>
        <w:rPr>
          <w:sz w:val="26"/>
          <w:szCs w:val="26"/>
        </w:rPr>
      </w:pPr>
    </w:p>
    <w:p w:rsidR="005B6E9B" w:rsidRPr="0095788C" w:rsidRDefault="005B6E9B" w:rsidP="00B65F3D">
      <w:pPr>
        <w:ind w:left="7371"/>
        <w:jc w:val="right"/>
        <w:outlineLvl w:val="0"/>
        <w:rPr>
          <w:sz w:val="26"/>
          <w:szCs w:val="26"/>
        </w:rPr>
      </w:pPr>
    </w:p>
    <w:p w:rsidR="004108B1" w:rsidRPr="0095788C" w:rsidRDefault="004108B1">
      <w:pPr>
        <w:spacing w:after="200" w:line="276" w:lineRule="auto"/>
        <w:rPr>
          <w:sz w:val="26"/>
          <w:szCs w:val="26"/>
        </w:rPr>
      </w:pPr>
      <w:r w:rsidRPr="0095788C">
        <w:rPr>
          <w:sz w:val="26"/>
          <w:szCs w:val="26"/>
        </w:rPr>
        <w:br w:type="page"/>
      </w:r>
    </w:p>
    <w:p w:rsidR="005B6E9B" w:rsidRPr="0095788C" w:rsidRDefault="005B6E9B" w:rsidP="00EE2251">
      <w:pPr>
        <w:jc w:val="right"/>
        <w:outlineLvl w:val="0"/>
        <w:rPr>
          <w:sz w:val="26"/>
          <w:szCs w:val="26"/>
        </w:rPr>
      </w:pPr>
      <w:r w:rsidRPr="0095788C">
        <w:rPr>
          <w:sz w:val="26"/>
          <w:szCs w:val="26"/>
        </w:rPr>
        <w:lastRenderedPageBreak/>
        <w:t>Таблица</w:t>
      </w:r>
      <w:r w:rsidR="00821B65">
        <w:rPr>
          <w:sz w:val="26"/>
          <w:szCs w:val="26"/>
        </w:rPr>
        <w:t xml:space="preserve"> 11</w:t>
      </w:r>
    </w:p>
    <w:p w:rsidR="00EE2251" w:rsidRDefault="00EE2251" w:rsidP="005B6E9B">
      <w:pPr>
        <w:jc w:val="center"/>
        <w:rPr>
          <w:b/>
          <w:sz w:val="26"/>
          <w:szCs w:val="26"/>
        </w:rPr>
      </w:pPr>
    </w:p>
    <w:p w:rsidR="005B6E9B" w:rsidRPr="0095788C" w:rsidRDefault="005B6E9B" w:rsidP="005B6E9B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 xml:space="preserve">Распределение субвенций местным бюджетам на реализацию переданных государственных полномочий по финансовому обеспечению получения дошкольного, начального общего, основного общего, среднего общего образования в частных общеобразовательных организациях на 2017 год </w:t>
      </w:r>
    </w:p>
    <w:p w:rsidR="005B6E9B" w:rsidRPr="0095788C" w:rsidRDefault="005B6E9B" w:rsidP="005B6E9B">
      <w:pPr>
        <w:rPr>
          <w:sz w:val="26"/>
          <w:szCs w:val="26"/>
        </w:rPr>
      </w:pPr>
    </w:p>
    <w:p w:rsidR="005B6E9B" w:rsidRPr="0095788C" w:rsidRDefault="004108B1" w:rsidP="005B6E9B">
      <w:pPr>
        <w:ind w:left="7788"/>
        <w:jc w:val="right"/>
        <w:rPr>
          <w:sz w:val="26"/>
          <w:szCs w:val="26"/>
        </w:rPr>
      </w:pPr>
      <w:r w:rsidRPr="0095788C">
        <w:rPr>
          <w:sz w:val="26"/>
          <w:szCs w:val="26"/>
        </w:rPr>
        <w:t>(</w:t>
      </w:r>
      <w:r w:rsidR="005B6E9B" w:rsidRPr="0095788C">
        <w:rPr>
          <w:sz w:val="26"/>
          <w:szCs w:val="26"/>
        </w:rPr>
        <w:t>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5B6E9B" w:rsidRPr="0095788C" w:rsidTr="005B6E9B">
        <w:trPr>
          <w:trHeight w:val="297"/>
        </w:trPr>
        <w:tc>
          <w:tcPr>
            <w:tcW w:w="5954" w:type="dxa"/>
            <w:vAlign w:val="center"/>
          </w:tcPr>
          <w:p w:rsidR="005B6E9B" w:rsidRPr="0095788C" w:rsidRDefault="005B6E9B" w:rsidP="005B6E9B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95788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5B6E9B" w:rsidRPr="0095788C" w:rsidRDefault="005B6E9B" w:rsidP="005B6E9B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Сумма</w:t>
            </w:r>
          </w:p>
        </w:tc>
      </w:tr>
    </w:tbl>
    <w:p w:rsidR="005C1647" w:rsidRPr="005C1647" w:rsidRDefault="005C1647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5B6E9B" w:rsidRPr="0095788C" w:rsidTr="005B6E9B">
        <w:trPr>
          <w:trHeight w:val="98"/>
          <w:tblHeader/>
        </w:trPr>
        <w:tc>
          <w:tcPr>
            <w:tcW w:w="5954" w:type="dxa"/>
            <w:vAlign w:val="center"/>
          </w:tcPr>
          <w:p w:rsidR="005B6E9B" w:rsidRPr="0095788C" w:rsidRDefault="005B6E9B" w:rsidP="005B6E9B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vAlign w:val="center"/>
          </w:tcPr>
          <w:p w:rsidR="005B6E9B" w:rsidRPr="0095788C" w:rsidRDefault="005B6E9B" w:rsidP="005B6E9B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b/>
                <w:snapToGrid w:val="0"/>
                <w:color w:val="00000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6E9B" w:rsidRPr="0095788C" w:rsidRDefault="005B6E9B" w:rsidP="005B6E9B">
            <w:pPr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5B6E9B">
            <w:pPr>
              <w:jc w:val="right"/>
              <w:rPr>
                <w:sz w:val="26"/>
                <w:szCs w:val="26"/>
              </w:rPr>
            </w:pP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5B6E9B">
            <w:pPr>
              <w:jc w:val="right"/>
              <w:rPr>
                <w:sz w:val="26"/>
                <w:szCs w:val="26"/>
              </w:rPr>
            </w:pP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5B6E9B">
            <w:pPr>
              <w:jc w:val="right"/>
              <w:rPr>
                <w:sz w:val="26"/>
                <w:szCs w:val="26"/>
              </w:rPr>
            </w:pP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5B6E9B">
            <w:pPr>
              <w:jc w:val="right"/>
              <w:rPr>
                <w:sz w:val="26"/>
                <w:szCs w:val="26"/>
              </w:rPr>
            </w:pP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5B6E9B">
            <w:pPr>
              <w:jc w:val="right"/>
              <w:rPr>
                <w:sz w:val="26"/>
                <w:szCs w:val="26"/>
              </w:rPr>
            </w:pP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5B6E9B">
            <w:pPr>
              <w:jc w:val="right"/>
              <w:rPr>
                <w:sz w:val="26"/>
                <w:szCs w:val="26"/>
              </w:rPr>
            </w:pP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14 477,7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7 284,8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53 234,4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 w:rsidRPr="0095788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4108B1">
            <w:pPr>
              <w:ind w:right="57"/>
              <w:rPr>
                <w:sz w:val="26"/>
                <w:szCs w:val="26"/>
              </w:rPr>
            </w:pP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32 593,8</w:t>
            </w:r>
          </w:p>
        </w:tc>
      </w:tr>
      <w:tr w:rsidR="005B6E9B" w:rsidRPr="0095788C" w:rsidTr="00B911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87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B911B1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033376" w:rsidRPr="0095788C" w:rsidTr="00B911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29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3376" w:rsidRPr="0095788C" w:rsidRDefault="00B911B1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3376" w:rsidRPr="0095788C" w:rsidRDefault="00033376" w:rsidP="004108B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B6E9B" w:rsidRPr="0095788C" w:rsidTr="00B911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97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C1647" w:rsidP="005B6E9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 </w:t>
            </w:r>
            <w:r w:rsidR="005B6E9B" w:rsidRPr="0095788C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3 898,4</w:t>
            </w: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E9B" w:rsidRPr="0095788C" w:rsidRDefault="005B6E9B" w:rsidP="004108B1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B6E9B" w:rsidRPr="0095788C" w:rsidTr="005B6E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5B6E9B">
            <w:pPr>
              <w:ind w:left="57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E9B" w:rsidRPr="0095788C" w:rsidRDefault="005B6E9B" w:rsidP="004108B1">
            <w:pPr>
              <w:ind w:right="57"/>
              <w:jc w:val="right"/>
              <w:rPr>
                <w:b/>
                <w:sz w:val="26"/>
                <w:szCs w:val="26"/>
              </w:rPr>
            </w:pPr>
            <w:r w:rsidRPr="0095788C">
              <w:rPr>
                <w:b/>
                <w:bCs/>
                <w:sz w:val="26"/>
                <w:szCs w:val="26"/>
              </w:rPr>
              <w:t>111 489,1</w:t>
            </w:r>
          </w:p>
        </w:tc>
      </w:tr>
    </w:tbl>
    <w:p w:rsidR="005B6E9B" w:rsidRPr="0095788C" w:rsidRDefault="005B6E9B" w:rsidP="005B6E9B">
      <w:pPr>
        <w:rPr>
          <w:sz w:val="26"/>
          <w:szCs w:val="26"/>
        </w:rPr>
      </w:pPr>
    </w:p>
    <w:p w:rsidR="005B6E9B" w:rsidRPr="0095788C" w:rsidRDefault="005B6E9B" w:rsidP="00B65F3D">
      <w:pPr>
        <w:ind w:left="7371"/>
        <w:jc w:val="right"/>
        <w:outlineLvl w:val="0"/>
        <w:rPr>
          <w:sz w:val="26"/>
          <w:szCs w:val="26"/>
        </w:rPr>
      </w:pPr>
    </w:p>
    <w:p w:rsidR="005B6E9B" w:rsidRPr="0095788C" w:rsidRDefault="005B6E9B" w:rsidP="00B65F3D">
      <w:pPr>
        <w:ind w:left="7371"/>
        <w:jc w:val="right"/>
        <w:outlineLvl w:val="0"/>
        <w:rPr>
          <w:sz w:val="26"/>
          <w:szCs w:val="26"/>
        </w:rPr>
      </w:pPr>
    </w:p>
    <w:p w:rsidR="005B6E9B" w:rsidRPr="0095788C" w:rsidRDefault="005B6E9B" w:rsidP="00B65F3D">
      <w:pPr>
        <w:ind w:left="7371"/>
        <w:jc w:val="right"/>
        <w:outlineLvl w:val="0"/>
        <w:rPr>
          <w:sz w:val="26"/>
          <w:szCs w:val="26"/>
        </w:rPr>
      </w:pPr>
    </w:p>
    <w:p w:rsidR="005B6E9B" w:rsidRPr="0095788C" w:rsidRDefault="005B6E9B" w:rsidP="00B65F3D">
      <w:pPr>
        <w:ind w:left="7371"/>
        <w:jc w:val="right"/>
        <w:outlineLvl w:val="0"/>
        <w:rPr>
          <w:sz w:val="26"/>
          <w:szCs w:val="26"/>
        </w:rPr>
      </w:pPr>
    </w:p>
    <w:p w:rsidR="005B6E9B" w:rsidRPr="0095788C" w:rsidRDefault="005B6E9B" w:rsidP="00B65F3D">
      <w:pPr>
        <w:ind w:left="7371"/>
        <w:jc w:val="right"/>
        <w:outlineLvl w:val="0"/>
        <w:rPr>
          <w:sz w:val="26"/>
          <w:szCs w:val="26"/>
        </w:rPr>
      </w:pPr>
    </w:p>
    <w:p w:rsidR="005B6E9B" w:rsidRPr="0095788C" w:rsidRDefault="005B6E9B" w:rsidP="00B65F3D">
      <w:pPr>
        <w:ind w:left="7371"/>
        <w:jc w:val="right"/>
        <w:outlineLvl w:val="0"/>
        <w:rPr>
          <w:sz w:val="26"/>
          <w:szCs w:val="26"/>
        </w:rPr>
      </w:pPr>
    </w:p>
    <w:p w:rsidR="005B6E9B" w:rsidRPr="0095788C" w:rsidRDefault="005B6E9B" w:rsidP="00B65F3D">
      <w:pPr>
        <w:ind w:left="7371"/>
        <w:jc w:val="right"/>
        <w:outlineLvl w:val="0"/>
        <w:rPr>
          <w:sz w:val="26"/>
          <w:szCs w:val="26"/>
        </w:rPr>
      </w:pPr>
    </w:p>
    <w:p w:rsidR="00817208" w:rsidRPr="0095788C" w:rsidRDefault="00817208">
      <w:pPr>
        <w:spacing w:after="200" w:line="276" w:lineRule="auto"/>
        <w:rPr>
          <w:sz w:val="26"/>
          <w:szCs w:val="26"/>
        </w:rPr>
      </w:pPr>
      <w:r w:rsidRPr="0095788C">
        <w:rPr>
          <w:sz w:val="26"/>
          <w:szCs w:val="26"/>
        </w:rPr>
        <w:br w:type="page"/>
      </w:r>
    </w:p>
    <w:p w:rsidR="00EA67DF" w:rsidRPr="0095788C" w:rsidRDefault="00EA67DF" w:rsidP="00EA67DF">
      <w:pPr>
        <w:ind w:left="5954"/>
        <w:jc w:val="right"/>
        <w:outlineLvl w:val="0"/>
        <w:rPr>
          <w:sz w:val="26"/>
          <w:szCs w:val="26"/>
        </w:rPr>
      </w:pPr>
      <w:r w:rsidRPr="0095788C">
        <w:rPr>
          <w:sz w:val="26"/>
          <w:szCs w:val="26"/>
        </w:rPr>
        <w:lastRenderedPageBreak/>
        <w:t>Таблица</w:t>
      </w:r>
      <w:r w:rsidR="00BF785C">
        <w:rPr>
          <w:sz w:val="26"/>
          <w:szCs w:val="26"/>
        </w:rPr>
        <w:t xml:space="preserve"> 1</w:t>
      </w:r>
      <w:r w:rsidR="00821B65">
        <w:rPr>
          <w:sz w:val="26"/>
          <w:szCs w:val="26"/>
        </w:rPr>
        <w:t>2</w:t>
      </w:r>
    </w:p>
    <w:p w:rsidR="00EA67DF" w:rsidRPr="0095788C" w:rsidRDefault="00EA67DF" w:rsidP="00EA67DF">
      <w:pPr>
        <w:jc w:val="right"/>
        <w:outlineLvl w:val="0"/>
        <w:rPr>
          <w:sz w:val="26"/>
          <w:szCs w:val="26"/>
        </w:rPr>
      </w:pPr>
    </w:p>
    <w:p w:rsidR="00EA67DF" w:rsidRPr="0095788C" w:rsidRDefault="00EA67DF" w:rsidP="00EA67DF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 xml:space="preserve">Распределение субвенций местным бюджетам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для обучающихся с ограниченными возможностями здоровья, обеспечение дополнительного образования детей в муниципальных общеобразовательных организациях для обучающихся с ограниченными возможностями здоровья на 2017 год </w:t>
      </w:r>
    </w:p>
    <w:p w:rsidR="00EA67DF" w:rsidRPr="0095788C" w:rsidRDefault="00EA67DF" w:rsidP="00EA67DF">
      <w:pPr>
        <w:ind w:left="7788"/>
        <w:jc w:val="right"/>
        <w:rPr>
          <w:b/>
          <w:sz w:val="26"/>
          <w:szCs w:val="26"/>
        </w:rPr>
      </w:pPr>
    </w:p>
    <w:p w:rsidR="00EA67DF" w:rsidRPr="0095788C" w:rsidRDefault="00EA67DF" w:rsidP="00EA67DF">
      <w:pPr>
        <w:ind w:left="7788"/>
        <w:jc w:val="right"/>
        <w:rPr>
          <w:sz w:val="26"/>
          <w:szCs w:val="26"/>
        </w:rPr>
      </w:pPr>
      <w:r w:rsidRPr="0095788C">
        <w:rPr>
          <w:sz w:val="26"/>
          <w:szCs w:val="26"/>
        </w:rPr>
        <w:t>(тыс. 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3687"/>
      </w:tblGrid>
      <w:tr w:rsidR="00EA67DF" w:rsidRPr="0095788C" w:rsidTr="00EA67DF">
        <w:trPr>
          <w:trHeight w:val="29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67DF" w:rsidRPr="0095788C" w:rsidRDefault="00EA67DF" w:rsidP="00EA67DF">
            <w:pPr>
              <w:pStyle w:val="a4"/>
              <w:spacing w:before="0" w:line="276" w:lineRule="auto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95788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67DF" w:rsidRPr="0095788C" w:rsidRDefault="00EA67DF" w:rsidP="00EA67DF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Сумма</w:t>
            </w:r>
          </w:p>
        </w:tc>
      </w:tr>
    </w:tbl>
    <w:p w:rsidR="00EA67DF" w:rsidRPr="009A579E" w:rsidRDefault="00EA67DF" w:rsidP="00EA67DF">
      <w:pPr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3687"/>
      </w:tblGrid>
      <w:tr w:rsidR="00EA67DF" w:rsidRPr="0095788C" w:rsidTr="00EA67DF">
        <w:trPr>
          <w:trHeight w:val="98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DF" w:rsidRPr="0095788C" w:rsidRDefault="00EA67DF" w:rsidP="00EA67DF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7DF" w:rsidRPr="0095788C" w:rsidRDefault="00EA67DF" w:rsidP="00EA67DF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</w:t>
            </w:r>
          </w:p>
        </w:tc>
      </w:tr>
      <w:tr w:rsidR="00EA67DF" w:rsidRPr="0095788C" w:rsidTr="00EA67DF"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A67DF" w:rsidRPr="0095788C" w:rsidRDefault="00EA67DF" w:rsidP="00EA67DF">
            <w:pPr>
              <w:tabs>
                <w:tab w:val="left" w:pos="930"/>
              </w:tabs>
              <w:spacing w:line="276" w:lineRule="auto"/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b/>
                <w:snapToGrid w:val="0"/>
                <w:color w:val="00000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EA67DF" w:rsidRPr="0095788C" w:rsidRDefault="00EA67DF" w:rsidP="00EA67DF">
            <w:pPr>
              <w:spacing w:line="276" w:lineRule="auto"/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EA67DF" w:rsidRPr="0095788C" w:rsidTr="00EA67DF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A67DF" w:rsidRPr="0095788C" w:rsidRDefault="00EA67DF" w:rsidP="00EA67DF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A67DF" w:rsidRPr="0095788C" w:rsidRDefault="00EA67DF" w:rsidP="008172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10 140,9</w:t>
            </w:r>
          </w:p>
        </w:tc>
      </w:tr>
      <w:tr w:rsidR="00EA67DF" w:rsidRPr="0095788C" w:rsidTr="00EA67DF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A67DF" w:rsidRPr="0095788C" w:rsidRDefault="00EA67DF" w:rsidP="00EA67DF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A67DF" w:rsidRPr="0095788C" w:rsidRDefault="00EA67DF" w:rsidP="008172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32 084,4</w:t>
            </w:r>
          </w:p>
        </w:tc>
      </w:tr>
      <w:tr w:rsidR="00EA67DF" w:rsidRPr="0095788C" w:rsidTr="00EA67DF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A67DF" w:rsidRPr="0095788C" w:rsidRDefault="00EA67DF" w:rsidP="00EA67DF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A67DF" w:rsidRPr="0095788C" w:rsidRDefault="00EA67DF" w:rsidP="008172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23 292,2</w:t>
            </w:r>
          </w:p>
        </w:tc>
      </w:tr>
      <w:tr w:rsidR="00EA67DF" w:rsidRPr="0095788C" w:rsidTr="00EA67DF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A67DF" w:rsidRPr="0095788C" w:rsidRDefault="00EA67DF" w:rsidP="00EA67DF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A67DF" w:rsidRPr="0095788C" w:rsidRDefault="00EA67DF" w:rsidP="008172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57 618,3</w:t>
            </w:r>
          </w:p>
        </w:tc>
      </w:tr>
      <w:tr w:rsidR="00EA67DF" w:rsidRPr="0095788C" w:rsidTr="00EA67DF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A67DF" w:rsidRPr="0095788C" w:rsidRDefault="00EA67DF" w:rsidP="00EA67DF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A67DF" w:rsidRPr="0095788C" w:rsidRDefault="00EA67DF" w:rsidP="008172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52 500,3</w:t>
            </w:r>
          </w:p>
        </w:tc>
      </w:tr>
      <w:tr w:rsidR="00EA67DF" w:rsidRPr="0095788C" w:rsidTr="00EA67DF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A67DF" w:rsidRPr="0095788C" w:rsidRDefault="00EA67DF" w:rsidP="00EA67DF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A67DF" w:rsidRPr="0095788C" w:rsidRDefault="00EA67DF" w:rsidP="00817208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A67DF" w:rsidRPr="0095788C" w:rsidTr="00EA67DF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A67DF" w:rsidRPr="0095788C" w:rsidRDefault="00EA67DF" w:rsidP="00EA67DF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A67DF" w:rsidRPr="0095788C" w:rsidRDefault="00EA67DF" w:rsidP="008172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261 934,1</w:t>
            </w:r>
          </w:p>
        </w:tc>
      </w:tr>
      <w:tr w:rsidR="00EA67DF" w:rsidRPr="0095788C" w:rsidTr="00EA67DF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A67DF" w:rsidRPr="0095788C" w:rsidRDefault="00EA67DF" w:rsidP="00EA67DF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A67DF" w:rsidRPr="0095788C" w:rsidRDefault="00EA67DF" w:rsidP="008172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47 568,9</w:t>
            </w:r>
          </w:p>
        </w:tc>
      </w:tr>
      <w:tr w:rsidR="00EA67DF" w:rsidRPr="0095788C" w:rsidTr="00EA67DF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A67DF" w:rsidRPr="0095788C" w:rsidRDefault="00EA67DF" w:rsidP="00EA67DF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A67DF" w:rsidRPr="0095788C" w:rsidRDefault="00EA67DF" w:rsidP="008172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185 269,7</w:t>
            </w:r>
          </w:p>
        </w:tc>
      </w:tr>
      <w:tr w:rsidR="00EA67DF" w:rsidRPr="0095788C" w:rsidTr="00EA67DF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A67DF" w:rsidRPr="0095788C" w:rsidRDefault="00EA67DF" w:rsidP="00EA67DF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A67DF" w:rsidRPr="0095788C" w:rsidRDefault="00EA67DF" w:rsidP="008172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40 079,4</w:t>
            </w:r>
          </w:p>
        </w:tc>
      </w:tr>
      <w:tr w:rsidR="00EA67DF" w:rsidRPr="0095788C" w:rsidTr="00EA67DF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A67DF" w:rsidRPr="0095788C" w:rsidRDefault="00EA67DF" w:rsidP="00EA67DF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A67DF" w:rsidRPr="0095788C" w:rsidRDefault="00EA67DF" w:rsidP="008172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14 123,2</w:t>
            </w:r>
          </w:p>
        </w:tc>
      </w:tr>
      <w:tr w:rsidR="00EA67DF" w:rsidRPr="0095788C" w:rsidTr="00EA67DF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A67DF" w:rsidRPr="0095788C" w:rsidRDefault="00EA67DF" w:rsidP="00EA67DF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A67DF" w:rsidRPr="0095788C" w:rsidRDefault="00EA67DF" w:rsidP="008172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57 517,2</w:t>
            </w:r>
          </w:p>
        </w:tc>
      </w:tr>
      <w:tr w:rsidR="00EA67DF" w:rsidRPr="0095788C" w:rsidTr="00EA67DF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A67DF" w:rsidRPr="0095788C" w:rsidRDefault="00EA67DF" w:rsidP="00EA67DF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A67DF" w:rsidRPr="0095788C" w:rsidRDefault="00EA67DF" w:rsidP="008172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8 377,8</w:t>
            </w:r>
          </w:p>
        </w:tc>
      </w:tr>
      <w:tr w:rsidR="00EA67DF" w:rsidRPr="0095788C" w:rsidTr="00EA67DF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A67DF" w:rsidRPr="0095788C" w:rsidRDefault="00EA67DF" w:rsidP="00EA67DF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A67DF" w:rsidRPr="0095788C" w:rsidRDefault="00EA67DF" w:rsidP="008172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16 240,1</w:t>
            </w:r>
          </w:p>
        </w:tc>
      </w:tr>
      <w:tr w:rsidR="00EA67DF" w:rsidRPr="0095788C" w:rsidTr="00EA67DF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A67DF" w:rsidRPr="0095788C" w:rsidRDefault="00EA67DF" w:rsidP="00EA67DF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A67DF" w:rsidRPr="0095788C" w:rsidRDefault="00EA67DF" w:rsidP="008172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548 227,6</w:t>
            </w:r>
          </w:p>
        </w:tc>
      </w:tr>
      <w:tr w:rsidR="00EA67DF" w:rsidRPr="0095788C" w:rsidTr="00EA67DF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A67DF" w:rsidRPr="0095788C" w:rsidRDefault="00EA67DF" w:rsidP="00EA67DF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A67DF" w:rsidRPr="0095788C" w:rsidRDefault="00EA67DF" w:rsidP="008172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17 161,2</w:t>
            </w:r>
          </w:p>
        </w:tc>
      </w:tr>
      <w:tr w:rsidR="00EA67DF" w:rsidRPr="0095788C" w:rsidTr="00EA67DF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A67DF" w:rsidRPr="0095788C" w:rsidRDefault="00EA67DF" w:rsidP="00EA67DF">
            <w:pPr>
              <w:spacing w:before="30" w:after="30" w:line="276" w:lineRule="auto"/>
              <w:ind w:left="57"/>
              <w:rPr>
                <w:b/>
                <w:color w:val="000000"/>
                <w:sz w:val="26"/>
                <w:szCs w:val="26"/>
              </w:rPr>
            </w:pPr>
            <w:r w:rsidRPr="0095788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EA67DF" w:rsidRPr="0095788C" w:rsidRDefault="00EA67DF" w:rsidP="00817208">
            <w:pPr>
              <w:spacing w:line="276" w:lineRule="auto"/>
              <w:ind w:right="57"/>
              <w:rPr>
                <w:sz w:val="26"/>
                <w:szCs w:val="26"/>
              </w:rPr>
            </w:pPr>
          </w:p>
        </w:tc>
      </w:tr>
      <w:tr w:rsidR="00EA67DF" w:rsidRPr="0095788C" w:rsidTr="00EA67DF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A67DF" w:rsidRPr="0095788C" w:rsidRDefault="00EA67DF" w:rsidP="00EA67DF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A67DF" w:rsidRPr="0095788C" w:rsidRDefault="00EA67DF" w:rsidP="00817208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A67DF" w:rsidRPr="0095788C" w:rsidTr="00EA67DF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A67DF" w:rsidRPr="0095788C" w:rsidRDefault="00EA67DF" w:rsidP="00EA67DF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A67DF" w:rsidRPr="0095788C" w:rsidRDefault="00EA67DF" w:rsidP="008172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14 354,8</w:t>
            </w:r>
          </w:p>
        </w:tc>
      </w:tr>
      <w:tr w:rsidR="00EA67DF" w:rsidRPr="0095788C" w:rsidTr="00EA67DF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A67DF" w:rsidRPr="0095788C" w:rsidRDefault="00EA67DF" w:rsidP="00EA67DF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A67DF" w:rsidRPr="0095788C" w:rsidRDefault="00EA67DF" w:rsidP="008172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15 334,6</w:t>
            </w:r>
          </w:p>
        </w:tc>
      </w:tr>
      <w:tr w:rsidR="00EA67DF" w:rsidRPr="0095788C" w:rsidTr="00EA67DF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A67DF" w:rsidRPr="0095788C" w:rsidRDefault="00EA67DF" w:rsidP="00EA67DF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A67DF" w:rsidRPr="0095788C" w:rsidRDefault="00EA67DF" w:rsidP="00817208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A67DF" w:rsidRPr="0095788C" w:rsidTr="00EA67DF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A67DF" w:rsidRPr="0095788C" w:rsidRDefault="00EA67DF" w:rsidP="00EA67DF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A67DF" w:rsidRPr="0095788C" w:rsidRDefault="00EA67DF" w:rsidP="00817208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A67DF" w:rsidRPr="0095788C" w:rsidTr="00EA67DF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A67DF" w:rsidRPr="0095788C" w:rsidRDefault="00EA67DF" w:rsidP="00EA67DF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A67DF" w:rsidRPr="0095788C" w:rsidRDefault="00EA67DF" w:rsidP="00817208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A67DF" w:rsidRPr="0095788C" w:rsidTr="00EA67DF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A67DF" w:rsidRPr="0095788C" w:rsidRDefault="00EA67DF" w:rsidP="00EA67DF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lastRenderedPageBreak/>
              <w:t>Еманжелинский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EA67DF" w:rsidRPr="0095788C" w:rsidRDefault="00EA67DF" w:rsidP="008172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A67DF" w:rsidRPr="0095788C" w:rsidTr="00EA67DF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A67DF" w:rsidRPr="0095788C" w:rsidRDefault="00EA67DF" w:rsidP="00EA67DF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A67DF" w:rsidRPr="0095788C" w:rsidRDefault="00EA67DF" w:rsidP="008172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11 925,7</w:t>
            </w:r>
          </w:p>
        </w:tc>
      </w:tr>
      <w:tr w:rsidR="00EA67DF" w:rsidRPr="0095788C" w:rsidTr="00EA67DF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A67DF" w:rsidRPr="0095788C" w:rsidRDefault="00EA67DF" w:rsidP="00EA67DF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A67DF" w:rsidRPr="0095788C" w:rsidRDefault="00EA67DF" w:rsidP="00817208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A67DF" w:rsidRPr="0095788C" w:rsidTr="00EA67DF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A67DF" w:rsidRPr="0095788C" w:rsidRDefault="00EA67DF" w:rsidP="00EA67DF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A67DF" w:rsidRPr="0095788C" w:rsidRDefault="00EA67DF" w:rsidP="00817208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A67DF" w:rsidRPr="0095788C" w:rsidTr="00EA67DF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A67DF" w:rsidRPr="0095788C" w:rsidRDefault="00EA67DF" w:rsidP="00EA67DF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A67DF" w:rsidRPr="0095788C" w:rsidRDefault="00EA67DF" w:rsidP="00817208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19 730,5</w:t>
            </w:r>
          </w:p>
        </w:tc>
      </w:tr>
      <w:tr w:rsidR="00EA67DF" w:rsidRPr="0095788C" w:rsidTr="00EA67DF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A67DF" w:rsidRPr="0095788C" w:rsidRDefault="00EA67DF" w:rsidP="00EA67DF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A67DF" w:rsidRPr="0095788C" w:rsidRDefault="00EA67DF" w:rsidP="00817208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A67DF" w:rsidRPr="0095788C" w:rsidTr="00EA67DF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A67DF" w:rsidRPr="0095788C" w:rsidRDefault="00EA67DF" w:rsidP="00EA67DF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A67DF" w:rsidRPr="0095788C" w:rsidRDefault="00EA67DF" w:rsidP="00817208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18 029,2</w:t>
            </w:r>
          </w:p>
        </w:tc>
      </w:tr>
      <w:tr w:rsidR="00EA67DF" w:rsidRPr="0095788C" w:rsidTr="00EA67DF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A67DF" w:rsidRPr="0095788C" w:rsidRDefault="00EA67DF" w:rsidP="00EA67DF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A67DF" w:rsidRPr="0095788C" w:rsidRDefault="00EA67DF" w:rsidP="00817208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A67DF" w:rsidRPr="0095788C" w:rsidTr="00EA67DF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A67DF" w:rsidRPr="0095788C" w:rsidRDefault="00EA67DF" w:rsidP="00EA67DF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A67DF" w:rsidRPr="0095788C" w:rsidRDefault="00EA67DF" w:rsidP="00817208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A67DF" w:rsidRPr="0095788C" w:rsidTr="00EA67DF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A67DF" w:rsidRPr="0095788C" w:rsidRDefault="00EA67DF" w:rsidP="00EA67DF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A67DF" w:rsidRPr="0095788C" w:rsidRDefault="00EA67DF" w:rsidP="00817208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26 117,6</w:t>
            </w:r>
          </w:p>
        </w:tc>
      </w:tr>
      <w:tr w:rsidR="00EA67DF" w:rsidRPr="0095788C" w:rsidTr="00EA67DF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A67DF" w:rsidRPr="0095788C" w:rsidRDefault="00EA67DF" w:rsidP="00EA67DF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A67DF" w:rsidRPr="0095788C" w:rsidRDefault="00EA67DF" w:rsidP="00817208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A67DF" w:rsidRPr="0095788C" w:rsidTr="00EA67DF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A67DF" w:rsidRPr="0095788C" w:rsidRDefault="00EA67DF" w:rsidP="00EA67DF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A67DF" w:rsidRPr="0095788C" w:rsidRDefault="00EA67DF" w:rsidP="00817208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A67DF" w:rsidRPr="0095788C" w:rsidTr="00EA67DF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A67DF" w:rsidRPr="0095788C" w:rsidRDefault="00EA67DF" w:rsidP="00EA67DF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A67DF" w:rsidRPr="0095788C" w:rsidRDefault="00EA67DF" w:rsidP="00817208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A67DF" w:rsidRPr="0095788C" w:rsidTr="00EA67DF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A67DF" w:rsidRPr="0095788C" w:rsidRDefault="00EA67DF" w:rsidP="00EA67DF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A67DF" w:rsidRPr="0095788C" w:rsidRDefault="00EA67DF" w:rsidP="00817208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18 322,3</w:t>
            </w:r>
          </w:p>
        </w:tc>
      </w:tr>
      <w:tr w:rsidR="00EA67DF" w:rsidRPr="0095788C" w:rsidTr="00EA67DF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A67DF" w:rsidRPr="0095788C" w:rsidRDefault="00EA67DF" w:rsidP="00EA67DF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A67DF" w:rsidRPr="0095788C" w:rsidRDefault="00EA67DF" w:rsidP="00817208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18 416,4</w:t>
            </w:r>
          </w:p>
        </w:tc>
      </w:tr>
      <w:tr w:rsidR="00EA67DF" w:rsidRPr="0095788C" w:rsidTr="00EA67DF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A67DF" w:rsidRPr="0095788C" w:rsidRDefault="00EA67DF" w:rsidP="00EA67DF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A67DF" w:rsidRPr="0095788C" w:rsidRDefault="00EA67DF" w:rsidP="00817208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A67DF" w:rsidRPr="0095788C" w:rsidTr="00EA67DF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A67DF" w:rsidRPr="0095788C" w:rsidRDefault="00EA67DF" w:rsidP="00EA67DF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A67DF" w:rsidRPr="0095788C" w:rsidRDefault="00EA67DF" w:rsidP="00817208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A67DF" w:rsidRPr="0095788C" w:rsidTr="00EA67DF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A67DF" w:rsidRPr="0095788C" w:rsidRDefault="00EA67DF" w:rsidP="00EA67DF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A67DF" w:rsidRPr="0095788C" w:rsidRDefault="00EA67DF" w:rsidP="00817208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A67DF" w:rsidRPr="0095788C" w:rsidTr="00EA67DF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A67DF" w:rsidRPr="0095788C" w:rsidRDefault="00EA67DF" w:rsidP="00EA67DF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A67DF" w:rsidRPr="0095788C" w:rsidRDefault="00EA67DF" w:rsidP="00817208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16 912,2</w:t>
            </w:r>
          </w:p>
        </w:tc>
      </w:tr>
      <w:tr w:rsidR="00EA67DF" w:rsidRPr="0095788C" w:rsidTr="00EA67DF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A67DF" w:rsidRPr="0095788C" w:rsidRDefault="00EA67DF" w:rsidP="00EA67DF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A67DF" w:rsidRPr="0095788C" w:rsidRDefault="00EA67DF" w:rsidP="00817208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A67DF" w:rsidRPr="0095788C" w:rsidTr="00EA67DF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A67DF" w:rsidRPr="0095788C" w:rsidRDefault="00EA67DF" w:rsidP="00EA67DF">
            <w:pPr>
              <w:spacing w:before="30" w:after="30" w:line="276" w:lineRule="auto"/>
              <w:ind w:left="57"/>
              <w:rPr>
                <w:b/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A67DF" w:rsidRPr="0095788C" w:rsidRDefault="00EA67DF" w:rsidP="00817208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EA67DF" w:rsidRPr="0095788C" w:rsidTr="00EA67DF"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A67DF" w:rsidRPr="0095788C" w:rsidRDefault="00EA67DF" w:rsidP="00EA67DF">
            <w:pPr>
              <w:spacing w:line="276" w:lineRule="auto"/>
              <w:ind w:left="57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A67DF" w:rsidRPr="0095788C" w:rsidRDefault="00EA67DF" w:rsidP="00817208">
            <w:pPr>
              <w:spacing w:line="276" w:lineRule="auto"/>
              <w:ind w:right="57"/>
              <w:jc w:val="right"/>
              <w:rPr>
                <w:b/>
                <w:color w:val="000000"/>
                <w:sz w:val="26"/>
                <w:szCs w:val="26"/>
              </w:rPr>
            </w:pPr>
            <w:r w:rsidRPr="0095788C">
              <w:rPr>
                <w:b/>
                <w:color w:val="000000"/>
                <w:sz w:val="26"/>
                <w:szCs w:val="26"/>
              </w:rPr>
              <w:t>1 531 278,6</w:t>
            </w:r>
          </w:p>
        </w:tc>
      </w:tr>
    </w:tbl>
    <w:p w:rsidR="005B6E9B" w:rsidRPr="0095788C" w:rsidRDefault="005B6E9B" w:rsidP="00B65F3D">
      <w:pPr>
        <w:ind w:left="7371"/>
        <w:jc w:val="right"/>
        <w:outlineLvl w:val="0"/>
        <w:rPr>
          <w:sz w:val="26"/>
          <w:szCs w:val="26"/>
        </w:rPr>
      </w:pPr>
    </w:p>
    <w:p w:rsidR="005B6E9B" w:rsidRPr="0095788C" w:rsidRDefault="005B6E9B" w:rsidP="00B65F3D">
      <w:pPr>
        <w:ind w:left="7371"/>
        <w:jc w:val="right"/>
        <w:outlineLvl w:val="0"/>
        <w:rPr>
          <w:sz w:val="26"/>
          <w:szCs w:val="26"/>
        </w:rPr>
      </w:pPr>
    </w:p>
    <w:p w:rsidR="005B6E9B" w:rsidRPr="0095788C" w:rsidRDefault="005B6E9B" w:rsidP="00B65F3D">
      <w:pPr>
        <w:ind w:left="7371"/>
        <w:jc w:val="right"/>
        <w:outlineLvl w:val="0"/>
        <w:rPr>
          <w:sz w:val="26"/>
          <w:szCs w:val="26"/>
        </w:rPr>
      </w:pPr>
    </w:p>
    <w:p w:rsidR="005B6E9B" w:rsidRPr="0095788C" w:rsidRDefault="005B6E9B" w:rsidP="00B65F3D">
      <w:pPr>
        <w:ind w:left="7371"/>
        <w:jc w:val="right"/>
        <w:outlineLvl w:val="0"/>
        <w:rPr>
          <w:sz w:val="26"/>
          <w:szCs w:val="26"/>
        </w:rPr>
      </w:pPr>
    </w:p>
    <w:p w:rsidR="00817208" w:rsidRPr="0095788C" w:rsidRDefault="00817208">
      <w:pPr>
        <w:spacing w:after="200" w:line="276" w:lineRule="auto"/>
        <w:rPr>
          <w:sz w:val="26"/>
          <w:szCs w:val="26"/>
        </w:rPr>
      </w:pPr>
      <w:r w:rsidRPr="0095788C">
        <w:rPr>
          <w:sz w:val="26"/>
          <w:szCs w:val="26"/>
        </w:rPr>
        <w:br w:type="page"/>
      </w:r>
    </w:p>
    <w:p w:rsidR="00EA67DF" w:rsidRPr="0095788C" w:rsidRDefault="00EA67DF" w:rsidP="00EA67DF">
      <w:pPr>
        <w:jc w:val="right"/>
        <w:outlineLvl w:val="0"/>
        <w:rPr>
          <w:sz w:val="26"/>
          <w:szCs w:val="26"/>
        </w:rPr>
      </w:pPr>
      <w:r w:rsidRPr="0095788C">
        <w:rPr>
          <w:sz w:val="26"/>
          <w:szCs w:val="26"/>
        </w:rPr>
        <w:lastRenderedPageBreak/>
        <w:t>Таблица</w:t>
      </w:r>
      <w:r w:rsidR="00BF785C">
        <w:rPr>
          <w:sz w:val="26"/>
          <w:szCs w:val="26"/>
        </w:rPr>
        <w:t xml:space="preserve"> 1</w:t>
      </w:r>
      <w:r w:rsidR="00821B65">
        <w:rPr>
          <w:sz w:val="26"/>
          <w:szCs w:val="26"/>
        </w:rPr>
        <w:t>3</w:t>
      </w:r>
      <w:r w:rsidRPr="0095788C">
        <w:rPr>
          <w:sz w:val="26"/>
          <w:szCs w:val="26"/>
        </w:rPr>
        <w:t xml:space="preserve"> </w:t>
      </w:r>
    </w:p>
    <w:p w:rsidR="00EA67DF" w:rsidRPr="0095788C" w:rsidRDefault="00EA67DF" w:rsidP="00EA67DF">
      <w:pPr>
        <w:rPr>
          <w:sz w:val="26"/>
          <w:szCs w:val="26"/>
        </w:rPr>
      </w:pPr>
    </w:p>
    <w:p w:rsidR="00EA67DF" w:rsidRPr="0095788C" w:rsidRDefault="00EA67DF" w:rsidP="00EA67DF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>Распределение субвенций местным бюджетам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 для обучающихся, нуждающихся в длительном лечении, обеспечение дополнительного образования детей в муниципальных общеобразовательных организациях для обучающихся, нуждающихся в длительном лечении, на 2017 год</w:t>
      </w:r>
    </w:p>
    <w:p w:rsidR="00EA67DF" w:rsidRPr="0095788C" w:rsidRDefault="00EA67DF" w:rsidP="00EA67DF">
      <w:pPr>
        <w:ind w:left="7788"/>
        <w:jc w:val="right"/>
        <w:rPr>
          <w:b/>
          <w:sz w:val="26"/>
          <w:szCs w:val="26"/>
        </w:rPr>
      </w:pPr>
    </w:p>
    <w:p w:rsidR="00EA67DF" w:rsidRPr="0095788C" w:rsidRDefault="00EA67DF" w:rsidP="00EA67DF">
      <w:pPr>
        <w:ind w:left="7788"/>
        <w:jc w:val="right"/>
        <w:rPr>
          <w:sz w:val="26"/>
          <w:szCs w:val="26"/>
        </w:rPr>
      </w:pPr>
      <w:r w:rsidRPr="0095788C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EA67DF" w:rsidRPr="0095788C" w:rsidTr="00EA67DF">
        <w:trPr>
          <w:trHeight w:val="297"/>
        </w:trPr>
        <w:tc>
          <w:tcPr>
            <w:tcW w:w="5954" w:type="dxa"/>
            <w:vAlign w:val="center"/>
          </w:tcPr>
          <w:p w:rsidR="00EA67DF" w:rsidRPr="0095788C" w:rsidRDefault="00EA67DF" w:rsidP="00EA67DF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95788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EA67DF" w:rsidRPr="0095788C" w:rsidRDefault="00EA67DF" w:rsidP="00EA67DF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Сумма</w:t>
            </w:r>
          </w:p>
        </w:tc>
      </w:tr>
    </w:tbl>
    <w:p w:rsidR="00EA67DF" w:rsidRPr="00035257" w:rsidRDefault="00EA67DF" w:rsidP="00EA67DF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EA67DF" w:rsidRPr="0095788C" w:rsidTr="00EA67DF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EA67DF" w:rsidRPr="0095788C" w:rsidRDefault="00EA67DF" w:rsidP="00EA67DF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EA67DF" w:rsidRPr="0095788C" w:rsidRDefault="00EA67DF" w:rsidP="00EA67DF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</w:t>
            </w: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b/>
                <w:snapToGrid w:val="0"/>
                <w:color w:val="00000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67DF" w:rsidRPr="0095788C" w:rsidRDefault="00EA67DF" w:rsidP="00EA67DF">
            <w:pPr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67DF" w:rsidRPr="0095788C" w:rsidRDefault="00EA67DF" w:rsidP="00EA67DF">
            <w:pPr>
              <w:jc w:val="right"/>
              <w:rPr>
                <w:sz w:val="26"/>
                <w:szCs w:val="26"/>
              </w:rPr>
            </w:pP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67DF" w:rsidRPr="0095788C" w:rsidRDefault="00EA67DF" w:rsidP="00EA67DF">
            <w:pPr>
              <w:jc w:val="right"/>
              <w:rPr>
                <w:sz w:val="26"/>
                <w:szCs w:val="26"/>
              </w:rPr>
            </w:pP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67DF" w:rsidRPr="0095788C" w:rsidRDefault="00EA67DF" w:rsidP="00EA67DF">
            <w:pPr>
              <w:jc w:val="right"/>
              <w:rPr>
                <w:sz w:val="26"/>
                <w:szCs w:val="26"/>
              </w:rPr>
            </w:pP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67DF" w:rsidRPr="0095788C" w:rsidRDefault="00EA67DF" w:rsidP="00EA67DF">
            <w:pPr>
              <w:jc w:val="right"/>
              <w:rPr>
                <w:sz w:val="26"/>
                <w:szCs w:val="26"/>
              </w:rPr>
            </w:pP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67DF" w:rsidRPr="0095788C" w:rsidRDefault="00EA67DF" w:rsidP="00EA67DF">
            <w:pPr>
              <w:jc w:val="right"/>
              <w:rPr>
                <w:sz w:val="26"/>
                <w:szCs w:val="26"/>
              </w:rPr>
            </w:pP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67DF" w:rsidRPr="0095788C" w:rsidRDefault="00EA67DF" w:rsidP="00EA67DF">
            <w:pPr>
              <w:jc w:val="right"/>
              <w:rPr>
                <w:sz w:val="26"/>
                <w:szCs w:val="26"/>
              </w:rPr>
            </w:pP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67DF" w:rsidRPr="0095788C" w:rsidRDefault="00EA67DF" w:rsidP="008172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40 748,1</w:t>
            </w: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67DF" w:rsidRPr="0095788C" w:rsidRDefault="00EA67DF" w:rsidP="0081720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Озерский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67DF" w:rsidRPr="0095788C" w:rsidRDefault="00EA67DF" w:rsidP="008172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15 761,0</w:t>
            </w: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67DF" w:rsidRPr="0095788C" w:rsidRDefault="00EA67DF" w:rsidP="0081720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67DF" w:rsidRPr="0095788C" w:rsidRDefault="00EA67DF" w:rsidP="0081720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67DF" w:rsidRPr="0095788C" w:rsidRDefault="00EA67DF" w:rsidP="0081720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67DF" w:rsidRPr="0095788C" w:rsidRDefault="00EA67DF" w:rsidP="0081720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67DF" w:rsidRPr="0095788C" w:rsidRDefault="00EA67DF" w:rsidP="0081720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67DF" w:rsidRPr="0095788C" w:rsidRDefault="00EA67DF" w:rsidP="008172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18 013,1</w:t>
            </w: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67DF" w:rsidRPr="0095788C" w:rsidRDefault="00EA67DF" w:rsidP="0081720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 w:rsidRPr="0095788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67DF" w:rsidRPr="0095788C" w:rsidRDefault="00EA67DF" w:rsidP="00817208">
            <w:pPr>
              <w:ind w:right="57"/>
              <w:rPr>
                <w:sz w:val="26"/>
                <w:szCs w:val="26"/>
              </w:rPr>
            </w:pP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67DF" w:rsidRPr="0095788C" w:rsidRDefault="00EA67DF" w:rsidP="0081720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67DF" w:rsidRPr="0095788C" w:rsidRDefault="00EA67DF" w:rsidP="0081720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67DF" w:rsidRPr="0095788C" w:rsidRDefault="00EA67DF" w:rsidP="0081720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67DF" w:rsidRPr="0095788C" w:rsidRDefault="00EA67DF" w:rsidP="0081720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67DF" w:rsidRPr="0095788C" w:rsidRDefault="00EA67DF" w:rsidP="0081720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67DF" w:rsidRPr="0095788C" w:rsidRDefault="00EA67DF" w:rsidP="0081720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67DF" w:rsidRPr="0095788C" w:rsidRDefault="00EA67DF" w:rsidP="0081720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67DF" w:rsidRPr="0095788C" w:rsidRDefault="00EA67DF" w:rsidP="0081720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67DF" w:rsidRPr="0095788C" w:rsidRDefault="00EA67DF" w:rsidP="0081720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lastRenderedPageBreak/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67DF" w:rsidRPr="0095788C" w:rsidRDefault="00EA67DF" w:rsidP="0081720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67DF" w:rsidRPr="0095788C" w:rsidRDefault="00EA67DF" w:rsidP="0081720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67DF" w:rsidRPr="0095788C" w:rsidRDefault="00EA67DF" w:rsidP="0081720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67DF" w:rsidRPr="0095788C" w:rsidRDefault="00EA67DF" w:rsidP="0081720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67DF" w:rsidRPr="0095788C" w:rsidRDefault="00EA67DF" w:rsidP="0081720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67DF" w:rsidRPr="0095788C" w:rsidRDefault="00EA67DF" w:rsidP="0081720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67DF" w:rsidRPr="0095788C" w:rsidRDefault="00EA67DF" w:rsidP="0081720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67DF" w:rsidRPr="0095788C" w:rsidRDefault="00EA67DF" w:rsidP="0081720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67DF" w:rsidRPr="0095788C" w:rsidRDefault="00EA67DF" w:rsidP="0081720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67DF" w:rsidRPr="0095788C" w:rsidRDefault="00EA67DF" w:rsidP="0081720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67DF" w:rsidRPr="0095788C" w:rsidRDefault="00EA67DF" w:rsidP="0081720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67DF" w:rsidRPr="0095788C" w:rsidRDefault="00EA67DF" w:rsidP="008172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20 121,6</w:t>
            </w: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67DF" w:rsidRPr="0095788C" w:rsidRDefault="00EA67DF" w:rsidP="0081720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67DF" w:rsidRPr="0095788C" w:rsidRDefault="00EA67DF" w:rsidP="0081720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67DF" w:rsidRPr="0095788C" w:rsidRDefault="00EA67DF" w:rsidP="0081720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67DF" w:rsidRPr="0095788C" w:rsidRDefault="00EA67DF" w:rsidP="0081720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67DF" w:rsidRPr="0095788C" w:rsidRDefault="00EA67DF" w:rsidP="0081720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67DF" w:rsidRPr="0095788C" w:rsidRDefault="00EA67DF" w:rsidP="0081720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ind w:left="57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817208">
            <w:pPr>
              <w:ind w:right="57"/>
              <w:jc w:val="right"/>
              <w:rPr>
                <w:b/>
                <w:sz w:val="26"/>
                <w:szCs w:val="26"/>
              </w:rPr>
            </w:pPr>
            <w:r w:rsidRPr="0095788C">
              <w:rPr>
                <w:b/>
                <w:bCs/>
                <w:sz w:val="26"/>
                <w:szCs w:val="26"/>
              </w:rPr>
              <w:t>94 643,8</w:t>
            </w:r>
          </w:p>
        </w:tc>
      </w:tr>
    </w:tbl>
    <w:p w:rsidR="00EA67DF" w:rsidRPr="0095788C" w:rsidRDefault="00EA67DF" w:rsidP="00EA67DF">
      <w:pPr>
        <w:rPr>
          <w:sz w:val="26"/>
          <w:szCs w:val="26"/>
        </w:rPr>
      </w:pPr>
    </w:p>
    <w:p w:rsidR="00EA67DF" w:rsidRPr="0095788C" w:rsidRDefault="00EA67DF" w:rsidP="00B65F3D">
      <w:pPr>
        <w:ind w:left="7371"/>
        <w:jc w:val="right"/>
        <w:outlineLvl w:val="0"/>
        <w:rPr>
          <w:sz w:val="26"/>
          <w:szCs w:val="26"/>
        </w:rPr>
      </w:pPr>
    </w:p>
    <w:p w:rsidR="00EA67DF" w:rsidRPr="0095788C" w:rsidRDefault="00EA67DF" w:rsidP="00B65F3D">
      <w:pPr>
        <w:ind w:left="7371"/>
        <w:jc w:val="right"/>
        <w:outlineLvl w:val="0"/>
        <w:rPr>
          <w:sz w:val="26"/>
          <w:szCs w:val="26"/>
        </w:rPr>
      </w:pPr>
    </w:p>
    <w:p w:rsidR="00EA67DF" w:rsidRPr="0095788C" w:rsidRDefault="00EA67DF" w:rsidP="00B65F3D">
      <w:pPr>
        <w:ind w:left="7371"/>
        <w:jc w:val="right"/>
        <w:outlineLvl w:val="0"/>
        <w:rPr>
          <w:sz w:val="26"/>
          <w:szCs w:val="26"/>
        </w:rPr>
      </w:pPr>
    </w:p>
    <w:p w:rsidR="00EA67DF" w:rsidRPr="0095788C" w:rsidRDefault="00EA67DF" w:rsidP="00B65F3D">
      <w:pPr>
        <w:ind w:left="7371"/>
        <w:jc w:val="right"/>
        <w:outlineLvl w:val="0"/>
        <w:rPr>
          <w:sz w:val="26"/>
          <w:szCs w:val="26"/>
        </w:rPr>
      </w:pPr>
    </w:p>
    <w:p w:rsidR="00EA67DF" w:rsidRPr="0095788C" w:rsidRDefault="00EA67DF" w:rsidP="00B65F3D">
      <w:pPr>
        <w:ind w:left="7371"/>
        <w:jc w:val="right"/>
        <w:outlineLvl w:val="0"/>
        <w:rPr>
          <w:sz w:val="26"/>
          <w:szCs w:val="26"/>
        </w:rPr>
      </w:pPr>
    </w:p>
    <w:p w:rsidR="00975D08" w:rsidRPr="0095788C" w:rsidRDefault="00975D08">
      <w:pPr>
        <w:spacing w:after="200" w:line="276" w:lineRule="auto"/>
        <w:rPr>
          <w:sz w:val="26"/>
          <w:szCs w:val="26"/>
        </w:rPr>
      </w:pPr>
      <w:r w:rsidRPr="0095788C">
        <w:rPr>
          <w:sz w:val="26"/>
          <w:szCs w:val="26"/>
        </w:rPr>
        <w:br w:type="page"/>
      </w:r>
    </w:p>
    <w:p w:rsidR="00EA67DF" w:rsidRPr="0095788C" w:rsidRDefault="00EA67DF" w:rsidP="00EA67DF">
      <w:pPr>
        <w:jc w:val="right"/>
        <w:outlineLvl w:val="0"/>
        <w:rPr>
          <w:sz w:val="26"/>
          <w:szCs w:val="26"/>
        </w:rPr>
      </w:pPr>
      <w:r w:rsidRPr="0095788C">
        <w:rPr>
          <w:sz w:val="26"/>
          <w:szCs w:val="26"/>
        </w:rPr>
        <w:lastRenderedPageBreak/>
        <w:t>Таблица</w:t>
      </w:r>
      <w:r w:rsidR="00BF785C">
        <w:rPr>
          <w:sz w:val="26"/>
          <w:szCs w:val="26"/>
        </w:rPr>
        <w:t xml:space="preserve"> 1</w:t>
      </w:r>
      <w:r w:rsidR="00821B65">
        <w:rPr>
          <w:sz w:val="26"/>
          <w:szCs w:val="26"/>
        </w:rPr>
        <w:t>4</w:t>
      </w:r>
      <w:r w:rsidRPr="0095788C">
        <w:rPr>
          <w:sz w:val="26"/>
          <w:szCs w:val="26"/>
        </w:rPr>
        <w:t xml:space="preserve"> </w:t>
      </w:r>
    </w:p>
    <w:p w:rsidR="00EA67DF" w:rsidRPr="0095788C" w:rsidRDefault="00EA67DF" w:rsidP="00EA67DF">
      <w:pPr>
        <w:rPr>
          <w:sz w:val="26"/>
          <w:szCs w:val="26"/>
        </w:rPr>
      </w:pPr>
    </w:p>
    <w:p w:rsidR="00EA67DF" w:rsidRPr="0095788C" w:rsidRDefault="00EA67DF" w:rsidP="00EA67DF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 xml:space="preserve">Распределение субвенций местным бюджетам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на 2017 год </w:t>
      </w:r>
    </w:p>
    <w:p w:rsidR="00EA67DF" w:rsidRPr="0095788C" w:rsidRDefault="00EA67DF" w:rsidP="00EA67DF">
      <w:pPr>
        <w:ind w:left="7788"/>
        <w:jc w:val="right"/>
        <w:rPr>
          <w:b/>
          <w:sz w:val="26"/>
          <w:szCs w:val="26"/>
        </w:rPr>
      </w:pPr>
    </w:p>
    <w:p w:rsidR="00EA67DF" w:rsidRPr="0095788C" w:rsidRDefault="00EA67DF" w:rsidP="00EA67DF">
      <w:pPr>
        <w:ind w:left="7788"/>
        <w:jc w:val="right"/>
        <w:rPr>
          <w:sz w:val="26"/>
          <w:szCs w:val="26"/>
        </w:rPr>
      </w:pPr>
      <w:r w:rsidRPr="0095788C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EA67DF" w:rsidRPr="0095788C" w:rsidTr="00EA67DF">
        <w:trPr>
          <w:trHeight w:val="297"/>
        </w:trPr>
        <w:tc>
          <w:tcPr>
            <w:tcW w:w="5954" w:type="dxa"/>
            <w:vAlign w:val="center"/>
          </w:tcPr>
          <w:p w:rsidR="00EA67DF" w:rsidRPr="0095788C" w:rsidRDefault="00EA67DF" w:rsidP="00EA67DF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95788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EA67DF" w:rsidRPr="0095788C" w:rsidRDefault="00EA67DF" w:rsidP="00EA67DF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Сумма</w:t>
            </w:r>
          </w:p>
        </w:tc>
      </w:tr>
    </w:tbl>
    <w:p w:rsidR="00EA67DF" w:rsidRPr="00870A96" w:rsidRDefault="00EA67DF" w:rsidP="00EA67DF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EA67DF" w:rsidRPr="0095788C" w:rsidTr="00EA67DF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EA67DF" w:rsidRPr="0095788C" w:rsidRDefault="00EA67DF" w:rsidP="00EA67DF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EA67DF" w:rsidRPr="0095788C" w:rsidRDefault="00EA67DF" w:rsidP="00EA67DF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</w:t>
            </w: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b/>
                <w:snapToGrid w:val="0"/>
                <w:color w:val="00000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67DF" w:rsidRPr="0095788C" w:rsidRDefault="00EA67DF" w:rsidP="00EA67DF">
            <w:pPr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161 889,1</w:t>
            </w: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638 430,1</w:t>
            </w: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48 204,8</w:t>
            </w: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659 171,3</w:t>
            </w: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168 223,4</w:t>
            </w: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33 972,8</w:t>
            </w: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1 695 326,2</w:t>
            </w: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686 812,7</w:t>
            </w: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390 905,9</w:t>
            </w: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212 782,0</w:t>
            </w: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132 594,5</w:t>
            </w: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323 996,7</w:t>
            </w: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109 250,0</w:t>
            </w: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155 975,7</w:t>
            </w: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4 680 229,3</w:t>
            </w: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164 606,5</w:t>
            </w: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 w:rsidRPr="0095788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67DF" w:rsidRPr="0095788C" w:rsidRDefault="00EA67DF" w:rsidP="00975D08">
            <w:pPr>
              <w:ind w:right="57"/>
              <w:rPr>
                <w:sz w:val="26"/>
                <w:szCs w:val="26"/>
              </w:rPr>
            </w:pP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200 498,7</w:t>
            </w: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262 262,5</w:t>
            </w: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270 029,8</w:t>
            </w: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153 559,2</w:t>
            </w: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153 629,5</w:t>
            </w: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172 743,0</w:t>
            </w: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216 725,8</w:t>
            </w: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148 894,5</w:t>
            </w: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180 180,5</w:t>
            </w: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164 198,2</w:t>
            </w: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lastRenderedPageBreak/>
              <w:t>Катав-Ивановский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135 475,6</w:t>
            </w: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157 937,6</w:t>
            </w: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242 584,3</w:t>
            </w: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237 050,8</w:t>
            </w: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174 781,5</w:t>
            </w: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107 169,0</w:t>
            </w: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107 319,5</w:t>
            </w: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102 434,6</w:t>
            </w: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146 303,4</w:t>
            </w: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126 060,9</w:t>
            </w: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401 362,6</w:t>
            </w: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354 445,0</w:t>
            </w: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168 174,3</w:t>
            </w: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185 535,5</w:t>
            </w: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137 210,1</w:t>
            </w: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168 499,0</w:t>
            </w: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136 670,2</w:t>
            </w:r>
          </w:p>
        </w:tc>
      </w:tr>
      <w:tr w:rsidR="00EA67DF" w:rsidRPr="0095788C" w:rsidTr="00EA67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EA67DF">
            <w:pPr>
              <w:ind w:left="57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7DF" w:rsidRPr="0095788C" w:rsidRDefault="00EA67DF" w:rsidP="00975D08">
            <w:pPr>
              <w:ind w:right="57"/>
              <w:jc w:val="right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15 274 106,6</w:t>
            </w:r>
          </w:p>
        </w:tc>
      </w:tr>
    </w:tbl>
    <w:p w:rsidR="00EA67DF" w:rsidRPr="0095788C" w:rsidRDefault="00EA67DF" w:rsidP="00EA67DF">
      <w:pPr>
        <w:ind w:left="7788"/>
        <w:jc w:val="center"/>
        <w:rPr>
          <w:sz w:val="26"/>
          <w:szCs w:val="26"/>
        </w:rPr>
      </w:pPr>
    </w:p>
    <w:p w:rsidR="005B6E9B" w:rsidRPr="0095788C" w:rsidRDefault="005B6E9B" w:rsidP="00B65F3D">
      <w:pPr>
        <w:ind w:left="7371"/>
        <w:jc w:val="right"/>
        <w:outlineLvl w:val="0"/>
        <w:rPr>
          <w:sz w:val="26"/>
          <w:szCs w:val="26"/>
        </w:rPr>
      </w:pPr>
    </w:p>
    <w:p w:rsidR="00EA67DF" w:rsidRPr="0095788C" w:rsidRDefault="00EA67DF" w:rsidP="00B65F3D">
      <w:pPr>
        <w:ind w:left="7371"/>
        <w:jc w:val="right"/>
        <w:outlineLvl w:val="0"/>
        <w:rPr>
          <w:sz w:val="26"/>
          <w:szCs w:val="26"/>
        </w:rPr>
      </w:pPr>
    </w:p>
    <w:p w:rsidR="00EA67DF" w:rsidRPr="0095788C" w:rsidRDefault="00EA67DF" w:rsidP="00B65F3D">
      <w:pPr>
        <w:ind w:left="7371"/>
        <w:jc w:val="right"/>
        <w:outlineLvl w:val="0"/>
        <w:rPr>
          <w:sz w:val="26"/>
          <w:szCs w:val="26"/>
        </w:rPr>
      </w:pPr>
    </w:p>
    <w:p w:rsidR="00EA67DF" w:rsidRPr="0095788C" w:rsidRDefault="00EA67DF" w:rsidP="00B65F3D">
      <w:pPr>
        <w:ind w:left="7371"/>
        <w:jc w:val="right"/>
        <w:outlineLvl w:val="0"/>
        <w:rPr>
          <w:sz w:val="26"/>
          <w:szCs w:val="26"/>
        </w:rPr>
      </w:pPr>
    </w:p>
    <w:p w:rsidR="00EA67DF" w:rsidRPr="0095788C" w:rsidRDefault="00EA67DF" w:rsidP="00B65F3D">
      <w:pPr>
        <w:ind w:left="7371"/>
        <w:jc w:val="right"/>
        <w:outlineLvl w:val="0"/>
        <w:rPr>
          <w:sz w:val="26"/>
          <w:szCs w:val="26"/>
        </w:rPr>
      </w:pPr>
    </w:p>
    <w:p w:rsidR="00EA67DF" w:rsidRPr="0095788C" w:rsidRDefault="00EA67DF" w:rsidP="00B65F3D">
      <w:pPr>
        <w:ind w:left="7371"/>
        <w:jc w:val="right"/>
        <w:outlineLvl w:val="0"/>
        <w:rPr>
          <w:sz w:val="26"/>
          <w:szCs w:val="26"/>
        </w:rPr>
      </w:pPr>
    </w:p>
    <w:p w:rsidR="00975D08" w:rsidRPr="0095788C" w:rsidRDefault="00975D08">
      <w:pPr>
        <w:spacing w:after="200" w:line="276" w:lineRule="auto"/>
        <w:rPr>
          <w:sz w:val="26"/>
          <w:szCs w:val="26"/>
        </w:rPr>
      </w:pPr>
      <w:r w:rsidRPr="0095788C">
        <w:rPr>
          <w:sz w:val="26"/>
          <w:szCs w:val="26"/>
        </w:rPr>
        <w:br w:type="page"/>
      </w:r>
    </w:p>
    <w:p w:rsidR="000D56A9" w:rsidRPr="0095788C" w:rsidRDefault="000D56A9" w:rsidP="000D56A9">
      <w:pPr>
        <w:jc w:val="right"/>
        <w:outlineLvl w:val="0"/>
        <w:rPr>
          <w:sz w:val="26"/>
          <w:szCs w:val="26"/>
        </w:rPr>
      </w:pPr>
      <w:r w:rsidRPr="0095788C">
        <w:rPr>
          <w:sz w:val="26"/>
          <w:szCs w:val="26"/>
        </w:rPr>
        <w:lastRenderedPageBreak/>
        <w:t>Таблица</w:t>
      </w:r>
      <w:r w:rsidR="00BF785C">
        <w:rPr>
          <w:sz w:val="26"/>
          <w:szCs w:val="26"/>
        </w:rPr>
        <w:t xml:space="preserve"> 1</w:t>
      </w:r>
      <w:r w:rsidR="00821B65">
        <w:rPr>
          <w:sz w:val="26"/>
          <w:szCs w:val="26"/>
        </w:rPr>
        <w:t>5</w:t>
      </w:r>
    </w:p>
    <w:p w:rsidR="000D56A9" w:rsidRPr="0095788C" w:rsidRDefault="000D56A9" w:rsidP="000D56A9">
      <w:pPr>
        <w:rPr>
          <w:sz w:val="26"/>
          <w:szCs w:val="26"/>
        </w:rPr>
      </w:pPr>
    </w:p>
    <w:p w:rsidR="000D56A9" w:rsidRPr="0095788C" w:rsidRDefault="000D56A9" w:rsidP="000D56A9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>Распределение субвенций местным бюджетам на обеспечение</w:t>
      </w:r>
    </w:p>
    <w:p w:rsidR="000D56A9" w:rsidRPr="0095788C" w:rsidRDefault="000D56A9" w:rsidP="000D56A9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>государственных гарантий реализации прав на получение общедоступного и бесплатного дошкольного образования в муниципальных дошкольных</w:t>
      </w:r>
    </w:p>
    <w:p w:rsidR="000D56A9" w:rsidRPr="0095788C" w:rsidRDefault="000D56A9" w:rsidP="000D56A9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>образовательных организациях на 2017 год</w:t>
      </w:r>
    </w:p>
    <w:p w:rsidR="000D56A9" w:rsidRPr="0095788C" w:rsidRDefault="000D56A9" w:rsidP="000D56A9">
      <w:pPr>
        <w:ind w:left="7788"/>
        <w:jc w:val="right"/>
        <w:rPr>
          <w:b/>
          <w:sz w:val="26"/>
          <w:szCs w:val="26"/>
        </w:rPr>
      </w:pPr>
    </w:p>
    <w:p w:rsidR="000D56A9" w:rsidRPr="0095788C" w:rsidRDefault="000D56A9" w:rsidP="000D56A9">
      <w:pPr>
        <w:ind w:left="7788"/>
        <w:jc w:val="right"/>
        <w:rPr>
          <w:sz w:val="26"/>
          <w:szCs w:val="26"/>
        </w:rPr>
      </w:pPr>
      <w:r w:rsidRPr="0095788C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0D56A9" w:rsidRPr="0095788C" w:rsidTr="00A152BA">
        <w:trPr>
          <w:trHeight w:val="297"/>
        </w:trPr>
        <w:tc>
          <w:tcPr>
            <w:tcW w:w="5954" w:type="dxa"/>
            <w:vAlign w:val="center"/>
          </w:tcPr>
          <w:p w:rsidR="000D56A9" w:rsidRPr="0095788C" w:rsidRDefault="000D56A9" w:rsidP="00A152BA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95788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0D56A9" w:rsidRPr="0095788C" w:rsidRDefault="000D56A9" w:rsidP="00A152BA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Сумма</w:t>
            </w:r>
          </w:p>
        </w:tc>
      </w:tr>
    </w:tbl>
    <w:p w:rsidR="000D56A9" w:rsidRPr="000670E5" w:rsidRDefault="000D56A9" w:rsidP="000D56A9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0D56A9" w:rsidRPr="0095788C" w:rsidTr="00A152BA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0D56A9" w:rsidRPr="0095788C" w:rsidRDefault="000D56A9" w:rsidP="00A152BA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0D56A9" w:rsidRPr="0095788C" w:rsidRDefault="000D56A9" w:rsidP="00A152BA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</w:t>
            </w:r>
          </w:p>
        </w:tc>
      </w:tr>
      <w:tr w:rsidR="000D56A9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56A9" w:rsidRPr="0095788C" w:rsidRDefault="000D56A9" w:rsidP="00A152BA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AA3620" w:rsidRPr="0095788C">
              <w:rPr>
                <w:b/>
                <w:snapToGrid w:val="0"/>
                <w:color w:val="000000"/>
                <w:sz w:val="26"/>
                <w:szCs w:val="26"/>
              </w:rPr>
              <w:t xml:space="preserve"> (городские округа с внутригородским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6A9" w:rsidRPr="0095788C" w:rsidRDefault="000D56A9" w:rsidP="00A152BA">
            <w:pPr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0D56A9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6A9" w:rsidRPr="0095788C" w:rsidRDefault="000D56A9" w:rsidP="00A152BA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6A9" w:rsidRPr="0095788C" w:rsidRDefault="000D56A9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93 564,8</w:t>
            </w:r>
          </w:p>
        </w:tc>
      </w:tr>
      <w:tr w:rsidR="000D56A9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6A9" w:rsidRPr="0095788C" w:rsidRDefault="000D56A9" w:rsidP="00A152BA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6A9" w:rsidRPr="0095788C" w:rsidRDefault="000D56A9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460 269,0</w:t>
            </w:r>
          </w:p>
        </w:tc>
      </w:tr>
      <w:tr w:rsidR="000D56A9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6A9" w:rsidRPr="0095788C" w:rsidRDefault="000D56A9" w:rsidP="00A152BA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6A9" w:rsidRPr="0095788C" w:rsidRDefault="000D56A9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33 178,3</w:t>
            </w:r>
          </w:p>
        </w:tc>
      </w:tr>
      <w:tr w:rsidR="000D56A9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6A9" w:rsidRPr="0095788C" w:rsidRDefault="000D56A9" w:rsidP="00A152BA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6A9" w:rsidRPr="0095788C" w:rsidRDefault="000D56A9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353 027,2</w:t>
            </w:r>
          </w:p>
        </w:tc>
      </w:tr>
      <w:tr w:rsidR="000D56A9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6A9" w:rsidRPr="0095788C" w:rsidRDefault="000D56A9" w:rsidP="00A152BA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6A9" w:rsidRPr="0095788C" w:rsidRDefault="000D56A9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104 446,8</w:t>
            </w:r>
          </w:p>
        </w:tc>
      </w:tr>
      <w:tr w:rsidR="000D56A9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6A9" w:rsidRPr="0095788C" w:rsidRDefault="000D56A9" w:rsidP="00A152BA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6A9" w:rsidRPr="0095788C" w:rsidRDefault="000D56A9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28 417,3</w:t>
            </w:r>
          </w:p>
        </w:tc>
      </w:tr>
      <w:tr w:rsidR="000D56A9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6A9" w:rsidRPr="0095788C" w:rsidRDefault="000D56A9" w:rsidP="00A152BA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6A9" w:rsidRPr="0095788C" w:rsidRDefault="000D56A9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1 175 755,6</w:t>
            </w:r>
          </w:p>
        </w:tc>
      </w:tr>
      <w:tr w:rsidR="000D56A9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6A9" w:rsidRPr="0095788C" w:rsidRDefault="000D56A9" w:rsidP="00A152BA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6A9" w:rsidRPr="0095788C" w:rsidRDefault="000D56A9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472 140,1</w:t>
            </w:r>
          </w:p>
        </w:tc>
      </w:tr>
      <w:tr w:rsidR="000D56A9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6A9" w:rsidRPr="0095788C" w:rsidRDefault="000D56A9" w:rsidP="00A152BA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6A9" w:rsidRPr="0095788C" w:rsidRDefault="000D56A9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350 860,2</w:t>
            </w:r>
          </w:p>
        </w:tc>
      </w:tr>
      <w:tr w:rsidR="000D56A9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6A9" w:rsidRPr="0095788C" w:rsidRDefault="000D56A9" w:rsidP="00A152BA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6A9" w:rsidRPr="0095788C" w:rsidRDefault="000D56A9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310 280,2</w:t>
            </w:r>
          </w:p>
        </w:tc>
      </w:tr>
      <w:tr w:rsidR="000D56A9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6A9" w:rsidRPr="0095788C" w:rsidRDefault="000D56A9" w:rsidP="00A152BA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6A9" w:rsidRPr="0095788C" w:rsidRDefault="000D56A9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132 182,5</w:t>
            </w:r>
          </w:p>
        </w:tc>
      </w:tr>
      <w:tr w:rsidR="000D56A9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6A9" w:rsidRPr="0095788C" w:rsidRDefault="000D56A9" w:rsidP="00A152BA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6A9" w:rsidRPr="0095788C" w:rsidRDefault="000D56A9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183 309,3</w:t>
            </w:r>
          </w:p>
        </w:tc>
      </w:tr>
      <w:tr w:rsidR="000D56A9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6A9" w:rsidRPr="0095788C" w:rsidRDefault="000D56A9" w:rsidP="00A152BA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6A9" w:rsidRPr="0095788C" w:rsidRDefault="000D56A9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69 649,3</w:t>
            </w:r>
          </w:p>
        </w:tc>
      </w:tr>
      <w:tr w:rsidR="000D56A9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6A9" w:rsidRPr="0095788C" w:rsidRDefault="000D56A9" w:rsidP="00A152BA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6A9" w:rsidRPr="0095788C" w:rsidRDefault="000D56A9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134 094,2</w:t>
            </w:r>
          </w:p>
        </w:tc>
      </w:tr>
      <w:tr w:rsidR="000D56A9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6A9" w:rsidRPr="0095788C" w:rsidRDefault="000D56A9" w:rsidP="00A152BA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6A9" w:rsidRPr="0095788C" w:rsidRDefault="000D56A9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3 420 834,1</w:t>
            </w:r>
          </w:p>
        </w:tc>
      </w:tr>
      <w:tr w:rsidR="000D56A9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6A9" w:rsidRPr="0095788C" w:rsidRDefault="000D56A9" w:rsidP="00A152BA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6A9" w:rsidRPr="0095788C" w:rsidRDefault="000D56A9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133 105,9</w:t>
            </w:r>
          </w:p>
        </w:tc>
      </w:tr>
      <w:tr w:rsidR="000D56A9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6A9" w:rsidRPr="0095788C" w:rsidRDefault="000D56A9" w:rsidP="00A152BA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 w:rsidRPr="0095788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6A9" w:rsidRPr="0095788C" w:rsidRDefault="000D56A9" w:rsidP="00975D08">
            <w:pPr>
              <w:ind w:right="57"/>
              <w:rPr>
                <w:sz w:val="26"/>
                <w:szCs w:val="26"/>
              </w:rPr>
            </w:pPr>
          </w:p>
        </w:tc>
      </w:tr>
      <w:tr w:rsidR="000D56A9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6A9" w:rsidRPr="0095788C" w:rsidRDefault="000D56A9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6A9" w:rsidRPr="0095788C" w:rsidRDefault="000D56A9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86 339,4</w:t>
            </w:r>
          </w:p>
        </w:tc>
      </w:tr>
      <w:tr w:rsidR="000D56A9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6A9" w:rsidRPr="0095788C" w:rsidRDefault="000D56A9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6A9" w:rsidRPr="0095788C" w:rsidRDefault="000D56A9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78 049,2</w:t>
            </w:r>
          </w:p>
        </w:tc>
      </w:tr>
      <w:tr w:rsidR="000D56A9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6A9" w:rsidRPr="0095788C" w:rsidRDefault="000D56A9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6A9" w:rsidRPr="0095788C" w:rsidRDefault="000D56A9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130 079,5</w:t>
            </w:r>
          </w:p>
        </w:tc>
      </w:tr>
      <w:tr w:rsidR="000D56A9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6A9" w:rsidRPr="0095788C" w:rsidRDefault="000D56A9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6A9" w:rsidRPr="0095788C" w:rsidRDefault="000D56A9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57 866,5</w:t>
            </w:r>
          </w:p>
        </w:tc>
      </w:tr>
      <w:tr w:rsidR="000D56A9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6A9" w:rsidRPr="0095788C" w:rsidRDefault="000D56A9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6A9" w:rsidRPr="0095788C" w:rsidRDefault="000D56A9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65 630,6</w:t>
            </w:r>
          </w:p>
        </w:tc>
      </w:tr>
      <w:tr w:rsidR="000D56A9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6A9" w:rsidRPr="0095788C" w:rsidRDefault="000D56A9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6A9" w:rsidRPr="0095788C" w:rsidRDefault="000D56A9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83 130,7</w:t>
            </w:r>
          </w:p>
        </w:tc>
      </w:tr>
      <w:tr w:rsidR="000D56A9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6A9" w:rsidRPr="0095788C" w:rsidRDefault="000D56A9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6A9" w:rsidRPr="0095788C" w:rsidRDefault="000D56A9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123 155,3</w:t>
            </w:r>
          </w:p>
        </w:tc>
      </w:tr>
      <w:tr w:rsidR="000D56A9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6A9" w:rsidRPr="0095788C" w:rsidRDefault="000D56A9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6A9" w:rsidRPr="0095788C" w:rsidRDefault="000D56A9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60 299,0</w:t>
            </w:r>
          </w:p>
        </w:tc>
      </w:tr>
      <w:tr w:rsidR="000D56A9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6A9" w:rsidRPr="0095788C" w:rsidRDefault="000D56A9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6A9" w:rsidRPr="0095788C" w:rsidRDefault="000D56A9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95 485,6</w:t>
            </w:r>
          </w:p>
        </w:tc>
      </w:tr>
      <w:tr w:rsidR="000D56A9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6A9" w:rsidRPr="0095788C" w:rsidRDefault="000D56A9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6A9" w:rsidRPr="0095788C" w:rsidRDefault="000D56A9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92 631,6</w:t>
            </w:r>
          </w:p>
        </w:tc>
      </w:tr>
      <w:tr w:rsidR="000D56A9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6A9" w:rsidRPr="0095788C" w:rsidRDefault="000D56A9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6A9" w:rsidRPr="0095788C" w:rsidRDefault="000D56A9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84 330,8</w:t>
            </w:r>
          </w:p>
        </w:tc>
      </w:tr>
      <w:tr w:rsidR="000D56A9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6A9" w:rsidRPr="0095788C" w:rsidRDefault="000D56A9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6A9" w:rsidRPr="0095788C" w:rsidRDefault="000D56A9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50 580,2</w:t>
            </w:r>
          </w:p>
        </w:tc>
      </w:tr>
      <w:tr w:rsidR="000D56A9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6A9" w:rsidRPr="0095788C" w:rsidRDefault="000D56A9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6A9" w:rsidRPr="0095788C" w:rsidRDefault="000D56A9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172 370,7</w:t>
            </w:r>
          </w:p>
        </w:tc>
      </w:tr>
      <w:tr w:rsidR="000D56A9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6A9" w:rsidRPr="0095788C" w:rsidRDefault="000D56A9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6A9" w:rsidRPr="0095788C" w:rsidRDefault="000D56A9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106 405,1</w:t>
            </w:r>
          </w:p>
        </w:tc>
      </w:tr>
      <w:tr w:rsidR="000D56A9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6A9" w:rsidRPr="0095788C" w:rsidRDefault="000D56A9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6A9" w:rsidRPr="0095788C" w:rsidRDefault="000D56A9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61 977,5</w:t>
            </w:r>
          </w:p>
        </w:tc>
      </w:tr>
      <w:tr w:rsidR="000D56A9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6A9" w:rsidRPr="0095788C" w:rsidRDefault="000D56A9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6A9" w:rsidRPr="0095788C" w:rsidRDefault="000D56A9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66 278,4</w:t>
            </w:r>
          </w:p>
        </w:tc>
      </w:tr>
      <w:tr w:rsidR="000D56A9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6A9" w:rsidRPr="0095788C" w:rsidRDefault="000D56A9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6A9" w:rsidRPr="0095788C" w:rsidRDefault="000D56A9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61 210,9</w:t>
            </w:r>
          </w:p>
        </w:tc>
      </w:tr>
      <w:tr w:rsidR="000D56A9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6A9" w:rsidRPr="0095788C" w:rsidRDefault="000D56A9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6A9" w:rsidRPr="0095788C" w:rsidRDefault="000D56A9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36 979,1</w:t>
            </w:r>
          </w:p>
        </w:tc>
      </w:tr>
      <w:tr w:rsidR="000D56A9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6A9" w:rsidRPr="0095788C" w:rsidRDefault="000D56A9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6A9" w:rsidRPr="0095788C" w:rsidRDefault="000D56A9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47 562,4</w:t>
            </w:r>
          </w:p>
        </w:tc>
      </w:tr>
      <w:tr w:rsidR="000D56A9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6A9" w:rsidRPr="0095788C" w:rsidRDefault="000D56A9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6A9" w:rsidRPr="0095788C" w:rsidRDefault="000D56A9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94 361,2</w:t>
            </w:r>
          </w:p>
        </w:tc>
      </w:tr>
      <w:tr w:rsidR="000D56A9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6A9" w:rsidRPr="0095788C" w:rsidRDefault="000D56A9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6A9" w:rsidRPr="0095788C" w:rsidRDefault="000D56A9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247 517,7</w:t>
            </w:r>
          </w:p>
        </w:tc>
      </w:tr>
      <w:tr w:rsidR="000D56A9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6A9" w:rsidRPr="0095788C" w:rsidRDefault="000D56A9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6A9" w:rsidRPr="0095788C" w:rsidRDefault="000D56A9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170 095,7</w:t>
            </w:r>
          </w:p>
        </w:tc>
      </w:tr>
      <w:tr w:rsidR="000D56A9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6A9" w:rsidRPr="0095788C" w:rsidRDefault="000D56A9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6A9" w:rsidRPr="0095788C" w:rsidRDefault="000D56A9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72 598,1</w:t>
            </w:r>
          </w:p>
        </w:tc>
      </w:tr>
      <w:tr w:rsidR="000D56A9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6A9" w:rsidRPr="0095788C" w:rsidRDefault="000D56A9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6A9" w:rsidRPr="0095788C" w:rsidRDefault="000D56A9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85 542,7</w:t>
            </w:r>
          </w:p>
        </w:tc>
      </w:tr>
      <w:tr w:rsidR="000D56A9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6A9" w:rsidRPr="0095788C" w:rsidRDefault="000D56A9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6A9" w:rsidRPr="0095788C" w:rsidRDefault="000D56A9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48 251,2</w:t>
            </w:r>
          </w:p>
        </w:tc>
      </w:tr>
      <w:tr w:rsidR="000D56A9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6A9" w:rsidRPr="0095788C" w:rsidRDefault="000D56A9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6A9" w:rsidRPr="0095788C" w:rsidRDefault="000D56A9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75 448,9</w:t>
            </w:r>
          </w:p>
        </w:tc>
      </w:tr>
      <w:tr w:rsidR="000D56A9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6A9" w:rsidRPr="0095788C" w:rsidRDefault="000D56A9" w:rsidP="00A152BA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56A9" w:rsidRPr="0095788C" w:rsidRDefault="000D56A9" w:rsidP="00975D0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45 151,4</w:t>
            </w:r>
          </w:p>
        </w:tc>
      </w:tr>
      <w:tr w:rsidR="000D56A9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6A9" w:rsidRPr="0095788C" w:rsidRDefault="000D56A9" w:rsidP="00A152BA">
            <w:pPr>
              <w:ind w:left="57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6A9" w:rsidRPr="0095788C" w:rsidRDefault="000D56A9" w:rsidP="00975D08">
            <w:pPr>
              <w:ind w:right="57"/>
              <w:jc w:val="right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9 854 444,2</w:t>
            </w:r>
          </w:p>
        </w:tc>
      </w:tr>
    </w:tbl>
    <w:p w:rsidR="000D56A9" w:rsidRPr="0095788C" w:rsidRDefault="000D56A9" w:rsidP="000D56A9">
      <w:pPr>
        <w:ind w:left="7788"/>
        <w:jc w:val="center"/>
        <w:rPr>
          <w:sz w:val="26"/>
          <w:szCs w:val="26"/>
        </w:rPr>
      </w:pPr>
    </w:p>
    <w:p w:rsidR="005B6E9B" w:rsidRPr="0095788C" w:rsidRDefault="005B6E9B" w:rsidP="00B65F3D">
      <w:pPr>
        <w:ind w:left="7371"/>
        <w:jc w:val="right"/>
        <w:outlineLvl w:val="0"/>
        <w:rPr>
          <w:sz w:val="26"/>
          <w:szCs w:val="26"/>
        </w:rPr>
      </w:pPr>
    </w:p>
    <w:p w:rsidR="00EA67DF" w:rsidRPr="0095788C" w:rsidRDefault="00EA67DF" w:rsidP="00B65F3D">
      <w:pPr>
        <w:ind w:left="7371"/>
        <w:jc w:val="right"/>
        <w:outlineLvl w:val="0"/>
        <w:rPr>
          <w:sz w:val="26"/>
          <w:szCs w:val="26"/>
        </w:rPr>
      </w:pPr>
    </w:p>
    <w:p w:rsidR="00EA67DF" w:rsidRPr="0095788C" w:rsidRDefault="00EA67DF" w:rsidP="00B65F3D">
      <w:pPr>
        <w:ind w:left="7371"/>
        <w:jc w:val="right"/>
        <w:outlineLvl w:val="0"/>
        <w:rPr>
          <w:sz w:val="26"/>
          <w:szCs w:val="26"/>
        </w:rPr>
      </w:pPr>
    </w:p>
    <w:p w:rsidR="00EA67DF" w:rsidRPr="0095788C" w:rsidRDefault="00EA67DF" w:rsidP="00B65F3D">
      <w:pPr>
        <w:ind w:left="7371"/>
        <w:jc w:val="right"/>
        <w:outlineLvl w:val="0"/>
        <w:rPr>
          <w:sz w:val="26"/>
          <w:szCs w:val="26"/>
        </w:rPr>
      </w:pPr>
    </w:p>
    <w:p w:rsidR="000D56A9" w:rsidRPr="0095788C" w:rsidRDefault="000D56A9" w:rsidP="00B65F3D">
      <w:pPr>
        <w:ind w:left="7371"/>
        <w:jc w:val="right"/>
        <w:outlineLvl w:val="0"/>
        <w:rPr>
          <w:sz w:val="26"/>
          <w:szCs w:val="26"/>
        </w:rPr>
      </w:pPr>
    </w:p>
    <w:p w:rsidR="000D56A9" w:rsidRPr="0095788C" w:rsidRDefault="000D56A9" w:rsidP="00B65F3D">
      <w:pPr>
        <w:ind w:left="7371"/>
        <w:jc w:val="right"/>
        <w:outlineLvl w:val="0"/>
        <w:rPr>
          <w:sz w:val="26"/>
          <w:szCs w:val="26"/>
        </w:rPr>
      </w:pPr>
    </w:p>
    <w:p w:rsidR="00975D08" w:rsidRPr="0095788C" w:rsidRDefault="00975D08">
      <w:pPr>
        <w:spacing w:after="200" w:line="276" w:lineRule="auto"/>
        <w:rPr>
          <w:sz w:val="26"/>
          <w:szCs w:val="26"/>
        </w:rPr>
      </w:pPr>
      <w:r w:rsidRPr="0095788C">
        <w:rPr>
          <w:sz w:val="26"/>
          <w:szCs w:val="26"/>
        </w:rPr>
        <w:br w:type="page"/>
      </w:r>
    </w:p>
    <w:p w:rsidR="00AD18C8" w:rsidRPr="0095788C" w:rsidRDefault="00AD18C8" w:rsidP="00AD18C8">
      <w:pPr>
        <w:jc w:val="right"/>
        <w:outlineLvl w:val="0"/>
        <w:rPr>
          <w:sz w:val="26"/>
          <w:szCs w:val="26"/>
        </w:rPr>
      </w:pPr>
      <w:r w:rsidRPr="0095788C">
        <w:rPr>
          <w:sz w:val="26"/>
          <w:szCs w:val="26"/>
        </w:rPr>
        <w:lastRenderedPageBreak/>
        <w:t>Таблица</w:t>
      </w:r>
      <w:r w:rsidR="00BF785C">
        <w:rPr>
          <w:sz w:val="26"/>
          <w:szCs w:val="26"/>
        </w:rPr>
        <w:t xml:space="preserve"> 1</w:t>
      </w:r>
      <w:r w:rsidR="00821B65">
        <w:rPr>
          <w:sz w:val="26"/>
          <w:szCs w:val="26"/>
        </w:rPr>
        <w:t>6</w:t>
      </w:r>
    </w:p>
    <w:p w:rsidR="00AD18C8" w:rsidRPr="0095788C" w:rsidRDefault="00AD18C8" w:rsidP="00AD18C8">
      <w:pPr>
        <w:rPr>
          <w:sz w:val="26"/>
          <w:szCs w:val="26"/>
        </w:rPr>
      </w:pPr>
    </w:p>
    <w:p w:rsidR="00AD18C8" w:rsidRPr="0095788C" w:rsidRDefault="00AD18C8" w:rsidP="00AD18C8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>Распределение субвенций местным бюджетам на реализацию переданных государственных полномочий по финансовому обеспечению получения дошкольного образования в частных дошкольных образовательных организациях на 2017 год</w:t>
      </w:r>
    </w:p>
    <w:p w:rsidR="00AD18C8" w:rsidRPr="0095788C" w:rsidRDefault="00AD18C8" w:rsidP="00AD18C8">
      <w:pPr>
        <w:ind w:left="7788"/>
        <w:jc w:val="right"/>
        <w:rPr>
          <w:b/>
          <w:sz w:val="26"/>
          <w:szCs w:val="26"/>
        </w:rPr>
      </w:pPr>
    </w:p>
    <w:p w:rsidR="00AD18C8" w:rsidRPr="0095788C" w:rsidRDefault="00AD18C8" w:rsidP="00AD18C8">
      <w:pPr>
        <w:ind w:left="7788"/>
        <w:jc w:val="right"/>
        <w:rPr>
          <w:sz w:val="26"/>
          <w:szCs w:val="26"/>
        </w:rPr>
      </w:pPr>
      <w:r w:rsidRPr="0095788C">
        <w:rPr>
          <w:sz w:val="26"/>
          <w:szCs w:val="26"/>
        </w:rPr>
        <w:t>(тыс. 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3687"/>
      </w:tblGrid>
      <w:tr w:rsidR="00AD18C8" w:rsidRPr="0095788C" w:rsidTr="00A152BA">
        <w:trPr>
          <w:trHeight w:val="29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D18C8" w:rsidRPr="0095788C" w:rsidRDefault="00AD18C8" w:rsidP="00A152BA">
            <w:pPr>
              <w:pStyle w:val="a4"/>
              <w:spacing w:before="0" w:line="276" w:lineRule="auto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95788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D18C8" w:rsidRPr="0095788C" w:rsidRDefault="00AD18C8" w:rsidP="00A152BA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Сумма</w:t>
            </w:r>
          </w:p>
        </w:tc>
      </w:tr>
    </w:tbl>
    <w:p w:rsidR="00AD18C8" w:rsidRPr="000670E5" w:rsidRDefault="00AD18C8" w:rsidP="00AD18C8">
      <w:pPr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3687"/>
      </w:tblGrid>
      <w:tr w:rsidR="00AD18C8" w:rsidRPr="0095788C" w:rsidTr="00A152BA">
        <w:trPr>
          <w:trHeight w:val="98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C8" w:rsidRPr="0095788C" w:rsidRDefault="00AD18C8" w:rsidP="00A152BA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C8" w:rsidRPr="0095788C" w:rsidRDefault="00AD18C8" w:rsidP="00A152BA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</w:t>
            </w:r>
          </w:p>
        </w:tc>
      </w:tr>
      <w:tr w:rsidR="00AD18C8" w:rsidRPr="0095788C" w:rsidTr="00A152BA"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18C8" w:rsidRPr="0095788C" w:rsidRDefault="00AD18C8" w:rsidP="00A152BA">
            <w:pPr>
              <w:tabs>
                <w:tab w:val="left" w:pos="930"/>
              </w:tabs>
              <w:spacing w:line="276" w:lineRule="auto"/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AA3620" w:rsidRPr="0095788C">
              <w:rPr>
                <w:b/>
                <w:snapToGrid w:val="0"/>
                <w:color w:val="000000"/>
                <w:sz w:val="26"/>
                <w:szCs w:val="26"/>
              </w:rPr>
              <w:t xml:space="preserve"> (городские округа с внутригородским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D18C8" w:rsidRPr="0095788C" w:rsidRDefault="00AD18C8" w:rsidP="00A152BA">
            <w:pPr>
              <w:spacing w:line="276" w:lineRule="auto"/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AD18C8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18C8" w:rsidRPr="0095788C" w:rsidRDefault="00AD18C8" w:rsidP="00A152BA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AD18C8" w:rsidRPr="0095788C" w:rsidRDefault="00AD18C8" w:rsidP="00A152BA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AD18C8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18C8" w:rsidRPr="0095788C" w:rsidRDefault="00AD18C8" w:rsidP="00A152BA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AD18C8" w:rsidRPr="0095788C" w:rsidRDefault="00AD18C8" w:rsidP="00A152BA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AD18C8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18C8" w:rsidRPr="0095788C" w:rsidRDefault="00AD18C8" w:rsidP="00A152BA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AD18C8" w:rsidRPr="0095788C" w:rsidRDefault="00AD18C8" w:rsidP="00A152BA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AD18C8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18C8" w:rsidRPr="0095788C" w:rsidRDefault="00AD18C8" w:rsidP="00A152BA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AD18C8" w:rsidRPr="0095788C" w:rsidRDefault="00AD18C8" w:rsidP="00A152BA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AD18C8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18C8" w:rsidRPr="0095788C" w:rsidRDefault="00AD18C8" w:rsidP="00A152BA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AD18C8" w:rsidRPr="0095788C" w:rsidRDefault="00AD18C8" w:rsidP="00A152BA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AD18C8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18C8" w:rsidRPr="0095788C" w:rsidRDefault="00AD18C8" w:rsidP="00A152BA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AD18C8" w:rsidRPr="0095788C" w:rsidRDefault="00AD18C8" w:rsidP="00A152BA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AD18C8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18C8" w:rsidRPr="0095788C" w:rsidRDefault="00AD18C8" w:rsidP="00A152BA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AD18C8" w:rsidRPr="0095788C" w:rsidRDefault="00AD18C8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5 118,2</w:t>
            </w:r>
          </w:p>
        </w:tc>
      </w:tr>
      <w:tr w:rsidR="00AD18C8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18C8" w:rsidRPr="0095788C" w:rsidRDefault="00AD18C8" w:rsidP="00A152BA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AD18C8" w:rsidRPr="0095788C" w:rsidRDefault="00AD18C8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D18C8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18C8" w:rsidRPr="0095788C" w:rsidRDefault="00AD18C8" w:rsidP="00A152BA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AD18C8" w:rsidRPr="0095788C" w:rsidRDefault="00AD18C8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D18C8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18C8" w:rsidRPr="0095788C" w:rsidRDefault="00AD18C8" w:rsidP="00A152BA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AD18C8" w:rsidRPr="0095788C" w:rsidRDefault="00AD18C8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D18C8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18C8" w:rsidRPr="0095788C" w:rsidRDefault="00AD18C8" w:rsidP="00A152BA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AD18C8" w:rsidRPr="0095788C" w:rsidRDefault="00AD18C8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D18C8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18C8" w:rsidRPr="0095788C" w:rsidRDefault="00AD18C8" w:rsidP="00A152BA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AD18C8" w:rsidRPr="0095788C" w:rsidRDefault="00AD18C8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2 240,6</w:t>
            </w:r>
          </w:p>
        </w:tc>
      </w:tr>
      <w:tr w:rsidR="00AD18C8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18C8" w:rsidRPr="0095788C" w:rsidRDefault="00AD18C8" w:rsidP="00A152BA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AD18C8" w:rsidRPr="0095788C" w:rsidRDefault="00AD18C8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D18C8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18C8" w:rsidRPr="0095788C" w:rsidRDefault="00AD18C8" w:rsidP="00A152BA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AD18C8" w:rsidRPr="0095788C" w:rsidRDefault="00AD18C8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D18C8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18C8" w:rsidRPr="0095788C" w:rsidRDefault="00AD18C8" w:rsidP="00A152BA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AD18C8" w:rsidRPr="0095788C" w:rsidRDefault="00AD18C8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55 646,7</w:t>
            </w:r>
          </w:p>
        </w:tc>
      </w:tr>
      <w:tr w:rsidR="00AD18C8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18C8" w:rsidRPr="0095788C" w:rsidRDefault="00AD18C8" w:rsidP="00A152BA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AD18C8" w:rsidRPr="0095788C" w:rsidRDefault="00AD18C8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D18C8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18C8" w:rsidRPr="0095788C" w:rsidRDefault="00AD18C8" w:rsidP="00A152BA">
            <w:pPr>
              <w:spacing w:before="30" w:after="30" w:line="276" w:lineRule="auto"/>
              <w:ind w:left="57"/>
              <w:rPr>
                <w:b/>
                <w:color w:val="000000"/>
                <w:sz w:val="26"/>
                <w:szCs w:val="26"/>
              </w:rPr>
            </w:pPr>
            <w:r w:rsidRPr="0095788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AD18C8" w:rsidRPr="0095788C" w:rsidRDefault="00AD18C8" w:rsidP="00975D08">
            <w:pPr>
              <w:spacing w:line="276" w:lineRule="auto"/>
              <w:ind w:right="57"/>
              <w:rPr>
                <w:sz w:val="26"/>
                <w:szCs w:val="26"/>
              </w:rPr>
            </w:pPr>
          </w:p>
        </w:tc>
      </w:tr>
      <w:tr w:rsidR="00AD18C8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18C8" w:rsidRPr="0095788C" w:rsidRDefault="00AD18C8" w:rsidP="00A152B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AD18C8" w:rsidRPr="0095788C" w:rsidRDefault="00AD18C8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D18C8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18C8" w:rsidRPr="0095788C" w:rsidRDefault="00AD18C8" w:rsidP="00A152B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AD18C8" w:rsidRPr="0095788C" w:rsidRDefault="00AD18C8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D18C8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18C8" w:rsidRPr="0095788C" w:rsidRDefault="00AD18C8" w:rsidP="00A152B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AD18C8" w:rsidRPr="0095788C" w:rsidRDefault="00AD18C8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D18C8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18C8" w:rsidRPr="0095788C" w:rsidRDefault="00AD18C8" w:rsidP="00A152B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AD18C8" w:rsidRPr="0095788C" w:rsidRDefault="00AD18C8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D18C8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18C8" w:rsidRPr="0095788C" w:rsidRDefault="00AD18C8" w:rsidP="00A152B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AD18C8" w:rsidRPr="0095788C" w:rsidRDefault="00AD18C8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D18C8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18C8" w:rsidRPr="0095788C" w:rsidRDefault="00AD18C8" w:rsidP="00A152B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AD18C8" w:rsidRPr="0095788C" w:rsidRDefault="00AD18C8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D18C8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18C8" w:rsidRPr="0095788C" w:rsidRDefault="00AD18C8" w:rsidP="00A152B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AD18C8" w:rsidRPr="0095788C" w:rsidRDefault="00AD18C8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D18C8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18C8" w:rsidRPr="0095788C" w:rsidRDefault="00AD18C8" w:rsidP="00A152B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AD18C8" w:rsidRPr="0095788C" w:rsidRDefault="00AD18C8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D18C8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18C8" w:rsidRPr="0095788C" w:rsidRDefault="00AD18C8" w:rsidP="00A152B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AD18C8" w:rsidRPr="0095788C" w:rsidRDefault="00AD18C8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1 226,0</w:t>
            </w:r>
          </w:p>
        </w:tc>
      </w:tr>
      <w:tr w:rsidR="00AD18C8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18C8" w:rsidRPr="0095788C" w:rsidRDefault="00AD18C8" w:rsidP="00A152B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lastRenderedPageBreak/>
              <w:t>Каслинский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AD18C8" w:rsidRPr="0095788C" w:rsidRDefault="00AD18C8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D18C8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18C8" w:rsidRPr="0095788C" w:rsidRDefault="00AD18C8" w:rsidP="00A152B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AD18C8" w:rsidRPr="0095788C" w:rsidRDefault="00AD18C8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D18C8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18C8" w:rsidRPr="0095788C" w:rsidRDefault="00AD18C8" w:rsidP="00A152B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AD18C8" w:rsidRPr="0095788C" w:rsidRDefault="00AD18C8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D18C8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18C8" w:rsidRPr="0095788C" w:rsidRDefault="00AD18C8" w:rsidP="00A152B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AD18C8" w:rsidRPr="0095788C" w:rsidRDefault="00AD18C8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D18C8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18C8" w:rsidRPr="0095788C" w:rsidRDefault="00AD18C8" w:rsidP="00A152B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AD18C8" w:rsidRPr="0095788C" w:rsidRDefault="00AD18C8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D18C8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18C8" w:rsidRPr="0095788C" w:rsidRDefault="00AD18C8" w:rsidP="00A152B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AD18C8" w:rsidRPr="0095788C" w:rsidRDefault="00AD18C8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D18C8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18C8" w:rsidRPr="0095788C" w:rsidRDefault="00AD18C8" w:rsidP="00A152B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AD18C8" w:rsidRPr="0095788C" w:rsidRDefault="00AD18C8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D18C8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18C8" w:rsidRPr="0095788C" w:rsidRDefault="00AD18C8" w:rsidP="00A152B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AD18C8" w:rsidRPr="0095788C" w:rsidRDefault="00AD18C8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D18C8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18C8" w:rsidRPr="0095788C" w:rsidRDefault="00AD18C8" w:rsidP="00A152B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AD18C8" w:rsidRPr="0095788C" w:rsidRDefault="00AD18C8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D18C8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18C8" w:rsidRPr="0095788C" w:rsidRDefault="00AD18C8" w:rsidP="00A152B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AD18C8" w:rsidRPr="0095788C" w:rsidRDefault="00AD18C8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D18C8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18C8" w:rsidRPr="0095788C" w:rsidRDefault="00AD18C8" w:rsidP="00A152B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AD18C8" w:rsidRPr="0095788C" w:rsidRDefault="00AD18C8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D18C8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18C8" w:rsidRPr="0095788C" w:rsidRDefault="00AD18C8" w:rsidP="00A152B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AD18C8" w:rsidRPr="0095788C" w:rsidRDefault="00AD18C8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D18C8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18C8" w:rsidRPr="0095788C" w:rsidRDefault="00AD18C8" w:rsidP="00A152B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AD18C8" w:rsidRPr="0095788C" w:rsidRDefault="00AD18C8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4 249,3</w:t>
            </w:r>
          </w:p>
        </w:tc>
      </w:tr>
      <w:tr w:rsidR="00AD18C8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18C8" w:rsidRPr="0095788C" w:rsidRDefault="00AD18C8" w:rsidP="00A152B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AD18C8" w:rsidRPr="0095788C" w:rsidRDefault="00AD18C8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D18C8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18C8" w:rsidRPr="0095788C" w:rsidRDefault="00AD18C8" w:rsidP="00A152B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AD18C8" w:rsidRPr="0095788C" w:rsidRDefault="00AD18C8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D18C8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18C8" w:rsidRPr="0095788C" w:rsidRDefault="00AD18C8" w:rsidP="00A152B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AD18C8" w:rsidRPr="0095788C" w:rsidRDefault="00AD18C8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D18C8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18C8" w:rsidRPr="0095788C" w:rsidRDefault="00AD18C8" w:rsidP="00A152B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AD18C8" w:rsidRPr="0095788C" w:rsidRDefault="00AD18C8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D18C8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18C8" w:rsidRPr="0095788C" w:rsidRDefault="00AD18C8" w:rsidP="00A152BA">
            <w:pPr>
              <w:spacing w:before="30" w:after="30" w:line="276" w:lineRule="auto"/>
              <w:ind w:left="57"/>
              <w:rPr>
                <w:b/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AD18C8" w:rsidRPr="0095788C" w:rsidRDefault="00AD18C8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D18C8" w:rsidRPr="0095788C" w:rsidTr="00A152BA"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18C8" w:rsidRPr="0095788C" w:rsidRDefault="00AD18C8" w:rsidP="00A152BA">
            <w:pPr>
              <w:spacing w:line="276" w:lineRule="auto"/>
              <w:ind w:left="57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D18C8" w:rsidRPr="0095788C" w:rsidRDefault="00AD18C8" w:rsidP="00975D08">
            <w:pPr>
              <w:spacing w:line="276" w:lineRule="auto"/>
              <w:ind w:right="57"/>
              <w:jc w:val="right"/>
              <w:rPr>
                <w:b/>
                <w:sz w:val="26"/>
                <w:szCs w:val="26"/>
              </w:rPr>
            </w:pPr>
            <w:r w:rsidRPr="0095788C">
              <w:rPr>
                <w:b/>
                <w:bCs/>
                <w:sz w:val="26"/>
                <w:szCs w:val="26"/>
              </w:rPr>
              <w:t>68 480,8</w:t>
            </w:r>
          </w:p>
        </w:tc>
      </w:tr>
    </w:tbl>
    <w:p w:rsidR="00EA67DF" w:rsidRPr="0095788C" w:rsidRDefault="00EA67DF" w:rsidP="00B65F3D">
      <w:pPr>
        <w:ind w:left="7371"/>
        <w:jc w:val="right"/>
        <w:outlineLvl w:val="0"/>
        <w:rPr>
          <w:sz w:val="26"/>
          <w:szCs w:val="26"/>
        </w:rPr>
      </w:pPr>
    </w:p>
    <w:p w:rsidR="000D56A9" w:rsidRPr="0095788C" w:rsidRDefault="000D56A9" w:rsidP="00B65F3D">
      <w:pPr>
        <w:ind w:left="7371"/>
        <w:jc w:val="right"/>
        <w:outlineLvl w:val="0"/>
        <w:rPr>
          <w:sz w:val="26"/>
          <w:szCs w:val="26"/>
        </w:rPr>
      </w:pPr>
    </w:p>
    <w:p w:rsidR="000D56A9" w:rsidRPr="0095788C" w:rsidRDefault="000D56A9" w:rsidP="00B65F3D">
      <w:pPr>
        <w:ind w:left="7371"/>
        <w:jc w:val="right"/>
        <w:outlineLvl w:val="0"/>
        <w:rPr>
          <w:sz w:val="26"/>
          <w:szCs w:val="26"/>
        </w:rPr>
      </w:pPr>
    </w:p>
    <w:p w:rsidR="000D56A9" w:rsidRPr="0095788C" w:rsidRDefault="000D56A9" w:rsidP="00B65F3D">
      <w:pPr>
        <w:ind w:left="7371"/>
        <w:jc w:val="right"/>
        <w:outlineLvl w:val="0"/>
        <w:rPr>
          <w:sz w:val="26"/>
          <w:szCs w:val="26"/>
        </w:rPr>
      </w:pPr>
    </w:p>
    <w:p w:rsidR="00AD18C8" w:rsidRPr="0095788C" w:rsidRDefault="00AD18C8" w:rsidP="00B65F3D">
      <w:pPr>
        <w:ind w:left="7371"/>
        <w:jc w:val="right"/>
        <w:outlineLvl w:val="0"/>
        <w:rPr>
          <w:sz w:val="26"/>
          <w:szCs w:val="26"/>
        </w:rPr>
      </w:pPr>
    </w:p>
    <w:p w:rsidR="00975D08" w:rsidRPr="0095788C" w:rsidRDefault="00975D08">
      <w:pPr>
        <w:spacing w:after="200" w:line="276" w:lineRule="auto"/>
        <w:rPr>
          <w:sz w:val="26"/>
          <w:szCs w:val="26"/>
        </w:rPr>
      </w:pPr>
      <w:r w:rsidRPr="0095788C">
        <w:rPr>
          <w:sz w:val="26"/>
          <w:szCs w:val="26"/>
        </w:rPr>
        <w:br w:type="page"/>
      </w:r>
    </w:p>
    <w:p w:rsidR="00F818D0" w:rsidRPr="0095788C" w:rsidRDefault="00F818D0" w:rsidP="00F818D0">
      <w:pPr>
        <w:jc w:val="right"/>
        <w:outlineLvl w:val="0"/>
        <w:rPr>
          <w:sz w:val="26"/>
          <w:szCs w:val="26"/>
        </w:rPr>
      </w:pPr>
      <w:r w:rsidRPr="0095788C">
        <w:rPr>
          <w:sz w:val="26"/>
          <w:szCs w:val="26"/>
        </w:rPr>
        <w:lastRenderedPageBreak/>
        <w:t>Таблица</w:t>
      </w:r>
      <w:r w:rsidR="003C3FE1">
        <w:rPr>
          <w:sz w:val="26"/>
          <w:szCs w:val="26"/>
        </w:rPr>
        <w:t xml:space="preserve"> 1</w:t>
      </w:r>
      <w:r w:rsidR="00821B65">
        <w:rPr>
          <w:sz w:val="26"/>
          <w:szCs w:val="26"/>
        </w:rPr>
        <w:t>7</w:t>
      </w:r>
    </w:p>
    <w:p w:rsidR="00F818D0" w:rsidRPr="0095788C" w:rsidRDefault="00F818D0" w:rsidP="00F818D0">
      <w:pPr>
        <w:rPr>
          <w:sz w:val="26"/>
          <w:szCs w:val="26"/>
        </w:rPr>
      </w:pPr>
    </w:p>
    <w:p w:rsidR="00F818D0" w:rsidRPr="0095788C" w:rsidRDefault="00F818D0" w:rsidP="00F818D0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 xml:space="preserve">Распределение субвенций местным бюджетам на реализацию переданных государственных полномочий по компенсации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области, на 2017 год </w:t>
      </w:r>
    </w:p>
    <w:p w:rsidR="00F818D0" w:rsidRPr="0095788C" w:rsidRDefault="00F818D0" w:rsidP="00F818D0">
      <w:pPr>
        <w:ind w:left="7788"/>
        <w:jc w:val="right"/>
        <w:rPr>
          <w:b/>
          <w:sz w:val="26"/>
          <w:szCs w:val="26"/>
        </w:rPr>
      </w:pPr>
    </w:p>
    <w:p w:rsidR="00F818D0" w:rsidRPr="0095788C" w:rsidRDefault="00F818D0" w:rsidP="00F818D0">
      <w:pPr>
        <w:ind w:left="7788"/>
        <w:jc w:val="right"/>
        <w:rPr>
          <w:sz w:val="26"/>
          <w:szCs w:val="26"/>
        </w:rPr>
      </w:pPr>
      <w:r w:rsidRPr="0095788C">
        <w:rPr>
          <w:sz w:val="26"/>
          <w:szCs w:val="26"/>
        </w:rPr>
        <w:t>(тыс. 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3687"/>
      </w:tblGrid>
      <w:tr w:rsidR="00F818D0" w:rsidRPr="0095788C" w:rsidTr="00A152BA">
        <w:trPr>
          <w:trHeight w:val="29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818D0" w:rsidRPr="0095788C" w:rsidRDefault="00F818D0" w:rsidP="00A152BA">
            <w:pPr>
              <w:pStyle w:val="a4"/>
              <w:spacing w:before="0" w:line="276" w:lineRule="auto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95788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818D0" w:rsidRPr="0095788C" w:rsidRDefault="00F818D0" w:rsidP="00A152BA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Сумма</w:t>
            </w:r>
          </w:p>
        </w:tc>
      </w:tr>
    </w:tbl>
    <w:p w:rsidR="00F818D0" w:rsidRPr="000670E5" w:rsidRDefault="00F818D0" w:rsidP="00F818D0">
      <w:pPr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3687"/>
      </w:tblGrid>
      <w:tr w:rsidR="00F818D0" w:rsidRPr="0095788C" w:rsidTr="00A152BA">
        <w:trPr>
          <w:trHeight w:val="98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8D0" w:rsidRPr="0095788C" w:rsidRDefault="00F818D0" w:rsidP="00A152BA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8D0" w:rsidRPr="0095788C" w:rsidRDefault="00F818D0" w:rsidP="00A152BA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</w:t>
            </w:r>
          </w:p>
        </w:tc>
      </w:tr>
      <w:tr w:rsidR="00F818D0" w:rsidRPr="0095788C" w:rsidTr="00A152BA"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818D0" w:rsidRPr="0095788C" w:rsidRDefault="00F818D0" w:rsidP="00A152BA">
            <w:pPr>
              <w:tabs>
                <w:tab w:val="left" w:pos="930"/>
              </w:tabs>
              <w:spacing w:line="276" w:lineRule="auto"/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AA3620" w:rsidRPr="0095788C">
              <w:rPr>
                <w:b/>
                <w:snapToGrid w:val="0"/>
                <w:color w:val="000000"/>
                <w:sz w:val="26"/>
                <w:szCs w:val="26"/>
              </w:rPr>
              <w:t xml:space="preserve"> (городские округа с внутригородским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F818D0" w:rsidRPr="0095788C" w:rsidRDefault="00F818D0" w:rsidP="00A152BA">
            <w:pPr>
              <w:spacing w:line="276" w:lineRule="auto"/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F818D0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818D0" w:rsidRPr="0095788C" w:rsidRDefault="00F818D0" w:rsidP="00A152BA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Верхнеуфалейский</w:t>
            </w:r>
            <w:r w:rsidR="00AA3620" w:rsidRPr="0095788C">
              <w:rPr>
                <w:sz w:val="26"/>
                <w:szCs w:val="26"/>
              </w:rPr>
              <w:t xml:space="preserve"> </w:t>
            </w:r>
            <w:r w:rsidRPr="0095788C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F818D0" w:rsidRPr="0095788C" w:rsidRDefault="00F818D0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8 094,0</w:t>
            </w:r>
          </w:p>
        </w:tc>
      </w:tr>
      <w:tr w:rsidR="00F818D0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818D0" w:rsidRPr="0095788C" w:rsidRDefault="00F818D0" w:rsidP="00A152BA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F818D0" w:rsidRPr="0095788C" w:rsidRDefault="00F818D0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37 039,2</w:t>
            </w:r>
          </w:p>
        </w:tc>
      </w:tr>
      <w:tr w:rsidR="00F818D0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818D0" w:rsidRPr="0095788C" w:rsidRDefault="00F818D0" w:rsidP="00A152BA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F818D0" w:rsidRPr="0095788C" w:rsidRDefault="00F818D0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2 835,1</w:t>
            </w:r>
          </w:p>
        </w:tc>
      </w:tr>
      <w:tr w:rsidR="00F818D0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818D0" w:rsidRPr="0095788C" w:rsidRDefault="00F818D0" w:rsidP="00A152BA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F818D0" w:rsidRPr="0095788C" w:rsidRDefault="00F818D0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26 523,7</w:t>
            </w:r>
          </w:p>
        </w:tc>
      </w:tr>
      <w:tr w:rsidR="00F818D0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818D0" w:rsidRPr="0095788C" w:rsidRDefault="00F818D0" w:rsidP="00A152BA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F818D0" w:rsidRPr="0095788C" w:rsidRDefault="00F818D0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7 360,9</w:t>
            </w:r>
          </w:p>
        </w:tc>
      </w:tr>
      <w:tr w:rsidR="00F818D0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818D0" w:rsidRPr="0095788C" w:rsidRDefault="00F818D0" w:rsidP="00A152BA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F818D0" w:rsidRPr="0095788C" w:rsidRDefault="00F818D0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1 199,8</w:t>
            </w:r>
          </w:p>
        </w:tc>
      </w:tr>
      <w:tr w:rsidR="00F818D0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818D0" w:rsidRPr="0095788C" w:rsidRDefault="00F818D0" w:rsidP="00A152BA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F818D0" w:rsidRPr="0095788C" w:rsidRDefault="00F818D0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87 650,7</w:t>
            </w:r>
          </w:p>
        </w:tc>
      </w:tr>
      <w:tr w:rsidR="00F818D0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818D0" w:rsidRPr="0095788C" w:rsidRDefault="00F818D0" w:rsidP="00A152BA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F818D0" w:rsidRPr="0095788C" w:rsidRDefault="00F818D0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31 802,9</w:t>
            </w:r>
          </w:p>
        </w:tc>
      </w:tr>
      <w:tr w:rsidR="00F818D0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818D0" w:rsidRPr="0095788C" w:rsidRDefault="00F818D0" w:rsidP="00A152BA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F818D0" w:rsidRPr="0095788C" w:rsidRDefault="00F818D0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23 332,9</w:t>
            </w:r>
          </w:p>
        </w:tc>
      </w:tr>
      <w:tr w:rsidR="00F818D0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818D0" w:rsidRPr="0095788C" w:rsidRDefault="00F818D0" w:rsidP="00A152BA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F818D0" w:rsidRPr="0095788C" w:rsidRDefault="00F818D0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15 880,0</w:t>
            </w:r>
          </w:p>
        </w:tc>
      </w:tr>
      <w:tr w:rsidR="00F818D0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818D0" w:rsidRPr="0095788C" w:rsidRDefault="00F818D0" w:rsidP="00A152BA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F818D0" w:rsidRPr="0095788C" w:rsidRDefault="00F818D0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11 063,7</w:t>
            </w:r>
          </w:p>
        </w:tc>
      </w:tr>
      <w:tr w:rsidR="00F818D0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818D0" w:rsidRPr="0095788C" w:rsidRDefault="00F818D0" w:rsidP="00A152BA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F818D0" w:rsidRPr="0095788C" w:rsidRDefault="00F818D0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15 140,9</w:t>
            </w:r>
          </w:p>
        </w:tc>
      </w:tr>
      <w:tr w:rsidR="00F818D0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818D0" w:rsidRPr="0095788C" w:rsidRDefault="00F818D0" w:rsidP="00A152BA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F818D0" w:rsidRPr="0095788C" w:rsidRDefault="00F818D0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4 169,6</w:t>
            </w:r>
          </w:p>
        </w:tc>
      </w:tr>
      <w:tr w:rsidR="00F818D0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818D0" w:rsidRPr="0095788C" w:rsidRDefault="00F818D0" w:rsidP="00A152BA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F818D0" w:rsidRPr="0095788C" w:rsidRDefault="00F818D0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7 678,9</w:t>
            </w:r>
          </w:p>
        </w:tc>
      </w:tr>
      <w:tr w:rsidR="00F818D0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818D0" w:rsidRPr="0095788C" w:rsidRDefault="00F818D0" w:rsidP="00A152BA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F818D0" w:rsidRPr="0095788C" w:rsidRDefault="00F818D0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212 129,5</w:t>
            </w:r>
          </w:p>
        </w:tc>
      </w:tr>
      <w:tr w:rsidR="00F818D0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818D0" w:rsidRPr="0095788C" w:rsidRDefault="00F818D0" w:rsidP="00A152BA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F818D0" w:rsidRPr="0095788C" w:rsidRDefault="00F818D0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9 366,5</w:t>
            </w:r>
          </w:p>
        </w:tc>
      </w:tr>
      <w:tr w:rsidR="00F818D0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818D0" w:rsidRPr="0095788C" w:rsidRDefault="00F818D0" w:rsidP="00A152BA">
            <w:pPr>
              <w:spacing w:before="30" w:after="30" w:line="276" w:lineRule="auto"/>
              <w:ind w:left="57"/>
              <w:rPr>
                <w:b/>
                <w:color w:val="000000"/>
                <w:sz w:val="26"/>
                <w:szCs w:val="26"/>
              </w:rPr>
            </w:pPr>
            <w:r w:rsidRPr="0095788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F818D0" w:rsidRPr="0095788C" w:rsidRDefault="00F818D0" w:rsidP="00975D08">
            <w:pPr>
              <w:spacing w:line="276" w:lineRule="auto"/>
              <w:ind w:right="57"/>
              <w:rPr>
                <w:sz w:val="26"/>
                <w:szCs w:val="26"/>
              </w:rPr>
            </w:pPr>
          </w:p>
        </w:tc>
      </w:tr>
      <w:tr w:rsidR="00F818D0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818D0" w:rsidRPr="0095788C" w:rsidRDefault="00F818D0" w:rsidP="00A152B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F818D0" w:rsidRPr="0095788C" w:rsidRDefault="00F818D0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5 351,5</w:t>
            </w:r>
          </w:p>
        </w:tc>
      </w:tr>
      <w:tr w:rsidR="00F818D0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818D0" w:rsidRPr="0095788C" w:rsidRDefault="00F818D0" w:rsidP="00A152B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F818D0" w:rsidRPr="0095788C" w:rsidRDefault="00F818D0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4 894,6</w:t>
            </w:r>
          </w:p>
        </w:tc>
      </w:tr>
      <w:tr w:rsidR="00F818D0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818D0" w:rsidRPr="0095788C" w:rsidRDefault="00F818D0" w:rsidP="00A152B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F818D0" w:rsidRPr="0095788C" w:rsidRDefault="00F818D0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7 044,5</w:t>
            </w:r>
          </w:p>
        </w:tc>
      </w:tr>
      <w:tr w:rsidR="00F818D0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818D0" w:rsidRPr="0095788C" w:rsidRDefault="00F818D0" w:rsidP="00A152B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F818D0" w:rsidRPr="0095788C" w:rsidRDefault="00F818D0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3 475,7</w:t>
            </w:r>
          </w:p>
        </w:tc>
      </w:tr>
      <w:tr w:rsidR="00F818D0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818D0" w:rsidRPr="0095788C" w:rsidRDefault="00F818D0" w:rsidP="00A152B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F818D0" w:rsidRPr="0095788C" w:rsidRDefault="00F818D0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3 536,0</w:t>
            </w:r>
          </w:p>
        </w:tc>
      </w:tr>
      <w:tr w:rsidR="00F818D0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818D0" w:rsidRPr="0095788C" w:rsidRDefault="00F818D0" w:rsidP="00A152B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F818D0" w:rsidRPr="0095788C" w:rsidRDefault="00F818D0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4 022,8</w:t>
            </w:r>
          </w:p>
        </w:tc>
      </w:tr>
      <w:tr w:rsidR="00F818D0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818D0" w:rsidRPr="0095788C" w:rsidRDefault="00F818D0" w:rsidP="00A152B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F818D0" w:rsidRPr="0095788C" w:rsidRDefault="00F818D0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7 424,0</w:t>
            </w:r>
          </w:p>
        </w:tc>
      </w:tr>
      <w:tr w:rsidR="00F818D0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818D0" w:rsidRPr="0095788C" w:rsidRDefault="00F818D0" w:rsidP="00A152B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F818D0" w:rsidRPr="0095788C" w:rsidRDefault="00F818D0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3 917,2</w:t>
            </w:r>
          </w:p>
        </w:tc>
      </w:tr>
      <w:tr w:rsidR="00F818D0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818D0" w:rsidRPr="0095788C" w:rsidRDefault="00F818D0" w:rsidP="00A152B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lastRenderedPageBreak/>
              <w:t>Карталинский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F818D0" w:rsidRPr="0095788C" w:rsidRDefault="00F818D0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7 726,5</w:t>
            </w:r>
          </w:p>
        </w:tc>
      </w:tr>
      <w:tr w:rsidR="00F818D0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818D0" w:rsidRPr="0095788C" w:rsidRDefault="00F818D0" w:rsidP="00A152B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F818D0" w:rsidRPr="0095788C" w:rsidRDefault="00F818D0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5 973,1</w:t>
            </w:r>
          </w:p>
        </w:tc>
      </w:tr>
      <w:tr w:rsidR="00F818D0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818D0" w:rsidRPr="0095788C" w:rsidRDefault="00F818D0" w:rsidP="00A152B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F818D0" w:rsidRPr="0095788C" w:rsidRDefault="00F818D0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3 988,1</w:t>
            </w:r>
          </w:p>
        </w:tc>
      </w:tr>
      <w:tr w:rsidR="00F818D0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818D0" w:rsidRPr="0095788C" w:rsidRDefault="00F818D0" w:rsidP="00A152B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F818D0" w:rsidRPr="0095788C" w:rsidRDefault="00F818D0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2 312,8</w:t>
            </w:r>
          </w:p>
        </w:tc>
      </w:tr>
      <w:tr w:rsidR="00F818D0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818D0" w:rsidRPr="0095788C" w:rsidRDefault="00F818D0" w:rsidP="00A152B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F818D0" w:rsidRPr="0095788C" w:rsidRDefault="00F818D0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12 514,4</w:t>
            </w:r>
          </w:p>
        </w:tc>
      </w:tr>
      <w:tr w:rsidR="00F818D0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818D0" w:rsidRPr="0095788C" w:rsidRDefault="00F818D0" w:rsidP="00A152B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F818D0" w:rsidRPr="0095788C" w:rsidRDefault="00F818D0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5 257,2</w:t>
            </w:r>
          </w:p>
        </w:tc>
      </w:tr>
      <w:tr w:rsidR="00F818D0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818D0" w:rsidRPr="0095788C" w:rsidRDefault="00F818D0" w:rsidP="00A152B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F818D0" w:rsidRPr="0095788C" w:rsidRDefault="00F818D0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4 467,7</w:t>
            </w:r>
          </w:p>
        </w:tc>
      </w:tr>
      <w:tr w:rsidR="00F818D0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818D0" w:rsidRPr="0095788C" w:rsidRDefault="00F818D0" w:rsidP="00A152B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F818D0" w:rsidRPr="0095788C" w:rsidRDefault="00F818D0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4 203,0</w:t>
            </w:r>
          </w:p>
        </w:tc>
      </w:tr>
      <w:tr w:rsidR="00F818D0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818D0" w:rsidRPr="0095788C" w:rsidRDefault="00F818D0" w:rsidP="00A152B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F818D0" w:rsidRPr="0095788C" w:rsidRDefault="00F818D0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3 457,2</w:t>
            </w:r>
          </w:p>
        </w:tc>
      </w:tr>
      <w:tr w:rsidR="00F818D0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818D0" w:rsidRPr="0095788C" w:rsidRDefault="00F818D0" w:rsidP="00A152B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F818D0" w:rsidRPr="0095788C" w:rsidRDefault="00F818D0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2 276,2</w:t>
            </w:r>
          </w:p>
        </w:tc>
      </w:tr>
      <w:tr w:rsidR="00F818D0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818D0" w:rsidRPr="0095788C" w:rsidRDefault="00F818D0" w:rsidP="00A152B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F818D0" w:rsidRPr="0095788C" w:rsidRDefault="00F818D0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2 088,2</w:t>
            </w:r>
          </w:p>
        </w:tc>
      </w:tr>
      <w:tr w:rsidR="00F818D0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818D0" w:rsidRPr="0095788C" w:rsidRDefault="00F818D0" w:rsidP="00A152B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F818D0" w:rsidRPr="0095788C" w:rsidRDefault="00F818D0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6 167,9</w:t>
            </w:r>
          </w:p>
        </w:tc>
      </w:tr>
      <w:tr w:rsidR="00F818D0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818D0" w:rsidRPr="0095788C" w:rsidRDefault="00F818D0" w:rsidP="00A152B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F818D0" w:rsidRPr="0095788C" w:rsidRDefault="00F818D0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16 329,2</w:t>
            </w:r>
          </w:p>
        </w:tc>
      </w:tr>
      <w:tr w:rsidR="00F818D0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818D0" w:rsidRPr="0095788C" w:rsidRDefault="00F818D0" w:rsidP="00A152B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F818D0" w:rsidRPr="0095788C" w:rsidRDefault="00F818D0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8 933,6</w:t>
            </w:r>
          </w:p>
        </w:tc>
      </w:tr>
      <w:tr w:rsidR="00F818D0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818D0" w:rsidRPr="0095788C" w:rsidRDefault="00F818D0" w:rsidP="00A152B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F818D0" w:rsidRPr="0095788C" w:rsidRDefault="00F818D0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3 949,3</w:t>
            </w:r>
          </w:p>
        </w:tc>
      </w:tr>
      <w:tr w:rsidR="00F818D0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818D0" w:rsidRPr="0095788C" w:rsidRDefault="00F818D0" w:rsidP="00A152B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F818D0" w:rsidRPr="0095788C" w:rsidRDefault="00F818D0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4 920,1</w:t>
            </w:r>
          </w:p>
        </w:tc>
      </w:tr>
      <w:tr w:rsidR="00F818D0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818D0" w:rsidRPr="0095788C" w:rsidRDefault="00F818D0" w:rsidP="00A152B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F818D0" w:rsidRPr="0095788C" w:rsidRDefault="00F818D0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3 444,1</w:t>
            </w:r>
          </w:p>
        </w:tc>
      </w:tr>
      <w:tr w:rsidR="00F818D0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818D0" w:rsidRPr="0095788C" w:rsidRDefault="00F818D0" w:rsidP="00A152BA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F818D0" w:rsidRPr="0095788C" w:rsidRDefault="00F818D0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4 401,3</w:t>
            </w:r>
          </w:p>
        </w:tc>
      </w:tr>
      <w:tr w:rsidR="00F818D0" w:rsidRPr="0095788C" w:rsidTr="00A152BA"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818D0" w:rsidRPr="0095788C" w:rsidRDefault="00F818D0" w:rsidP="00A152BA">
            <w:pPr>
              <w:spacing w:before="30" w:after="30" w:line="276" w:lineRule="auto"/>
              <w:ind w:left="57"/>
              <w:rPr>
                <w:b/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F818D0" w:rsidRPr="0095788C" w:rsidRDefault="00F818D0" w:rsidP="00975D08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3 300,0</w:t>
            </w:r>
          </w:p>
        </w:tc>
      </w:tr>
      <w:tr w:rsidR="00F818D0" w:rsidRPr="0095788C" w:rsidTr="00A152BA"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818D0" w:rsidRPr="0095788C" w:rsidRDefault="00F818D0" w:rsidP="00A152BA">
            <w:pPr>
              <w:spacing w:line="276" w:lineRule="auto"/>
              <w:ind w:left="57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818D0" w:rsidRPr="0095788C" w:rsidRDefault="00F818D0" w:rsidP="00975D08">
            <w:pPr>
              <w:spacing w:line="276" w:lineRule="auto"/>
              <w:ind w:right="57"/>
              <w:jc w:val="right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646 644,5</w:t>
            </w:r>
          </w:p>
        </w:tc>
      </w:tr>
    </w:tbl>
    <w:p w:rsidR="00F818D0" w:rsidRPr="0095788C" w:rsidRDefault="00F818D0" w:rsidP="00F818D0">
      <w:pPr>
        <w:ind w:left="7788"/>
        <w:jc w:val="center"/>
        <w:rPr>
          <w:sz w:val="26"/>
          <w:szCs w:val="26"/>
        </w:rPr>
      </w:pPr>
    </w:p>
    <w:p w:rsidR="00AD18C8" w:rsidRPr="0095788C" w:rsidRDefault="00AD18C8" w:rsidP="00B65F3D">
      <w:pPr>
        <w:ind w:left="7371"/>
        <w:jc w:val="right"/>
        <w:outlineLvl w:val="0"/>
        <w:rPr>
          <w:sz w:val="26"/>
          <w:szCs w:val="26"/>
        </w:rPr>
      </w:pPr>
    </w:p>
    <w:p w:rsidR="00AD18C8" w:rsidRPr="0095788C" w:rsidRDefault="00AD18C8" w:rsidP="00B65F3D">
      <w:pPr>
        <w:ind w:left="7371"/>
        <w:jc w:val="right"/>
        <w:outlineLvl w:val="0"/>
        <w:rPr>
          <w:sz w:val="26"/>
          <w:szCs w:val="26"/>
        </w:rPr>
      </w:pPr>
    </w:p>
    <w:p w:rsidR="00AD18C8" w:rsidRPr="0095788C" w:rsidRDefault="00AD18C8" w:rsidP="00B65F3D">
      <w:pPr>
        <w:ind w:left="7371"/>
        <w:jc w:val="right"/>
        <w:outlineLvl w:val="0"/>
        <w:rPr>
          <w:sz w:val="26"/>
          <w:szCs w:val="26"/>
        </w:rPr>
      </w:pPr>
    </w:p>
    <w:p w:rsidR="00F818D0" w:rsidRPr="0095788C" w:rsidRDefault="00F818D0" w:rsidP="00B65F3D">
      <w:pPr>
        <w:ind w:left="7371"/>
        <w:jc w:val="right"/>
        <w:outlineLvl w:val="0"/>
        <w:rPr>
          <w:sz w:val="26"/>
          <w:szCs w:val="26"/>
        </w:rPr>
      </w:pPr>
    </w:p>
    <w:p w:rsidR="00F818D0" w:rsidRPr="0095788C" w:rsidRDefault="00F818D0" w:rsidP="00B65F3D">
      <w:pPr>
        <w:ind w:left="7371"/>
        <w:jc w:val="right"/>
        <w:outlineLvl w:val="0"/>
        <w:rPr>
          <w:sz w:val="26"/>
          <w:szCs w:val="26"/>
        </w:rPr>
      </w:pPr>
    </w:p>
    <w:p w:rsidR="00F818D0" w:rsidRPr="0095788C" w:rsidRDefault="00F818D0" w:rsidP="00B65F3D">
      <w:pPr>
        <w:ind w:left="7371"/>
        <w:jc w:val="right"/>
        <w:outlineLvl w:val="0"/>
        <w:rPr>
          <w:sz w:val="26"/>
          <w:szCs w:val="26"/>
        </w:rPr>
      </w:pPr>
    </w:p>
    <w:p w:rsidR="00975D08" w:rsidRPr="0095788C" w:rsidRDefault="00975D08">
      <w:pPr>
        <w:spacing w:after="200" w:line="276" w:lineRule="auto"/>
        <w:rPr>
          <w:sz w:val="26"/>
          <w:szCs w:val="26"/>
        </w:rPr>
      </w:pPr>
      <w:r w:rsidRPr="0095788C">
        <w:rPr>
          <w:sz w:val="26"/>
          <w:szCs w:val="26"/>
        </w:rPr>
        <w:br w:type="page"/>
      </w:r>
    </w:p>
    <w:p w:rsidR="00B65F3D" w:rsidRPr="0095788C" w:rsidRDefault="00B65F3D" w:rsidP="00B65F3D">
      <w:pPr>
        <w:ind w:left="7371"/>
        <w:jc w:val="right"/>
        <w:outlineLvl w:val="0"/>
        <w:rPr>
          <w:sz w:val="26"/>
          <w:szCs w:val="26"/>
        </w:rPr>
      </w:pPr>
      <w:r w:rsidRPr="0095788C">
        <w:rPr>
          <w:sz w:val="26"/>
          <w:szCs w:val="26"/>
        </w:rPr>
        <w:lastRenderedPageBreak/>
        <w:t>Таблица</w:t>
      </w:r>
      <w:r w:rsidR="00F725B5">
        <w:rPr>
          <w:sz w:val="26"/>
          <w:szCs w:val="26"/>
        </w:rPr>
        <w:t xml:space="preserve"> 1</w:t>
      </w:r>
      <w:r w:rsidR="00821B65">
        <w:rPr>
          <w:sz w:val="26"/>
          <w:szCs w:val="26"/>
        </w:rPr>
        <w:t>8</w:t>
      </w:r>
    </w:p>
    <w:p w:rsidR="00B65F3D" w:rsidRPr="0095788C" w:rsidRDefault="00B65F3D" w:rsidP="00B65F3D">
      <w:pPr>
        <w:ind w:left="7371"/>
        <w:jc w:val="right"/>
        <w:outlineLvl w:val="0"/>
        <w:rPr>
          <w:sz w:val="26"/>
          <w:szCs w:val="26"/>
        </w:rPr>
      </w:pPr>
    </w:p>
    <w:p w:rsidR="00B65F3D" w:rsidRPr="0095788C" w:rsidRDefault="00B65F3D" w:rsidP="00B65F3D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>Распределение субвенций местным бюджетам на осуществление государственных полномочий по расчету и предоставлению дотаций городским поселениям за счет средств областного бюджета</w:t>
      </w:r>
    </w:p>
    <w:p w:rsidR="00B65F3D" w:rsidRPr="0095788C" w:rsidRDefault="00B65F3D" w:rsidP="00B65F3D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>на 2017 год</w:t>
      </w:r>
    </w:p>
    <w:p w:rsidR="00B65F3D" w:rsidRPr="0095788C" w:rsidRDefault="00B65F3D" w:rsidP="00B65F3D">
      <w:pPr>
        <w:ind w:left="7788"/>
        <w:jc w:val="right"/>
        <w:rPr>
          <w:b/>
          <w:sz w:val="26"/>
          <w:szCs w:val="26"/>
        </w:rPr>
      </w:pPr>
    </w:p>
    <w:p w:rsidR="00B65F3D" w:rsidRPr="0095788C" w:rsidRDefault="00B65F3D" w:rsidP="00364806">
      <w:pPr>
        <w:ind w:left="7788" w:right="-285"/>
        <w:jc w:val="center"/>
        <w:rPr>
          <w:sz w:val="26"/>
          <w:szCs w:val="26"/>
        </w:rPr>
      </w:pPr>
      <w:r w:rsidRPr="0095788C">
        <w:rPr>
          <w:sz w:val="26"/>
          <w:szCs w:val="26"/>
        </w:rPr>
        <w:t>(тыс. рублей)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685"/>
      </w:tblGrid>
      <w:tr w:rsidR="00B65F3D" w:rsidRPr="0095788C" w:rsidTr="00670013">
        <w:trPr>
          <w:trHeight w:val="297"/>
        </w:trPr>
        <w:tc>
          <w:tcPr>
            <w:tcW w:w="6096" w:type="dxa"/>
            <w:vAlign w:val="center"/>
          </w:tcPr>
          <w:p w:rsidR="00B65F3D" w:rsidRPr="0095788C" w:rsidRDefault="00B65F3D" w:rsidP="00670013">
            <w:pPr>
              <w:pStyle w:val="a4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95788C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5788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B65F3D" w:rsidRPr="0095788C" w:rsidRDefault="00B65F3D" w:rsidP="0067001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Сумма</w:t>
            </w:r>
          </w:p>
        </w:tc>
      </w:tr>
      <w:tr w:rsidR="00B65F3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B65F3D" w:rsidRPr="0095788C" w:rsidRDefault="00B65F3D" w:rsidP="00670013">
            <w:pPr>
              <w:ind w:left="57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B65F3D" w:rsidRPr="0095788C" w:rsidRDefault="00B65F3D" w:rsidP="00670013">
            <w:pPr>
              <w:ind w:left="57"/>
              <w:jc w:val="right"/>
              <w:rPr>
                <w:sz w:val="26"/>
                <w:szCs w:val="26"/>
              </w:rPr>
            </w:pPr>
          </w:p>
        </w:tc>
      </w:tr>
      <w:tr w:rsidR="003135F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3135FD" w:rsidRPr="0095788C" w:rsidRDefault="003135F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5FD" w:rsidRPr="0095788C" w:rsidRDefault="003135FD" w:rsidP="0059356B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135F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3135FD" w:rsidRPr="0095788C" w:rsidRDefault="003135F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5FD" w:rsidRPr="0095788C" w:rsidRDefault="003135FD" w:rsidP="0059356B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135F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3135FD" w:rsidRPr="0095788C" w:rsidRDefault="003135F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5FD" w:rsidRPr="0095788C" w:rsidRDefault="003135F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37 126,0</w:t>
            </w:r>
          </w:p>
        </w:tc>
      </w:tr>
      <w:tr w:rsidR="003135F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3135FD" w:rsidRPr="0095788C" w:rsidRDefault="003135F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5FD" w:rsidRPr="0095788C" w:rsidRDefault="003135FD" w:rsidP="0059356B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135F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3135FD" w:rsidRPr="0095788C" w:rsidRDefault="003135F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5FD" w:rsidRPr="0095788C" w:rsidRDefault="003135FD" w:rsidP="0059356B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135F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3135FD" w:rsidRPr="0095788C" w:rsidRDefault="003135F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5FD" w:rsidRPr="0095788C" w:rsidRDefault="003135F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10 541,0</w:t>
            </w:r>
          </w:p>
        </w:tc>
      </w:tr>
      <w:tr w:rsidR="003135F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3135FD" w:rsidRPr="0095788C" w:rsidRDefault="003135F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5FD" w:rsidRPr="0095788C" w:rsidRDefault="003135F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32 966,0</w:t>
            </w:r>
          </w:p>
        </w:tc>
      </w:tr>
      <w:tr w:rsidR="003135F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3135FD" w:rsidRPr="0095788C" w:rsidRDefault="003135F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5FD" w:rsidRPr="0095788C" w:rsidRDefault="003135FD" w:rsidP="0059356B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135F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3135FD" w:rsidRPr="0095788C" w:rsidRDefault="003135F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5FD" w:rsidRPr="0095788C" w:rsidRDefault="003135F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18 449,0</w:t>
            </w:r>
          </w:p>
        </w:tc>
      </w:tr>
      <w:tr w:rsidR="003135F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3135FD" w:rsidRPr="0095788C" w:rsidRDefault="003135F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5FD" w:rsidRPr="0095788C" w:rsidRDefault="003135F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13 443,0</w:t>
            </w:r>
          </w:p>
        </w:tc>
      </w:tr>
      <w:tr w:rsidR="003135F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3135FD" w:rsidRPr="0095788C" w:rsidRDefault="003135F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5FD" w:rsidRPr="0095788C" w:rsidRDefault="003135F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18 247,0</w:t>
            </w:r>
          </w:p>
        </w:tc>
      </w:tr>
      <w:tr w:rsidR="003135F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3135FD" w:rsidRPr="0095788C" w:rsidRDefault="003135F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5FD" w:rsidRPr="0095788C" w:rsidRDefault="003135FD" w:rsidP="0059356B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135F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3135FD" w:rsidRPr="0095788C" w:rsidRDefault="003135F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5FD" w:rsidRPr="0095788C" w:rsidRDefault="003135F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38 834,0</w:t>
            </w:r>
          </w:p>
        </w:tc>
      </w:tr>
      <w:tr w:rsidR="003135F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3135FD" w:rsidRPr="0095788C" w:rsidRDefault="003135F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5FD" w:rsidRPr="0095788C" w:rsidRDefault="003135FD" w:rsidP="0059356B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135F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3135FD" w:rsidRPr="0095788C" w:rsidRDefault="003135F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5FD" w:rsidRPr="0095788C" w:rsidRDefault="003135FD" w:rsidP="0059356B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135F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3135FD" w:rsidRPr="0095788C" w:rsidRDefault="003135F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5FD" w:rsidRPr="0095788C" w:rsidRDefault="003135F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14 635,0</w:t>
            </w:r>
          </w:p>
        </w:tc>
      </w:tr>
      <w:tr w:rsidR="003135F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3135FD" w:rsidRPr="0095788C" w:rsidRDefault="003135F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5FD" w:rsidRPr="0095788C" w:rsidRDefault="003135F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1 123,0</w:t>
            </w:r>
          </w:p>
        </w:tc>
      </w:tr>
      <w:tr w:rsidR="003135F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3135FD" w:rsidRPr="0095788C" w:rsidRDefault="003135F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5FD" w:rsidRPr="0095788C" w:rsidRDefault="003135F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7 672,0</w:t>
            </w:r>
          </w:p>
        </w:tc>
      </w:tr>
      <w:tr w:rsidR="003135F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3135FD" w:rsidRPr="0095788C" w:rsidRDefault="003135F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5FD" w:rsidRPr="0095788C" w:rsidRDefault="003135FD" w:rsidP="0059356B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135F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3135FD" w:rsidRPr="0095788C" w:rsidRDefault="003135F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5FD" w:rsidRPr="0095788C" w:rsidRDefault="003135F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11 266,0</w:t>
            </w:r>
          </w:p>
        </w:tc>
      </w:tr>
      <w:tr w:rsidR="003135F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3135FD" w:rsidRPr="0095788C" w:rsidRDefault="003135F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5FD" w:rsidRPr="0095788C" w:rsidRDefault="003135F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50 172,0</w:t>
            </w:r>
          </w:p>
        </w:tc>
      </w:tr>
      <w:tr w:rsidR="003135F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3135FD" w:rsidRPr="0095788C" w:rsidRDefault="003135F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5FD" w:rsidRPr="0095788C" w:rsidRDefault="003135FD" w:rsidP="0059356B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135F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3135FD" w:rsidRPr="0095788C" w:rsidRDefault="003135F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5FD" w:rsidRPr="0095788C" w:rsidRDefault="003135FD" w:rsidP="0059356B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135F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3135FD" w:rsidRPr="0095788C" w:rsidRDefault="003135F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5FD" w:rsidRPr="0095788C" w:rsidRDefault="003135FD" w:rsidP="0059356B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135F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3135FD" w:rsidRPr="0095788C" w:rsidRDefault="003135F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5FD" w:rsidRPr="0095788C" w:rsidRDefault="003135FD" w:rsidP="0059356B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135F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3135FD" w:rsidRPr="0095788C" w:rsidRDefault="003135F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5FD" w:rsidRPr="0095788C" w:rsidRDefault="003135FD" w:rsidP="0059356B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135F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3135FD" w:rsidRPr="0095788C" w:rsidRDefault="003135FD" w:rsidP="00670013">
            <w:pPr>
              <w:spacing w:before="30" w:after="3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5FD" w:rsidRPr="0095788C" w:rsidRDefault="003135FD" w:rsidP="0059356B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B65F3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9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F3D" w:rsidRPr="0095788C" w:rsidRDefault="00B65F3D" w:rsidP="00670013">
            <w:pPr>
              <w:ind w:left="57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F3D" w:rsidRPr="0095788C" w:rsidRDefault="003135FD" w:rsidP="0059356B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95788C">
              <w:rPr>
                <w:b/>
                <w:bCs/>
                <w:sz w:val="26"/>
                <w:szCs w:val="26"/>
              </w:rPr>
              <w:t>254 474,0</w:t>
            </w:r>
          </w:p>
        </w:tc>
      </w:tr>
    </w:tbl>
    <w:p w:rsidR="00B65F3D" w:rsidRPr="0095788C" w:rsidRDefault="00B65F3D" w:rsidP="00B65F3D">
      <w:pPr>
        <w:outlineLvl w:val="0"/>
        <w:rPr>
          <w:sz w:val="26"/>
          <w:szCs w:val="26"/>
        </w:rPr>
      </w:pPr>
    </w:p>
    <w:p w:rsidR="00975D08" w:rsidRPr="0095788C" w:rsidRDefault="00975D08">
      <w:pPr>
        <w:spacing w:after="200" w:line="276" w:lineRule="auto"/>
        <w:rPr>
          <w:sz w:val="26"/>
          <w:szCs w:val="26"/>
        </w:rPr>
      </w:pPr>
      <w:r w:rsidRPr="0095788C">
        <w:rPr>
          <w:sz w:val="26"/>
          <w:szCs w:val="26"/>
        </w:rPr>
        <w:br w:type="page"/>
      </w:r>
    </w:p>
    <w:p w:rsidR="009E206F" w:rsidRPr="0095788C" w:rsidRDefault="009E206F" w:rsidP="009E206F">
      <w:pPr>
        <w:ind w:left="7371"/>
        <w:jc w:val="right"/>
        <w:outlineLvl w:val="0"/>
        <w:rPr>
          <w:sz w:val="26"/>
          <w:szCs w:val="26"/>
        </w:rPr>
      </w:pPr>
      <w:r w:rsidRPr="0095788C">
        <w:rPr>
          <w:sz w:val="26"/>
          <w:szCs w:val="26"/>
        </w:rPr>
        <w:lastRenderedPageBreak/>
        <w:t>Таблица</w:t>
      </w:r>
      <w:r w:rsidR="00F725B5">
        <w:rPr>
          <w:sz w:val="26"/>
          <w:szCs w:val="26"/>
        </w:rPr>
        <w:t xml:space="preserve"> </w:t>
      </w:r>
      <w:r w:rsidR="00821B65">
        <w:rPr>
          <w:sz w:val="26"/>
          <w:szCs w:val="26"/>
        </w:rPr>
        <w:t>19</w:t>
      </w:r>
      <w:r w:rsidRPr="0095788C">
        <w:rPr>
          <w:sz w:val="26"/>
          <w:szCs w:val="26"/>
        </w:rPr>
        <w:t xml:space="preserve"> </w:t>
      </w:r>
    </w:p>
    <w:p w:rsidR="009E206F" w:rsidRPr="0095788C" w:rsidRDefault="009E206F" w:rsidP="009E206F">
      <w:pPr>
        <w:ind w:left="7371"/>
        <w:jc w:val="right"/>
        <w:outlineLvl w:val="0"/>
        <w:rPr>
          <w:sz w:val="26"/>
          <w:szCs w:val="26"/>
        </w:rPr>
      </w:pPr>
    </w:p>
    <w:p w:rsidR="009E206F" w:rsidRPr="0095788C" w:rsidRDefault="009E206F" w:rsidP="009E206F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>Распределение субвенций местным бюджетам на осуществление государственных полномочий по расчету и предоставлению дотаций сельским поселениям за счет средств областного бюджета</w:t>
      </w:r>
    </w:p>
    <w:p w:rsidR="009E206F" w:rsidRPr="0095788C" w:rsidRDefault="009E206F" w:rsidP="009E206F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>на 2017 год</w:t>
      </w:r>
    </w:p>
    <w:p w:rsidR="009E206F" w:rsidRPr="0095788C" w:rsidRDefault="009E206F" w:rsidP="009E206F">
      <w:pPr>
        <w:ind w:left="7788"/>
        <w:jc w:val="right"/>
        <w:rPr>
          <w:b/>
          <w:sz w:val="26"/>
          <w:szCs w:val="26"/>
        </w:rPr>
      </w:pPr>
    </w:p>
    <w:p w:rsidR="009E206F" w:rsidRPr="0095788C" w:rsidRDefault="009E206F" w:rsidP="00364806">
      <w:pPr>
        <w:ind w:left="7788" w:right="-285"/>
        <w:jc w:val="center"/>
        <w:rPr>
          <w:sz w:val="26"/>
          <w:szCs w:val="26"/>
        </w:rPr>
      </w:pPr>
      <w:r w:rsidRPr="0095788C">
        <w:rPr>
          <w:sz w:val="26"/>
          <w:szCs w:val="26"/>
        </w:rPr>
        <w:t>(тыс. рублей)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685"/>
      </w:tblGrid>
      <w:tr w:rsidR="009E206F" w:rsidRPr="0095788C" w:rsidTr="00670013">
        <w:trPr>
          <w:trHeight w:val="297"/>
        </w:trPr>
        <w:tc>
          <w:tcPr>
            <w:tcW w:w="6096" w:type="dxa"/>
            <w:vAlign w:val="center"/>
          </w:tcPr>
          <w:p w:rsidR="009E206F" w:rsidRPr="0095788C" w:rsidRDefault="009E206F" w:rsidP="00670013">
            <w:pPr>
              <w:pStyle w:val="a4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95788C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5788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9E206F" w:rsidRPr="0095788C" w:rsidRDefault="009E206F" w:rsidP="00670013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Сумма</w:t>
            </w:r>
          </w:p>
        </w:tc>
      </w:tr>
      <w:tr w:rsidR="009E206F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9E206F" w:rsidRPr="0095788C" w:rsidRDefault="009E206F" w:rsidP="00670013">
            <w:pPr>
              <w:ind w:left="57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9E206F" w:rsidRPr="0095788C" w:rsidRDefault="009E206F" w:rsidP="00670013">
            <w:pPr>
              <w:ind w:left="57"/>
              <w:jc w:val="right"/>
              <w:rPr>
                <w:sz w:val="26"/>
                <w:szCs w:val="26"/>
              </w:rPr>
            </w:pPr>
          </w:p>
        </w:tc>
      </w:tr>
      <w:tr w:rsidR="003135F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3135FD" w:rsidRPr="0095788C" w:rsidRDefault="003135F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5FD" w:rsidRPr="0095788C" w:rsidRDefault="003135F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19 505,0</w:t>
            </w:r>
          </w:p>
        </w:tc>
      </w:tr>
      <w:tr w:rsidR="003135F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3135FD" w:rsidRPr="0095788C" w:rsidRDefault="003135F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5FD" w:rsidRPr="0095788C" w:rsidRDefault="003135F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23 932,0</w:t>
            </w:r>
          </w:p>
        </w:tc>
      </w:tr>
      <w:tr w:rsidR="003135F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3135FD" w:rsidRPr="0095788C" w:rsidRDefault="003135F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5FD" w:rsidRPr="0095788C" w:rsidRDefault="003135F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1 566,0</w:t>
            </w:r>
          </w:p>
        </w:tc>
      </w:tr>
      <w:tr w:rsidR="003135F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3135FD" w:rsidRPr="0095788C" w:rsidRDefault="003135F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5FD" w:rsidRPr="0095788C" w:rsidRDefault="003135F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15 172,0</w:t>
            </w:r>
          </w:p>
        </w:tc>
      </w:tr>
      <w:tr w:rsidR="003135F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3135FD" w:rsidRPr="0095788C" w:rsidRDefault="003135F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5FD" w:rsidRPr="0095788C" w:rsidRDefault="003135F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14 831,0</w:t>
            </w:r>
          </w:p>
        </w:tc>
      </w:tr>
      <w:tr w:rsidR="003135F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3135FD" w:rsidRPr="0095788C" w:rsidRDefault="003135F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5FD" w:rsidRPr="0095788C" w:rsidRDefault="003135F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10 669,0</w:t>
            </w:r>
          </w:p>
        </w:tc>
      </w:tr>
      <w:tr w:rsidR="003135F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3135FD" w:rsidRPr="0095788C" w:rsidRDefault="003135F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5FD" w:rsidRPr="0095788C" w:rsidRDefault="003135FD" w:rsidP="0059356B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135F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3135FD" w:rsidRPr="0095788C" w:rsidRDefault="003135F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5FD" w:rsidRPr="0095788C" w:rsidRDefault="003135F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17 927,0</w:t>
            </w:r>
          </w:p>
        </w:tc>
      </w:tr>
      <w:tr w:rsidR="003135F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3135FD" w:rsidRPr="0095788C" w:rsidRDefault="003135F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5FD" w:rsidRPr="0095788C" w:rsidRDefault="003135F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10 887,0</w:t>
            </w:r>
          </w:p>
        </w:tc>
      </w:tr>
      <w:tr w:rsidR="003135F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3135FD" w:rsidRPr="0095788C" w:rsidRDefault="003135F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5FD" w:rsidRPr="0095788C" w:rsidRDefault="003135F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7 098,0</w:t>
            </w:r>
          </w:p>
        </w:tc>
      </w:tr>
      <w:tr w:rsidR="003135F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3135FD" w:rsidRPr="0095788C" w:rsidRDefault="003135F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5FD" w:rsidRPr="0095788C" w:rsidRDefault="003135F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1 416,0</w:t>
            </w:r>
          </w:p>
        </w:tc>
      </w:tr>
      <w:tr w:rsidR="003135F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3135FD" w:rsidRPr="0095788C" w:rsidRDefault="003135F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5FD" w:rsidRPr="0095788C" w:rsidRDefault="003135F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13 686,0</w:t>
            </w:r>
          </w:p>
        </w:tc>
      </w:tr>
      <w:tr w:rsidR="003135F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3135FD" w:rsidRPr="0095788C" w:rsidRDefault="003135F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5FD" w:rsidRPr="0095788C" w:rsidRDefault="003135FD" w:rsidP="0059356B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135F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3135FD" w:rsidRPr="0095788C" w:rsidRDefault="003135F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5FD" w:rsidRPr="0095788C" w:rsidRDefault="003135F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24 679,0</w:t>
            </w:r>
          </w:p>
        </w:tc>
      </w:tr>
      <w:tr w:rsidR="003135F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3135FD" w:rsidRPr="0095788C" w:rsidRDefault="003135F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5FD" w:rsidRPr="0095788C" w:rsidRDefault="003135F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17 419,0</w:t>
            </w:r>
          </w:p>
        </w:tc>
      </w:tr>
      <w:tr w:rsidR="003135F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3135FD" w:rsidRPr="0095788C" w:rsidRDefault="003135F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5FD" w:rsidRPr="0095788C" w:rsidRDefault="003135F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2 791,0</w:t>
            </w:r>
          </w:p>
        </w:tc>
      </w:tr>
      <w:tr w:rsidR="003135F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3135FD" w:rsidRPr="0095788C" w:rsidRDefault="003135F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5FD" w:rsidRPr="0095788C" w:rsidRDefault="003135F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10 052,0</w:t>
            </w:r>
          </w:p>
        </w:tc>
      </w:tr>
      <w:tr w:rsidR="003135F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3135FD" w:rsidRPr="0095788C" w:rsidRDefault="003135F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5FD" w:rsidRPr="0095788C" w:rsidRDefault="003135F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2 935,0</w:t>
            </w:r>
          </w:p>
        </w:tc>
      </w:tr>
      <w:tr w:rsidR="003135F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3135FD" w:rsidRPr="0095788C" w:rsidRDefault="003135F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5FD" w:rsidRPr="0095788C" w:rsidRDefault="003135F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11 646,0</w:t>
            </w:r>
          </w:p>
        </w:tc>
      </w:tr>
      <w:tr w:rsidR="003135F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3135FD" w:rsidRPr="0095788C" w:rsidRDefault="003135F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5FD" w:rsidRPr="0095788C" w:rsidRDefault="003135F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4 847,0</w:t>
            </w:r>
          </w:p>
        </w:tc>
      </w:tr>
      <w:tr w:rsidR="003135F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3135FD" w:rsidRPr="0095788C" w:rsidRDefault="003135F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5FD" w:rsidRPr="0095788C" w:rsidRDefault="003135F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2 118,0</w:t>
            </w:r>
          </w:p>
        </w:tc>
      </w:tr>
      <w:tr w:rsidR="003135F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3135FD" w:rsidRPr="0095788C" w:rsidRDefault="003135F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5FD" w:rsidRPr="0095788C" w:rsidRDefault="003135F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39 551,0</w:t>
            </w:r>
          </w:p>
        </w:tc>
      </w:tr>
      <w:tr w:rsidR="003135F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3135FD" w:rsidRPr="0095788C" w:rsidRDefault="003135F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5FD" w:rsidRPr="0095788C" w:rsidRDefault="003135F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15 220,0</w:t>
            </w:r>
          </w:p>
        </w:tc>
      </w:tr>
      <w:tr w:rsidR="003135F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3135FD" w:rsidRPr="0095788C" w:rsidRDefault="003135F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5FD" w:rsidRPr="0095788C" w:rsidRDefault="003135F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18 375,0</w:t>
            </w:r>
          </w:p>
        </w:tc>
      </w:tr>
      <w:tr w:rsidR="003135F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3135FD" w:rsidRPr="0095788C" w:rsidRDefault="003135F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5FD" w:rsidRPr="0095788C" w:rsidRDefault="003135F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13 952,0</w:t>
            </w:r>
          </w:p>
        </w:tc>
      </w:tr>
      <w:tr w:rsidR="003135F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3135FD" w:rsidRPr="0095788C" w:rsidRDefault="003135FD" w:rsidP="00670013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5FD" w:rsidRPr="0095788C" w:rsidRDefault="003135F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17 418,0</w:t>
            </w:r>
          </w:p>
        </w:tc>
      </w:tr>
      <w:tr w:rsidR="003135FD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3135FD" w:rsidRPr="0095788C" w:rsidRDefault="003135FD" w:rsidP="00670013">
            <w:pPr>
              <w:spacing w:before="30" w:after="3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5FD" w:rsidRPr="0095788C" w:rsidRDefault="003135FD" w:rsidP="0059356B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11 078,0</w:t>
            </w:r>
          </w:p>
        </w:tc>
      </w:tr>
      <w:tr w:rsidR="009E206F" w:rsidRPr="0095788C" w:rsidTr="00975D0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9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06F" w:rsidRPr="0095788C" w:rsidRDefault="009E206F" w:rsidP="00670013">
            <w:pPr>
              <w:ind w:left="57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06F" w:rsidRPr="0095788C" w:rsidRDefault="003135FD" w:rsidP="0059356B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95788C">
              <w:rPr>
                <w:b/>
                <w:bCs/>
                <w:sz w:val="26"/>
                <w:szCs w:val="26"/>
              </w:rPr>
              <w:t>328 770,0</w:t>
            </w:r>
          </w:p>
        </w:tc>
      </w:tr>
    </w:tbl>
    <w:p w:rsidR="00B65F3D" w:rsidRPr="0095788C" w:rsidRDefault="00B65F3D">
      <w:pPr>
        <w:rPr>
          <w:sz w:val="26"/>
          <w:szCs w:val="26"/>
        </w:rPr>
      </w:pPr>
    </w:p>
    <w:p w:rsidR="00916806" w:rsidRPr="0095788C" w:rsidRDefault="00916806">
      <w:pPr>
        <w:spacing w:after="200" w:line="276" w:lineRule="auto"/>
        <w:rPr>
          <w:sz w:val="26"/>
          <w:szCs w:val="26"/>
        </w:rPr>
      </w:pPr>
      <w:r w:rsidRPr="0095788C">
        <w:rPr>
          <w:sz w:val="26"/>
          <w:szCs w:val="26"/>
        </w:rPr>
        <w:br w:type="page"/>
      </w:r>
    </w:p>
    <w:p w:rsidR="00F818D0" w:rsidRPr="0095788C" w:rsidRDefault="00F818D0" w:rsidP="00F818D0">
      <w:pPr>
        <w:ind w:left="7371"/>
        <w:jc w:val="right"/>
        <w:outlineLvl w:val="0"/>
        <w:rPr>
          <w:sz w:val="26"/>
          <w:szCs w:val="26"/>
        </w:rPr>
      </w:pPr>
      <w:r w:rsidRPr="0095788C">
        <w:rPr>
          <w:sz w:val="26"/>
          <w:szCs w:val="26"/>
        </w:rPr>
        <w:lastRenderedPageBreak/>
        <w:t>Таблица</w:t>
      </w:r>
      <w:r w:rsidR="00F725B5">
        <w:rPr>
          <w:sz w:val="26"/>
          <w:szCs w:val="26"/>
        </w:rPr>
        <w:t xml:space="preserve"> 2</w:t>
      </w:r>
      <w:r w:rsidR="00821B65">
        <w:rPr>
          <w:sz w:val="26"/>
          <w:szCs w:val="26"/>
        </w:rPr>
        <w:t>0</w:t>
      </w:r>
    </w:p>
    <w:p w:rsidR="00F818D0" w:rsidRPr="0095788C" w:rsidRDefault="00F818D0" w:rsidP="00F818D0">
      <w:pPr>
        <w:ind w:left="7371"/>
        <w:jc w:val="right"/>
        <w:outlineLvl w:val="0"/>
        <w:rPr>
          <w:sz w:val="26"/>
          <w:szCs w:val="26"/>
        </w:rPr>
      </w:pPr>
    </w:p>
    <w:p w:rsidR="00F818D0" w:rsidRDefault="00F818D0" w:rsidP="00CB14A9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>Распределение субвенций местным бюджетам на комплектование, учет, использование и хранение архивных документов, отнесенных к государственной собственности Челябинской области,</w:t>
      </w:r>
      <w:r w:rsidR="00CB14A9">
        <w:rPr>
          <w:b/>
          <w:sz w:val="26"/>
          <w:szCs w:val="26"/>
        </w:rPr>
        <w:t xml:space="preserve"> </w:t>
      </w:r>
      <w:r w:rsidRPr="0095788C">
        <w:rPr>
          <w:b/>
          <w:sz w:val="26"/>
          <w:szCs w:val="26"/>
        </w:rPr>
        <w:t xml:space="preserve">на 2017 год </w:t>
      </w:r>
    </w:p>
    <w:p w:rsidR="00CB14A9" w:rsidRPr="0095788C" w:rsidRDefault="00CB14A9" w:rsidP="00CB14A9">
      <w:pPr>
        <w:jc w:val="center"/>
        <w:rPr>
          <w:b/>
          <w:sz w:val="26"/>
          <w:szCs w:val="26"/>
        </w:rPr>
      </w:pPr>
    </w:p>
    <w:p w:rsidR="00633B28" w:rsidRPr="0095788C" w:rsidRDefault="00633B28" w:rsidP="00633B28">
      <w:pPr>
        <w:ind w:left="7788" w:right="-284"/>
        <w:jc w:val="center"/>
        <w:rPr>
          <w:sz w:val="26"/>
          <w:szCs w:val="26"/>
        </w:rPr>
      </w:pPr>
      <w:r w:rsidRPr="0095788C">
        <w:rPr>
          <w:sz w:val="26"/>
          <w:szCs w:val="26"/>
        </w:rPr>
        <w:t>(тыс. рублей)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685"/>
      </w:tblGrid>
      <w:tr w:rsidR="00633B28" w:rsidRPr="0095788C" w:rsidTr="00721475">
        <w:trPr>
          <w:trHeight w:val="297"/>
        </w:trPr>
        <w:tc>
          <w:tcPr>
            <w:tcW w:w="6096" w:type="dxa"/>
            <w:vAlign w:val="center"/>
          </w:tcPr>
          <w:p w:rsidR="00633B28" w:rsidRPr="0095788C" w:rsidRDefault="00633B28" w:rsidP="00721475">
            <w:pPr>
              <w:pStyle w:val="a4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95788C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5788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633B28" w:rsidRPr="0095788C" w:rsidRDefault="00633B28" w:rsidP="00721475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Сумма</w:t>
            </w:r>
          </w:p>
        </w:tc>
      </w:tr>
    </w:tbl>
    <w:p w:rsidR="00633B28" w:rsidRPr="00BA2D8E" w:rsidRDefault="00633B28" w:rsidP="00F818D0">
      <w:pPr>
        <w:ind w:left="7788" w:right="-284"/>
        <w:jc w:val="center"/>
        <w:rPr>
          <w:sz w:val="2"/>
          <w:szCs w:val="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685"/>
      </w:tblGrid>
      <w:tr w:rsidR="00F818D0" w:rsidRPr="0095788C" w:rsidTr="00A152BA">
        <w:trPr>
          <w:trHeight w:val="98"/>
          <w:tblHeader/>
        </w:trPr>
        <w:tc>
          <w:tcPr>
            <w:tcW w:w="6096" w:type="dxa"/>
            <w:tcBorders>
              <w:bottom w:val="single" w:sz="4" w:space="0" w:color="auto"/>
            </w:tcBorders>
            <w:vAlign w:val="center"/>
          </w:tcPr>
          <w:p w:rsidR="00F818D0" w:rsidRPr="0095788C" w:rsidRDefault="00F818D0" w:rsidP="00A152BA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F818D0" w:rsidRPr="0095788C" w:rsidRDefault="00F818D0" w:rsidP="00A152BA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</w:t>
            </w:r>
          </w:p>
        </w:tc>
      </w:tr>
      <w:tr w:rsidR="00F818D0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18D0" w:rsidRPr="0095788C" w:rsidRDefault="00F818D0" w:rsidP="00A152BA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95788C">
              <w:rPr>
                <w:b/>
                <w:snapToGrid w:val="0"/>
                <w:sz w:val="26"/>
                <w:szCs w:val="26"/>
              </w:rPr>
              <w:t>Городские округа</w:t>
            </w:r>
            <w:r w:rsidR="00AA3620" w:rsidRPr="0095788C">
              <w:rPr>
                <w:b/>
                <w:snapToGrid w:val="0"/>
                <w:sz w:val="26"/>
                <w:szCs w:val="26"/>
              </w:rPr>
              <w:t xml:space="preserve"> </w:t>
            </w:r>
            <w:r w:rsidR="00AA3620" w:rsidRPr="0095788C">
              <w:rPr>
                <w:b/>
                <w:snapToGrid w:val="0"/>
                <w:color w:val="000000"/>
                <w:sz w:val="26"/>
                <w:szCs w:val="26"/>
              </w:rPr>
              <w:t>(городские округа с внутригородским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18D0" w:rsidRPr="0095788C" w:rsidRDefault="00F818D0" w:rsidP="00A152BA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F818D0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D0" w:rsidRPr="0095788C" w:rsidRDefault="00F818D0" w:rsidP="00A152BA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8D0" w:rsidRPr="0095788C" w:rsidRDefault="00F818D0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57,0</w:t>
            </w:r>
          </w:p>
        </w:tc>
      </w:tr>
      <w:tr w:rsidR="00F818D0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D0" w:rsidRPr="0095788C" w:rsidRDefault="00F818D0" w:rsidP="00A152BA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8D0" w:rsidRPr="0095788C" w:rsidRDefault="00F818D0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1 393,8</w:t>
            </w:r>
          </w:p>
        </w:tc>
      </w:tr>
      <w:tr w:rsidR="00F818D0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D0" w:rsidRPr="0095788C" w:rsidRDefault="00F818D0" w:rsidP="00A152BA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8D0" w:rsidRPr="0095788C" w:rsidRDefault="00F818D0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81,0</w:t>
            </w:r>
          </w:p>
        </w:tc>
      </w:tr>
      <w:tr w:rsidR="00F818D0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D0" w:rsidRPr="0095788C" w:rsidRDefault="00F818D0" w:rsidP="00A152BA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8D0" w:rsidRPr="0095788C" w:rsidRDefault="00F818D0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51,0</w:t>
            </w:r>
          </w:p>
        </w:tc>
      </w:tr>
      <w:tr w:rsidR="00F818D0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D0" w:rsidRPr="0095788C" w:rsidRDefault="00F818D0" w:rsidP="00A152BA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8D0" w:rsidRPr="0095788C" w:rsidRDefault="00F818D0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115,9</w:t>
            </w:r>
          </w:p>
        </w:tc>
      </w:tr>
      <w:tr w:rsidR="00F818D0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D0" w:rsidRPr="0095788C" w:rsidRDefault="00F818D0" w:rsidP="00A152BA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8D0" w:rsidRPr="0095788C" w:rsidRDefault="00F818D0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451,5</w:t>
            </w:r>
          </w:p>
        </w:tc>
      </w:tr>
      <w:tr w:rsidR="00F818D0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D0" w:rsidRPr="0095788C" w:rsidRDefault="00F818D0" w:rsidP="00A152BA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8D0" w:rsidRPr="0095788C" w:rsidRDefault="00F818D0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87,4</w:t>
            </w:r>
          </w:p>
        </w:tc>
      </w:tr>
      <w:tr w:rsidR="00F818D0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D0" w:rsidRPr="0095788C" w:rsidRDefault="00F818D0" w:rsidP="00A152BA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8D0" w:rsidRPr="0095788C" w:rsidRDefault="00F818D0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119,8</w:t>
            </w:r>
          </w:p>
        </w:tc>
      </w:tr>
      <w:tr w:rsidR="00F818D0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D0" w:rsidRPr="0095788C" w:rsidRDefault="00F818D0" w:rsidP="00A152BA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8D0" w:rsidRPr="0095788C" w:rsidRDefault="00F818D0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63,7</w:t>
            </w:r>
          </w:p>
        </w:tc>
      </w:tr>
      <w:tr w:rsidR="00F818D0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D0" w:rsidRPr="0095788C" w:rsidRDefault="00F818D0" w:rsidP="00A152BA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8D0" w:rsidRPr="0095788C" w:rsidRDefault="00F818D0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69,1</w:t>
            </w:r>
          </w:p>
        </w:tc>
      </w:tr>
      <w:tr w:rsidR="00F818D0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D0" w:rsidRPr="0095788C" w:rsidRDefault="00F818D0" w:rsidP="00A152BA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8D0" w:rsidRPr="0095788C" w:rsidRDefault="00F818D0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211,1</w:t>
            </w:r>
          </w:p>
        </w:tc>
      </w:tr>
      <w:tr w:rsidR="00F818D0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D0" w:rsidRPr="0095788C" w:rsidRDefault="00F818D0" w:rsidP="00A152BA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8D0" w:rsidRPr="0095788C" w:rsidRDefault="00F818D0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14,0</w:t>
            </w:r>
          </w:p>
        </w:tc>
      </w:tr>
      <w:tr w:rsidR="00F818D0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D0" w:rsidRPr="0095788C" w:rsidRDefault="00F818D0" w:rsidP="00A152BA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8D0" w:rsidRPr="0095788C" w:rsidRDefault="00F818D0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30,7</w:t>
            </w:r>
          </w:p>
        </w:tc>
      </w:tr>
      <w:tr w:rsidR="00F818D0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D0" w:rsidRPr="0095788C" w:rsidRDefault="00F818D0" w:rsidP="00A152BA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8D0" w:rsidRPr="0095788C" w:rsidRDefault="00F818D0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17,8</w:t>
            </w:r>
          </w:p>
        </w:tc>
      </w:tr>
      <w:tr w:rsidR="00F818D0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D0" w:rsidRPr="0095788C" w:rsidRDefault="00F818D0" w:rsidP="00A152BA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8D0" w:rsidRPr="0095788C" w:rsidRDefault="00F818D0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34,4</w:t>
            </w:r>
          </w:p>
        </w:tc>
      </w:tr>
      <w:tr w:rsidR="00F818D0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D0" w:rsidRPr="0095788C" w:rsidRDefault="00F818D0" w:rsidP="00A152BA">
            <w:pPr>
              <w:spacing w:before="30" w:after="30"/>
              <w:ind w:left="57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D0" w:rsidRPr="0095788C" w:rsidRDefault="00F818D0" w:rsidP="00A152BA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F818D0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D0" w:rsidRPr="0095788C" w:rsidRDefault="00F818D0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8D0" w:rsidRPr="0095788C" w:rsidRDefault="00F818D0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17,1</w:t>
            </w:r>
          </w:p>
        </w:tc>
      </w:tr>
      <w:tr w:rsidR="00F818D0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D0" w:rsidRPr="0095788C" w:rsidRDefault="00F818D0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8D0" w:rsidRPr="0095788C" w:rsidRDefault="00F818D0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31,5</w:t>
            </w:r>
          </w:p>
        </w:tc>
      </w:tr>
      <w:tr w:rsidR="00F818D0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D0" w:rsidRPr="0095788C" w:rsidRDefault="00F818D0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8D0" w:rsidRPr="0095788C" w:rsidRDefault="00F818D0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71,0</w:t>
            </w:r>
          </w:p>
        </w:tc>
      </w:tr>
      <w:tr w:rsidR="00F818D0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D0" w:rsidRPr="0095788C" w:rsidRDefault="00F818D0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8D0" w:rsidRPr="0095788C" w:rsidRDefault="00F818D0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71,5</w:t>
            </w:r>
          </w:p>
        </w:tc>
      </w:tr>
      <w:tr w:rsidR="00F818D0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D0" w:rsidRPr="0095788C" w:rsidRDefault="00F818D0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8D0" w:rsidRPr="0095788C" w:rsidRDefault="00F818D0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40,2</w:t>
            </w:r>
          </w:p>
        </w:tc>
      </w:tr>
      <w:tr w:rsidR="00F818D0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D0" w:rsidRPr="0095788C" w:rsidRDefault="00F818D0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8D0" w:rsidRPr="0095788C" w:rsidRDefault="00F818D0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32,0</w:t>
            </w:r>
          </w:p>
        </w:tc>
      </w:tr>
      <w:tr w:rsidR="00F818D0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D0" w:rsidRPr="0095788C" w:rsidRDefault="00F818D0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8D0" w:rsidRPr="0095788C" w:rsidRDefault="00F818D0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127,4</w:t>
            </w:r>
          </w:p>
        </w:tc>
      </w:tr>
      <w:tr w:rsidR="00F818D0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D0" w:rsidRPr="0095788C" w:rsidRDefault="00F818D0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8D0" w:rsidRPr="0095788C" w:rsidRDefault="00F818D0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45,9</w:t>
            </w:r>
          </w:p>
        </w:tc>
      </w:tr>
      <w:tr w:rsidR="00F818D0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D0" w:rsidRPr="0095788C" w:rsidRDefault="00F818D0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8D0" w:rsidRPr="0095788C" w:rsidRDefault="00F818D0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57,9</w:t>
            </w:r>
          </w:p>
        </w:tc>
      </w:tr>
      <w:tr w:rsidR="00F818D0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D0" w:rsidRPr="0095788C" w:rsidRDefault="00F818D0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8D0" w:rsidRPr="0095788C" w:rsidRDefault="00F818D0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128,3</w:t>
            </w:r>
          </w:p>
        </w:tc>
      </w:tr>
      <w:tr w:rsidR="00F818D0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D0" w:rsidRPr="0095788C" w:rsidRDefault="00F818D0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8D0" w:rsidRPr="0095788C" w:rsidRDefault="00F818D0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102,4</w:t>
            </w:r>
          </w:p>
        </w:tc>
      </w:tr>
      <w:tr w:rsidR="00F818D0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D0" w:rsidRPr="0095788C" w:rsidRDefault="00F818D0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D0" w:rsidRPr="0095788C" w:rsidRDefault="00F818D0" w:rsidP="00A152BA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30,2</w:t>
            </w:r>
          </w:p>
        </w:tc>
      </w:tr>
      <w:tr w:rsidR="00F818D0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D0" w:rsidRPr="0095788C" w:rsidRDefault="00F818D0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8D0" w:rsidRPr="0095788C" w:rsidRDefault="00F818D0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140,2</w:t>
            </w:r>
          </w:p>
        </w:tc>
      </w:tr>
      <w:tr w:rsidR="00F818D0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D0" w:rsidRPr="0095788C" w:rsidRDefault="00F818D0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lastRenderedPageBreak/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8D0" w:rsidRPr="0095788C" w:rsidRDefault="00F818D0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37,6</w:t>
            </w:r>
          </w:p>
        </w:tc>
      </w:tr>
      <w:tr w:rsidR="00F818D0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D0" w:rsidRPr="0095788C" w:rsidRDefault="00F818D0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8D0" w:rsidRPr="0095788C" w:rsidRDefault="00F818D0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38,2</w:t>
            </w:r>
          </w:p>
        </w:tc>
      </w:tr>
      <w:tr w:rsidR="00F818D0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D0" w:rsidRPr="0095788C" w:rsidRDefault="00F818D0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8D0" w:rsidRPr="0095788C" w:rsidRDefault="00F818D0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75,2</w:t>
            </w:r>
          </w:p>
        </w:tc>
      </w:tr>
      <w:tr w:rsidR="00F818D0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D0" w:rsidRPr="0095788C" w:rsidRDefault="00F818D0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8D0" w:rsidRPr="0095788C" w:rsidRDefault="00F818D0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28,0</w:t>
            </w:r>
          </w:p>
        </w:tc>
      </w:tr>
      <w:tr w:rsidR="00F818D0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D0" w:rsidRPr="0095788C" w:rsidRDefault="00F818D0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8D0" w:rsidRPr="0095788C" w:rsidRDefault="00F818D0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104,6</w:t>
            </w:r>
          </w:p>
        </w:tc>
      </w:tr>
      <w:tr w:rsidR="00F818D0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D0" w:rsidRPr="0095788C" w:rsidRDefault="00F818D0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8D0" w:rsidRPr="0095788C" w:rsidRDefault="00F818D0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56,3</w:t>
            </w:r>
          </w:p>
        </w:tc>
      </w:tr>
      <w:tr w:rsidR="00F818D0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D0" w:rsidRPr="0095788C" w:rsidRDefault="00F818D0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8D0" w:rsidRPr="0095788C" w:rsidRDefault="00F818D0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51,0</w:t>
            </w:r>
          </w:p>
        </w:tc>
      </w:tr>
      <w:tr w:rsidR="00F818D0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D0" w:rsidRPr="0095788C" w:rsidRDefault="00F818D0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8D0" w:rsidRPr="0095788C" w:rsidRDefault="00F818D0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225,6</w:t>
            </w:r>
          </w:p>
        </w:tc>
      </w:tr>
      <w:tr w:rsidR="00F818D0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D0" w:rsidRPr="0095788C" w:rsidRDefault="00F818D0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8D0" w:rsidRPr="0095788C" w:rsidRDefault="00F818D0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49,9</w:t>
            </w:r>
          </w:p>
        </w:tc>
      </w:tr>
      <w:tr w:rsidR="00F818D0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D0" w:rsidRPr="0095788C" w:rsidRDefault="00F818D0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8D0" w:rsidRPr="0095788C" w:rsidRDefault="00F818D0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67,4</w:t>
            </w:r>
          </w:p>
        </w:tc>
      </w:tr>
      <w:tr w:rsidR="00F818D0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D0" w:rsidRPr="0095788C" w:rsidRDefault="00F818D0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8D0" w:rsidRPr="0095788C" w:rsidRDefault="00F818D0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46,4</w:t>
            </w:r>
          </w:p>
        </w:tc>
      </w:tr>
      <w:tr w:rsidR="00F818D0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D0" w:rsidRPr="0095788C" w:rsidRDefault="00F818D0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8D0" w:rsidRPr="0095788C" w:rsidRDefault="00F818D0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52,7</w:t>
            </w:r>
          </w:p>
        </w:tc>
      </w:tr>
      <w:tr w:rsidR="00F818D0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D0" w:rsidRPr="0095788C" w:rsidRDefault="00F818D0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8D0" w:rsidRPr="0095788C" w:rsidRDefault="00F818D0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13,6</w:t>
            </w:r>
          </w:p>
        </w:tc>
      </w:tr>
      <w:tr w:rsidR="00F818D0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18D0" w:rsidRPr="0095788C" w:rsidRDefault="00F818D0" w:rsidP="00A152BA">
            <w:pPr>
              <w:spacing w:before="30" w:after="3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8D0" w:rsidRPr="0095788C" w:rsidRDefault="00F818D0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28,4</w:t>
            </w:r>
          </w:p>
        </w:tc>
      </w:tr>
      <w:tr w:rsidR="00F818D0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8D0" w:rsidRPr="0095788C" w:rsidRDefault="00F818D0" w:rsidP="00A152BA">
            <w:pPr>
              <w:ind w:left="57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8D0" w:rsidRPr="0095788C" w:rsidRDefault="00F818D0" w:rsidP="00A152BA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95788C">
              <w:rPr>
                <w:b/>
                <w:bCs/>
                <w:sz w:val="26"/>
                <w:szCs w:val="26"/>
              </w:rPr>
              <w:t>4 568,7</w:t>
            </w:r>
          </w:p>
        </w:tc>
      </w:tr>
    </w:tbl>
    <w:p w:rsidR="00F818D0" w:rsidRPr="0095788C" w:rsidRDefault="00F818D0" w:rsidP="00F818D0">
      <w:pPr>
        <w:rPr>
          <w:sz w:val="26"/>
          <w:szCs w:val="26"/>
        </w:rPr>
      </w:pPr>
    </w:p>
    <w:p w:rsidR="00F818D0" w:rsidRPr="0095788C" w:rsidRDefault="00F818D0" w:rsidP="00F818D0">
      <w:pPr>
        <w:rPr>
          <w:sz w:val="26"/>
          <w:szCs w:val="26"/>
        </w:rPr>
      </w:pPr>
    </w:p>
    <w:p w:rsidR="00F818D0" w:rsidRPr="0095788C" w:rsidRDefault="00F818D0" w:rsidP="00F818D0">
      <w:pPr>
        <w:rPr>
          <w:sz w:val="26"/>
          <w:szCs w:val="26"/>
        </w:rPr>
      </w:pPr>
    </w:p>
    <w:p w:rsidR="00F818D0" w:rsidRPr="0095788C" w:rsidRDefault="00F818D0" w:rsidP="00F818D0">
      <w:pPr>
        <w:rPr>
          <w:sz w:val="26"/>
          <w:szCs w:val="26"/>
        </w:rPr>
      </w:pPr>
    </w:p>
    <w:p w:rsidR="00F818D0" w:rsidRPr="0095788C" w:rsidRDefault="00F818D0">
      <w:pPr>
        <w:rPr>
          <w:sz w:val="26"/>
          <w:szCs w:val="26"/>
        </w:rPr>
      </w:pPr>
    </w:p>
    <w:p w:rsidR="00F818D0" w:rsidRPr="0095788C" w:rsidRDefault="00F818D0">
      <w:pPr>
        <w:rPr>
          <w:sz w:val="26"/>
          <w:szCs w:val="26"/>
        </w:rPr>
      </w:pPr>
    </w:p>
    <w:p w:rsidR="00F818D0" w:rsidRPr="0095788C" w:rsidRDefault="00F818D0">
      <w:pPr>
        <w:rPr>
          <w:sz w:val="26"/>
          <w:szCs w:val="26"/>
        </w:rPr>
      </w:pPr>
    </w:p>
    <w:p w:rsidR="00F818D0" w:rsidRPr="0095788C" w:rsidRDefault="00F818D0">
      <w:pPr>
        <w:rPr>
          <w:sz w:val="26"/>
          <w:szCs w:val="26"/>
        </w:rPr>
      </w:pPr>
    </w:p>
    <w:p w:rsidR="00633B28" w:rsidRPr="0095788C" w:rsidRDefault="00633B28">
      <w:pPr>
        <w:spacing w:after="200" w:line="276" w:lineRule="auto"/>
        <w:rPr>
          <w:sz w:val="26"/>
          <w:szCs w:val="26"/>
        </w:rPr>
      </w:pPr>
      <w:r w:rsidRPr="0095788C">
        <w:rPr>
          <w:sz w:val="26"/>
          <w:szCs w:val="26"/>
        </w:rPr>
        <w:br w:type="page"/>
      </w:r>
    </w:p>
    <w:tbl>
      <w:tblPr>
        <w:tblW w:w="0" w:type="auto"/>
        <w:tblInd w:w="4361" w:type="dxa"/>
        <w:tblLayout w:type="fixed"/>
        <w:tblLook w:val="0000"/>
      </w:tblPr>
      <w:tblGrid>
        <w:gridCol w:w="5386"/>
      </w:tblGrid>
      <w:tr w:rsidR="00A152BA" w:rsidRPr="0095788C" w:rsidTr="00A152BA">
        <w:tc>
          <w:tcPr>
            <w:tcW w:w="5386" w:type="dxa"/>
          </w:tcPr>
          <w:p w:rsidR="00A152BA" w:rsidRPr="0095788C" w:rsidRDefault="00A152BA" w:rsidP="00821B65">
            <w:pPr>
              <w:jc w:val="right"/>
              <w:rPr>
                <w:b/>
                <w:sz w:val="26"/>
                <w:szCs w:val="26"/>
                <w:lang w:val="en-US"/>
              </w:rPr>
            </w:pPr>
            <w:r w:rsidRPr="0095788C">
              <w:rPr>
                <w:sz w:val="26"/>
                <w:szCs w:val="26"/>
              </w:rPr>
              <w:lastRenderedPageBreak/>
              <w:t>Таблица</w:t>
            </w:r>
            <w:r w:rsidR="00F725B5">
              <w:rPr>
                <w:sz w:val="26"/>
                <w:szCs w:val="26"/>
              </w:rPr>
              <w:t xml:space="preserve"> 2</w:t>
            </w:r>
            <w:r w:rsidR="00821B65">
              <w:rPr>
                <w:sz w:val="26"/>
                <w:szCs w:val="26"/>
              </w:rPr>
              <w:t>1</w:t>
            </w:r>
          </w:p>
        </w:tc>
      </w:tr>
    </w:tbl>
    <w:p w:rsidR="00A152BA" w:rsidRPr="0095788C" w:rsidRDefault="00A152BA" w:rsidP="00A152BA">
      <w:pPr>
        <w:jc w:val="right"/>
        <w:rPr>
          <w:sz w:val="26"/>
          <w:szCs w:val="26"/>
        </w:rPr>
      </w:pPr>
    </w:p>
    <w:tbl>
      <w:tblPr>
        <w:tblW w:w="0" w:type="auto"/>
        <w:tblInd w:w="-318" w:type="dxa"/>
        <w:tblLayout w:type="fixed"/>
        <w:tblLook w:val="0000"/>
      </w:tblPr>
      <w:tblGrid>
        <w:gridCol w:w="10065"/>
      </w:tblGrid>
      <w:tr w:rsidR="00A152BA" w:rsidRPr="0095788C" w:rsidTr="00A152BA">
        <w:tc>
          <w:tcPr>
            <w:tcW w:w="10065" w:type="dxa"/>
          </w:tcPr>
          <w:p w:rsidR="00A152BA" w:rsidRPr="0095788C" w:rsidRDefault="00A152BA" w:rsidP="00A152BA">
            <w:pPr>
              <w:jc w:val="center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 xml:space="preserve">Распределение субвенций местным бюджетам </w:t>
            </w:r>
          </w:p>
          <w:p w:rsidR="00A152BA" w:rsidRPr="0095788C" w:rsidRDefault="00A152BA" w:rsidP="00A152BA">
            <w:pPr>
              <w:jc w:val="center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на осуществление полномочий по первичному воинскому уч</w:t>
            </w:r>
            <w:r w:rsidR="00810970">
              <w:rPr>
                <w:b/>
                <w:sz w:val="26"/>
                <w:szCs w:val="26"/>
              </w:rPr>
              <w:t>е</w:t>
            </w:r>
            <w:r w:rsidRPr="0095788C">
              <w:rPr>
                <w:b/>
                <w:sz w:val="26"/>
                <w:szCs w:val="26"/>
              </w:rPr>
              <w:t>ту</w:t>
            </w:r>
            <w:r w:rsidRPr="0095788C">
              <w:rPr>
                <w:b/>
                <w:sz w:val="26"/>
                <w:szCs w:val="26"/>
              </w:rPr>
              <w:br/>
              <w:t>на территориях, где отсутствуют военные комиссариаты,</w:t>
            </w:r>
          </w:p>
          <w:p w:rsidR="00A152BA" w:rsidRPr="0095788C" w:rsidRDefault="00A152BA" w:rsidP="00A152BA">
            <w:pPr>
              <w:jc w:val="center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на 2017 год</w:t>
            </w:r>
          </w:p>
        </w:tc>
      </w:tr>
    </w:tbl>
    <w:p w:rsidR="00A152BA" w:rsidRPr="0095788C" w:rsidRDefault="00A152BA" w:rsidP="00A152BA">
      <w:pPr>
        <w:jc w:val="both"/>
        <w:rPr>
          <w:b/>
          <w:sz w:val="26"/>
          <w:szCs w:val="26"/>
        </w:rPr>
      </w:pPr>
    </w:p>
    <w:p w:rsidR="00A152BA" w:rsidRPr="0095788C" w:rsidRDefault="00A152BA" w:rsidP="00A152BA">
      <w:pPr>
        <w:ind w:left="7788" w:right="-284"/>
        <w:jc w:val="center"/>
        <w:rPr>
          <w:sz w:val="26"/>
          <w:szCs w:val="26"/>
        </w:rPr>
      </w:pPr>
      <w:r w:rsidRPr="0095788C">
        <w:rPr>
          <w:sz w:val="26"/>
          <w:szCs w:val="26"/>
        </w:rPr>
        <w:t>(тыс. рублей)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685"/>
      </w:tblGrid>
      <w:tr w:rsidR="00A152BA" w:rsidRPr="0095788C" w:rsidTr="00A152BA">
        <w:trPr>
          <w:trHeight w:val="297"/>
        </w:trPr>
        <w:tc>
          <w:tcPr>
            <w:tcW w:w="6096" w:type="dxa"/>
            <w:vAlign w:val="center"/>
          </w:tcPr>
          <w:p w:rsidR="00A152BA" w:rsidRPr="0095788C" w:rsidRDefault="00A152BA" w:rsidP="00A152BA">
            <w:pPr>
              <w:pStyle w:val="a4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95788C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5788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A152BA" w:rsidRPr="0095788C" w:rsidRDefault="00A152BA" w:rsidP="00A152BA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Сумма</w:t>
            </w:r>
          </w:p>
        </w:tc>
      </w:tr>
    </w:tbl>
    <w:p w:rsidR="00A152BA" w:rsidRPr="00DE2E32" w:rsidRDefault="00A152BA" w:rsidP="00A152BA">
      <w:pPr>
        <w:rPr>
          <w:sz w:val="2"/>
          <w:szCs w:val="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685"/>
      </w:tblGrid>
      <w:tr w:rsidR="00A152BA" w:rsidRPr="0095788C" w:rsidTr="00A152BA">
        <w:trPr>
          <w:trHeight w:val="98"/>
          <w:tblHeader/>
        </w:trPr>
        <w:tc>
          <w:tcPr>
            <w:tcW w:w="6096" w:type="dxa"/>
            <w:tcBorders>
              <w:bottom w:val="single" w:sz="4" w:space="0" w:color="auto"/>
            </w:tcBorders>
            <w:vAlign w:val="center"/>
          </w:tcPr>
          <w:p w:rsidR="00A152BA" w:rsidRPr="0095788C" w:rsidRDefault="00A152BA" w:rsidP="00A152BA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A152BA" w:rsidRPr="0095788C" w:rsidRDefault="00A152BA" w:rsidP="00A152BA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</w:t>
            </w:r>
          </w:p>
        </w:tc>
      </w:tr>
      <w:tr w:rsidR="00A152BA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52BA" w:rsidRPr="0095788C" w:rsidRDefault="00A152BA" w:rsidP="00A152BA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95788C">
              <w:rPr>
                <w:b/>
                <w:snapToGrid w:val="0"/>
                <w:sz w:val="26"/>
                <w:szCs w:val="26"/>
              </w:rPr>
              <w:t>Городские округа</w:t>
            </w:r>
            <w:r w:rsidR="00AA3620" w:rsidRPr="0095788C">
              <w:rPr>
                <w:b/>
                <w:snapToGrid w:val="0"/>
                <w:sz w:val="26"/>
                <w:szCs w:val="26"/>
              </w:rPr>
              <w:t xml:space="preserve"> </w:t>
            </w:r>
            <w:r w:rsidR="00AA3620" w:rsidRPr="0095788C">
              <w:rPr>
                <w:b/>
                <w:snapToGrid w:val="0"/>
                <w:color w:val="000000"/>
                <w:sz w:val="26"/>
                <w:szCs w:val="26"/>
              </w:rPr>
              <w:t>(городские округа с внутригородским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52BA" w:rsidRPr="0095788C" w:rsidRDefault="00A152BA" w:rsidP="00A152BA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A152BA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2BA" w:rsidRPr="0095788C" w:rsidRDefault="00A152BA" w:rsidP="00A152BA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A152BA" w:rsidRPr="0095788C" w:rsidRDefault="00A152BA" w:rsidP="00A152BA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A152BA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2BA" w:rsidRPr="0095788C" w:rsidRDefault="00A152BA" w:rsidP="00A152BA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A152BA" w:rsidRPr="0095788C" w:rsidRDefault="00A152BA" w:rsidP="00A152BA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A152BA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2BA" w:rsidRPr="0095788C" w:rsidRDefault="00A152BA" w:rsidP="00A152BA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2BA" w:rsidRPr="0095788C" w:rsidRDefault="00A152BA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567,0</w:t>
            </w:r>
          </w:p>
        </w:tc>
      </w:tr>
      <w:tr w:rsidR="00A152BA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2BA" w:rsidRPr="0095788C" w:rsidRDefault="00A152BA" w:rsidP="00A152BA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2BA" w:rsidRPr="0095788C" w:rsidRDefault="00A152BA" w:rsidP="00A152B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152BA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2BA" w:rsidRPr="0095788C" w:rsidRDefault="00A152BA" w:rsidP="00A152BA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2BA" w:rsidRPr="0095788C" w:rsidRDefault="00A152BA" w:rsidP="00A152B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152BA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2BA" w:rsidRPr="0095788C" w:rsidRDefault="00A152BA" w:rsidP="00A152BA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2BA" w:rsidRPr="0095788C" w:rsidRDefault="00A152BA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189,0</w:t>
            </w:r>
          </w:p>
        </w:tc>
      </w:tr>
      <w:tr w:rsidR="00A152BA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2BA" w:rsidRPr="0095788C" w:rsidRDefault="00A152BA" w:rsidP="00A152BA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2BA" w:rsidRPr="0095788C" w:rsidRDefault="00A152BA" w:rsidP="00A152B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152BA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2BA" w:rsidRPr="0095788C" w:rsidRDefault="00A152BA" w:rsidP="00A152BA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2BA" w:rsidRPr="0095788C" w:rsidRDefault="00A152BA" w:rsidP="00A152B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152BA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2BA" w:rsidRPr="0095788C" w:rsidRDefault="00A152BA" w:rsidP="00A152BA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2BA" w:rsidRPr="0095788C" w:rsidRDefault="00A152BA" w:rsidP="00A152B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152BA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2BA" w:rsidRPr="0095788C" w:rsidRDefault="00A152BA" w:rsidP="00A152BA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2BA" w:rsidRPr="0095788C" w:rsidRDefault="00A152BA" w:rsidP="00A152B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152BA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2BA" w:rsidRPr="0095788C" w:rsidRDefault="00A152BA" w:rsidP="00A152BA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2BA" w:rsidRPr="0095788C" w:rsidRDefault="00A152BA" w:rsidP="00A152B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152BA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2BA" w:rsidRPr="0095788C" w:rsidRDefault="00A152BA" w:rsidP="00A152BA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2BA" w:rsidRPr="0095788C" w:rsidRDefault="00A152BA" w:rsidP="00A152B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152BA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2BA" w:rsidRPr="0095788C" w:rsidRDefault="00A152BA" w:rsidP="00A152BA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2BA" w:rsidRPr="0095788C" w:rsidRDefault="00A152BA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1 133,9</w:t>
            </w:r>
          </w:p>
        </w:tc>
      </w:tr>
      <w:tr w:rsidR="00A152BA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2BA" w:rsidRPr="0095788C" w:rsidRDefault="00A152BA" w:rsidP="00A152BA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2BA" w:rsidRPr="0095788C" w:rsidRDefault="00A152BA" w:rsidP="00A152B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152BA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2BA" w:rsidRPr="0095788C" w:rsidRDefault="00A152BA" w:rsidP="00A152BA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2BA" w:rsidRPr="0095788C" w:rsidRDefault="00A152BA" w:rsidP="00A152B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152BA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2BA" w:rsidRPr="0095788C" w:rsidRDefault="00A152BA" w:rsidP="00A152BA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2BA" w:rsidRPr="0095788C" w:rsidRDefault="00A152BA" w:rsidP="00A152B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152BA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2BA" w:rsidRPr="0095788C" w:rsidRDefault="00A152BA" w:rsidP="00A152BA">
            <w:pPr>
              <w:spacing w:before="30" w:after="30"/>
              <w:ind w:left="57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2BA" w:rsidRPr="0095788C" w:rsidRDefault="00A152BA" w:rsidP="00A152B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152BA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2BA" w:rsidRPr="0095788C" w:rsidRDefault="00A152BA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2BA" w:rsidRPr="0095788C" w:rsidRDefault="00A152BA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1 511,9</w:t>
            </w:r>
          </w:p>
        </w:tc>
      </w:tr>
      <w:tr w:rsidR="00A152BA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2BA" w:rsidRPr="0095788C" w:rsidRDefault="00A152BA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2BA" w:rsidRPr="0095788C" w:rsidRDefault="00A152BA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2 078,9</w:t>
            </w:r>
          </w:p>
        </w:tc>
      </w:tr>
      <w:tr w:rsidR="00A152BA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2BA" w:rsidRPr="0095788C" w:rsidRDefault="00A152BA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2BA" w:rsidRPr="0095788C" w:rsidRDefault="00A152BA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1 379,6</w:t>
            </w:r>
          </w:p>
        </w:tc>
      </w:tr>
      <w:tr w:rsidR="00A152BA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2BA" w:rsidRPr="0095788C" w:rsidRDefault="00A152BA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2BA" w:rsidRPr="0095788C" w:rsidRDefault="00A152BA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1 701,0</w:t>
            </w:r>
          </w:p>
        </w:tc>
      </w:tr>
      <w:tr w:rsidR="00A152BA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2BA" w:rsidRPr="0095788C" w:rsidRDefault="00A152BA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2BA" w:rsidRPr="0095788C" w:rsidRDefault="00A152BA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1 493,0</w:t>
            </w:r>
          </w:p>
        </w:tc>
      </w:tr>
      <w:tr w:rsidR="00A152BA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2BA" w:rsidRPr="0095788C" w:rsidRDefault="00A152BA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2BA" w:rsidRPr="0095788C" w:rsidRDefault="00A152BA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1 738,7</w:t>
            </w:r>
          </w:p>
        </w:tc>
      </w:tr>
      <w:tr w:rsidR="00A152BA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2BA" w:rsidRPr="0095788C" w:rsidRDefault="00A152BA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2BA" w:rsidRPr="0095788C" w:rsidRDefault="00A152BA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1 890,0</w:t>
            </w:r>
          </w:p>
        </w:tc>
      </w:tr>
      <w:tr w:rsidR="00A152BA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2BA" w:rsidRPr="0095788C" w:rsidRDefault="00A152BA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2BA" w:rsidRPr="0095788C" w:rsidRDefault="00A152BA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1 625,3</w:t>
            </w:r>
          </w:p>
        </w:tc>
      </w:tr>
      <w:tr w:rsidR="00A152BA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2BA" w:rsidRPr="0095788C" w:rsidRDefault="00A152BA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2BA" w:rsidRPr="0095788C" w:rsidRDefault="00A152BA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1 133,9</w:t>
            </w:r>
          </w:p>
        </w:tc>
      </w:tr>
      <w:tr w:rsidR="00A152BA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2BA" w:rsidRPr="0095788C" w:rsidRDefault="00A152BA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2BA" w:rsidRPr="0095788C" w:rsidRDefault="00A152BA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1 001,6</w:t>
            </w:r>
          </w:p>
        </w:tc>
      </w:tr>
      <w:tr w:rsidR="00A152BA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2BA" w:rsidRPr="0095788C" w:rsidRDefault="00A152BA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2BA" w:rsidRPr="0095788C" w:rsidRDefault="00A152BA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831,6</w:t>
            </w:r>
          </w:p>
        </w:tc>
      </w:tr>
      <w:tr w:rsidR="00A152BA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2BA" w:rsidRPr="0095788C" w:rsidRDefault="00A152BA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2BA" w:rsidRPr="0095788C" w:rsidRDefault="00A152BA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1 871,0</w:t>
            </w:r>
          </w:p>
        </w:tc>
      </w:tr>
      <w:tr w:rsidR="00A152BA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2BA" w:rsidRPr="0095788C" w:rsidRDefault="00A152BA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2BA" w:rsidRPr="0095788C" w:rsidRDefault="00A152BA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945,0</w:t>
            </w:r>
          </w:p>
        </w:tc>
      </w:tr>
      <w:tr w:rsidR="00A152BA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2BA" w:rsidRPr="0095788C" w:rsidRDefault="00A152BA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2BA" w:rsidRPr="0095788C" w:rsidRDefault="00A152BA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2 078,9</w:t>
            </w:r>
          </w:p>
        </w:tc>
      </w:tr>
      <w:tr w:rsidR="00A152BA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2BA" w:rsidRPr="0095788C" w:rsidRDefault="00A152BA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2BA" w:rsidRPr="0095788C" w:rsidRDefault="00A152BA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1 360,7</w:t>
            </w:r>
          </w:p>
        </w:tc>
      </w:tr>
      <w:tr w:rsidR="00A152BA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2BA" w:rsidRPr="0095788C" w:rsidRDefault="00A152BA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2BA" w:rsidRPr="0095788C" w:rsidRDefault="00A152BA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1 322,9</w:t>
            </w:r>
          </w:p>
        </w:tc>
      </w:tr>
      <w:tr w:rsidR="00A152BA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2BA" w:rsidRPr="0095788C" w:rsidRDefault="00A152BA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2BA" w:rsidRPr="0095788C" w:rsidRDefault="00A152BA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1 228,4</w:t>
            </w:r>
          </w:p>
        </w:tc>
      </w:tr>
      <w:tr w:rsidR="00A152BA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2BA" w:rsidRPr="0095788C" w:rsidRDefault="00A152BA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2BA" w:rsidRPr="0095788C" w:rsidRDefault="00A152BA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982,7</w:t>
            </w:r>
          </w:p>
        </w:tc>
      </w:tr>
      <w:tr w:rsidR="00A152BA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2BA" w:rsidRPr="0095788C" w:rsidRDefault="00A152BA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2BA" w:rsidRPr="0095788C" w:rsidRDefault="00A152BA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1 474,1</w:t>
            </w:r>
          </w:p>
        </w:tc>
      </w:tr>
      <w:tr w:rsidR="00A152BA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2BA" w:rsidRPr="0095788C" w:rsidRDefault="00A152BA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2BA" w:rsidRPr="0095788C" w:rsidRDefault="00A152BA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472,5</w:t>
            </w:r>
          </w:p>
        </w:tc>
      </w:tr>
      <w:tr w:rsidR="00A152BA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2BA" w:rsidRPr="0095788C" w:rsidRDefault="00A152BA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2BA" w:rsidRPr="0095788C" w:rsidRDefault="00A152BA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1 795,4</w:t>
            </w:r>
          </w:p>
        </w:tc>
      </w:tr>
      <w:tr w:rsidR="00A152BA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2BA" w:rsidRPr="0095788C" w:rsidRDefault="00A152BA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2BA" w:rsidRPr="0095788C" w:rsidRDefault="00A152BA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2 872,6</w:t>
            </w:r>
          </w:p>
        </w:tc>
      </w:tr>
      <w:tr w:rsidR="00A152BA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2BA" w:rsidRPr="0095788C" w:rsidRDefault="00A152BA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2BA" w:rsidRPr="0095788C" w:rsidRDefault="00A152BA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2 267,9</w:t>
            </w:r>
          </w:p>
        </w:tc>
      </w:tr>
      <w:tr w:rsidR="00A152BA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2BA" w:rsidRPr="0095788C" w:rsidRDefault="00A152BA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2BA" w:rsidRPr="0095788C" w:rsidRDefault="00A152BA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2 116,7</w:t>
            </w:r>
          </w:p>
        </w:tc>
      </w:tr>
      <w:tr w:rsidR="00A152BA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2BA" w:rsidRPr="0095788C" w:rsidRDefault="00A152BA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2BA" w:rsidRPr="0095788C" w:rsidRDefault="00A152BA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1 341,8</w:t>
            </w:r>
          </w:p>
        </w:tc>
      </w:tr>
      <w:tr w:rsidR="00A152BA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2BA" w:rsidRPr="0095788C" w:rsidRDefault="00A152BA" w:rsidP="00A152BA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2BA" w:rsidRPr="0095788C" w:rsidRDefault="00A152BA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1 511,9</w:t>
            </w:r>
          </w:p>
        </w:tc>
      </w:tr>
      <w:tr w:rsidR="00A152BA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2BA" w:rsidRPr="0095788C" w:rsidRDefault="00A152BA" w:rsidP="00A152BA">
            <w:pPr>
              <w:spacing w:before="30" w:after="3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2BA" w:rsidRPr="0095788C" w:rsidRDefault="00A152BA" w:rsidP="00A152BA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1 152,8</w:t>
            </w:r>
          </w:p>
        </w:tc>
      </w:tr>
      <w:tr w:rsidR="00A152BA" w:rsidRPr="0095788C" w:rsidTr="00A152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2BA" w:rsidRPr="0095788C" w:rsidRDefault="00A152BA" w:rsidP="00A152BA">
            <w:pPr>
              <w:ind w:left="57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2BA" w:rsidRPr="0095788C" w:rsidRDefault="00A152BA" w:rsidP="00A152BA">
            <w:pPr>
              <w:ind w:right="57"/>
              <w:jc w:val="right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43 070,7</w:t>
            </w:r>
          </w:p>
        </w:tc>
      </w:tr>
    </w:tbl>
    <w:p w:rsidR="00A152BA" w:rsidRPr="0095788C" w:rsidRDefault="00A152BA" w:rsidP="00A152BA">
      <w:pPr>
        <w:rPr>
          <w:sz w:val="26"/>
          <w:szCs w:val="26"/>
        </w:rPr>
      </w:pPr>
    </w:p>
    <w:p w:rsidR="00F818D0" w:rsidRPr="0095788C" w:rsidRDefault="00F818D0">
      <w:pPr>
        <w:rPr>
          <w:sz w:val="26"/>
          <w:szCs w:val="26"/>
        </w:rPr>
      </w:pPr>
    </w:p>
    <w:p w:rsidR="00A152BA" w:rsidRPr="0095788C" w:rsidRDefault="00A152BA">
      <w:pPr>
        <w:rPr>
          <w:sz w:val="26"/>
          <w:szCs w:val="26"/>
        </w:rPr>
      </w:pPr>
    </w:p>
    <w:p w:rsidR="00A152BA" w:rsidRPr="0095788C" w:rsidRDefault="00A152BA">
      <w:pPr>
        <w:rPr>
          <w:sz w:val="26"/>
          <w:szCs w:val="26"/>
        </w:rPr>
      </w:pPr>
    </w:p>
    <w:p w:rsidR="00A152BA" w:rsidRPr="0095788C" w:rsidRDefault="00A152BA">
      <w:pPr>
        <w:rPr>
          <w:sz w:val="26"/>
          <w:szCs w:val="26"/>
        </w:rPr>
      </w:pPr>
    </w:p>
    <w:p w:rsidR="00FA0DC8" w:rsidRPr="0095788C" w:rsidRDefault="00FA0DC8">
      <w:pPr>
        <w:spacing w:after="200" w:line="276" w:lineRule="auto"/>
        <w:rPr>
          <w:sz w:val="26"/>
          <w:szCs w:val="26"/>
        </w:rPr>
      </w:pPr>
      <w:r w:rsidRPr="0095788C">
        <w:rPr>
          <w:sz w:val="26"/>
          <w:szCs w:val="26"/>
        </w:rPr>
        <w:br w:type="page"/>
      </w:r>
    </w:p>
    <w:p w:rsidR="00A62DA0" w:rsidRPr="0095788C" w:rsidRDefault="00A62DA0" w:rsidP="00A62DA0">
      <w:pPr>
        <w:tabs>
          <w:tab w:val="left" w:pos="7027"/>
        </w:tabs>
        <w:ind w:left="4820"/>
        <w:jc w:val="right"/>
        <w:outlineLvl w:val="0"/>
        <w:rPr>
          <w:snapToGrid w:val="0"/>
          <w:color w:val="000000"/>
          <w:sz w:val="26"/>
          <w:szCs w:val="26"/>
        </w:rPr>
      </w:pPr>
      <w:r w:rsidRPr="0095788C">
        <w:rPr>
          <w:snapToGrid w:val="0"/>
          <w:color w:val="000000"/>
          <w:sz w:val="26"/>
          <w:szCs w:val="26"/>
        </w:rPr>
        <w:lastRenderedPageBreak/>
        <w:t xml:space="preserve">Таблица </w:t>
      </w:r>
      <w:r w:rsidR="00F725B5">
        <w:rPr>
          <w:snapToGrid w:val="0"/>
          <w:color w:val="000000"/>
          <w:sz w:val="26"/>
          <w:szCs w:val="26"/>
        </w:rPr>
        <w:t>2</w:t>
      </w:r>
      <w:r w:rsidR="00821B65">
        <w:rPr>
          <w:snapToGrid w:val="0"/>
          <w:color w:val="000000"/>
          <w:sz w:val="26"/>
          <w:szCs w:val="26"/>
        </w:rPr>
        <w:t>2</w:t>
      </w:r>
    </w:p>
    <w:p w:rsidR="00A62DA0" w:rsidRPr="0095788C" w:rsidRDefault="00A62DA0" w:rsidP="00A62DA0">
      <w:pPr>
        <w:tabs>
          <w:tab w:val="left" w:pos="7027"/>
        </w:tabs>
        <w:ind w:left="4820"/>
        <w:jc w:val="right"/>
        <w:outlineLvl w:val="0"/>
        <w:rPr>
          <w:b/>
          <w:snapToGrid w:val="0"/>
          <w:color w:val="000000"/>
          <w:sz w:val="26"/>
          <w:szCs w:val="26"/>
        </w:rPr>
      </w:pPr>
    </w:p>
    <w:p w:rsidR="00A62DA0" w:rsidRPr="0095788C" w:rsidRDefault="00A62DA0" w:rsidP="00A62DA0">
      <w:pPr>
        <w:jc w:val="center"/>
        <w:rPr>
          <w:b/>
          <w:sz w:val="26"/>
          <w:szCs w:val="26"/>
        </w:rPr>
      </w:pPr>
      <w:r w:rsidRPr="0095788C">
        <w:rPr>
          <w:b/>
          <w:snapToGrid w:val="0"/>
          <w:color w:val="000000"/>
          <w:sz w:val="26"/>
          <w:szCs w:val="26"/>
        </w:rPr>
        <w:t xml:space="preserve">Распределение </w:t>
      </w:r>
      <w:r w:rsidRPr="0095788C">
        <w:rPr>
          <w:b/>
          <w:sz w:val="26"/>
          <w:szCs w:val="26"/>
        </w:rPr>
        <w:t xml:space="preserve">субвенций местным бюджетам на реализацию переданных государственных полномочий в области охраны труда </w:t>
      </w:r>
    </w:p>
    <w:p w:rsidR="00A62DA0" w:rsidRPr="0095788C" w:rsidRDefault="00A62DA0" w:rsidP="00A62DA0">
      <w:pPr>
        <w:jc w:val="center"/>
        <w:rPr>
          <w:b/>
          <w:snapToGrid w:val="0"/>
          <w:color w:val="000000"/>
          <w:sz w:val="26"/>
          <w:szCs w:val="26"/>
        </w:rPr>
      </w:pPr>
      <w:r w:rsidRPr="0095788C">
        <w:rPr>
          <w:b/>
          <w:sz w:val="26"/>
          <w:szCs w:val="26"/>
        </w:rPr>
        <w:t>на 2017 год</w:t>
      </w:r>
      <w:r w:rsidRPr="0095788C">
        <w:rPr>
          <w:b/>
          <w:snapToGrid w:val="0"/>
          <w:color w:val="000000"/>
          <w:sz w:val="26"/>
          <w:szCs w:val="26"/>
        </w:rPr>
        <w:t xml:space="preserve"> </w:t>
      </w:r>
    </w:p>
    <w:p w:rsidR="00A62DA0" w:rsidRPr="0095788C" w:rsidRDefault="00A62DA0" w:rsidP="00A62DA0">
      <w:pPr>
        <w:jc w:val="center"/>
        <w:rPr>
          <w:b/>
          <w:sz w:val="26"/>
          <w:szCs w:val="26"/>
        </w:rPr>
      </w:pPr>
    </w:p>
    <w:p w:rsidR="00FA0DC8" w:rsidRPr="0095788C" w:rsidRDefault="00FA0DC8" w:rsidP="00FA0DC8">
      <w:pPr>
        <w:ind w:left="4820" w:right="-1"/>
        <w:jc w:val="right"/>
        <w:rPr>
          <w:sz w:val="26"/>
          <w:szCs w:val="26"/>
        </w:rPr>
      </w:pPr>
      <w:r w:rsidRPr="0095788C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FA0DC8" w:rsidRPr="0095788C" w:rsidTr="00721475">
        <w:trPr>
          <w:trHeight w:val="297"/>
        </w:trPr>
        <w:tc>
          <w:tcPr>
            <w:tcW w:w="5954" w:type="dxa"/>
            <w:vAlign w:val="center"/>
          </w:tcPr>
          <w:p w:rsidR="00FA0DC8" w:rsidRPr="0095788C" w:rsidRDefault="00FA0DC8" w:rsidP="00721475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95788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FA0DC8" w:rsidRPr="0095788C" w:rsidRDefault="00FA0DC8" w:rsidP="00721475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Сумма</w:t>
            </w:r>
          </w:p>
        </w:tc>
      </w:tr>
    </w:tbl>
    <w:p w:rsidR="00FA0DC8" w:rsidRPr="00904423" w:rsidRDefault="00FA0DC8" w:rsidP="00A62DA0">
      <w:pPr>
        <w:jc w:val="center"/>
        <w:rPr>
          <w:b/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A62DA0" w:rsidRPr="0095788C" w:rsidTr="00A62DA0">
        <w:trPr>
          <w:trHeight w:val="85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A62DA0" w:rsidRPr="0095788C" w:rsidRDefault="00A62DA0" w:rsidP="00A62DA0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A62DA0" w:rsidRPr="0095788C" w:rsidRDefault="00A62DA0" w:rsidP="00A62DA0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</w:t>
            </w:r>
          </w:p>
        </w:tc>
      </w:tr>
      <w:tr w:rsidR="00A62DA0" w:rsidRPr="0095788C" w:rsidTr="00A62DA0"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AA3620" w:rsidRPr="0095788C">
              <w:rPr>
                <w:b/>
                <w:snapToGrid w:val="0"/>
                <w:color w:val="000000"/>
                <w:sz w:val="26"/>
                <w:szCs w:val="26"/>
              </w:rPr>
              <w:t xml:space="preserve"> (городские округа с внутригородским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spacing w:before="30" w:after="30"/>
              <w:ind w:right="57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A62DA0" w:rsidRPr="0095788C" w:rsidTr="00A62DA0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Верхнеуфалейский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338,8</w:t>
            </w:r>
          </w:p>
        </w:tc>
      </w:tr>
      <w:tr w:rsidR="00A62DA0" w:rsidRPr="0095788C" w:rsidTr="00A62DA0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Златоустовский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357,7</w:t>
            </w:r>
          </w:p>
        </w:tc>
      </w:tr>
      <w:tr w:rsidR="00A62DA0" w:rsidRPr="0095788C" w:rsidTr="00A62DA0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Карабашский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338,8</w:t>
            </w:r>
          </w:p>
        </w:tc>
      </w:tr>
      <w:tr w:rsidR="00A62DA0" w:rsidRPr="0095788C" w:rsidTr="00A62DA0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Копейский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357,7</w:t>
            </w:r>
          </w:p>
        </w:tc>
      </w:tr>
      <w:tr w:rsidR="00A62DA0" w:rsidRPr="0095788C" w:rsidTr="00A62DA0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Кыштымский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338,8</w:t>
            </w:r>
          </w:p>
        </w:tc>
      </w:tr>
      <w:tr w:rsidR="00A62DA0" w:rsidRPr="0095788C" w:rsidTr="00A62DA0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Локомотивный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338,8</w:t>
            </w:r>
          </w:p>
        </w:tc>
      </w:tr>
      <w:tr w:rsidR="00A62DA0" w:rsidRPr="0095788C" w:rsidTr="00A62DA0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848,2</w:t>
            </w:r>
          </w:p>
        </w:tc>
      </w:tr>
      <w:tr w:rsidR="00A62DA0" w:rsidRPr="0095788C" w:rsidTr="00A62DA0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Миасский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357,7</w:t>
            </w:r>
          </w:p>
        </w:tc>
      </w:tr>
      <w:tr w:rsidR="00A62DA0" w:rsidRPr="0095788C" w:rsidTr="00A62DA0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Озерский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469,7</w:t>
            </w:r>
          </w:p>
        </w:tc>
      </w:tr>
      <w:tr w:rsidR="00A62DA0" w:rsidRPr="0095788C" w:rsidTr="00A62DA0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Снежинский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469,7</w:t>
            </w:r>
          </w:p>
        </w:tc>
      </w:tr>
      <w:tr w:rsidR="00A62DA0" w:rsidRPr="0095788C" w:rsidTr="00A62DA0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Трехгорный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433,4</w:t>
            </w:r>
          </w:p>
        </w:tc>
      </w:tr>
      <w:tr w:rsidR="00A62DA0" w:rsidRPr="0095788C" w:rsidTr="00A62DA0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Троицкий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357,7</w:t>
            </w:r>
          </w:p>
        </w:tc>
      </w:tr>
      <w:tr w:rsidR="00A62DA0" w:rsidRPr="0095788C" w:rsidTr="00A62DA0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Усть-Катавский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338,8</w:t>
            </w:r>
          </w:p>
        </w:tc>
      </w:tr>
      <w:tr w:rsidR="00A62DA0" w:rsidRPr="0095788C" w:rsidTr="00A62DA0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Чебаркульский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338,8</w:t>
            </w:r>
          </w:p>
        </w:tc>
      </w:tr>
      <w:tr w:rsidR="00A62DA0" w:rsidRPr="0095788C" w:rsidTr="00A62DA0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Челябинский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1 695,0</w:t>
            </w:r>
          </w:p>
        </w:tc>
      </w:tr>
      <w:tr w:rsidR="00A62DA0" w:rsidRPr="0095788C" w:rsidTr="00A62DA0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Южноуральский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338,8</w:t>
            </w:r>
          </w:p>
        </w:tc>
      </w:tr>
      <w:tr w:rsidR="00A62DA0" w:rsidRPr="0095788C" w:rsidTr="00A62DA0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</w:p>
        </w:tc>
      </w:tr>
      <w:tr w:rsidR="00A62DA0" w:rsidRPr="0095788C" w:rsidTr="00A62DA0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Агаповский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338,8</w:t>
            </w:r>
          </w:p>
        </w:tc>
      </w:tr>
      <w:tr w:rsidR="00A62DA0" w:rsidRPr="0095788C" w:rsidTr="00A62DA0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Аргаяшский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338,8</w:t>
            </w:r>
          </w:p>
        </w:tc>
      </w:tr>
      <w:tr w:rsidR="00A62DA0" w:rsidRPr="0095788C" w:rsidTr="00A62DA0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Ашинский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357,7</w:t>
            </w:r>
          </w:p>
        </w:tc>
      </w:tr>
      <w:tr w:rsidR="00A62DA0" w:rsidRPr="0095788C" w:rsidTr="00A62DA0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338,8</w:t>
            </w:r>
          </w:p>
        </w:tc>
      </w:tr>
      <w:tr w:rsidR="00A62DA0" w:rsidRPr="0095788C" w:rsidTr="00A62DA0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Варненский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338,8</w:t>
            </w:r>
          </w:p>
        </w:tc>
      </w:tr>
      <w:tr w:rsidR="00A62DA0" w:rsidRPr="0095788C" w:rsidTr="00A62DA0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A0" w:rsidRPr="0095788C" w:rsidRDefault="00A62DA0" w:rsidP="00EA2084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</w:t>
            </w:r>
            <w:r w:rsidR="00EA2084">
              <w:rPr>
                <w:sz w:val="26"/>
                <w:szCs w:val="26"/>
              </w:rPr>
              <w:t>ерхнеу</w:t>
            </w:r>
            <w:r w:rsidRPr="0095788C">
              <w:rPr>
                <w:sz w:val="26"/>
                <w:szCs w:val="26"/>
              </w:rPr>
              <w:t xml:space="preserve">ральский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338,8</w:t>
            </w:r>
          </w:p>
        </w:tc>
      </w:tr>
      <w:tr w:rsidR="00A62DA0" w:rsidRPr="0095788C" w:rsidTr="00A62DA0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Еманжелинский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357,7</w:t>
            </w:r>
          </w:p>
        </w:tc>
      </w:tr>
      <w:tr w:rsidR="00A62DA0" w:rsidRPr="0095788C" w:rsidTr="00A62DA0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Еткульский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338,8</w:t>
            </w:r>
          </w:p>
        </w:tc>
      </w:tr>
      <w:tr w:rsidR="00A62DA0" w:rsidRPr="0095788C" w:rsidTr="00A62DA0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Карталинский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357,7</w:t>
            </w:r>
          </w:p>
        </w:tc>
      </w:tr>
      <w:tr w:rsidR="00A62DA0" w:rsidRPr="0095788C" w:rsidTr="00A62DA0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Каслинский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338,8</w:t>
            </w:r>
          </w:p>
        </w:tc>
      </w:tr>
      <w:tr w:rsidR="00A62DA0" w:rsidRPr="0095788C" w:rsidTr="00A62DA0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Катав-Ивановский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338,8</w:t>
            </w:r>
          </w:p>
        </w:tc>
      </w:tr>
      <w:tr w:rsidR="00A62DA0" w:rsidRPr="0095788C" w:rsidTr="00A62DA0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Кизильский </w:t>
            </w:r>
          </w:p>
        </w:tc>
        <w:tc>
          <w:tcPr>
            <w:tcW w:w="3685" w:type="dxa"/>
            <w:tcBorders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338,8</w:t>
            </w:r>
          </w:p>
        </w:tc>
      </w:tr>
      <w:tr w:rsidR="00A62DA0" w:rsidRPr="0095788C" w:rsidTr="00A62DA0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Коркинский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357,7</w:t>
            </w:r>
          </w:p>
        </w:tc>
      </w:tr>
      <w:tr w:rsidR="00A62DA0" w:rsidRPr="0095788C" w:rsidTr="00A62DA0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lastRenderedPageBreak/>
              <w:t xml:space="preserve">Красноармейский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338,8</w:t>
            </w:r>
          </w:p>
        </w:tc>
      </w:tr>
      <w:tr w:rsidR="00A62DA0" w:rsidRPr="0095788C" w:rsidTr="00A62DA0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Кунашакский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338,8</w:t>
            </w:r>
          </w:p>
        </w:tc>
      </w:tr>
      <w:tr w:rsidR="00A62DA0" w:rsidRPr="0095788C" w:rsidTr="00A62DA0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Кусинский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338,8</w:t>
            </w:r>
          </w:p>
        </w:tc>
      </w:tr>
      <w:tr w:rsidR="00A62DA0" w:rsidRPr="0095788C" w:rsidTr="00A62DA0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Нагайбакский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338,8</w:t>
            </w:r>
          </w:p>
        </w:tc>
      </w:tr>
      <w:tr w:rsidR="00A62DA0" w:rsidRPr="0095788C" w:rsidTr="00A62DA0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Нязепетровский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338,8</w:t>
            </w:r>
          </w:p>
        </w:tc>
      </w:tr>
      <w:tr w:rsidR="00A62DA0" w:rsidRPr="0095788C" w:rsidTr="00A62DA0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Октябрьский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338,8</w:t>
            </w:r>
          </w:p>
        </w:tc>
      </w:tr>
      <w:tr w:rsidR="00A62DA0" w:rsidRPr="0095788C" w:rsidTr="00A62DA0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Пластовский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338,8</w:t>
            </w:r>
          </w:p>
        </w:tc>
      </w:tr>
      <w:tr w:rsidR="00A62DA0" w:rsidRPr="0095788C" w:rsidTr="00A62DA0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Саткинский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357,7</w:t>
            </w:r>
          </w:p>
        </w:tc>
      </w:tr>
      <w:tr w:rsidR="00A62DA0" w:rsidRPr="0095788C" w:rsidTr="00A62DA0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Сосновский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357,7</w:t>
            </w:r>
          </w:p>
        </w:tc>
      </w:tr>
      <w:tr w:rsidR="00A62DA0" w:rsidRPr="0095788C" w:rsidTr="00A62DA0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Троицкий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338,8</w:t>
            </w:r>
          </w:p>
        </w:tc>
      </w:tr>
      <w:tr w:rsidR="00A62DA0" w:rsidRPr="0095788C" w:rsidTr="00A62DA0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Увельский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338,8</w:t>
            </w:r>
          </w:p>
        </w:tc>
      </w:tr>
      <w:tr w:rsidR="00A62DA0" w:rsidRPr="0095788C" w:rsidTr="00A62DA0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338,8</w:t>
            </w:r>
          </w:p>
        </w:tc>
      </w:tr>
      <w:tr w:rsidR="00A62DA0" w:rsidRPr="0095788C" w:rsidTr="00A62DA0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Чебаркульский 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338,8</w:t>
            </w:r>
          </w:p>
        </w:tc>
      </w:tr>
      <w:tr w:rsidR="00A62DA0" w:rsidRPr="0095788C" w:rsidTr="00A62DA0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Чесменский 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338,8</w:t>
            </w:r>
          </w:p>
        </w:tc>
      </w:tr>
      <w:tr w:rsidR="00A62DA0" w:rsidRPr="0095788C" w:rsidTr="00A62DA0">
        <w:tblPrEx>
          <w:tblBorders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DA0" w:rsidRPr="0095788C" w:rsidRDefault="00A62DA0" w:rsidP="00A62DA0">
            <w:pPr>
              <w:ind w:left="57"/>
              <w:rPr>
                <w:b/>
                <w:bCs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DA0" w:rsidRPr="0095788C" w:rsidRDefault="00A62DA0" w:rsidP="00A62DA0">
            <w:pPr>
              <w:jc w:val="right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16 979,4</w:t>
            </w:r>
          </w:p>
        </w:tc>
      </w:tr>
    </w:tbl>
    <w:p w:rsidR="00A62DA0" w:rsidRPr="0095788C" w:rsidRDefault="00A62DA0" w:rsidP="00A62DA0">
      <w:pPr>
        <w:rPr>
          <w:sz w:val="26"/>
          <w:szCs w:val="26"/>
        </w:rPr>
      </w:pPr>
    </w:p>
    <w:p w:rsidR="00A152BA" w:rsidRPr="0095788C" w:rsidRDefault="00A152BA">
      <w:pPr>
        <w:rPr>
          <w:sz w:val="26"/>
          <w:szCs w:val="26"/>
        </w:rPr>
      </w:pPr>
    </w:p>
    <w:p w:rsidR="00A62DA0" w:rsidRPr="0095788C" w:rsidRDefault="00A62DA0">
      <w:pPr>
        <w:rPr>
          <w:sz w:val="26"/>
          <w:szCs w:val="26"/>
        </w:rPr>
      </w:pPr>
    </w:p>
    <w:p w:rsidR="00A62DA0" w:rsidRPr="0095788C" w:rsidRDefault="00A62DA0">
      <w:pPr>
        <w:rPr>
          <w:sz w:val="26"/>
          <w:szCs w:val="26"/>
        </w:rPr>
      </w:pPr>
    </w:p>
    <w:p w:rsidR="00A62DA0" w:rsidRPr="0095788C" w:rsidRDefault="00A62DA0">
      <w:pPr>
        <w:rPr>
          <w:sz w:val="26"/>
          <w:szCs w:val="26"/>
        </w:rPr>
      </w:pPr>
    </w:p>
    <w:p w:rsidR="00B5010E" w:rsidRPr="0095788C" w:rsidRDefault="00B5010E">
      <w:pPr>
        <w:spacing w:after="200" w:line="276" w:lineRule="auto"/>
        <w:rPr>
          <w:sz w:val="26"/>
          <w:szCs w:val="26"/>
        </w:rPr>
      </w:pPr>
      <w:r w:rsidRPr="0095788C">
        <w:rPr>
          <w:sz w:val="26"/>
          <w:szCs w:val="26"/>
        </w:rPr>
        <w:br w:type="page"/>
      </w:r>
    </w:p>
    <w:p w:rsidR="00A62DA0" w:rsidRPr="0095788C" w:rsidRDefault="00A62DA0" w:rsidP="00A62DA0">
      <w:pPr>
        <w:jc w:val="right"/>
        <w:outlineLvl w:val="0"/>
        <w:rPr>
          <w:sz w:val="26"/>
          <w:szCs w:val="26"/>
        </w:rPr>
      </w:pPr>
      <w:r w:rsidRPr="0095788C">
        <w:rPr>
          <w:sz w:val="26"/>
          <w:szCs w:val="26"/>
        </w:rPr>
        <w:lastRenderedPageBreak/>
        <w:t xml:space="preserve">Таблица </w:t>
      </w:r>
      <w:r w:rsidR="00F725B5">
        <w:rPr>
          <w:sz w:val="26"/>
          <w:szCs w:val="26"/>
        </w:rPr>
        <w:t>2</w:t>
      </w:r>
      <w:r w:rsidR="00821B65">
        <w:rPr>
          <w:sz w:val="26"/>
          <w:szCs w:val="26"/>
        </w:rPr>
        <w:t>3</w:t>
      </w:r>
    </w:p>
    <w:p w:rsidR="00A62DA0" w:rsidRPr="0095788C" w:rsidRDefault="00A62DA0" w:rsidP="00A62DA0">
      <w:pPr>
        <w:ind w:left="7788"/>
        <w:jc w:val="right"/>
        <w:rPr>
          <w:sz w:val="26"/>
          <w:szCs w:val="26"/>
        </w:rPr>
      </w:pPr>
    </w:p>
    <w:p w:rsidR="00A62DA0" w:rsidRPr="0095788C" w:rsidRDefault="00A62DA0" w:rsidP="00A62DA0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 xml:space="preserve">Распределение субвенций местным бюджетам на социальную поддержку </w:t>
      </w:r>
    </w:p>
    <w:p w:rsidR="00A62DA0" w:rsidRPr="0095788C" w:rsidRDefault="00A62DA0" w:rsidP="00A62DA0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 xml:space="preserve">детей-сирот и детей, оставшихся без попечения родителей, находящихся в муниципальных организациях для детей-сирот и детей, </w:t>
      </w:r>
    </w:p>
    <w:p w:rsidR="00A62DA0" w:rsidRPr="0095788C" w:rsidRDefault="00A62DA0" w:rsidP="00A62DA0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 xml:space="preserve">оставшихся без попечения родителей, </w:t>
      </w:r>
    </w:p>
    <w:p w:rsidR="00A62DA0" w:rsidRPr="0095788C" w:rsidRDefault="00A62DA0" w:rsidP="00A62DA0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>на 2017 год</w:t>
      </w:r>
    </w:p>
    <w:p w:rsidR="00B5010E" w:rsidRPr="0095788C" w:rsidRDefault="00B5010E" w:rsidP="00B5010E">
      <w:pPr>
        <w:ind w:left="7788"/>
        <w:jc w:val="right"/>
        <w:rPr>
          <w:sz w:val="26"/>
          <w:szCs w:val="26"/>
        </w:rPr>
      </w:pPr>
      <w:r w:rsidRPr="0095788C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B5010E" w:rsidRPr="0095788C" w:rsidTr="00721475">
        <w:trPr>
          <w:trHeight w:val="297"/>
        </w:trPr>
        <w:tc>
          <w:tcPr>
            <w:tcW w:w="5954" w:type="dxa"/>
            <w:vAlign w:val="center"/>
          </w:tcPr>
          <w:p w:rsidR="00B5010E" w:rsidRPr="0095788C" w:rsidRDefault="00B5010E" w:rsidP="00721475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95788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B5010E" w:rsidRPr="0095788C" w:rsidRDefault="00B5010E" w:rsidP="00721475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Сумма</w:t>
            </w:r>
          </w:p>
        </w:tc>
      </w:tr>
    </w:tbl>
    <w:p w:rsidR="00A62DA0" w:rsidRPr="00B81F30" w:rsidRDefault="00A62DA0" w:rsidP="00A62DA0">
      <w:pPr>
        <w:ind w:left="7788"/>
        <w:jc w:val="right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A62DA0" w:rsidRPr="0095788C" w:rsidTr="00A62DA0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A62DA0" w:rsidRPr="0095788C" w:rsidRDefault="00A62DA0" w:rsidP="00A62DA0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A62DA0" w:rsidRPr="0095788C" w:rsidRDefault="00A62DA0" w:rsidP="00A62DA0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AA3620" w:rsidRPr="0095788C">
              <w:rPr>
                <w:b/>
                <w:snapToGrid w:val="0"/>
                <w:color w:val="000000"/>
                <w:sz w:val="26"/>
                <w:szCs w:val="26"/>
              </w:rPr>
              <w:t xml:space="preserve"> (городские округа с внутригородским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2DA0" w:rsidRPr="0095788C" w:rsidRDefault="00A62DA0" w:rsidP="00A62DA0">
            <w:pPr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18 428,4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28 956,6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17 804,0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29 481,8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18 581,2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210 735,9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64 725,5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35 994,1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15 535,2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19 398,3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19 770,5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16 013,1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28 690,1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294 846,7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28 198,9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 w:rsidRPr="0095788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22 035,5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16 252,2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43 706,6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15 795,3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17 627,5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34 194,9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17 059,5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26 353,4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70 087,4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24 626,7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19 094,3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58 392,4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53 721,5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17 407,1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18 429,6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14 727,0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18 969,4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21</w:t>
            </w:r>
            <w:r w:rsidR="00DD5CE0">
              <w:rPr>
                <w:sz w:val="26"/>
                <w:szCs w:val="26"/>
              </w:rPr>
              <w:t xml:space="preserve"> </w:t>
            </w:r>
            <w:r w:rsidRPr="0095788C">
              <w:rPr>
                <w:sz w:val="26"/>
                <w:szCs w:val="26"/>
              </w:rPr>
              <w:t>550,8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54</w:t>
            </w:r>
            <w:r w:rsidR="00DD5CE0">
              <w:rPr>
                <w:sz w:val="26"/>
                <w:szCs w:val="26"/>
              </w:rPr>
              <w:t xml:space="preserve"> </w:t>
            </w:r>
            <w:r w:rsidRPr="0095788C">
              <w:rPr>
                <w:sz w:val="26"/>
                <w:szCs w:val="26"/>
              </w:rPr>
              <w:t>901,5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54</w:t>
            </w:r>
            <w:r w:rsidR="00DD5CE0">
              <w:rPr>
                <w:sz w:val="26"/>
                <w:szCs w:val="26"/>
              </w:rPr>
              <w:t xml:space="preserve"> </w:t>
            </w:r>
            <w:r w:rsidRPr="0095788C">
              <w:rPr>
                <w:sz w:val="26"/>
                <w:szCs w:val="26"/>
              </w:rPr>
              <w:t>356,7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14</w:t>
            </w:r>
            <w:r w:rsidR="00DD5CE0">
              <w:rPr>
                <w:sz w:val="26"/>
                <w:szCs w:val="26"/>
              </w:rPr>
              <w:t xml:space="preserve"> </w:t>
            </w:r>
            <w:r w:rsidRPr="0095788C">
              <w:rPr>
                <w:sz w:val="26"/>
                <w:szCs w:val="26"/>
              </w:rPr>
              <w:t>590,3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22 628,3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80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30"/>
              <w:ind w:left="57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19 919,9</w:t>
            </w:r>
          </w:p>
        </w:tc>
      </w:tr>
      <w:tr w:rsidR="00A62DA0" w:rsidRPr="0095788C" w:rsidTr="008555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80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left="57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Нераспределенный резерв,</w:t>
            </w:r>
          </w:p>
          <w:p w:rsidR="00A62DA0" w:rsidRPr="0095788C" w:rsidRDefault="00A62DA0" w:rsidP="00A62DA0">
            <w:pPr>
              <w:ind w:left="57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в том числе: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A62DA0" w:rsidRPr="0095788C" w:rsidRDefault="00A62DA0" w:rsidP="00A62DA0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95788C">
              <w:rPr>
                <w:b/>
                <w:bCs/>
                <w:sz w:val="26"/>
                <w:szCs w:val="26"/>
              </w:rPr>
              <w:t>52 015,3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Default="00A62DA0" w:rsidP="00A62DA0">
            <w:pPr>
              <w:ind w:left="57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на уплату налога на имущество организаций, земельного и транспортного налогов</w:t>
            </w:r>
          </w:p>
          <w:p w:rsidR="00CA608D" w:rsidRPr="00CA608D" w:rsidRDefault="00CA608D" w:rsidP="00A62DA0">
            <w:pPr>
              <w:ind w:left="57"/>
              <w:rPr>
                <w:b/>
                <w:sz w:val="16"/>
                <w:szCs w:val="16"/>
              </w:rPr>
            </w:pP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  <w:p w:rsidR="00A62DA0" w:rsidRPr="0095788C" w:rsidRDefault="00A62DA0" w:rsidP="00A62DA0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95788C">
              <w:rPr>
                <w:b/>
                <w:bCs/>
                <w:sz w:val="26"/>
                <w:szCs w:val="26"/>
              </w:rPr>
              <w:t>25 058,0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autoSpaceDE w:val="0"/>
              <w:autoSpaceDN w:val="0"/>
              <w:adjustRightInd w:val="0"/>
              <w:ind w:left="57"/>
              <w:rPr>
                <w:b/>
                <w:sz w:val="26"/>
                <w:szCs w:val="26"/>
              </w:rPr>
            </w:pPr>
            <w:r w:rsidRPr="0095788C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на ремонтные работы и проведение противопожарных мероприятий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  <w:p w:rsidR="00A62DA0" w:rsidRPr="0095788C" w:rsidRDefault="00A62DA0" w:rsidP="00A62DA0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95788C">
              <w:rPr>
                <w:b/>
                <w:bCs/>
                <w:sz w:val="26"/>
                <w:szCs w:val="26"/>
              </w:rPr>
              <w:t>26 957,3</w:t>
            </w:r>
          </w:p>
        </w:tc>
      </w:tr>
      <w:tr w:rsidR="00A62DA0" w:rsidRPr="0095788C" w:rsidTr="00A62D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left="57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95788C">
              <w:rPr>
                <w:b/>
                <w:bCs/>
                <w:sz w:val="26"/>
                <w:szCs w:val="26"/>
              </w:rPr>
              <w:t>1 575 603,4</w:t>
            </w:r>
          </w:p>
        </w:tc>
      </w:tr>
    </w:tbl>
    <w:p w:rsidR="00A62DA0" w:rsidRPr="0095788C" w:rsidRDefault="00A62DA0" w:rsidP="00A62DA0">
      <w:pPr>
        <w:rPr>
          <w:sz w:val="26"/>
          <w:szCs w:val="26"/>
        </w:rPr>
      </w:pPr>
    </w:p>
    <w:p w:rsidR="00A62DA0" w:rsidRPr="0095788C" w:rsidRDefault="00A62DA0">
      <w:pPr>
        <w:rPr>
          <w:sz w:val="26"/>
          <w:szCs w:val="26"/>
        </w:rPr>
      </w:pPr>
    </w:p>
    <w:p w:rsidR="00A62DA0" w:rsidRPr="0095788C" w:rsidRDefault="00A62DA0">
      <w:pPr>
        <w:rPr>
          <w:sz w:val="26"/>
          <w:szCs w:val="26"/>
        </w:rPr>
      </w:pPr>
    </w:p>
    <w:p w:rsidR="00A62DA0" w:rsidRPr="0095788C" w:rsidRDefault="00A62DA0">
      <w:pPr>
        <w:rPr>
          <w:sz w:val="26"/>
          <w:szCs w:val="26"/>
        </w:rPr>
      </w:pPr>
    </w:p>
    <w:p w:rsidR="00A62DA0" w:rsidRPr="0095788C" w:rsidRDefault="00A62DA0">
      <w:pPr>
        <w:rPr>
          <w:sz w:val="26"/>
          <w:szCs w:val="26"/>
        </w:rPr>
      </w:pPr>
    </w:p>
    <w:p w:rsidR="00A62DA0" w:rsidRPr="0095788C" w:rsidRDefault="00A62DA0">
      <w:pPr>
        <w:rPr>
          <w:sz w:val="26"/>
          <w:szCs w:val="26"/>
        </w:rPr>
      </w:pPr>
    </w:p>
    <w:p w:rsidR="00B5010E" w:rsidRPr="0095788C" w:rsidRDefault="00B5010E">
      <w:pPr>
        <w:spacing w:after="200" w:line="276" w:lineRule="auto"/>
        <w:rPr>
          <w:sz w:val="26"/>
          <w:szCs w:val="26"/>
        </w:rPr>
      </w:pPr>
      <w:r w:rsidRPr="0095788C">
        <w:rPr>
          <w:sz w:val="26"/>
          <w:szCs w:val="26"/>
        </w:rPr>
        <w:br w:type="page"/>
      </w:r>
    </w:p>
    <w:p w:rsidR="00A62DA0" w:rsidRPr="0095788C" w:rsidRDefault="00A62DA0" w:rsidP="00A62DA0">
      <w:pPr>
        <w:jc w:val="right"/>
        <w:rPr>
          <w:sz w:val="26"/>
          <w:szCs w:val="26"/>
        </w:rPr>
      </w:pPr>
      <w:r w:rsidRPr="0095788C">
        <w:rPr>
          <w:sz w:val="26"/>
          <w:szCs w:val="26"/>
        </w:rPr>
        <w:lastRenderedPageBreak/>
        <w:t>Таблица </w:t>
      </w:r>
      <w:r w:rsidR="00F725B5">
        <w:rPr>
          <w:sz w:val="26"/>
          <w:szCs w:val="26"/>
        </w:rPr>
        <w:t>2</w:t>
      </w:r>
      <w:r w:rsidR="00821B65">
        <w:rPr>
          <w:sz w:val="26"/>
          <w:szCs w:val="26"/>
        </w:rPr>
        <w:t>4</w:t>
      </w:r>
    </w:p>
    <w:p w:rsidR="00A62DA0" w:rsidRPr="0095788C" w:rsidRDefault="00A62DA0" w:rsidP="00A62DA0">
      <w:pPr>
        <w:ind w:left="7788"/>
        <w:jc w:val="right"/>
        <w:rPr>
          <w:sz w:val="26"/>
          <w:szCs w:val="26"/>
        </w:rPr>
      </w:pPr>
    </w:p>
    <w:p w:rsidR="00A62DA0" w:rsidRPr="0095788C" w:rsidRDefault="00A62DA0" w:rsidP="00A62DA0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 xml:space="preserve">Распределение субвенций местным бюджетам на обеспечение предоставления жилых помещений детям-сиротам и детям, оставшимся без попечения </w:t>
      </w:r>
    </w:p>
    <w:p w:rsidR="00A62DA0" w:rsidRPr="0095788C" w:rsidRDefault="00A62DA0" w:rsidP="00A62DA0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>родителей, лицам из их числа по договорам найма специализированных жилых помещений на 2017 год</w:t>
      </w:r>
    </w:p>
    <w:p w:rsidR="008555C8" w:rsidRPr="0014517D" w:rsidRDefault="008555C8" w:rsidP="008555C8">
      <w:pPr>
        <w:ind w:left="7788"/>
        <w:jc w:val="right"/>
        <w:rPr>
          <w:sz w:val="26"/>
          <w:szCs w:val="26"/>
        </w:rPr>
      </w:pPr>
      <w:r w:rsidRPr="0014517D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8555C8" w:rsidRPr="0014517D" w:rsidTr="005029E9">
        <w:trPr>
          <w:trHeight w:val="297"/>
        </w:trPr>
        <w:tc>
          <w:tcPr>
            <w:tcW w:w="5954" w:type="dxa"/>
            <w:vAlign w:val="center"/>
          </w:tcPr>
          <w:p w:rsidR="008555C8" w:rsidRPr="0014517D" w:rsidRDefault="008555C8" w:rsidP="005029E9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14517D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14517D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8555C8" w:rsidRPr="0014517D" w:rsidRDefault="008555C8" w:rsidP="005029E9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Сумма</w:t>
            </w:r>
          </w:p>
        </w:tc>
      </w:tr>
    </w:tbl>
    <w:p w:rsidR="008555C8" w:rsidRPr="008555C8" w:rsidRDefault="008555C8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8555C8" w:rsidRPr="0014517D" w:rsidTr="005029E9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8555C8" w:rsidRPr="0014517D" w:rsidRDefault="008555C8" w:rsidP="005029E9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8555C8" w:rsidRPr="0014517D" w:rsidRDefault="008555C8" w:rsidP="005029E9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</w:t>
            </w:r>
          </w:p>
        </w:tc>
      </w:tr>
      <w:tr w:rsidR="008555C8" w:rsidRPr="0014517D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52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55C8" w:rsidRPr="0014517D" w:rsidRDefault="008555C8" w:rsidP="005029E9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14517D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snapToGrid w:val="0"/>
                <w:color w:val="000000"/>
                <w:sz w:val="26"/>
                <w:szCs w:val="26"/>
              </w:rPr>
              <w:t xml:space="preserve"> (городские округа с внутригородским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5C8" w:rsidRPr="0014517D" w:rsidRDefault="008555C8" w:rsidP="005029E9">
            <w:pPr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8555C8" w:rsidRPr="0014517D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5C8" w:rsidRPr="0014517D" w:rsidRDefault="008555C8" w:rsidP="005029E9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5C8" w:rsidRPr="0014517D" w:rsidRDefault="008555C8" w:rsidP="005029E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5 786,4</w:t>
            </w:r>
          </w:p>
        </w:tc>
      </w:tr>
      <w:tr w:rsidR="008555C8" w:rsidRPr="0014517D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5C8" w:rsidRPr="0014517D" w:rsidRDefault="008555C8" w:rsidP="005029E9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5C8" w:rsidRPr="0014517D" w:rsidRDefault="008555C8" w:rsidP="005029E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18 209,4</w:t>
            </w:r>
          </w:p>
        </w:tc>
      </w:tr>
      <w:tr w:rsidR="008555C8" w:rsidRPr="0014517D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5C8" w:rsidRPr="0014517D" w:rsidRDefault="008555C8" w:rsidP="005029E9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5C8" w:rsidRPr="0014517D" w:rsidRDefault="008555C8" w:rsidP="005029E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1 215,3</w:t>
            </w:r>
          </w:p>
        </w:tc>
      </w:tr>
      <w:tr w:rsidR="008555C8" w:rsidRPr="0014517D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5C8" w:rsidRPr="0014517D" w:rsidRDefault="008555C8" w:rsidP="005029E9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5C8" w:rsidRPr="0014517D" w:rsidRDefault="008555C8" w:rsidP="005029E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34 568,0</w:t>
            </w:r>
          </w:p>
        </w:tc>
      </w:tr>
      <w:tr w:rsidR="008555C8" w:rsidRPr="0014517D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5C8" w:rsidRPr="0014517D" w:rsidRDefault="008555C8" w:rsidP="005029E9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5C8" w:rsidRPr="0014517D" w:rsidRDefault="008555C8" w:rsidP="005029E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9 876,6</w:t>
            </w:r>
          </w:p>
        </w:tc>
      </w:tr>
      <w:tr w:rsidR="008555C8" w:rsidRPr="0014517D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5C8" w:rsidRPr="0014517D" w:rsidRDefault="008555C8" w:rsidP="005029E9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5C8" w:rsidRPr="0014517D" w:rsidRDefault="008555C8" w:rsidP="005029E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8555C8" w:rsidRPr="0014517D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5C8" w:rsidRPr="0014517D" w:rsidRDefault="008555C8" w:rsidP="005029E9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5C8" w:rsidRPr="0014517D" w:rsidRDefault="008555C8" w:rsidP="005029E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62 409,7</w:t>
            </w:r>
          </w:p>
        </w:tc>
      </w:tr>
      <w:tr w:rsidR="008555C8" w:rsidRPr="0014517D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5C8" w:rsidRPr="0014517D" w:rsidRDefault="008555C8" w:rsidP="005029E9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5C8" w:rsidRPr="0014517D" w:rsidRDefault="008555C8" w:rsidP="005029E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42 503,0</w:t>
            </w:r>
          </w:p>
        </w:tc>
      </w:tr>
      <w:tr w:rsidR="008555C8" w:rsidRPr="0014517D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5C8" w:rsidRPr="0014517D" w:rsidRDefault="008555C8" w:rsidP="005029E9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5C8" w:rsidRPr="0014517D" w:rsidRDefault="008555C8" w:rsidP="005029E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1 975,3</w:t>
            </w:r>
          </w:p>
        </w:tc>
      </w:tr>
      <w:tr w:rsidR="008555C8" w:rsidRPr="0014517D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5C8" w:rsidRPr="0014517D" w:rsidRDefault="008555C8" w:rsidP="005029E9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5C8" w:rsidRPr="0014517D" w:rsidRDefault="008555C8" w:rsidP="005029E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987,7</w:t>
            </w:r>
          </w:p>
        </w:tc>
      </w:tr>
      <w:tr w:rsidR="008555C8" w:rsidRPr="0014517D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5C8" w:rsidRPr="0014517D" w:rsidRDefault="008555C8" w:rsidP="005029E9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5C8" w:rsidRPr="0014517D" w:rsidRDefault="008555C8" w:rsidP="005029E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987,7</w:t>
            </w:r>
          </w:p>
        </w:tc>
      </w:tr>
      <w:tr w:rsidR="008555C8" w:rsidRPr="0014517D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5C8" w:rsidRPr="0014517D" w:rsidRDefault="008555C8" w:rsidP="005029E9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5C8" w:rsidRPr="0014517D" w:rsidRDefault="008555C8" w:rsidP="005029E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18 323,4</w:t>
            </w:r>
          </w:p>
        </w:tc>
      </w:tr>
      <w:tr w:rsidR="008555C8" w:rsidRPr="0014517D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5C8" w:rsidRPr="0014517D" w:rsidRDefault="008555C8" w:rsidP="005029E9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5C8" w:rsidRPr="0014517D" w:rsidRDefault="008555C8" w:rsidP="005029E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2 881,7</w:t>
            </w:r>
          </w:p>
        </w:tc>
      </w:tr>
      <w:tr w:rsidR="008555C8" w:rsidRPr="0014517D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5C8" w:rsidRPr="0014517D" w:rsidRDefault="008555C8" w:rsidP="005029E9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5C8" w:rsidRPr="0014517D" w:rsidRDefault="008555C8" w:rsidP="005029E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3 950,6</w:t>
            </w:r>
          </w:p>
        </w:tc>
      </w:tr>
      <w:tr w:rsidR="008555C8" w:rsidRPr="0014517D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5C8" w:rsidRPr="0014517D" w:rsidRDefault="008555C8" w:rsidP="005029E9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5C8" w:rsidRPr="0014517D" w:rsidRDefault="008555C8" w:rsidP="005029E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133 333,7</w:t>
            </w:r>
          </w:p>
        </w:tc>
      </w:tr>
      <w:tr w:rsidR="008555C8" w:rsidRPr="0014517D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5C8" w:rsidRPr="0014517D" w:rsidRDefault="008555C8" w:rsidP="005029E9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5C8" w:rsidRPr="0014517D" w:rsidRDefault="008555C8" w:rsidP="005029E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3 950,6</w:t>
            </w:r>
          </w:p>
        </w:tc>
      </w:tr>
      <w:tr w:rsidR="008555C8" w:rsidRPr="0014517D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5C8" w:rsidRPr="0014517D" w:rsidRDefault="008555C8" w:rsidP="005029E9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 w:rsidRPr="0014517D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5C8" w:rsidRPr="0014517D" w:rsidRDefault="008555C8" w:rsidP="005029E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8555C8" w:rsidRPr="0014517D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5C8" w:rsidRPr="0014517D" w:rsidRDefault="008555C8" w:rsidP="005029E9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5C8" w:rsidRPr="0014517D" w:rsidRDefault="008555C8" w:rsidP="005029E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4 620,0</w:t>
            </w:r>
          </w:p>
        </w:tc>
      </w:tr>
      <w:tr w:rsidR="008555C8" w:rsidRPr="0014517D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5C8" w:rsidRPr="0014517D" w:rsidRDefault="008555C8" w:rsidP="005029E9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5C8" w:rsidRPr="0014517D" w:rsidRDefault="008555C8" w:rsidP="005029E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10 864,2</w:t>
            </w:r>
          </w:p>
        </w:tc>
      </w:tr>
      <w:tr w:rsidR="008555C8" w:rsidRPr="0014517D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5C8" w:rsidRPr="0014517D" w:rsidRDefault="008555C8" w:rsidP="005029E9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5C8" w:rsidRPr="0014517D" w:rsidRDefault="008555C8" w:rsidP="005029E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8 888,9</w:t>
            </w:r>
          </w:p>
        </w:tc>
      </w:tr>
      <w:tr w:rsidR="008555C8" w:rsidRPr="0014517D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5C8" w:rsidRPr="0014517D" w:rsidRDefault="008555C8" w:rsidP="005029E9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5C8" w:rsidRPr="0014517D" w:rsidRDefault="008555C8" w:rsidP="005029E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3 757,2</w:t>
            </w:r>
          </w:p>
        </w:tc>
      </w:tr>
      <w:tr w:rsidR="008555C8" w:rsidRPr="0014517D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5C8" w:rsidRPr="0014517D" w:rsidRDefault="008555C8" w:rsidP="005029E9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5C8" w:rsidRPr="0014517D" w:rsidRDefault="008555C8" w:rsidP="005029E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5 401,4</w:t>
            </w:r>
          </w:p>
        </w:tc>
      </w:tr>
      <w:tr w:rsidR="008555C8" w:rsidRPr="0014517D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5C8" w:rsidRPr="0014517D" w:rsidRDefault="008555C8" w:rsidP="005029E9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5C8" w:rsidRPr="0014517D" w:rsidRDefault="008555C8" w:rsidP="005029E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7 520,7</w:t>
            </w:r>
          </w:p>
        </w:tc>
      </w:tr>
      <w:tr w:rsidR="008555C8" w:rsidRPr="0014517D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5C8" w:rsidRPr="0014517D" w:rsidRDefault="008555C8" w:rsidP="005029E9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5C8" w:rsidRPr="0014517D" w:rsidRDefault="008555C8" w:rsidP="005029E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8 679,5</w:t>
            </w:r>
          </w:p>
        </w:tc>
      </w:tr>
      <w:tr w:rsidR="008555C8" w:rsidRPr="0014517D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5C8" w:rsidRPr="0014517D" w:rsidRDefault="008555C8" w:rsidP="005029E9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5C8" w:rsidRPr="0014517D" w:rsidRDefault="008555C8" w:rsidP="005029E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6 237,0</w:t>
            </w:r>
          </w:p>
        </w:tc>
      </w:tr>
      <w:tr w:rsidR="008555C8" w:rsidRPr="0014517D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5C8" w:rsidRPr="0014517D" w:rsidRDefault="008555C8" w:rsidP="005029E9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5C8" w:rsidRPr="0014517D" w:rsidRDefault="008555C8" w:rsidP="005029E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4 358,0</w:t>
            </w:r>
          </w:p>
        </w:tc>
      </w:tr>
      <w:tr w:rsidR="008555C8" w:rsidRPr="0014517D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5C8" w:rsidRPr="0014517D" w:rsidRDefault="008555C8" w:rsidP="005029E9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5C8" w:rsidRPr="0014517D" w:rsidRDefault="008555C8" w:rsidP="005029E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6 295,9</w:t>
            </w:r>
          </w:p>
        </w:tc>
      </w:tr>
      <w:tr w:rsidR="008555C8" w:rsidRPr="0014517D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5C8" w:rsidRPr="0014517D" w:rsidRDefault="008555C8" w:rsidP="005029E9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5C8" w:rsidRPr="0014517D" w:rsidRDefault="008555C8" w:rsidP="005029E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3 729,8</w:t>
            </w:r>
          </w:p>
        </w:tc>
      </w:tr>
      <w:tr w:rsidR="008555C8" w:rsidRPr="0014517D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5C8" w:rsidRPr="0014517D" w:rsidRDefault="008555C8" w:rsidP="005029E9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5C8" w:rsidRPr="0014517D" w:rsidRDefault="008555C8" w:rsidP="005029E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5 088,9</w:t>
            </w:r>
          </w:p>
        </w:tc>
      </w:tr>
      <w:tr w:rsidR="008555C8" w:rsidRPr="0014517D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5C8" w:rsidRPr="0014517D" w:rsidRDefault="008555C8" w:rsidP="005029E9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5C8" w:rsidRPr="0014517D" w:rsidRDefault="008555C8" w:rsidP="005029E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8 761,5</w:t>
            </w:r>
          </w:p>
        </w:tc>
      </w:tr>
      <w:tr w:rsidR="008555C8" w:rsidRPr="0014517D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5C8" w:rsidRPr="0014517D" w:rsidRDefault="008555C8" w:rsidP="005029E9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lastRenderedPageBreak/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5C8" w:rsidRPr="0014517D" w:rsidRDefault="008555C8" w:rsidP="005029E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24 075,5</w:t>
            </w:r>
          </w:p>
        </w:tc>
      </w:tr>
      <w:tr w:rsidR="008555C8" w:rsidRPr="0014517D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5C8" w:rsidRPr="0014517D" w:rsidRDefault="008555C8" w:rsidP="005029E9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5C8" w:rsidRPr="0014517D" w:rsidRDefault="008555C8" w:rsidP="005029E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9 659,4</w:t>
            </w:r>
          </w:p>
        </w:tc>
      </w:tr>
      <w:tr w:rsidR="008555C8" w:rsidRPr="0014517D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5C8" w:rsidRPr="0014517D" w:rsidRDefault="008555C8" w:rsidP="005029E9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5C8" w:rsidRPr="0014517D" w:rsidRDefault="008555C8" w:rsidP="005029E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7 986,0</w:t>
            </w:r>
          </w:p>
        </w:tc>
      </w:tr>
      <w:tr w:rsidR="008555C8" w:rsidRPr="0014517D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5C8" w:rsidRPr="0014517D" w:rsidRDefault="008555C8" w:rsidP="005029E9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5C8" w:rsidRPr="0014517D" w:rsidRDefault="008555C8" w:rsidP="005029E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4 749,4</w:t>
            </w:r>
          </w:p>
        </w:tc>
      </w:tr>
      <w:tr w:rsidR="008555C8" w:rsidRPr="0014517D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5C8" w:rsidRPr="0014517D" w:rsidRDefault="008555C8" w:rsidP="005029E9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5C8" w:rsidRPr="0014517D" w:rsidRDefault="008555C8" w:rsidP="005029E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3 950,6</w:t>
            </w:r>
          </w:p>
        </w:tc>
      </w:tr>
      <w:tr w:rsidR="008555C8" w:rsidRPr="0014517D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5C8" w:rsidRPr="0014517D" w:rsidRDefault="008555C8" w:rsidP="005029E9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5C8" w:rsidRPr="0014517D" w:rsidRDefault="008555C8" w:rsidP="005029E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2 910,6</w:t>
            </w:r>
          </w:p>
        </w:tc>
      </w:tr>
      <w:tr w:rsidR="008555C8" w:rsidRPr="0014517D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5C8" w:rsidRPr="0014517D" w:rsidRDefault="008555C8" w:rsidP="005029E9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5C8" w:rsidRPr="0014517D" w:rsidRDefault="008555C8" w:rsidP="005029E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8 049,9</w:t>
            </w:r>
          </w:p>
        </w:tc>
      </w:tr>
      <w:tr w:rsidR="008555C8" w:rsidRPr="0014517D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5C8" w:rsidRPr="0014517D" w:rsidRDefault="008555C8" w:rsidP="005029E9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5C8" w:rsidRPr="0014517D" w:rsidRDefault="008555C8" w:rsidP="005029E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8 926,2</w:t>
            </w:r>
          </w:p>
        </w:tc>
      </w:tr>
      <w:tr w:rsidR="008555C8" w:rsidRPr="0014517D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5C8" w:rsidRPr="0014517D" w:rsidRDefault="008555C8" w:rsidP="005029E9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5C8" w:rsidRPr="0014517D" w:rsidRDefault="008555C8" w:rsidP="005029E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8 888,9</w:t>
            </w:r>
          </w:p>
        </w:tc>
      </w:tr>
      <w:tr w:rsidR="008555C8" w:rsidRPr="0014517D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5C8" w:rsidRPr="0014517D" w:rsidRDefault="008555C8" w:rsidP="005029E9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5C8" w:rsidRPr="0014517D" w:rsidRDefault="008555C8" w:rsidP="005029E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3 135,0</w:t>
            </w:r>
          </w:p>
        </w:tc>
      </w:tr>
      <w:tr w:rsidR="008555C8" w:rsidRPr="0014517D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5C8" w:rsidRPr="0014517D" w:rsidRDefault="008555C8" w:rsidP="005029E9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5C8" w:rsidRPr="0014517D" w:rsidRDefault="008555C8" w:rsidP="005029E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3 842,3</w:t>
            </w:r>
          </w:p>
        </w:tc>
      </w:tr>
      <w:tr w:rsidR="008555C8" w:rsidRPr="0014517D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5C8" w:rsidRPr="0014517D" w:rsidRDefault="008555C8" w:rsidP="005029E9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5C8" w:rsidRPr="0014517D" w:rsidRDefault="008555C8" w:rsidP="005029E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4 592,3</w:t>
            </w:r>
          </w:p>
        </w:tc>
      </w:tr>
      <w:tr w:rsidR="008555C8" w:rsidRPr="0014517D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5C8" w:rsidRPr="0014517D" w:rsidRDefault="008555C8" w:rsidP="005029E9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5C8" w:rsidRPr="0014517D" w:rsidRDefault="008555C8" w:rsidP="005029E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7 022,4</w:t>
            </w:r>
          </w:p>
        </w:tc>
      </w:tr>
      <w:tr w:rsidR="008555C8" w:rsidRPr="0014517D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80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5C8" w:rsidRPr="0014517D" w:rsidRDefault="008555C8" w:rsidP="005029E9">
            <w:pPr>
              <w:spacing w:before="30" w:after="30"/>
              <w:ind w:left="57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5C8" w:rsidRPr="0014517D" w:rsidRDefault="008555C8" w:rsidP="005029E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3 359,4</w:t>
            </w:r>
          </w:p>
        </w:tc>
      </w:tr>
      <w:tr w:rsidR="008555C8" w:rsidRPr="0014517D" w:rsidTr="005029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5C8" w:rsidRPr="0014517D" w:rsidRDefault="008555C8" w:rsidP="005029E9">
            <w:pPr>
              <w:ind w:left="57"/>
              <w:rPr>
                <w:b/>
                <w:sz w:val="26"/>
                <w:szCs w:val="26"/>
              </w:rPr>
            </w:pPr>
            <w:r w:rsidRPr="0014517D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5C8" w:rsidRPr="0014517D" w:rsidRDefault="008555C8" w:rsidP="005029E9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526 310,0</w:t>
            </w:r>
          </w:p>
        </w:tc>
      </w:tr>
    </w:tbl>
    <w:p w:rsidR="008555C8" w:rsidRPr="0014517D" w:rsidRDefault="008555C8" w:rsidP="008555C8">
      <w:pPr>
        <w:ind w:left="7788"/>
        <w:jc w:val="right"/>
        <w:outlineLvl w:val="0"/>
        <w:rPr>
          <w:sz w:val="26"/>
          <w:szCs w:val="26"/>
        </w:rPr>
      </w:pPr>
    </w:p>
    <w:p w:rsidR="008555C8" w:rsidRPr="0014517D" w:rsidRDefault="008555C8" w:rsidP="008555C8">
      <w:pPr>
        <w:rPr>
          <w:sz w:val="26"/>
          <w:szCs w:val="26"/>
        </w:rPr>
      </w:pPr>
    </w:p>
    <w:p w:rsidR="00A62DA0" w:rsidRPr="0095788C" w:rsidRDefault="00A62DA0">
      <w:pPr>
        <w:rPr>
          <w:sz w:val="26"/>
          <w:szCs w:val="26"/>
        </w:rPr>
      </w:pPr>
    </w:p>
    <w:p w:rsidR="00A62DA0" w:rsidRPr="0095788C" w:rsidRDefault="00A62DA0">
      <w:pPr>
        <w:rPr>
          <w:sz w:val="26"/>
          <w:szCs w:val="26"/>
        </w:rPr>
      </w:pPr>
    </w:p>
    <w:p w:rsidR="00A62DA0" w:rsidRPr="0095788C" w:rsidRDefault="00A62DA0">
      <w:pPr>
        <w:rPr>
          <w:sz w:val="26"/>
          <w:szCs w:val="26"/>
        </w:rPr>
      </w:pPr>
    </w:p>
    <w:p w:rsidR="00A62DA0" w:rsidRPr="0095788C" w:rsidRDefault="00A62DA0">
      <w:pPr>
        <w:rPr>
          <w:sz w:val="26"/>
          <w:szCs w:val="26"/>
        </w:rPr>
      </w:pPr>
    </w:p>
    <w:p w:rsidR="00721475" w:rsidRPr="0095788C" w:rsidRDefault="00721475">
      <w:pPr>
        <w:spacing w:after="200" w:line="276" w:lineRule="auto"/>
        <w:rPr>
          <w:sz w:val="26"/>
          <w:szCs w:val="26"/>
        </w:rPr>
      </w:pPr>
      <w:r w:rsidRPr="0095788C">
        <w:rPr>
          <w:sz w:val="26"/>
          <w:szCs w:val="26"/>
        </w:rPr>
        <w:br w:type="page"/>
      </w:r>
    </w:p>
    <w:p w:rsidR="00A62DA0" w:rsidRPr="0095788C" w:rsidRDefault="00A62DA0" w:rsidP="00A62DA0">
      <w:pPr>
        <w:ind w:left="7788"/>
        <w:jc w:val="right"/>
        <w:outlineLvl w:val="0"/>
        <w:rPr>
          <w:sz w:val="26"/>
          <w:szCs w:val="26"/>
        </w:rPr>
      </w:pPr>
      <w:r w:rsidRPr="0095788C">
        <w:rPr>
          <w:sz w:val="26"/>
          <w:szCs w:val="26"/>
        </w:rPr>
        <w:lastRenderedPageBreak/>
        <w:t xml:space="preserve">Таблица </w:t>
      </w:r>
      <w:r w:rsidR="00F725B5">
        <w:rPr>
          <w:sz w:val="26"/>
          <w:szCs w:val="26"/>
        </w:rPr>
        <w:t>2</w:t>
      </w:r>
      <w:r w:rsidR="00821B65">
        <w:rPr>
          <w:sz w:val="26"/>
          <w:szCs w:val="26"/>
        </w:rPr>
        <w:t>5</w:t>
      </w:r>
    </w:p>
    <w:p w:rsidR="00A62DA0" w:rsidRPr="0095788C" w:rsidRDefault="00A62DA0" w:rsidP="00A62DA0">
      <w:pPr>
        <w:ind w:left="7788"/>
        <w:jc w:val="right"/>
        <w:rPr>
          <w:sz w:val="26"/>
          <w:szCs w:val="26"/>
        </w:rPr>
      </w:pPr>
    </w:p>
    <w:p w:rsidR="00A62DA0" w:rsidRPr="0095788C" w:rsidRDefault="00A62DA0" w:rsidP="00A62DA0">
      <w:pPr>
        <w:jc w:val="center"/>
        <w:rPr>
          <w:b/>
          <w:sz w:val="26"/>
          <w:szCs w:val="26"/>
        </w:rPr>
      </w:pPr>
      <w:r w:rsidRPr="0095788C">
        <w:rPr>
          <w:rFonts w:eastAsia="Calibri"/>
          <w:b/>
          <w:sz w:val="26"/>
          <w:szCs w:val="26"/>
          <w:lang w:eastAsia="en-US"/>
        </w:rPr>
        <w:t xml:space="preserve">Распределение субвенций местным бюджетам на выплату ежемесячного пособия по уходу за ребенком в возрасте от полутора до трех лет </w:t>
      </w:r>
      <w:r w:rsidRPr="0095788C">
        <w:rPr>
          <w:b/>
          <w:sz w:val="26"/>
          <w:szCs w:val="26"/>
        </w:rPr>
        <w:t>на 2017 год</w:t>
      </w:r>
    </w:p>
    <w:p w:rsidR="00A62DA0" w:rsidRPr="0095788C" w:rsidRDefault="00A62DA0" w:rsidP="00A62DA0">
      <w:pPr>
        <w:ind w:left="7788"/>
        <w:jc w:val="center"/>
        <w:rPr>
          <w:sz w:val="26"/>
          <w:szCs w:val="26"/>
        </w:rPr>
      </w:pPr>
    </w:p>
    <w:p w:rsidR="00AA3620" w:rsidRPr="0095788C" w:rsidRDefault="009C56BB" w:rsidP="00AA3620">
      <w:pPr>
        <w:ind w:left="7788"/>
        <w:jc w:val="right"/>
        <w:rPr>
          <w:sz w:val="26"/>
          <w:szCs w:val="26"/>
        </w:rPr>
      </w:pPr>
      <w:r>
        <w:rPr>
          <w:sz w:val="26"/>
          <w:szCs w:val="26"/>
        </w:rPr>
        <w:t>(</w:t>
      </w:r>
      <w:r w:rsidR="00AA3620" w:rsidRPr="0095788C">
        <w:rPr>
          <w:sz w:val="26"/>
          <w:szCs w:val="26"/>
        </w:rPr>
        <w:t>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AA3620" w:rsidRPr="0095788C" w:rsidTr="00E90F57">
        <w:trPr>
          <w:trHeight w:val="297"/>
        </w:trPr>
        <w:tc>
          <w:tcPr>
            <w:tcW w:w="5954" w:type="dxa"/>
            <w:vAlign w:val="center"/>
          </w:tcPr>
          <w:p w:rsidR="00AA3620" w:rsidRPr="0095788C" w:rsidRDefault="00AA3620" w:rsidP="00E90F57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95788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AA3620" w:rsidRPr="0095788C" w:rsidRDefault="00AA3620" w:rsidP="00E90F57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Сумма</w:t>
            </w:r>
          </w:p>
        </w:tc>
      </w:tr>
    </w:tbl>
    <w:p w:rsidR="00721475" w:rsidRPr="009C56BB" w:rsidRDefault="00721475" w:rsidP="00A62DA0">
      <w:pPr>
        <w:ind w:left="7788"/>
        <w:jc w:val="right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A62DA0" w:rsidRPr="0095788C" w:rsidTr="00A62DA0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A62DA0" w:rsidRPr="0095788C" w:rsidRDefault="00A62DA0" w:rsidP="00A62DA0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A62DA0" w:rsidRPr="0095788C" w:rsidRDefault="00A62DA0" w:rsidP="00A62DA0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tabs>
                <w:tab w:val="left" w:pos="930"/>
              </w:tabs>
              <w:rPr>
                <w:b/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AA3620" w:rsidRPr="0095788C">
              <w:rPr>
                <w:b/>
                <w:snapToGrid w:val="0"/>
                <w:color w:val="000000"/>
                <w:sz w:val="26"/>
                <w:szCs w:val="26"/>
              </w:rPr>
              <w:t xml:space="preserve"> (городские округа с внутригородским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spacing w:before="30" w:after="3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120,7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120,7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362,0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19 910,7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5 188,8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120,7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2 051,4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14 118,5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120,7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362,0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120,7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120,7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120,7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3 016,8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40 956,8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1 689,4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30"/>
              <w:rPr>
                <w:b/>
                <w:color w:val="000000"/>
                <w:sz w:val="26"/>
                <w:szCs w:val="26"/>
              </w:rPr>
            </w:pPr>
            <w:r w:rsidRPr="0095788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3 620,1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16 411,2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7 360,9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241,3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2 534,1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3 137,4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5 912,9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1 689,4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724,0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482,7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1 689,4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4 826,8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4 706,2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lastRenderedPageBreak/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5 550,9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2 292,7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724,0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120,7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120,7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1 930,7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362,0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1 448,0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10 498,4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844,7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120,7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120,7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2 896,1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30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2 413,4</w:t>
            </w:r>
          </w:p>
        </w:tc>
      </w:tr>
      <w:tr w:rsidR="00A62DA0" w:rsidRPr="0095788C" w:rsidTr="00A62DA0">
        <w:trPr>
          <w:trHeight w:val="9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pStyle w:val="1"/>
              <w:jc w:val="left"/>
              <w:rPr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171 281,4</w:t>
            </w:r>
          </w:p>
        </w:tc>
      </w:tr>
    </w:tbl>
    <w:p w:rsidR="00A62DA0" w:rsidRPr="0095788C" w:rsidRDefault="00A62DA0" w:rsidP="00A62DA0">
      <w:pPr>
        <w:rPr>
          <w:sz w:val="26"/>
          <w:szCs w:val="26"/>
        </w:rPr>
      </w:pPr>
    </w:p>
    <w:p w:rsidR="00A62DA0" w:rsidRPr="0095788C" w:rsidRDefault="00A62DA0" w:rsidP="00A62DA0">
      <w:pPr>
        <w:rPr>
          <w:sz w:val="26"/>
          <w:szCs w:val="26"/>
        </w:rPr>
      </w:pPr>
    </w:p>
    <w:p w:rsidR="00A62DA0" w:rsidRPr="0095788C" w:rsidRDefault="00A62DA0" w:rsidP="00A62DA0">
      <w:pPr>
        <w:rPr>
          <w:sz w:val="26"/>
          <w:szCs w:val="26"/>
        </w:rPr>
      </w:pPr>
    </w:p>
    <w:p w:rsidR="00A62DA0" w:rsidRPr="0095788C" w:rsidRDefault="00A62DA0" w:rsidP="00A62DA0">
      <w:pPr>
        <w:rPr>
          <w:sz w:val="26"/>
          <w:szCs w:val="26"/>
        </w:rPr>
      </w:pPr>
    </w:p>
    <w:p w:rsidR="00A62DA0" w:rsidRPr="0095788C" w:rsidRDefault="00A62DA0">
      <w:pPr>
        <w:rPr>
          <w:sz w:val="26"/>
          <w:szCs w:val="26"/>
        </w:rPr>
      </w:pPr>
    </w:p>
    <w:p w:rsidR="00AA3620" w:rsidRPr="0095788C" w:rsidRDefault="00AA3620">
      <w:pPr>
        <w:spacing w:after="200" w:line="276" w:lineRule="auto"/>
        <w:rPr>
          <w:sz w:val="26"/>
          <w:szCs w:val="26"/>
        </w:rPr>
      </w:pPr>
      <w:r w:rsidRPr="0095788C">
        <w:rPr>
          <w:sz w:val="26"/>
          <w:szCs w:val="26"/>
        </w:rPr>
        <w:br w:type="page"/>
      </w:r>
    </w:p>
    <w:p w:rsidR="00A62DA0" w:rsidRPr="0095788C" w:rsidRDefault="00A62DA0" w:rsidP="00A62DA0">
      <w:pPr>
        <w:ind w:left="7788"/>
        <w:jc w:val="right"/>
        <w:outlineLvl w:val="0"/>
        <w:rPr>
          <w:sz w:val="26"/>
          <w:szCs w:val="26"/>
        </w:rPr>
      </w:pPr>
      <w:r w:rsidRPr="0095788C">
        <w:rPr>
          <w:sz w:val="26"/>
          <w:szCs w:val="26"/>
        </w:rPr>
        <w:lastRenderedPageBreak/>
        <w:t xml:space="preserve">Таблица </w:t>
      </w:r>
      <w:r w:rsidR="00F725B5">
        <w:rPr>
          <w:sz w:val="26"/>
          <w:szCs w:val="26"/>
        </w:rPr>
        <w:t>2</w:t>
      </w:r>
      <w:r w:rsidR="00821B65">
        <w:rPr>
          <w:sz w:val="26"/>
          <w:szCs w:val="26"/>
        </w:rPr>
        <w:t>6</w:t>
      </w:r>
    </w:p>
    <w:p w:rsidR="00A62DA0" w:rsidRPr="0095788C" w:rsidRDefault="00A62DA0" w:rsidP="00A62DA0">
      <w:pPr>
        <w:ind w:left="7788"/>
        <w:jc w:val="right"/>
        <w:rPr>
          <w:sz w:val="26"/>
          <w:szCs w:val="26"/>
        </w:rPr>
      </w:pPr>
    </w:p>
    <w:p w:rsidR="00A62DA0" w:rsidRPr="0095788C" w:rsidRDefault="00A62DA0" w:rsidP="00A62DA0">
      <w:pPr>
        <w:shd w:val="clear" w:color="auto" w:fill="FFFFFF"/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 xml:space="preserve">Распределение субвенций местным бюджетам на выплату пособия на ребенка </w:t>
      </w:r>
      <w:r w:rsidR="008555C8">
        <w:rPr>
          <w:b/>
          <w:sz w:val="26"/>
          <w:szCs w:val="26"/>
        </w:rPr>
        <w:br/>
      </w:r>
      <w:r w:rsidRPr="0095788C">
        <w:rPr>
          <w:b/>
          <w:sz w:val="26"/>
          <w:szCs w:val="26"/>
        </w:rPr>
        <w:t>на 2017 год</w:t>
      </w:r>
    </w:p>
    <w:p w:rsidR="00AA3620" w:rsidRPr="0095788C" w:rsidRDefault="00AA3620" w:rsidP="00AA3620">
      <w:pPr>
        <w:ind w:left="7788"/>
        <w:jc w:val="right"/>
        <w:rPr>
          <w:sz w:val="26"/>
          <w:szCs w:val="26"/>
        </w:rPr>
      </w:pPr>
    </w:p>
    <w:p w:rsidR="00AA3620" w:rsidRPr="0095788C" w:rsidRDefault="00AA3620" w:rsidP="00AA3620">
      <w:pPr>
        <w:ind w:left="7788"/>
        <w:jc w:val="right"/>
        <w:rPr>
          <w:sz w:val="26"/>
          <w:szCs w:val="26"/>
        </w:rPr>
      </w:pPr>
      <w:r w:rsidRPr="0095788C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AA3620" w:rsidRPr="0095788C" w:rsidTr="00E90F57">
        <w:trPr>
          <w:trHeight w:val="297"/>
        </w:trPr>
        <w:tc>
          <w:tcPr>
            <w:tcW w:w="5954" w:type="dxa"/>
            <w:vAlign w:val="center"/>
          </w:tcPr>
          <w:p w:rsidR="00AA3620" w:rsidRPr="0095788C" w:rsidRDefault="00AA3620" w:rsidP="00E90F57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95788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AA3620" w:rsidRPr="0095788C" w:rsidRDefault="00AA3620" w:rsidP="00E90F57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Сумма</w:t>
            </w:r>
          </w:p>
        </w:tc>
      </w:tr>
    </w:tbl>
    <w:p w:rsidR="00A62DA0" w:rsidRPr="009C56BB" w:rsidRDefault="00A62DA0" w:rsidP="00A62DA0">
      <w:pPr>
        <w:ind w:left="7788"/>
        <w:jc w:val="center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A62DA0" w:rsidRPr="0095788C" w:rsidTr="00A62DA0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A62DA0" w:rsidRPr="0095788C" w:rsidRDefault="00A62DA0" w:rsidP="00A62DA0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A62DA0" w:rsidRPr="0095788C" w:rsidRDefault="00A62DA0" w:rsidP="00A62DA0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tabs>
                <w:tab w:val="left" w:pos="930"/>
              </w:tabs>
              <w:rPr>
                <w:b/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AA3620" w:rsidRPr="0095788C">
              <w:rPr>
                <w:b/>
                <w:snapToGrid w:val="0"/>
                <w:color w:val="000000"/>
                <w:sz w:val="26"/>
                <w:szCs w:val="26"/>
              </w:rPr>
              <w:t xml:space="preserve"> (городские округа с внутригородским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spacing w:before="30" w:after="3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12 262,6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53 196,0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5 334,1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41 879,2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12 015,5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1 990,6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83 747,0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52 185,4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15 598,0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5 842,7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3 703,6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30 466,2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10 161,2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9 550,6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203 110,8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11 820,7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30"/>
              <w:rPr>
                <w:b/>
                <w:color w:val="000000"/>
                <w:sz w:val="26"/>
                <w:szCs w:val="26"/>
              </w:rPr>
            </w:pPr>
            <w:r w:rsidRPr="0095788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17 917,8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27 306,6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21 457,4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15 220,2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16 301,9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17 114,5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19 471,9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12 856,0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19 270,7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13 210,2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14 067,3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14 570,4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24 325,3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lastRenderedPageBreak/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23 007,5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15 667,0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15 077,9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11 012,2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8 698,4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14 050,5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12 224,0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21 930,1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26 408,2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15 671,3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15 393,0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13 738,3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15 907,2</w:t>
            </w:r>
          </w:p>
        </w:tc>
      </w:tr>
      <w:tr w:rsidR="00A62DA0" w:rsidRPr="0095788C" w:rsidTr="00A62DA0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spacing w:before="30" w:after="30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9 607,7</w:t>
            </w:r>
          </w:p>
        </w:tc>
      </w:tr>
      <w:tr w:rsidR="00A62DA0" w:rsidRPr="0095788C" w:rsidTr="00A62DA0">
        <w:trPr>
          <w:trHeight w:val="9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DA0" w:rsidRPr="0095788C" w:rsidRDefault="00A62DA0" w:rsidP="00A62DA0">
            <w:pPr>
              <w:pStyle w:val="1"/>
              <w:jc w:val="left"/>
              <w:rPr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DA0" w:rsidRPr="0095788C" w:rsidRDefault="00A62DA0" w:rsidP="00A62DA0">
            <w:pPr>
              <w:jc w:val="right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1 004 347,7</w:t>
            </w:r>
          </w:p>
        </w:tc>
      </w:tr>
    </w:tbl>
    <w:p w:rsidR="00A62DA0" w:rsidRPr="0095788C" w:rsidRDefault="00A62DA0" w:rsidP="00A62DA0">
      <w:pPr>
        <w:rPr>
          <w:sz w:val="26"/>
          <w:szCs w:val="26"/>
        </w:rPr>
      </w:pPr>
    </w:p>
    <w:p w:rsidR="00A62DA0" w:rsidRPr="0095788C" w:rsidRDefault="00A62DA0" w:rsidP="00A62DA0">
      <w:pPr>
        <w:rPr>
          <w:sz w:val="26"/>
          <w:szCs w:val="26"/>
        </w:rPr>
      </w:pPr>
    </w:p>
    <w:p w:rsidR="00A62DA0" w:rsidRPr="0095788C" w:rsidRDefault="00A62DA0" w:rsidP="00A62DA0">
      <w:pPr>
        <w:rPr>
          <w:sz w:val="26"/>
          <w:szCs w:val="26"/>
        </w:rPr>
      </w:pPr>
    </w:p>
    <w:p w:rsidR="00A62DA0" w:rsidRPr="0095788C" w:rsidRDefault="00A62DA0">
      <w:pPr>
        <w:rPr>
          <w:sz w:val="26"/>
          <w:szCs w:val="26"/>
        </w:rPr>
      </w:pPr>
    </w:p>
    <w:p w:rsidR="00E90F57" w:rsidRPr="0095788C" w:rsidRDefault="00E90F57">
      <w:pPr>
        <w:spacing w:after="200" w:line="276" w:lineRule="auto"/>
        <w:rPr>
          <w:sz w:val="26"/>
          <w:szCs w:val="26"/>
        </w:rPr>
      </w:pPr>
      <w:r w:rsidRPr="0095788C">
        <w:rPr>
          <w:sz w:val="26"/>
          <w:szCs w:val="26"/>
        </w:rPr>
        <w:br w:type="page"/>
      </w:r>
    </w:p>
    <w:p w:rsidR="003C0A44" w:rsidRPr="0095788C" w:rsidRDefault="003C0A44" w:rsidP="003C0A44">
      <w:pPr>
        <w:ind w:left="7788"/>
        <w:jc w:val="right"/>
        <w:outlineLvl w:val="0"/>
        <w:rPr>
          <w:sz w:val="26"/>
          <w:szCs w:val="26"/>
        </w:rPr>
      </w:pPr>
      <w:r w:rsidRPr="0095788C">
        <w:rPr>
          <w:sz w:val="26"/>
          <w:szCs w:val="26"/>
        </w:rPr>
        <w:lastRenderedPageBreak/>
        <w:t xml:space="preserve">Таблица </w:t>
      </w:r>
      <w:r w:rsidR="00F725B5">
        <w:rPr>
          <w:sz w:val="26"/>
          <w:szCs w:val="26"/>
        </w:rPr>
        <w:t>2</w:t>
      </w:r>
      <w:r w:rsidR="00821B65">
        <w:rPr>
          <w:sz w:val="26"/>
          <w:szCs w:val="26"/>
        </w:rPr>
        <w:t>7</w:t>
      </w:r>
    </w:p>
    <w:p w:rsidR="003C0A44" w:rsidRPr="0095788C" w:rsidRDefault="003C0A44" w:rsidP="003C0A44">
      <w:pPr>
        <w:ind w:left="7788"/>
        <w:jc w:val="right"/>
        <w:rPr>
          <w:sz w:val="26"/>
          <w:szCs w:val="26"/>
        </w:rPr>
      </w:pPr>
    </w:p>
    <w:p w:rsidR="003C0A44" w:rsidRPr="0095788C" w:rsidRDefault="003C0A44" w:rsidP="003C0A44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>Распределение субвенций местным бюджетам на выплату областного единовременного пособия при рождении ребенка</w:t>
      </w:r>
      <w:r w:rsidRPr="0095788C">
        <w:rPr>
          <w:rFonts w:eastAsia="Calibri"/>
          <w:b/>
          <w:sz w:val="26"/>
          <w:szCs w:val="26"/>
          <w:lang w:eastAsia="en-US"/>
        </w:rPr>
        <w:t xml:space="preserve"> </w:t>
      </w:r>
      <w:r w:rsidRPr="0095788C">
        <w:rPr>
          <w:b/>
          <w:sz w:val="26"/>
          <w:szCs w:val="26"/>
        </w:rPr>
        <w:t>на 2017 год</w:t>
      </w:r>
    </w:p>
    <w:p w:rsidR="00E90F57" w:rsidRPr="0095788C" w:rsidRDefault="00E90F57" w:rsidP="00E90F57">
      <w:pPr>
        <w:ind w:left="7788"/>
        <w:jc w:val="right"/>
        <w:rPr>
          <w:sz w:val="26"/>
          <w:szCs w:val="26"/>
        </w:rPr>
      </w:pPr>
    </w:p>
    <w:p w:rsidR="00E90F57" w:rsidRPr="0095788C" w:rsidRDefault="00E90F57" w:rsidP="00E90F57">
      <w:pPr>
        <w:ind w:left="7788"/>
        <w:jc w:val="right"/>
        <w:rPr>
          <w:sz w:val="26"/>
          <w:szCs w:val="26"/>
        </w:rPr>
      </w:pPr>
      <w:r w:rsidRPr="0095788C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E90F57" w:rsidRPr="0095788C" w:rsidTr="00E90F57">
        <w:trPr>
          <w:trHeight w:val="297"/>
        </w:trPr>
        <w:tc>
          <w:tcPr>
            <w:tcW w:w="5954" w:type="dxa"/>
            <w:vAlign w:val="center"/>
          </w:tcPr>
          <w:p w:rsidR="00E90F57" w:rsidRPr="0095788C" w:rsidRDefault="00E90F57" w:rsidP="00E90F57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95788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E90F57" w:rsidRPr="0095788C" w:rsidRDefault="00E90F57" w:rsidP="00E90F57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Сумма</w:t>
            </w:r>
          </w:p>
        </w:tc>
      </w:tr>
    </w:tbl>
    <w:p w:rsidR="00E90F57" w:rsidRPr="004A5252" w:rsidRDefault="00E90F57" w:rsidP="003C0A44">
      <w:pPr>
        <w:ind w:left="7788"/>
        <w:jc w:val="center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3C0A44" w:rsidRPr="0095788C" w:rsidTr="000D1D38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3C0A44" w:rsidRPr="0095788C" w:rsidRDefault="003C0A44" w:rsidP="000D1D38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3C0A44" w:rsidRPr="0095788C" w:rsidRDefault="003C0A44" w:rsidP="000D1D38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</w:t>
            </w:r>
          </w:p>
        </w:tc>
      </w:tr>
      <w:tr w:rsidR="003C0A44" w:rsidRPr="0095788C" w:rsidTr="000D1D38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0A44" w:rsidRPr="0095788C" w:rsidRDefault="003C0A44" w:rsidP="000D1D38">
            <w:pPr>
              <w:tabs>
                <w:tab w:val="left" w:pos="930"/>
              </w:tabs>
              <w:rPr>
                <w:b/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E90F57" w:rsidRPr="0095788C">
              <w:rPr>
                <w:b/>
                <w:snapToGrid w:val="0"/>
                <w:color w:val="000000"/>
                <w:sz w:val="26"/>
                <w:szCs w:val="26"/>
              </w:rPr>
              <w:t xml:space="preserve"> (городские округа с внутригородским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0A44" w:rsidRPr="0095788C" w:rsidRDefault="003C0A44" w:rsidP="000D1D38">
            <w:pPr>
              <w:spacing w:before="30" w:after="3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3C0A44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0A44" w:rsidRPr="0095788C" w:rsidRDefault="003C0A44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0A44" w:rsidRPr="0095788C" w:rsidRDefault="003C0A44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1 189,7</w:t>
            </w:r>
          </w:p>
        </w:tc>
      </w:tr>
      <w:tr w:rsidR="003C0A44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0A44" w:rsidRPr="0095788C" w:rsidRDefault="003C0A44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0A44" w:rsidRPr="0095788C" w:rsidRDefault="003C0A44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5 621,8</w:t>
            </w:r>
          </w:p>
        </w:tc>
      </w:tr>
      <w:tr w:rsidR="003C0A44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0A44" w:rsidRPr="0095788C" w:rsidRDefault="003C0A44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0A44" w:rsidRPr="0095788C" w:rsidRDefault="003C0A44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564,8</w:t>
            </w:r>
          </w:p>
        </w:tc>
      </w:tr>
      <w:tr w:rsidR="003C0A44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0A44" w:rsidRPr="0095788C" w:rsidRDefault="003C0A44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0A44" w:rsidRPr="0095788C" w:rsidRDefault="003C0A44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4 355,8</w:t>
            </w:r>
          </w:p>
        </w:tc>
      </w:tr>
      <w:tr w:rsidR="003C0A44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0A44" w:rsidRPr="0095788C" w:rsidRDefault="003C0A44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0A44" w:rsidRPr="0095788C" w:rsidRDefault="003C0A44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1 338,3</w:t>
            </w:r>
          </w:p>
        </w:tc>
      </w:tr>
      <w:tr w:rsidR="003C0A44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0A44" w:rsidRPr="0095788C" w:rsidRDefault="003C0A44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0A44" w:rsidRPr="0095788C" w:rsidRDefault="003C0A44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251,4</w:t>
            </w:r>
          </w:p>
        </w:tc>
      </w:tr>
      <w:tr w:rsidR="003C0A44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0A44" w:rsidRPr="0095788C" w:rsidRDefault="003C0A44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0A44" w:rsidRPr="0095788C" w:rsidRDefault="003C0A44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13 905,9</w:t>
            </w:r>
          </w:p>
        </w:tc>
      </w:tr>
      <w:tr w:rsidR="003C0A44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0A44" w:rsidRPr="0095788C" w:rsidRDefault="003C0A44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0A44" w:rsidRPr="0095788C" w:rsidRDefault="003C0A44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5 357,2</w:t>
            </w:r>
          </w:p>
        </w:tc>
      </w:tr>
      <w:tr w:rsidR="003C0A44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0A44" w:rsidRPr="0095788C" w:rsidRDefault="003C0A44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0A44" w:rsidRPr="0095788C" w:rsidRDefault="003C0A44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2 578,9</w:t>
            </w:r>
          </w:p>
        </w:tc>
      </w:tr>
      <w:tr w:rsidR="003C0A44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0A44" w:rsidRPr="0095788C" w:rsidRDefault="003C0A44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0A44" w:rsidRPr="0095788C" w:rsidRDefault="003C0A44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1 382,0</w:t>
            </w:r>
          </w:p>
        </w:tc>
      </w:tr>
      <w:tr w:rsidR="003C0A44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0A44" w:rsidRPr="0095788C" w:rsidRDefault="003C0A44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0A44" w:rsidRPr="0095788C" w:rsidRDefault="003C0A44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864,0</w:t>
            </w:r>
          </w:p>
        </w:tc>
      </w:tr>
      <w:tr w:rsidR="003C0A44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0A44" w:rsidRPr="0095788C" w:rsidRDefault="003C0A44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0A44" w:rsidRPr="0095788C" w:rsidRDefault="003C0A44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2 898,4</w:t>
            </w:r>
          </w:p>
        </w:tc>
      </w:tr>
      <w:tr w:rsidR="003C0A44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0A44" w:rsidRPr="0095788C" w:rsidRDefault="003C0A44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0A44" w:rsidRPr="0095788C" w:rsidRDefault="003C0A44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878,3</w:t>
            </w:r>
          </w:p>
        </w:tc>
      </w:tr>
      <w:tr w:rsidR="003C0A44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0A44" w:rsidRPr="0095788C" w:rsidRDefault="003C0A44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0A44" w:rsidRPr="0095788C" w:rsidRDefault="003C0A44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1 248,7</w:t>
            </w:r>
          </w:p>
        </w:tc>
      </w:tr>
      <w:tr w:rsidR="003C0A44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0A44" w:rsidRPr="0095788C" w:rsidRDefault="003C0A44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0A44" w:rsidRPr="0095788C" w:rsidRDefault="003C0A44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29 001,3</w:t>
            </w:r>
          </w:p>
        </w:tc>
      </w:tr>
      <w:tr w:rsidR="003C0A44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0A44" w:rsidRPr="0095788C" w:rsidRDefault="003C0A44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0A44" w:rsidRPr="0095788C" w:rsidRDefault="003C0A44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1 251,8</w:t>
            </w:r>
          </w:p>
        </w:tc>
      </w:tr>
      <w:tr w:rsidR="003C0A44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0A44" w:rsidRPr="0095788C" w:rsidRDefault="003C0A44" w:rsidP="000D1D38">
            <w:pPr>
              <w:spacing w:before="30" w:after="30"/>
              <w:rPr>
                <w:b/>
                <w:color w:val="000000"/>
                <w:sz w:val="26"/>
                <w:szCs w:val="26"/>
              </w:rPr>
            </w:pPr>
            <w:r w:rsidRPr="0095788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0A44" w:rsidRPr="0095788C" w:rsidRDefault="003C0A44" w:rsidP="000D1D38">
            <w:pPr>
              <w:jc w:val="right"/>
              <w:rPr>
                <w:sz w:val="26"/>
                <w:szCs w:val="26"/>
              </w:rPr>
            </w:pPr>
          </w:p>
        </w:tc>
      </w:tr>
      <w:tr w:rsidR="003C0A44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0A44" w:rsidRPr="0095788C" w:rsidRDefault="003C0A44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0A44" w:rsidRPr="0095788C" w:rsidRDefault="003C0A44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1 564,2</w:t>
            </w:r>
          </w:p>
        </w:tc>
      </w:tr>
      <w:tr w:rsidR="003C0A44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0A44" w:rsidRPr="0095788C" w:rsidRDefault="003C0A44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0A44" w:rsidRPr="0095788C" w:rsidRDefault="003C0A44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2 371,2</w:t>
            </w:r>
          </w:p>
        </w:tc>
      </w:tr>
      <w:tr w:rsidR="003C0A44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0A44" w:rsidRPr="0095788C" w:rsidRDefault="003C0A44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0A44" w:rsidRPr="0095788C" w:rsidRDefault="003C0A44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2 160,6</w:t>
            </w:r>
          </w:p>
        </w:tc>
      </w:tr>
      <w:tr w:rsidR="003C0A44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0A44" w:rsidRPr="0095788C" w:rsidRDefault="003C0A44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0A44" w:rsidRPr="0095788C" w:rsidRDefault="003C0A44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1 228,4</w:t>
            </w:r>
          </w:p>
        </w:tc>
      </w:tr>
      <w:tr w:rsidR="003C0A44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0A44" w:rsidRPr="0095788C" w:rsidRDefault="003C0A44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0A44" w:rsidRPr="0095788C" w:rsidRDefault="003C0A44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1 134,7</w:t>
            </w:r>
          </w:p>
        </w:tc>
      </w:tr>
      <w:tr w:rsidR="003C0A44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0A44" w:rsidRPr="0095788C" w:rsidRDefault="003C0A44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0A44" w:rsidRPr="0095788C" w:rsidRDefault="003C0A44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1 550,0</w:t>
            </w:r>
          </w:p>
        </w:tc>
      </w:tr>
      <w:tr w:rsidR="003C0A44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0A44" w:rsidRPr="0095788C" w:rsidRDefault="003C0A44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0A44" w:rsidRPr="0095788C" w:rsidRDefault="003C0A44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1 666,0</w:t>
            </w:r>
          </w:p>
        </w:tc>
      </w:tr>
      <w:tr w:rsidR="003C0A44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0A44" w:rsidRPr="0095788C" w:rsidRDefault="003C0A44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0A44" w:rsidRPr="0095788C" w:rsidRDefault="003C0A44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1 017,7</w:t>
            </w:r>
          </w:p>
        </w:tc>
      </w:tr>
      <w:tr w:rsidR="003C0A44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0A44" w:rsidRPr="0095788C" w:rsidRDefault="003C0A44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0A44" w:rsidRPr="0095788C" w:rsidRDefault="003C0A44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1 764,7</w:t>
            </w:r>
          </w:p>
        </w:tc>
      </w:tr>
      <w:tr w:rsidR="003C0A44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0A44" w:rsidRPr="0095788C" w:rsidRDefault="003C0A44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0A44" w:rsidRPr="0095788C" w:rsidRDefault="003C0A44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1 193,8</w:t>
            </w:r>
          </w:p>
        </w:tc>
      </w:tr>
      <w:tr w:rsidR="003C0A44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0A44" w:rsidRPr="0095788C" w:rsidRDefault="003C0A44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0A44" w:rsidRPr="0095788C" w:rsidRDefault="003C0A44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1 366,8</w:t>
            </w:r>
          </w:p>
        </w:tc>
      </w:tr>
      <w:tr w:rsidR="003C0A44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0A44" w:rsidRPr="0095788C" w:rsidRDefault="003C0A44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0A44" w:rsidRPr="0095788C" w:rsidRDefault="003C0A44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1 042,1</w:t>
            </w:r>
          </w:p>
        </w:tc>
      </w:tr>
      <w:tr w:rsidR="003C0A44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0A44" w:rsidRPr="0095788C" w:rsidRDefault="003C0A44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0A44" w:rsidRPr="0095788C" w:rsidRDefault="003C0A44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2 389,6</w:t>
            </w:r>
          </w:p>
        </w:tc>
      </w:tr>
      <w:tr w:rsidR="003C0A44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0A44" w:rsidRPr="0095788C" w:rsidRDefault="003C0A44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lastRenderedPageBreak/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0A44" w:rsidRPr="0095788C" w:rsidRDefault="003C0A44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1 694,5</w:t>
            </w:r>
          </w:p>
        </w:tc>
      </w:tr>
      <w:tr w:rsidR="003C0A44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0A44" w:rsidRPr="0095788C" w:rsidRDefault="003C0A44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0A44" w:rsidRPr="0095788C" w:rsidRDefault="003C0A44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1 438,0</w:t>
            </w:r>
          </w:p>
        </w:tc>
      </w:tr>
      <w:tr w:rsidR="003C0A44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0A44" w:rsidRPr="0095788C" w:rsidRDefault="003C0A44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0A44" w:rsidRPr="0095788C" w:rsidRDefault="003C0A44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1 203,9</w:t>
            </w:r>
          </w:p>
        </w:tc>
      </w:tr>
      <w:tr w:rsidR="003C0A44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0A44" w:rsidRPr="0095788C" w:rsidRDefault="003C0A44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0A44" w:rsidRPr="0095788C" w:rsidRDefault="003C0A44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870,1</w:t>
            </w:r>
          </w:p>
        </w:tc>
      </w:tr>
      <w:tr w:rsidR="003C0A44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0A44" w:rsidRPr="0095788C" w:rsidRDefault="003C0A44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0A44" w:rsidRPr="0095788C" w:rsidRDefault="003C0A44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690,0</w:t>
            </w:r>
          </w:p>
        </w:tc>
      </w:tr>
      <w:tr w:rsidR="003C0A44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0A44" w:rsidRPr="0095788C" w:rsidRDefault="003C0A44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0A44" w:rsidRPr="0095788C" w:rsidRDefault="003C0A44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1 001,4</w:t>
            </w:r>
          </w:p>
        </w:tc>
      </w:tr>
      <w:tr w:rsidR="003C0A44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0A44" w:rsidRPr="0095788C" w:rsidRDefault="003C0A44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0A44" w:rsidRPr="0095788C" w:rsidRDefault="003C0A44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1 088,9</w:t>
            </w:r>
          </w:p>
        </w:tc>
      </w:tr>
      <w:tr w:rsidR="003C0A44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0A44" w:rsidRPr="0095788C" w:rsidRDefault="003C0A44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0A44" w:rsidRPr="0095788C" w:rsidRDefault="003C0A44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2 904,5</w:t>
            </w:r>
          </w:p>
        </w:tc>
      </w:tr>
      <w:tr w:rsidR="003C0A44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0A44" w:rsidRPr="0095788C" w:rsidRDefault="003C0A44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0A44" w:rsidRPr="0095788C" w:rsidRDefault="003C0A44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2 521,9</w:t>
            </w:r>
          </w:p>
        </w:tc>
      </w:tr>
      <w:tr w:rsidR="003C0A44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0A44" w:rsidRPr="0095788C" w:rsidRDefault="003C0A44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0A44" w:rsidRPr="0095788C" w:rsidRDefault="003C0A44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1 341,3</w:t>
            </w:r>
          </w:p>
        </w:tc>
      </w:tr>
      <w:tr w:rsidR="003C0A44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0A44" w:rsidRPr="0095788C" w:rsidRDefault="003C0A44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0A44" w:rsidRPr="0095788C" w:rsidRDefault="003C0A44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1 312,8</w:t>
            </w:r>
          </w:p>
        </w:tc>
      </w:tr>
      <w:tr w:rsidR="003C0A44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0A44" w:rsidRPr="0095788C" w:rsidRDefault="003C0A44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0A44" w:rsidRPr="0095788C" w:rsidRDefault="003C0A44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979,0</w:t>
            </w:r>
          </w:p>
        </w:tc>
      </w:tr>
      <w:tr w:rsidR="003C0A44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0A44" w:rsidRPr="0095788C" w:rsidRDefault="003C0A44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C0A44" w:rsidRPr="0095788C" w:rsidRDefault="003C0A44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1 185,6</w:t>
            </w:r>
          </w:p>
        </w:tc>
      </w:tr>
      <w:tr w:rsidR="003C0A44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A44" w:rsidRPr="0095788C" w:rsidRDefault="003C0A44" w:rsidP="000D1D38">
            <w:pPr>
              <w:spacing w:before="30" w:after="30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A44" w:rsidRPr="0095788C" w:rsidRDefault="003C0A44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869,1</w:t>
            </w:r>
          </w:p>
        </w:tc>
      </w:tr>
      <w:tr w:rsidR="003C0A44" w:rsidRPr="0095788C" w:rsidTr="000D1D38">
        <w:trPr>
          <w:trHeight w:val="9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A44" w:rsidRPr="0095788C" w:rsidRDefault="003C0A44" w:rsidP="000D1D38">
            <w:pPr>
              <w:pStyle w:val="1"/>
              <w:jc w:val="left"/>
              <w:rPr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A44" w:rsidRPr="0095788C" w:rsidRDefault="003C0A44" w:rsidP="000D1D38">
            <w:pPr>
              <w:jc w:val="right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112 239,1</w:t>
            </w:r>
          </w:p>
        </w:tc>
      </w:tr>
    </w:tbl>
    <w:p w:rsidR="003C0A44" w:rsidRPr="0095788C" w:rsidRDefault="003C0A44" w:rsidP="003C0A44">
      <w:pPr>
        <w:rPr>
          <w:sz w:val="26"/>
          <w:szCs w:val="26"/>
        </w:rPr>
      </w:pPr>
    </w:p>
    <w:p w:rsidR="003C0A44" w:rsidRPr="0095788C" w:rsidRDefault="003C0A44">
      <w:pPr>
        <w:rPr>
          <w:sz w:val="26"/>
          <w:szCs w:val="26"/>
        </w:rPr>
      </w:pPr>
    </w:p>
    <w:p w:rsidR="003C0A44" w:rsidRPr="0095788C" w:rsidRDefault="003C0A44">
      <w:pPr>
        <w:rPr>
          <w:sz w:val="26"/>
          <w:szCs w:val="26"/>
        </w:rPr>
      </w:pPr>
    </w:p>
    <w:p w:rsidR="00213F47" w:rsidRPr="0095788C" w:rsidRDefault="00213F47">
      <w:pPr>
        <w:rPr>
          <w:sz w:val="26"/>
          <w:szCs w:val="26"/>
        </w:rPr>
      </w:pPr>
    </w:p>
    <w:p w:rsidR="00213F47" w:rsidRPr="0095788C" w:rsidRDefault="00213F47">
      <w:pPr>
        <w:rPr>
          <w:sz w:val="26"/>
          <w:szCs w:val="26"/>
        </w:rPr>
      </w:pPr>
    </w:p>
    <w:p w:rsidR="00213F47" w:rsidRPr="0095788C" w:rsidRDefault="00213F47">
      <w:pPr>
        <w:rPr>
          <w:sz w:val="26"/>
          <w:szCs w:val="26"/>
        </w:rPr>
      </w:pPr>
    </w:p>
    <w:p w:rsidR="00213F47" w:rsidRPr="0095788C" w:rsidRDefault="00213F47">
      <w:pPr>
        <w:rPr>
          <w:sz w:val="26"/>
          <w:szCs w:val="26"/>
        </w:rPr>
      </w:pPr>
    </w:p>
    <w:p w:rsidR="00E90F57" w:rsidRPr="0095788C" w:rsidRDefault="00E90F57">
      <w:pPr>
        <w:spacing w:after="200" w:line="276" w:lineRule="auto"/>
        <w:rPr>
          <w:sz w:val="26"/>
          <w:szCs w:val="26"/>
        </w:rPr>
      </w:pPr>
      <w:r w:rsidRPr="0095788C">
        <w:rPr>
          <w:sz w:val="26"/>
          <w:szCs w:val="26"/>
        </w:rPr>
        <w:br w:type="page"/>
      </w:r>
    </w:p>
    <w:p w:rsidR="00213F47" w:rsidRPr="0095788C" w:rsidRDefault="00213F47" w:rsidP="00213F47">
      <w:pPr>
        <w:jc w:val="right"/>
        <w:outlineLvl w:val="0"/>
        <w:rPr>
          <w:sz w:val="26"/>
          <w:szCs w:val="26"/>
        </w:rPr>
      </w:pPr>
      <w:r w:rsidRPr="0095788C">
        <w:rPr>
          <w:sz w:val="26"/>
          <w:szCs w:val="26"/>
        </w:rPr>
        <w:lastRenderedPageBreak/>
        <w:t xml:space="preserve">Таблица </w:t>
      </w:r>
      <w:r w:rsidR="00F725B5">
        <w:rPr>
          <w:sz w:val="26"/>
          <w:szCs w:val="26"/>
        </w:rPr>
        <w:t>2</w:t>
      </w:r>
      <w:r w:rsidR="00821B65">
        <w:rPr>
          <w:sz w:val="26"/>
          <w:szCs w:val="26"/>
        </w:rPr>
        <w:t>8</w:t>
      </w:r>
    </w:p>
    <w:p w:rsidR="00213F47" w:rsidRPr="0095788C" w:rsidRDefault="00213F47" w:rsidP="00213F47">
      <w:pPr>
        <w:ind w:left="7788"/>
        <w:jc w:val="right"/>
        <w:rPr>
          <w:sz w:val="26"/>
          <w:szCs w:val="26"/>
        </w:rPr>
      </w:pPr>
    </w:p>
    <w:p w:rsidR="00213F47" w:rsidRPr="0095788C" w:rsidRDefault="00213F47" w:rsidP="00213F47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 xml:space="preserve">Распределение субвенций местным бюджетам </w:t>
      </w:r>
    </w:p>
    <w:p w:rsidR="00213F47" w:rsidRPr="0095788C" w:rsidRDefault="00213F47" w:rsidP="00213F47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>на 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«О мерах социальной поддержки детей-сирот и детей, оставшихся без попечения родителей</w:t>
      </w:r>
      <w:r w:rsidRPr="0095788C">
        <w:rPr>
          <w:rFonts w:eastAsiaTheme="minorHAnsi"/>
          <w:b/>
          <w:sz w:val="26"/>
          <w:szCs w:val="26"/>
          <w:lang w:eastAsia="en-US"/>
        </w:rPr>
        <w:t xml:space="preserve">, вознаграждении, причитающемся приемному родителю, и социальных гарантиях приемной семье» </w:t>
      </w:r>
      <w:r w:rsidRPr="0095788C">
        <w:rPr>
          <w:b/>
          <w:sz w:val="26"/>
          <w:szCs w:val="26"/>
        </w:rPr>
        <w:t>на 2017 год</w:t>
      </w:r>
    </w:p>
    <w:p w:rsidR="00213F47" w:rsidRPr="0095788C" w:rsidRDefault="00213F47" w:rsidP="00213F47">
      <w:pPr>
        <w:ind w:left="7788"/>
        <w:jc w:val="right"/>
        <w:rPr>
          <w:sz w:val="26"/>
          <w:szCs w:val="26"/>
        </w:rPr>
      </w:pPr>
    </w:p>
    <w:p w:rsidR="00E90F57" w:rsidRPr="0095788C" w:rsidRDefault="00E90F57" w:rsidP="00E90F57">
      <w:pPr>
        <w:ind w:left="7788"/>
        <w:jc w:val="right"/>
        <w:rPr>
          <w:sz w:val="26"/>
          <w:szCs w:val="26"/>
        </w:rPr>
      </w:pPr>
      <w:r w:rsidRPr="0095788C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E90F57" w:rsidRPr="0095788C" w:rsidTr="00E90F57">
        <w:trPr>
          <w:trHeight w:val="297"/>
        </w:trPr>
        <w:tc>
          <w:tcPr>
            <w:tcW w:w="5954" w:type="dxa"/>
            <w:vAlign w:val="center"/>
          </w:tcPr>
          <w:p w:rsidR="00E90F57" w:rsidRPr="0095788C" w:rsidRDefault="00E90F57" w:rsidP="00E90F57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95788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E90F57" w:rsidRPr="0095788C" w:rsidRDefault="00E90F57" w:rsidP="00E90F57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Сумма</w:t>
            </w:r>
          </w:p>
        </w:tc>
      </w:tr>
    </w:tbl>
    <w:p w:rsidR="00E90F57" w:rsidRPr="004A5252" w:rsidRDefault="00E90F57" w:rsidP="00213F47">
      <w:pPr>
        <w:ind w:left="7788"/>
        <w:jc w:val="right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213F47" w:rsidRPr="0095788C" w:rsidTr="000D1D38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213F47" w:rsidRPr="0095788C" w:rsidRDefault="00E90F57" w:rsidP="000D1D38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213F47" w:rsidRPr="0095788C" w:rsidRDefault="00213F47" w:rsidP="000D1D38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</w:t>
            </w:r>
          </w:p>
        </w:tc>
      </w:tr>
      <w:tr w:rsidR="00213F4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E90F57" w:rsidRPr="0095788C">
              <w:rPr>
                <w:b/>
                <w:snapToGrid w:val="0"/>
                <w:color w:val="000000"/>
                <w:sz w:val="26"/>
                <w:szCs w:val="26"/>
              </w:rPr>
              <w:t xml:space="preserve"> (городские округа с внутригородским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3F47" w:rsidRPr="0095788C" w:rsidRDefault="00213F47" w:rsidP="000D1D38">
            <w:pPr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213F4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15 177,7</w:t>
            </w:r>
          </w:p>
        </w:tc>
      </w:tr>
      <w:tr w:rsidR="00213F4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52 420,9</w:t>
            </w:r>
          </w:p>
        </w:tc>
      </w:tr>
      <w:tr w:rsidR="00213F4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3 473,2</w:t>
            </w:r>
          </w:p>
        </w:tc>
      </w:tr>
      <w:tr w:rsidR="00213F4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56 805,9</w:t>
            </w:r>
          </w:p>
        </w:tc>
      </w:tr>
      <w:tr w:rsidR="00213F4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13 166,9</w:t>
            </w:r>
          </w:p>
        </w:tc>
      </w:tr>
      <w:tr w:rsidR="00213F4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2 594,8</w:t>
            </w:r>
          </w:p>
        </w:tc>
      </w:tr>
      <w:tr w:rsidR="00213F4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121 957,4</w:t>
            </w:r>
          </w:p>
        </w:tc>
      </w:tr>
      <w:tr w:rsidR="00213F4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51 036,0</w:t>
            </w:r>
          </w:p>
        </w:tc>
      </w:tr>
      <w:tr w:rsidR="00213F4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17 830,4</w:t>
            </w:r>
          </w:p>
        </w:tc>
      </w:tr>
      <w:tr w:rsidR="00213F4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11 265,3</w:t>
            </w:r>
          </w:p>
        </w:tc>
      </w:tr>
      <w:tr w:rsidR="00213F4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5 419,0</w:t>
            </w:r>
          </w:p>
        </w:tc>
      </w:tr>
      <w:tr w:rsidR="00213F4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27 325,9</w:t>
            </w:r>
          </w:p>
        </w:tc>
      </w:tr>
      <w:tr w:rsidR="00213F4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9 348,2</w:t>
            </w:r>
          </w:p>
        </w:tc>
      </w:tr>
      <w:tr w:rsidR="00213F4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10 981,0</w:t>
            </w:r>
          </w:p>
        </w:tc>
      </w:tr>
      <w:tr w:rsidR="00213F4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235 330,9</w:t>
            </w:r>
          </w:p>
        </w:tc>
      </w:tr>
      <w:tr w:rsidR="00213F4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10 487,6</w:t>
            </w:r>
          </w:p>
        </w:tc>
      </w:tr>
      <w:tr w:rsidR="00213F4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 w:rsidRPr="0095788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213F4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25 836,4</w:t>
            </w:r>
          </w:p>
        </w:tc>
      </w:tr>
      <w:tr w:rsidR="00213F4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24 850,5</w:t>
            </w:r>
          </w:p>
        </w:tc>
      </w:tr>
      <w:tr w:rsidR="00213F4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24 491,0</w:t>
            </w:r>
          </w:p>
        </w:tc>
      </w:tr>
      <w:tr w:rsidR="00213F4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14 596,1</w:t>
            </w:r>
          </w:p>
        </w:tc>
      </w:tr>
      <w:tr w:rsidR="00213F4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13 804,6</w:t>
            </w:r>
          </w:p>
        </w:tc>
      </w:tr>
      <w:tr w:rsidR="00213F4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24 183,2</w:t>
            </w:r>
          </w:p>
        </w:tc>
      </w:tr>
      <w:tr w:rsidR="00213F4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28 641,9</w:t>
            </w:r>
          </w:p>
        </w:tc>
      </w:tr>
      <w:tr w:rsidR="00213F4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17 833,9</w:t>
            </w:r>
          </w:p>
        </w:tc>
      </w:tr>
      <w:tr w:rsidR="00213F4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15 891,9</w:t>
            </w:r>
          </w:p>
        </w:tc>
      </w:tr>
      <w:tr w:rsidR="00213F4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10 800,9</w:t>
            </w:r>
          </w:p>
        </w:tc>
      </w:tr>
      <w:tr w:rsidR="00213F4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lastRenderedPageBreak/>
              <w:t>Катав-Ивановский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14 407,8</w:t>
            </w:r>
          </w:p>
        </w:tc>
      </w:tr>
      <w:tr w:rsidR="00213F4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14 824,5</w:t>
            </w:r>
          </w:p>
        </w:tc>
      </w:tr>
      <w:tr w:rsidR="00213F4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30 090,4</w:t>
            </w:r>
          </w:p>
        </w:tc>
      </w:tr>
      <w:tr w:rsidR="00213F4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23 226,6</w:t>
            </w:r>
          </w:p>
        </w:tc>
      </w:tr>
      <w:tr w:rsidR="00213F4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27 375,0</w:t>
            </w:r>
          </w:p>
        </w:tc>
      </w:tr>
      <w:tr w:rsidR="00213F4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17 241,0</w:t>
            </w:r>
          </w:p>
        </w:tc>
      </w:tr>
      <w:tr w:rsidR="00213F4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8 778,7</w:t>
            </w:r>
          </w:p>
        </w:tc>
      </w:tr>
      <w:tr w:rsidR="00213F4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7 571,8</w:t>
            </w:r>
          </w:p>
        </w:tc>
      </w:tr>
      <w:tr w:rsidR="00213F4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16 674,4</w:t>
            </w:r>
          </w:p>
        </w:tc>
      </w:tr>
      <w:tr w:rsidR="00213F4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17 655,8</w:t>
            </w:r>
          </w:p>
        </w:tc>
      </w:tr>
      <w:tr w:rsidR="00213F4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29 158,0</w:t>
            </w:r>
          </w:p>
        </w:tc>
      </w:tr>
      <w:tr w:rsidR="00213F4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27 091,7</w:t>
            </w:r>
          </w:p>
        </w:tc>
      </w:tr>
      <w:tr w:rsidR="00213F4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14 145,1</w:t>
            </w:r>
          </w:p>
        </w:tc>
      </w:tr>
      <w:tr w:rsidR="00213F4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20 711,3</w:t>
            </w:r>
          </w:p>
        </w:tc>
      </w:tr>
      <w:tr w:rsidR="00213F4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12 940,7</w:t>
            </w:r>
          </w:p>
        </w:tc>
      </w:tr>
      <w:tr w:rsidR="00213F4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16 103,8</w:t>
            </w:r>
          </w:p>
        </w:tc>
      </w:tr>
      <w:tr w:rsidR="00213F4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80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spacing w:before="30" w:after="30"/>
              <w:ind w:left="57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13 901,9</w:t>
            </w:r>
          </w:p>
        </w:tc>
      </w:tr>
      <w:tr w:rsidR="00213F4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left="57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95788C">
              <w:rPr>
                <w:b/>
                <w:bCs/>
                <w:sz w:val="26"/>
                <w:szCs w:val="26"/>
              </w:rPr>
              <w:t>1 157 450,0</w:t>
            </w:r>
          </w:p>
        </w:tc>
      </w:tr>
    </w:tbl>
    <w:p w:rsidR="00213F47" w:rsidRPr="0095788C" w:rsidRDefault="00213F47" w:rsidP="00213F47">
      <w:pPr>
        <w:rPr>
          <w:sz w:val="26"/>
          <w:szCs w:val="26"/>
        </w:rPr>
      </w:pPr>
    </w:p>
    <w:p w:rsidR="00213F47" w:rsidRPr="0095788C" w:rsidRDefault="00213F47">
      <w:pPr>
        <w:rPr>
          <w:sz w:val="26"/>
          <w:szCs w:val="26"/>
        </w:rPr>
      </w:pPr>
    </w:p>
    <w:p w:rsidR="00213F47" w:rsidRPr="0095788C" w:rsidRDefault="00213F47">
      <w:pPr>
        <w:rPr>
          <w:sz w:val="26"/>
          <w:szCs w:val="26"/>
        </w:rPr>
      </w:pPr>
    </w:p>
    <w:p w:rsidR="00213F47" w:rsidRPr="0095788C" w:rsidRDefault="00213F47">
      <w:pPr>
        <w:rPr>
          <w:sz w:val="26"/>
          <w:szCs w:val="26"/>
        </w:rPr>
      </w:pPr>
    </w:p>
    <w:p w:rsidR="00213F47" w:rsidRPr="0095788C" w:rsidRDefault="00213F47">
      <w:pPr>
        <w:rPr>
          <w:sz w:val="26"/>
          <w:szCs w:val="26"/>
        </w:rPr>
      </w:pPr>
    </w:p>
    <w:p w:rsidR="00213F47" w:rsidRPr="0095788C" w:rsidRDefault="00213F47">
      <w:pPr>
        <w:rPr>
          <w:sz w:val="26"/>
          <w:szCs w:val="26"/>
        </w:rPr>
      </w:pPr>
    </w:p>
    <w:p w:rsidR="00E90F57" w:rsidRPr="0095788C" w:rsidRDefault="00E90F57">
      <w:pPr>
        <w:spacing w:after="200" w:line="276" w:lineRule="auto"/>
        <w:rPr>
          <w:sz w:val="26"/>
          <w:szCs w:val="26"/>
        </w:rPr>
      </w:pPr>
      <w:r w:rsidRPr="0095788C">
        <w:rPr>
          <w:sz w:val="26"/>
          <w:szCs w:val="26"/>
        </w:rPr>
        <w:br w:type="page"/>
      </w:r>
    </w:p>
    <w:p w:rsidR="00213F47" w:rsidRPr="0095788C" w:rsidRDefault="00213F47" w:rsidP="00213F47">
      <w:pPr>
        <w:ind w:left="7788"/>
        <w:jc w:val="right"/>
        <w:outlineLvl w:val="0"/>
        <w:rPr>
          <w:sz w:val="26"/>
          <w:szCs w:val="26"/>
        </w:rPr>
      </w:pPr>
      <w:r w:rsidRPr="0095788C">
        <w:rPr>
          <w:sz w:val="26"/>
          <w:szCs w:val="26"/>
        </w:rPr>
        <w:lastRenderedPageBreak/>
        <w:t xml:space="preserve">Таблица </w:t>
      </w:r>
      <w:r w:rsidR="00821B65">
        <w:rPr>
          <w:sz w:val="26"/>
          <w:szCs w:val="26"/>
        </w:rPr>
        <w:t>29</w:t>
      </w:r>
    </w:p>
    <w:p w:rsidR="00213F47" w:rsidRPr="0095788C" w:rsidRDefault="00213F47" w:rsidP="00213F47">
      <w:pPr>
        <w:ind w:left="7788"/>
        <w:jc w:val="right"/>
        <w:rPr>
          <w:sz w:val="26"/>
          <w:szCs w:val="26"/>
        </w:rPr>
      </w:pPr>
    </w:p>
    <w:p w:rsidR="00213F47" w:rsidRPr="0095788C" w:rsidRDefault="00213F47" w:rsidP="00213F47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 xml:space="preserve">Распределение субвенций местным бюджетам на ежемесячную денежную выплату на оплату жилья и коммунальных услуг многодетной семье </w:t>
      </w:r>
    </w:p>
    <w:p w:rsidR="00213F47" w:rsidRPr="0095788C" w:rsidRDefault="00213F47" w:rsidP="00213F47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>на 2017 год</w:t>
      </w:r>
    </w:p>
    <w:p w:rsidR="00E90F57" w:rsidRPr="0095788C" w:rsidRDefault="00E90F57" w:rsidP="00E90F57">
      <w:pPr>
        <w:ind w:left="7788"/>
        <w:jc w:val="right"/>
        <w:rPr>
          <w:sz w:val="26"/>
          <w:szCs w:val="26"/>
        </w:rPr>
      </w:pPr>
    </w:p>
    <w:p w:rsidR="00E90F57" w:rsidRPr="0095788C" w:rsidRDefault="00E90F57" w:rsidP="00E90F57">
      <w:pPr>
        <w:ind w:left="7788"/>
        <w:jc w:val="right"/>
        <w:rPr>
          <w:sz w:val="26"/>
          <w:szCs w:val="26"/>
        </w:rPr>
      </w:pPr>
      <w:r w:rsidRPr="0095788C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E90F57" w:rsidRPr="0095788C" w:rsidTr="00E90F57">
        <w:trPr>
          <w:trHeight w:val="297"/>
        </w:trPr>
        <w:tc>
          <w:tcPr>
            <w:tcW w:w="5954" w:type="dxa"/>
            <w:vAlign w:val="center"/>
          </w:tcPr>
          <w:p w:rsidR="00E90F57" w:rsidRPr="0095788C" w:rsidRDefault="00E90F57" w:rsidP="00E90F57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95788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E90F57" w:rsidRPr="0095788C" w:rsidRDefault="00E90F57" w:rsidP="00E90F57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Сумма</w:t>
            </w:r>
          </w:p>
        </w:tc>
      </w:tr>
    </w:tbl>
    <w:p w:rsidR="00213F47" w:rsidRPr="004A5252" w:rsidRDefault="00213F47" w:rsidP="00213F47">
      <w:pPr>
        <w:ind w:left="7788"/>
        <w:jc w:val="center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213F47" w:rsidRPr="0095788C" w:rsidTr="000D1D38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213F47" w:rsidRPr="0095788C" w:rsidRDefault="00213F47" w:rsidP="000D1D38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213F47" w:rsidRPr="0095788C" w:rsidRDefault="00213F47" w:rsidP="000D1D38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</w:t>
            </w:r>
          </w:p>
        </w:tc>
      </w:tr>
      <w:tr w:rsidR="00213F47" w:rsidRPr="0095788C" w:rsidTr="000D1D38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tabs>
                <w:tab w:val="left" w:pos="930"/>
              </w:tabs>
              <w:rPr>
                <w:b/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E90F57" w:rsidRPr="0095788C">
              <w:rPr>
                <w:b/>
                <w:snapToGrid w:val="0"/>
                <w:color w:val="000000"/>
                <w:sz w:val="26"/>
                <w:szCs w:val="26"/>
              </w:rPr>
              <w:t xml:space="preserve"> (городские округа с внутригородским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F47" w:rsidRPr="0095788C" w:rsidRDefault="00213F47" w:rsidP="000D1D38">
            <w:pPr>
              <w:spacing w:before="30" w:after="3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13F47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F47" w:rsidRPr="0095788C" w:rsidRDefault="00213F47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2 007,8</w:t>
            </w:r>
          </w:p>
        </w:tc>
      </w:tr>
      <w:tr w:rsidR="00213F47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F47" w:rsidRPr="0095788C" w:rsidRDefault="00213F47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10 081,7</w:t>
            </w:r>
          </w:p>
        </w:tc>
      </w:tr>
      <w:tr w:rsidR="00213F47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F47" w:rsidRPr="0095788C" w:rsidRDefault="00213F47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1 480,9</w:t>
            </w:r>
          </w:p>
        </w:tc>
      </w:tr>
      <w:tr w:rsidR="00213F47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F47" w:rsidRPr="0095788C" w:rsidRDefault="00213F47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9 483,6</w:t>
            </w:r>
          </w:p>
        </w:tc>
      </w:tr>
      <w:tr w:rsidR="00213F47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F47" w:rsidRPr="0095788C" w:rsidRDefault="00213F47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2 093,2</w:t>
            </w:r>
          </w:p>
        </w:tc>
      </w:tr>
      <w:tr w:rsidR="00213F47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F47" w:rsidRPr="0095788C" w:rsidRDefault="00213F47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28,5</w:t>
            </w:r>
          </w:p>
        </w:tc>
      </w:tr>
      <w:tr w:rsidR="00213F47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F47" w:rsidRPr="0095788C" w:rsidRDefault="00213F47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19 608,0</w:t>
            </w:r>
          </w:p>
        </w:tc>
      </w:tr>
      <w:tr w:rsidR="00213F47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F47" w:rsidRPr="0095788C" w:rsidRDefault="00213F47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10 110,2</w:t>
            </w:r>
          </w:p>
        </w:tc>
      </w:tr>
      <w:tr w:rsidR="00213F47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F47" w:rsidRPr="0095788C" w:rsidRDefault="00213F47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2 378,0</w:t>
            </w:r>
          </w:p>
        </w:tc>
      </w:tr>
      <w:tr w:rsidR="00213F47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F47" w:rsidRPr="0095788C" w:rsidRDefault="00213F47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1 708,8</w:t>
            </w:r>
          </w:p>
        </w:tc>
      </w:tr>
      <w:tr w:rsidR="00213F47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F47" w:rsidRPr="0095788C" w:rsidRDefault="00213F47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939,8</w:t>
            </w:r>
          </w:p>
        </w:tc>
      </w:tr>
      <w:tr w:rsidR="00213F47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F47" w:rsidRPr="0095788C" w:rsidRDefault="00213F47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3 460,2</w:t>
            </w:r>
          </w:p>
        </w:tc>
      </w:tr>
      <w:tr w:rsidR="00213F47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F47" w:rsidRPr="0095788C" w:rsidRDefault="00213F47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2 150,2</w:t>
            </w:r>
          </w:p>
        </w:tc>
      </w:tr>
      <w:tr w:rsidR="00213F47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F47" w:rsidRPr="0095788C" w:rsidRDefault="00213F47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1 794,2</w:t>
            </w:r>
          </w:p>
        </w:tc>
      </w:tr>
      <w:tr w:rsidR="00213F47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F47" w:rsidRPr="0095788C" w:rsidRDefault="00213F47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46 449,9</w:t>
            </w:r>
          </w:p>
        </w:tc>
      </w:tr>
      <w:tr w:rsidR="00213F47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F47" w:rsidRPr="0095788C" w:rsidRDefault="00213F47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1 993,6</w:t>
            </w:r>
          </w:p>
        </w:tc>
      </w:tr>
      <w:tr w:rsidR="00213F47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spacing w:before="30" w:after="30"/>
              <w:rPr>
                <w:b/>
                <w:color w:val="000000"/>
                <w:sz w:val="26"/>
                <w:szCs w:val="26"/>
              </w:rPr>
            </w:pPr>
            <w:r w:rsidRPr="0095788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F47" w:rsidRPr="0095788C" w:rsidRDefault="00213F47" w:rsidP="000D1D38">
            <w:pPr>
              <w:jc w:val="right"/>
              <w:rPr>
                <w:sz w:val="26"/>
                <w:szCs w:val="26"/>
              </w:rPr>
            </w:pPr>
          </w:p>
        </w:tc>
      </w:tr>
      <w:tr w:rsidR="00213F47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F47" w:rsidRPr="0095788C" w:rsidRDefault="00213F47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3 844,7</w:t>
            </w:r>
          </w:p>
        </w:tc>
      </w:tr>
      <w:tr w:rsidR="00213F47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F47" w:rsidRPr="0095788C" w:rsidRDefault="00213F47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6 123,1</w:t>
            </w:r>
          </w:p>
        </w:tc>
      </w:tr>
      <w:tr w:rsidR="00213F47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F47" w:rsidRPr="0095788C" w:rsidRDefault="00213F47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4 485,5</w:t>
            </w:r>
          </w:p>
        </w:tc>
      </w:tr>
      <w:tr w:rsidR="00213F47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F47" w:rsidRPr="0095788C" w:rsidRDefault="00213F47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3 488,7</w:t>
            </w:r>
          </w:p>
        </w:tc>
      </w:tr>
      <w:tr w:rsidR="00213F47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F47" w:rsidRPr="0095788C" w:rsidRDefault="00213F47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2 990,3</w:t>
            </w:r>
          </w:p>
        </w:tc>
      </w:tr>
      <w:tr w:rsidR="00213F47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F47" w:rsidRPr="0095788C" w:rsidRDefault="00213F47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4 129,5</w:t>
            </w:r>
          </w:p>
        </w:tc>
      </w:tr>
      <w:tr w:rsidR="00213F47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F47" w:rsidRPr="0095788C" w:rsidRDefault="00213F47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3 702,3</w:t>
            </w:r>
          </w:p>
        </w:tc>
      </w:tr>
      <w:tr w:rsidR="00213F47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F47" w:rsidRPr="0095788C" w:rsidRDefault="00213F47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1 566,4</w:t>
            </w:r>
          </w:p>
        </w:tc>
      </w:tr>
      <w:tr w:rsidR="00213F47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F47" w:rsidRPr="0095788C" w:rsidRDefault="00213F47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4 129,5</w:t>
            </w:r>
          </w:p>
        </w:tc>
      </w:tr>
      <w:tr w:rsidR="00213F47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F47" w:rsidRPr="0095788C" w:rsidRDefault="00213F47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2 491,9</w:t>
            </w:r>
          </w:p>
        </w:tc>
      </w:tr>
      <w:tr w:rsidR="00213F47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F47" w:rsidRPr="0095788C" w:rsidRDefault="00213F47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3 488,7</w:t>
            </w:r>
          </w:p>
        </w:tc>
      </w:tr>
      <w:tr w:rsidR="00213F47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F47" w:rsidRPr="0095788C" w:rsidRDefault="00213F47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3 203,9</w:t>
            </w:r>
          </w:p>
        </w:tc>
      </w:tr>
      <w:tr w:rsidR="00213F47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F47" w:rsidRPr="0095788C" w:rsidRDefault="00213F47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3 773,5</w:t>
            </w:r>
          </w:p>
        </w:tc>
      </w:tr>
      <w:tr w:rsidR="00213F47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F47" w:rsidRPr="0095788C" w:rsidRDefault="00213F47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4 841,5</w:t>
            </w:r>
          </w:p>
        </w:tc>
      </w:tr>
      <w:tr w:rsidR="00213F47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F47" w:rsidRPr="0095788C" w:rsidRDefault="00213F47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3 702,3</w:t>
            </w:r>
          </w:p>
        </w:tc>
      </w:tr>
      <w:tr w:rsidR="00213F47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F47" w:rsidRPr="0095788C" w:rsidRDefault="00213F47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2 847,9</w:t>
            </w:r>
          </w:p>
        </w:tc>
      </w:tr>
      <w:tr w:rsidR="00213F47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F47" w:rsidRPr="0095788C" w:rsidRDefault="00213F47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2 563,1</w:t>
            </w:r>
          </w:p>
        </w:tc>
      </w:tr>
      <w:tr w:rsidR="00213F47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F47" w:rsidRPr="0095788C" w:rsidRDefault="00213F47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1 851,2</w:t>
            </w:r>
          </w:p>
        </w:tc>
      </w:tr>
      <w:tr w:rsidR="00213F47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F47" w:rsidRPr="0095788C" w:rsidRDefault="00213F47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2 990,3</w:t>
            </w:r>
          </w:p>
        </w:tc>
      </w:tr>
      <w:tr w:rsidR="00213F47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F47" w:rsidRPr="0095788C" w:rsidRDefault="00213F47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2 847,9</w:t>
            </w:r>
          </w:p>
        </w:tc>
      </w:tr>
      <w:tr w:rsidR="00213F47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F47" w:rsidRPr="0095788C" w:rsidRDefault="00213F47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4 556,7</w:t>
            </w:r>
          </w:p>
        </w:tc>
      </w:tr>
      <w:tr w:rsidR="00213F47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F47" w:rsidRPr="0095788C" w:rsidRDefault="00213F47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5 268,7</w:t>
            </w:r>
          </w:p>
        </w:tc>
      </w:tr>
      <w:tr w:rsidR="00213F47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F47" w:rsidRPr="0095788C" w:rsidRDefault="00213F47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2 135,9</w:t>
            </w:r>
          </w:p>
        </w:tc>
      </w:tr>
      <w:tr w:rsidR="00213F47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F47" w:rsidRPr="0095788C" w:rsidRDefault="00213F47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2 563,1</w:t>
            </w:r>
          </w:p>
        </w:tc>
      </w:tr>
      <w:tr w:rsidR="00213F47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F47" w:rsidRPr="0095788C" w:rsidRDefault="00213F47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2 634,3</w:t>
            </w:r>
          </w:p>
        </w:tc>
      </w:tr>
      <w:tr w:rsidR="00213F47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3F47" w:rsidRPr="0095788C" w:rsidRDefault="00213F47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4 556,7</w:t>
            </w:r>
          </w:p>
        </w:tc>
      </w:tr>
      <w:tr w:rsidR="00213F47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spacing w:before="30" w:after="30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3F47" w:rsidRPr="0095788C" w:rsidRDefault="00213F47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1 708,8</w:t>
            </w:r>
          </w:p>
        </w:tc>
      </w:tr>
      <w:tr w:rsidR="00213F47" w:rsidRPr="0095788C" w:rsidTr="000D1D38">
        <w:trPr>
          <w:trHeight w:val="9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F47" w:rsidRPr="0095788C" w:rsidRDefault="00213F47" w:rsidP="000D1D38">
            <w:pPr>
              <w:pStyle w:val="1"/>
              <w:jc w:val="left"/>
              <w:rPr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3F47" w:rsidRPr="0095788C" w:rsidRDefault="00213F47" w:rsidP="000D1D38">
            <w:pPr>
              <w:jc w:val="right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208 255,0</w:t>
            </w:r>
          </w:p>
        </w:tc>
      </w:tr>
    </w:tbl>
    <w:p w:rsidR="00213F47" w:rsidRPr="0095788C" w:rsidRDefault="00213F47" w:rsidP="00213F47">
      <w:pPr>
        <w:rPr>
          <w:sz w:val="26"/>
          <w:szCs w:val="26"/>
        </w:rPr>
      </w:pPr>
    </w:p>
    <w:p w:rsidR="00213F47" w:rsidRPr="0095788C" w:rsidRDefault="00213F47" w:rsidP="00213F47">
      <w:pPr>
        <w:rPr>
          <w:sz w:val="26"/>
          <w:szCs w:val="26"/>
        </w:rPr>
      </w:pPr>
    </w:p>
    <w:p w:rsidR="00213F47" w:rsidRPr="0095788C" w:rsidRDefault="00213F47" w:rsidP="00213F47">
      <w:pPr>
        <w:rPr>
          <w:sz w:val="26"/>
          <w:szCs w:val="26"/>
        </w:rPr>
      </w:pPr>
    </w:p>
    <w:p w:rsidR="00213F47" w:rsidRPr="0095788C" w:rsidRDefault="00213F47" w:rsidP="00213F47">
      <w:pPr>
        <w:rPr>
          <w:sz w:val="26"/>
          <w:szCs w:val="26"/>
        </w:rPr>
      </w:pPr>
    </w:p>
    <w:p w:rsidR="00213F47" w:rsidRPr="0095788C" w:rsidRDefault="00213F47">
      <w:pPr>
        <w:rPr>
          <w:sz w:val="26"/>
          <w:szCs w:val="26"/>
        </w:rPr>
      </w:pPr>
    </w:p>
    <w:p w:rsidR="00213F47" w:rsidRPr="0095788C" w:rsidRDefault="00213F47">
      <w:pPr>
        <w:rPr>
          <w:sz w:val="26"/>
          <w:szCs w:val="26"/>
        </w:rPr>
      </w:pPr>
    </w:p>
    <w:p w:rsidR="00E90F57" w:rsidRPr="0095788C" w:rsidRDefault="00E90F57">
      <w:pPr>
        <w:spacing w:after="200" w:line="276" w:lineRule="auto"/>
        <w:rPr>
          <w:sz w:val="26"/>
          <w:szCs w:val="26"/>
        </w:rPr>
      </w:pPr>
      <w:r w:rsidRPr="0095788C">
        <w:rPr>
          <w:sz w:val="26"/>
          <w:szCs w:val="26"/>
        </w:rPr>
        <w:br w:type="page"/>
      </w:r>
    </w:p>
    <w:p w:rsidR="00FF34DD" w:rsidRPr="0095788C" w:rsidRDefault="00FF34DD" w:rsidP="00FF34DD">
      <w:pPr>
        <w:ind w:left="7371"/>
        <w:jc w:val="right"/>
        <w:outlineLvl w:val="0"/>
        <w:rPr>
          <w:sz w:val="26"/>
          <w:szCs w:val="26"/>
        </w:rPr>
      </w:pPr>
      <w:r w:rsidRPr="0095788C">
        <w:rPr>
          <w:sz w:val="26"/>
          <w:szCs w:val="26"/>
        </w:rPr>
        <w:lastRenderedPageBreak/>
        <w:t xml:space="preserve">Таблица </w:t>
      </w:r>
      <w:r w:rsidR="00821B65">
        <w:rPr>
          <w:sz w:val="26"/>
          <w:szCs w:val="26"/>
        </w:rPr>
        <w:t>30</w:t>
      </w:r>
      <w:r w:rsidRPr="0095788C">
        <w:rPr>
          <w:sz w:val="26"/>
          <w:szCs w:val="26"/>
        </w:rPr>
        <w:t xml:space="preserve"> </w:t>
      </w:r>
    </w:p>
    <w:p w:rsidR="00FF34DD" w:rsidRPr="0095788C" w:rsidRDefault="00FF34DD" w:rsidP="00FF34DD">
      <w:pPr>
        <w:ind w:left="7371"/>
        <w:jc w:val="right"/>
        <w:outlineLvl w:val="0"/>
        <w:rPr>
          <w:sz w:val="26"/>
          <w:szCs w:val="26"/>
        </w:rPr>
      </w:pPr>
    </w:p>
    <w:p w:rsidR="00FF34DD" w:rsidRPr="0095788C" w:rsidRDefault="00FF34DD" w:rsidP="00FF34DD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>Распределение субвенций</w:t>
      </w:r>
      <w:r w:rsidRPr="0095788C">
        <w:rPr>
          <w:sz w:val="26"/>
          <w:szCs w:val="26"/>
        </w:rPr>
        <w:t xml:space="preserve"> </w:t>
      </w:r>
      <w:r w:rsidRPr="0095788C">
        <w:rPr>
          <w:b/>
          <w:sz w:val="26"/>
          <w:szCs w:val="26"/>
        </w:rPr>
        <w:t xml:space="preserve">местным бюджетам на организацию и осуществление деятельности по опеке и попечительству на </w:t>
      </w:r>
      <w:r w:rsidRPr="0095788C">
        <w:rPr>
          <w:b/>
          <w:snapToGrid w:val="0"/>
          <w:color w:val="000000"/>
          <w:sz w:val="26"/>
          <w:szCs w:val="26"/>
        </w:rPr>
        <w:t xml:space="preserve">2017 год </w:t>
      </w:r>
    </w:p>
    <w:p w:rsidR="00FF34DD" w:rsidRPr="0095788C" w:rsidRDefault="00FF34DD" w:rsidP="00FF34DD">
      <w:pPr>
        <w:jc w:val="center"/>
        <w:rPr>
          <w:b/>
          <w:sz w:val="26"/>
          <w:szCs w:val="26"/>
        </w:rPr>
      </w:pPr>
    </w:p>
    <w:p w:rsidR="000F487C" w:rsidRPr="0095788C" w:rsidRDefault="00462022" w:rsidP="000F487C">
      <w:pPr>
        <w:ind w:left="7788"/>
        <w:jc w:val="right"/>
        <w:rPr>
          <w:sz w:val="26"/>
          <w:szCs w:val="26"/>
        </w:rPr>
      </w:pPr>
      <w:r w:rsidRPr="0095788C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0F487C" w:rsidRPr="0095788C" w:rsidTr="0070030A">
        <w:trPr>
          <w:trHeight w:val="297"/>
        </w:trPr>
        <w:tc>
          <w:tcPr>
            <w:tcW w:w="5954" w:type="dxa"/>
            <w:vAlign w:val="center"/>
          </w:tcPr>
          <w:p w:rsidR="000F487C" w:rsidRPr="0095788C" w:rsidRDefault="000F487C" w:rsidP="0070030A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95788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0F487C" w:rsidRPr="0095788C" w:rsidRDefault="000F487C" w:rsidP="0070030A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Сумма</w:t>
            </w:r>
          </w:p>
        </w:tc>
      </w:tr>
    </w:tbl>
    <w:p w:rsidR="000F487C" w:rsidRPr="004A5252" w:rsidRDefault="000F487C" w:rsidP="000F487C">
      <w:pPr>
        <w:ind w:left="7788"/>
        <w:jc w:val="center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0F487C" w:rsidRPr="0095788C" w:rsidTr="0070030A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0F487C" w:rsidRPr="0095788C" w:rsidRDefault="000F487C" w:rsidP="0070030A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0F487C" w:rsidRPr="0095788C" w:rsidRDefault="000F487C" w:rsidP="0070030A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</w:t>
            </w:r>
          </w:p>
        </w:tc>
      </w:tr>
      <w:tr w:rsidR="000F487C" w:rsidRPr="0095788C" w:rsidTr="0070030A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F487C" w:rsidRPr="0095788C" w:rsidRDefault="000F487C" w:rsidP="0070030A">
            <w:pPr>
              <w:tabs>
                <w:tab w:val="left" w:pos="930"/>
              </w:tabs>
              <w:rPr>
                <w:b/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b/>
                <w:snapToGrid w:val="0"/>
                <w:color w:val="00000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487C" w:rsidRPr="0095788C" w:rsidRDefault="000F487C" w:rsidP="0070030A">
            <w:pPr>
              <w:spacing w:before="30" w:after="3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F487C" w:rsidRPr="0095788C" w:rsidTr="0070030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F487C" w:rsidRPr="0095788C" w:rsidRDefault="000F487C" w:rsidP="0070030A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487C" w:rsidRPr="0095788C" w:rsidRDefault="000F487C" w:rsidP="0070030A">
            <w:pPr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1 304,1</w:t>
            </w:r>
          </w:p>
        </w:tc>
      </w:tr>
      <w:tr w:rsidR="000F487C" w:rsidRPr="0095788C" w:rsidTr="0070030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F487C" w:rsidRPr="0095788C" w:rsidRDefault="000F487C" w:rsidP="0070030A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487C" w:rsidRPr="0095788C" w:rsidRDefault="000F487C" w:rsidP="0070030A">
            <w:pPr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6 556,3</w:t>
            </w:r>
          </w:p>
        </w:tc>
      </w:tr>
      <w:tr w:rsidR="000F487C" w:rsidRPr="0095788C" w:rsidTr="0070030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F487C" w:rsidRPr="0095788C" w:rsidRDefault="000F487C" w:rsidP="0070030A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487C" w:rsidRPr="0095788C" w:rsidRDefault="000F487C" w:rsidP="0070030A">
            <w:pPr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817,1</w:t>
            </w:r>
          </w:p>
        </w:tc>
      </w:tr>
      <w:tr w:rsidR="000F487C" w:rsidRPr="0095788C" w:rsidTr="0070030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F487C" w:rsidRPr="0095788C" w:rsidRDefault="000F487C" w:rsidP="0070030A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487C" w:rsidRPr="0095788C" w:rsidRDefault="000F487C" w:rsidP="0070030A">
            <w:pPr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4 498,1</w:t>
            </w:r>
          </w:p>
        </w:tc>
      </w:tr>
      <w:tr w:rsidR="000F487C" w:rsidRPr="0095788C" w:rsidTr="0070030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F487C" w:rsidRPr="0095788C" w:rsidRDefault="000F487C" w:rsidP="0070030A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487C" w:rsidRPr="0095788C" w:rsidRDefault="000F487C" w:rsidP="0070030A">
            <w:pPr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1 468,5</w:t>
            </w:r>
          </w:p>
        </w:tc>
      </w:tr>
      <w:tr w:rsidR="000F487C" w:rsidRPr="0095788C" w:rsidTr="0070030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F487C" w:rsidRPr="0095788C" w:rsidRDefault="000F487C" w:rsidP="0070030A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487C" w:rsidRPr="0095788C" w:rsidRDefault="000F487C" w:rsidP="0070030A">
            <w:pPr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798,9</w:t>
            </w:r>
          </w:p>
        </w:tc>
      </w:tr>
      <w:tr w:rsidR="000F487C" w:rsidRPr="0095788C" w:rsidTr="0070030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F487C" w:rsidRPr="0095788C" w:rsidRDefault="000F487C" w:rsidP="0070030A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487C" w:rsidRPr="0095788C" w:rsidRDefault="000F487C" w:rsidP="0070030A">
            <w:pPr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17 863,8</w:t>
            </w:r>
          </w:p>
        </w:tc>
      </w:tr>
      <w:tr w:rsidR="000F487C" w:rsidRPr="0095788C" w:rsidTr="0070030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F487C" w:rsidRPr="0095788C" w:rsidRDefault="000F487C" w:rsidP="0070030A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487C" w:rsidRPr="0095788C" w:rsidRDefault="000F487C" w:rsidP="0070030A">
            <w:pPr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5 528,0</w:t>
            </w:r>
          </w:p>
        </w:tc>
      </w:tr>
      <w:tr w:rsidR="000F487C" w:rsidRPr="0095788C" w:rsidTr="0070030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F487C" w:rsidRPr="0095788C" w:rsidRDefault="000F487C" w:rsidP="0070030A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487C" w:rsidRPr="0095788C" w:rsidRDefault="000F487C" w:rsidP="0070030A">
            <w:pPr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3 215,1</w:t>
            </w:r>
          </w:p>
        </w:tc>
      </w:tr>
      <w:tr w:rsidR="000F487C" w:rsidRPr="0095788C" w:rsidTr="0070030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F487C" w:rsidRPr="0095788C" w:rsidRDefault="000F487C" w:rsidP="0070030A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487C" w:rsidRPr="0095788C" w:rsidRDefault="000F487C" w:rsidP="0070030A">
            <w:pPr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3 035,2</w:t>
            </w:r>
          </w:p>
        </w:tc>
      </w:tr>
      <w:tr w:rsidR="000F487C" w:rsidRPr="0095788C" w:rsidTr="0070030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F487C" w:rsidRPr="0095788C" w:rsidRDefault="000F487C" w:rsidP="0070030A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487C" w:rsidRPr="0095788C" w:rsidRDefault="000F487C" w:rsidP="0070030A">
            <w:pPr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1 499,2</w:t>
            </w:r>
          </w:p>
        </w:tc>
      </w:tr>
      <w:tr w:rsidR="000F487C" w:rsidRPr="0095788C" w:rsidTr="0070030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F487C" w:rsidRPr="0095788C" w:rsidRDefault="000F487C" w:rsidP="0070030A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487C" w:rsidRPr="0095788C" w:rsidRDefault="000F487C" w:rsidP="0070030A">
            <w:pPr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2 688,5</w:t>
            </w:r>
          </w:p>
        </w:tc>
      </w:tr>
      <w:tr w:rsidR="000F487C" w:rsidRPr="0095788C" w:rsidTr="0070030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F487C" w:rsidRPr="0095788C" w:rsidRDefault="000F487C" w:rsidP="0070030A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487C" w:rsidRPr="0095788C" w:rsidRDefault="000F487C" w:rsidP="0070030A">
            <w:pPr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1 029,2</w:t>
            </w:r>
          </w:p>
        </w:tc>
      </w:tr>
      <w:tr w:rsidR="000F487C" w:rsidRPr="0095788C" w:rsidTr="0070030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F487C" w:rsidRPr="0095788C" w:rsidRDefault="000F487C" w:rsidP="0070030A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487C" w:rsidRPr="0095788C" w:rsidRDefault="000F487C" w:rsidP="0070030A">
            <w:pPr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1 252,1</w:t>
            </w:r>
          </w:p>
        </w:tc>
      </w:tr>
      <w:tr w:rsidR="000F487C" w:rsidRPr="0095788C" w:rsidTr="0070030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F487C" w:rsidRPr="0095788C" w:rsidRDefault="000F487C" w:rsidP="0070030A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487C" w:rsidRPr="0095788C" w:rsidRDefault="000F487C" w:rsidP="0070030A">
            <w:pPr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32 389,6</w:t>
            </w:r>
          </w:p>
        </w:tc>
      </w:tr>
      <w:tr w:rsidR="000F487C" w:rsidRPr="0095788C" w:rsidTr="0070030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F487C" w:rsidRPr="0095788C" w:rsidRDefault="000F487C" w:rsidP="0070030A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487C" w:rsidRPr="0095788C" w:rsidRDefault="000F487C" w:rsidP="0070030A">
            <w:pPr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1 295,1</w:t>
            </w:r>
          </w:p>
        </w:tc>
      </w:tr>
      <w:tr w:rsidR="000F487C" w:rsidRPr="0095788C" w:rsidTr="0070030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F487C" w:rsidRPr="0095788C" w:rsidRDefault="000F487C" w:rsidP="0070030A">
            <w:pPr>
              <w:spacing w:before="30" w:after="30"/>
              <w:rPr>
                <w:b/>
                <w:color w:val="000000"/>
                <w:sz w:val="26"/>
                <w:szCs w:val="26"/>
              </w:rPr>
            </w:pPr>
            <w:r w:rsidRPr="0095788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487C" w:rsidRPr="0095788C" w:rsidRDefault="000F487C" w:rsidP="0070030A">
            <w:pPr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 </w:t>
            </w:r>
          </w:p>
        </w:tc>
      </w:tr>
      <w:tr w:rsidR="000F487C" w:rsidRPr="0095788C" w:rsidTr="0070030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F487C" w:rsidRPr="0095788C" w:rsidRDefault="000F487C" w:rsidP="0070030A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487C" w:rsidRPr="0095788C" w:rsidRDefault="000F487C" w:rsidP="0070030A">
            <w:pPr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1 735,0</w:t>
            </w:r>
          </w:p>
        </w:tc>
      </w:tr>
      <w:tr w:rsidR="000F487C" w:rsidRPr="0095788C" w:rsidTr="0070030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F487C" w:rsidRPr="0095788C" w:rsidRDefault="000F487C" w:rsidP="0070030A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487C" w:rsidRPr="0095788C" w:rsidRDefault="000F487C" w:rsidP="0070030A">
            <w:pPr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2 092,4</w:t>
            </w:r>
          </w:p>
        </w:tc>
      </w:tr>
      <w:tr w:rsidR="000F487C" w:rsidRPr="0095788C" w:rsidTr="0070030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F487C" w:rsidRPr="0095788C" w:rsidRDefault="000F487C" w:rsidP="0070030A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487C" w:rsidRPr="0095788C" w:rsidRDefault="000F487C" w:rsidP="0070030A">
            <w:pPr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2 854,8</w:t>
            </w:r>
          </w:p>
        </w:tc>
      </w:tr>
      <w:tr w:rsidR="000F487C" w:rsidRPr="0095788C" w:rsidTr="0070030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F487C" w:rsidRPr="0095788C" w:rsidRDefault="000F487C" w:rsidP="0070030A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487C" w:rsidRPr="0095788C" w:rsidRDefault="000F487C" w:rsidP="0070030A">
            <w:pPr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1 480,8</w:t>
            </w:r>
          </w:p>
        </w:tc>
      </w:tr>
      <w:tr w:rsidR="000F487C" w:rsidRPr="0095788C" w:rsidTr="0070030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F487C" w:rsidRPr="0095788C" w:rsidRDefault="000F487C" w:rsidP="0070030A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487C" w:rsidRPr="0095788C" w:rsidRDefault="000F487C" w:rsidP="0070030A">
            <w:pPr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1 227,9</w:t>
            </w:r>
          </w:p>
        </w:tc>
      </w:tr>
      <w:tr w:rsidR="000F487C" w:rsidRPr="0095788C" w:rsidTr="0070030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F487C" w:rsidRPr="0095788C" w:rsidRDefault="000F487C" w:rsidP="0070030A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487C" w:rsidRPr="0095788C" w:rsidRDefault="000F487C" w:rsidP="0070030A">
            <w:pPr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1 754,1</w:t>
            </w:r>
          </w:p>
        </w:tc>
      </w:tr>
      <w:tr w:rsidR="000F487C" w:rsidRPr="0095788C" w:rsidTr="0070030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F487C" w:rsidRPr="0095788C" w:rsidRDefault="000F487C" w:rsidP="0070030A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487C" w:rsidRPr="0095788C" w:rsidRDefault="000F487C" w:rsidP="0070030A">
            <w:pPr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1 737,3</w:t>
            </w:r>
          </w:p>
        </w:tc>
      </w:tr>
      <w:tr w:rsidR="000F487C" w:rsidRPr="0095788C" w:rsidTr="0070030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F487C" w:rsidRPr="0095788C" w:rsidRDefault="000F487C" w:rsidP="0070030A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487C" w:rsidRPr="0095788C" w:rsidRDefault="000F487C" w:rsidP="0070030A">
            <w:pPr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1 299,6</w:t>
            </w:r>
          </w:p>
        </w:tc>
      </w:tr>
      <w:tr w:rsidR="000F487C" w:rsidRPr="0095788C" w:rsidTr="0070030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F487C" w:rsidRPr="0095788C" w:rsidRDefault="000F487C" w:rsidP="0070030A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487C" w:rsidRPr="0095788C" w:rsidRDefault="000F487C" w:rsidP="0070030A">
            <w:pPr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2 531,1</w:t>
            </w:r>
          </w:p>
        </w:tc>
      </w:tr>
      <w:tr w:rsidR="000F487C" w:rsidRPr="0095788C" w:rsidTr="0070030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F487C" w:rsidRPr="0095788C" w:rsidRDefault="000F487C" w:rsidP="0070030A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487C" w:rsidRPr="0095788C" w:rsidRDefault="000F487C" w:rsidP="0070030A">
            <w:pPr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1 414,9</w:t>
            </w:r>
          </w:p>
        </w:tc>
      </w:tr>
      <w:tr w:rsidR="000F487C" w:rsidRPr="0095788C" w:rsidTr="0070030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F487C" w:rsidRPr="0095788C" w:rsidRDefault="000F487C" w:rsidP="0070030A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487C" w:rsidRPr="0095788C" w:rsidRDefault="000F487C" w:rsidP="0070030A">
            <w:pPr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1 312,0</w:t>
            </w:r>
          </w:p>
        </w:tc>
      </w:tr>
      <w:tr w:rsidR="000F487C" w:rsidRPr="0095788C" w:rsidTr="0070030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F487C" w:rsidRPr="0095788C" w:rsidRDefault="000F487C" w:rsidP="0070030A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487C" w:rsidRPr="0095788C" w:rsidRDefault="000F487C" w:rsidP="0070030A">
            <w:pPr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920,2</w:t>
            </w:r>
          </w:p>
        </w:tc>
      </w:tr>
      <w:tr w:rsidR="000F487C" w:rsidRPr="0095788C" w:rsidTr="0070030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F487C" w:rsidRPr="0095788C" w:rsidRDefault="000F487C" w:rsidP="0070030A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487C" w:rsidRPr="0095788C" w:rsidRDefault="000F487C" w:rsidP="0070030A">
            <w:pPr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2 492,2</w:t>
            </w:r>
          </w:p>
        </w:tc>
      </w:tr>
      <w:tr w:rsidR="000F487C" w:rsidRPr="0095788C" w:rsidTr="0070030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F487C" w:rsidRPr="0095788C" w:rsidRDefault="000F487C" w:rsidP="0070030A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lastRenderedPageBreak/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487C" w:rsidRPr="0095788C" w:rsidRDefault="000F487C" w:rsidP="0070030A">
            <w:pPr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1 669,2</w:t>
            </w:r>
          </w:p>
        </w:tc>
      </w:tr>
      <w:tr w:rsidR="000F487C" w:rsidRPr="0095788C" w:rsidTr="0070030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F487C" w:rsidRPr="0095788C" w:rsidRDefault="000F487C" w:rsidP="0070030A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487C" w:rsidRPr="0095788C" w:rsidRDefault="000F487C" w:rsidP="0070030A">
            <w:pPr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1 502,1</w:t>
            </w:r>
          </w:p>
        </w:tc>
      </w:tr>
      <w:tr w:rsidR="000F487C" w:rsidRPr="0095788C" w:rsidTr="0070030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F487C" w:rsidRPr="0095788C" w:rsidRDefault="000F487C" w:rsidP="0070030A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487C" w:rsidRPr="0095788C" w:rsidRDefault="000F487C" w:rsidP="0070030A">
            <w:pPr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1 183,4</w:t>
            </w:r>
          </w:p>
        </w:tc>
      </w:tr>
      <w:tr w:rsidR="000F487C" w:rsidRPr="0095788C" w:rsidTr="0070030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F487C" w:rsidRPr="0095788C" w:rsidRDefault="000F487C" w:rsidP="0070030A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487C" w:rsidRPr="0095788C" w:rsidRDefault="000F487C" w:rsidP="0070030A">
            <w:pPr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1 192,2</w:t>
            </w:r>
          </w:p>
        </w:tc>
      </w:tr>
      <w:tr w:rsidR="000F487C" w:rsidRPr="0095788C" w:rsidTr="0070030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F487C" w:rsidRPr="0095788C" w:rsidRDefault="000F487C" w:rsidP="0070030A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487C" w:rsidRPr="0095788C" w:rsidRDefault="000F487C" w:rsidP="0070030A">
            <w:pPr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1 013,9</w:t>
            </w:r>
          </w:p>
        </w:tc>
      </w:tr>
      <w:tr w:rsidR="000F487C" w:rsidRPr="0095788C" w:rsidTr="0070030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F487C" w:rsidRPr="0095788C" w:rsidRDefault="000F487C" w:rsidP="0070030A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487C" w:rsidRPr="0095788C" w:rsidRDefault="000F487C" w:rsidP="0070030A">
            <w:pPr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947,8</w:t>
            </w:r>
          </w:p>
        </w:tc>
      </w:tr>
      <w:tr w:rsidR="000F487C" w:rsidRPr="0095788C" w:rsidTr="0070030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F487C" w:rsidRPr="0095788C" w:rsidRDefault="000F487C" w:rsidP="0070030A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487C" w:rsidRPr="0095788C" w:rsidRDefault="000F487C" w:rsidP="0070030A">
            <w:pPr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980,7</w:t>
            </w:r>
          </w:p>
        </w:tc>
      </w:tr>
      <w:tr w:rsidR="000F487C" w:rsidRPr="0095788C" w:rsidTr="0070030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F487C" w:rsidRPr="0095788C" w:rsidRDefault="000F487C" w:rsidP="0070030A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487C" w:rsidRPr="0095788C" w:rsidRDefault="000F487C" w:rsidP="0070030A">
            <w:pPr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3 670,4</w:t>
            </w:r>
          </w:p>
        </w:tc>
      </w:tr>
      <w:tr w:rsidR="000F487C" w:rsidRPr="0095788C" w:rsidTr="0070030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F487C" w:rsidRPr="0095788C" w:rsidRDefault="000F487C" w:rsidP="0070030A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487C" w:rsidRPr="0095788C" w:rsidRDefault="000F487C" w:rsidP="0070030A">
            <w:pPr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2 782,4</w:t>
            </w:r>
          </w:p>
        </w:tc>
      </w:tr>
      <w:tr w:rsidR="000F487C" w:rsidRPr="0095788C" w:rsidTr="0070030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F487C" w:rsidRPr="0095788C" w:rsidRDefault="000F487C" w:rsidP="0070030A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487C" w:rsidRPr="0095788C" w:rsidRDefault="000F487C" w:rsidP="0070030A">
            <w:pPr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1 674,2</w:t>
            </w:r>
          </w:p>
        </w:tc>
      </w:tr>
      <w:tr w:rsidR="000F487C" w:rsidRPr="0095788C" w:rsidTr="0070030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F487C" w:rsidRPr="0095788C" w:rsidRDefault="000F487C" w:rsidP="0070030A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487C" w:rsidRPr="0095788C" w:rsidRDefault="000F487C" w:rsidP="0070030A">
            <w:pPr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1 299,4</w:t>
            </w:r>
          </w:p>
        </w:tc>
      </w:tr>
      <w:tr w:rsidR="000F487C" w:rsidRPr="0095788C" w:rsidTr="0070030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F487C" w:rsidRPr="0095788C" w:rsidRDefault="000F487C" w:rsidP="0070030A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487C" w:rsidRPr="0095788C" w:rsidRDefault="000F487C" w:rsidP="0070030A">
            <w:pPr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1 101,1</w:t>
            </w:r>
          </w:p>
        </w:tc>
      </w:tr>
      <w:tr w:rsidR="000F487C" w:rsidRPr="0095788C" w:rsidTr="0070030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F487C" w:rsidRPr="0095788C" w:rsidRDefault="000F487C" w:rsidP="0070030A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487C" w:rsidRPr="0095788C" w:rsidRDefault="000F487C" w:rsidP="0070030A">
            <w:pPr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1 509,3</w:t>
            </w:r>
          </w:p>
        </w:tc>
      </w:tr>
      <w:tr w:rsidR="000F487C" w:rsidRPr="0095788C" w:rsidTr="0070030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87C" w:rsidRPr="0095788C" w:rsidRDefault="000F487C" w:rsidP="0070030A">
            <w:pPr>
              <w:spacing w:before="30" w:after="30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487C" w:rsidRPr="0095788C" w:rsidRDefault="000F487C" w:rsidP="0070030A">
            <w:pPr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777,3</w:t>
            </w:r>
          </w:p>
        </w:tc>
      </w:tr>
      <w:tr w:rsidR="000F487C" w:rsidRPr="0095788C" w:rsidTr="0070030A">
        <w:trPr>
          <w:trHeight w:val="9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87C" w:rsidRPr="0095788C" w:rsidRDefault="000F487C" w:rsidP="0070030A">
            <w:pPr>
              <w:pStyle w:val="1"/>
              <w:jc w:val="left"/>
              <w:rPr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487C" w:rsidRPr="0095788C" w:rsidRDefault="000F487C" w:rsidP="0070030A">
            <w:pPr>
              <w:jc w:val="right"/>
              <w:rPr>
                <w:b/>
                <w:sz w:val="26"/>
                <w:szCs w:val="26"/>
              </w:rPr>
            </w:pPr>
            <w:r w:rsidRPr="0095788C">
              <w:rPr>
                <w:b/>
                <w:bCs/>
                <w:color w:val="000000"/>
                <w:sz w:val="26"/>
                <w:szCs w:val="26"/>
              </w:rPr>
              <w:t>129 394,5</w:t>
            </w:r>
          </w:p>
        </w:tc>
      </w:tr>
    </w:tbl>
    <w:p w:rsidR="000F487C" w:rsidRDefault="000F487C" w:rsidP="00462022">
      <w:pPr>
        <w:ind w:left="7788" w:right="-284"/>
        <w:jc w:val="center"/>
        <w:rPr>
          <w:sz w:val="26"/>
          <w:szCs w:val="26"/>
        </w:rPr>
      </w:pPr>
    </w:p>
    <w:p w:rsidR="000F487C" w:rsidRDefault="000F487C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FF34DD" w:rsidRPr="0095788C" w:rsidRDefault="00FF34DD" w:rsidP="00FF34DD">
      <w:pPr>
        <w:ind w:left="7788"/>
        <w:jc w:val="right"/>
        <w:outlineLvl w:val="0"/>
        <w:rPr>
          <w:sz w:val="26"/>
          <w:szCs w:val="26"/>
        </w:rPr>
      </w:pPr>
      <w:r w:rsidRPr="0095788C">
        <w:rPr>
          <w:sz w:val="26"/>
          <w:szCs w:val="26"/>
        </w:rPr>
        <w:lastRenderedPageBreak/>
        <w:t xml:space="preserve">Таблица </w:t>
      </w:r>
      <w:r w:rsidR="00F725B5">
        <w:rPr>
          <w:sz w:val="26"/>
          <w:szCs w:val="26"/>
        </w:rPr>
        <w:t>3</w:t>
      </w:r>
      <w:r w:rsidR="00821B65">
        <w:rPr>
          <w:sz w:val="26"/>
          <w:szCs w:val="26"/>
        </w:rPr>
        <w:t>1</w:t>
      </w:r>
    </w:p>
    <w:p w:rsidR="00FF34DD" w:rsidRPr="0095788C" w:rsidRDefault="00FF34DD" w:rsidP="00FF34DD">
      <w:pPr>
        <w:ind w:left="7788"/>
        <w:jc w:val="right"/>
        <w:rPr>
          <w:b/>
          <w:sz w:val="26"/>
          <w:szCs w:val="26"/>
        </w:rPr>
      </w:pPr>
    </w:p>
    <w:p w:rsidR="00FF34DD" w:rsidRPr="0095788C" w:rsidRDefault="00FF34DD" w:rsidP="00FF34DD">
      <w:pPr>
        <w:shd w:val="clear" w:color="auto" w:fill="FFFFFF"/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 xml:space="preserve">Распределение субвенций местным бюджетам на предоставление жилых помещений приемным семьям по договорам безвозмездного пользования жилых помещений в соответствии с </w:t>
      </w:r>
      <w:hyperlink r:id="rId7" w:history="1">
        <w:r w:rsidRPr="0095788C">
          <w:rPr>
            <w:b/>
            <w:sz w:val="26"/>
            <w:szCs w:val="26"/>
          </w:rPr>
          <w:t>Законом</w:t>
        </w:r>
      </w:hyperlink>
      <w:r w:rsidRPr="0095788C">
        <w:rPr>
          <w:b/>
          <w:sz w:val="26"/>
          <w:szCs w:val="26"/>
        </w:rPr>
        <w:t xml:space="preserve"> Челябинской области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</w:r>
      <w:r w:rsidRPr="0095788C">
        <w:rPr>
          <w:rFonts w:eastAsiaTheme="minorHAnsi"/>
          <w:sz w:val="26"/>
          <w:szCs w:val="26"/>
          <w:lang w:eastAsia="en-US"/>
        </w:rPr>
        <w:t xml:space="preserve"> </w:t>
      </w:r>
      <w:r w:rsidRPr="0095788C">
        <w:rPr>
          <w:b/>
          <w:sz w:val="26"/>
          <w:szCs w:val="26"/>
        </w:rPr>
        <w:t>на 2017 год</w:t>
      </w:r>
    </w:p>
    <w:p w:rsidR="00FF34DD" w:rsidRPr="0095788C" w:rsidRDefault="00FF34DD" w:rsidP="00FF34DD">
      <w:pPr>
        <w:ind w:left="7788"/>
        <w:jc w:val="center"/>
        <w:rPr>
          <w:sz w:val="26"/>
          <w:szCs w:val="26"/>
        </w:rPr>
      </w:pPr>
    </w:p>
    <w:p w:rsidR="00C7241B" w:rsidRPr="0095788C" w:rsidRDefault="00C7241B" w:rsidP="00C7241B">
      <w:pPr>
        <w:ind w:left="7788"/>
        <w:jc w:val="right"/>
        <w:rPr>
          <w:sz w:val="26"/>
          <w:szCs w:val="26"/>
        </w:rPr>
      </w:pPr>
      <w:r w:rsidRPr="0095788C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C7241B" w:rsidRPr="0095788C" w:rsidTr="0076469C">
        <w:trPr>
          <w:trHeight w:val="297"/>
        </w:trPr>
        <w:tc>
          <w:tcPr>
            <w:tcW w:w="5954" w:type="dxa"/>
            <w:vAlign w:val="center"/>
          </w:tcPr>
          <w:p w:rsidR="00C7241B" w:rsidRPr="0095788C" w:rsidRDefault="00C7241B" w:rsidP="0076469C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95788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C7241B" w:rsidRPr="0095788C" w:rsidRDefault="00C7241B" w:rsidP="0076469C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Сумма</w:t>
            </w:r>
          </w:p>
        </w:tc>
      </w:tr>
    </w:tbl>
    <w:p w:rsidR="00C7241B" w:rsidRPr="004A5252" w:rsidRDefault="00C7241B" w:rsidP="00FF34DD">
      <w:pPr>
        <w:ind w:left="7788"/>
        <w:jc w:val="center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FF34DD" w:rsidRPr="0095788C" w:rsidTr="000D1D38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FF34DD" w:rsidRPr="0095788C" w:rsidRDefault="00FF34DD" w:rsidP="000D1D38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FF34DD" w:rsidRPr="0095788C" w:rsidRDefault="00FF34DD" w:rsidP="000D1D38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tabs>
                <w:tab w:val="left" w:pos="930"/>
              </w:tabs>
              <w:rPr>
                <w:b/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F84451" w:rsidRPr="0095788C">
              <w:rPr>
                <w:b/>
                <w:snapToGrid w:val="0"/>
                <w:color w:val="000000"/>
                <w:sz w:val="26"/>
                <w:szCs w:val="26"/>
              </w:rPr>
              <w:t xml:space="preserve"> (городские округа с внутригородским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spacing w:before="30" w:after="3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4 500,0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9 000,0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30"/>
              <w:rPr>
                <w:b/>
                <w:color w:val="000000"/>
                <w:sz w:val="26"/>
                <w:szCs w:val="26"/>
              </w:rPr>
            </w:pPr>
            <w:r w:rsidRPr="0095788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lastRenderedPageBreak/>
              <w:t>Катав-Ивановский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4 500,0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30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</w:p>
        </w:tc>
      </w:tr>
      <w:tr w:rsidR="00FF34DD" w:rsidRPr="0095788C" w:rsidTr="000D1D38">
        <w:trPr>
          <w:trHeight w:val="9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pStyle w:val="1"/>
              <w:jc w:val="left"/>
              <w:rPr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18 000,0</w:t>
            </w:r>
          </w:p>
        </w:tc>
      </w:tr>
    </w:tbl>
    <w:p w:rsidR="00FF34DD" w:rsidRPr="0095788C" w:rsidRDefault="00FF34DD" w:rsidP="00FF34DD">
      <w:pPr>
        <w:rPr>
          <w:sz w:val="26"/>
          <w:szCs w:val="26"/>
        </w:rPr>
      </w:pPr>
    </w:p>
    <w:p w:rsidR="00FF34DD" w:rsidRPr="0095788C" w:rsidRDefault="00FF34DD" w:rsidP="00FF34DD">
      <w:pPr>
        <w:rPr>
          <w:sz w:val="26"/>
          <w:szCs w:val="26"/>
        </w:rPr>
      </w:pPr>
    </w:p>
    <w:p w:rsidR="00FF34DD" w:rsidRPr="0095788C" w:rsidRDefault="00FF34DD" w:rsidP="00FF34DD">
      <w:pPr>
        <w:rPr>
          <w:sz w:val="26"/>
          <w:szCs w:val="26"/>
        </w:rPr>
      </w:pPr>
    </w:p>
    <w:p w:rsidR="00FF34DD" w:rsidRPr="0095788C" w:rsidRDefault="00FF34DD" w:rsidP="00FF34DD">
      <w:pPr>
        <w:rPr>
          <w:sz w:val="26"/>
          <w:szCs w:val="26"/>
        </w:rPr>
      </w:pPr>
    </w:p>
    <w:p w:rsidR="00BD23F6" w:rsidRPr="0095788C" w:rsidRDefault="00BD23F6">
      <w:pPr>
        <w:spacing w:after="200" w:line="276" w:lineRule="auto"/>
        <w:rPr>
          <w:sz w:val="26"/>
          <w:szCs w:val="26"/>
        </w:rPr>
      </w:pPr>
      <w:r w:rsidRPr="0095788C">
        <w:rPr>
          <w:sz w:val="26"/>
          <w:szCs w:val="26"/>
        </w:rPr>
        <w:br w:type="page"/>
      </w:r>
    </w:p>
    <w:p w:rsidR="00FF34DD" w:rsidRPr="0095788C" w:rsidRDefault="00FF34DD" w:rsidP="00FF34DD">
      <w:pPr>
        <w:jc w:val="right"/>
        <w:rPr>
          <w:sz w:val="26"/>
          <w:szCs w:val="26"/>
        </w:rPr>
      </w:pPr>
      <w:r w:rsidRPr="0095788C">
        <w:rPr>
          <w:sz w:val="26"/>
          <w:szCs w:val="26"/>
        </w:rPr>
        <w:lastRenderedPageBreak/>
        <w:t>Таблица</w:t>
      </w:r>
      <w:r w:rsidR="00F725B5">
        <w:rPr>
          <w:sz w:val="26"/>
          <w:szCs w:val="26"/>
        </w:rPr>
        <w:t xml:space="preserve"> 3</w:t>
      </w:r>
      <w:r w:rsidR="00821B65">
        <w:rPr>
          <w:sz w:val="26"/>
          <w:szCs w:val="26"/>
        </w:rPr>
        <w:t>2</w:t>
      </w:r>
    </w:p>
    <w:p w:rsidR="00FF34DD" w:rsidRPr="0095788C" w:rsidRDefault="00FF34DD" w:rsidP="00FF34DD">
      <w:pPr>
        <w:jc w:val="right"/>
        <w:rPr>
          <w:sz w:val="26"/>
          <w:szCs w:val="26"/>
        </w:rPr>
      </w:pPr>
    </w:p>
    <w:p w:rsidR="00FF34DD" w:rsidRPr="0095788C" w:rsidRDefault="00FF34DD" w:rsidP="00FF34DD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>Распределение субвенций местным бюджетам на реализацию полномочий Российской Федерации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</w:t>
      </w:r>
      <w:r w:rsidR="006546C7" w:rsidRPr="0095788C">
        <w:rPr>
          <w:b/>
          <w:sz w:val="26"/>
          <w:szCs w:val="26"/>
        </w:rPr>
        <w:t xml:space="preserve"> </w:t>
      </w:r>
      <w:r w:rsidRPr="0095788C">
        <w:rPr>
          <w:b/>
          <w:sz w:val="26"/>
          <w:szCs w:val="26"/>
        </w:rPr>
        <w:t xml:space="preserve">«О государственных пособиях гражданам, имеющим детей» </w:t>
      </w:r>
      <w:r w:rsidR="006546C7" w:rsidRPr="0095788C">
        <w:rPr>
          <w:b/>
          <w:sz w:val="26"/>
          <w:szCs w:val="26"/>
        </w:rPr>
        <w:br/>
      </w:r>
      <w:r w:rsidRPr="0095788C">
        <w:rPr>
          <w:b/>
          <w:sz w:val="26"/>
          <w:szCs w:val="26"/>
        </w:rPr>
        <w:t>на 2017 год</w:t>
      </w:r>
    </w:p>
    <w:p w:rsidR="00FF34DD" w:rsidRPr="0095788C" w:rsidRDefault="00FF34DD" w:rsidP="00FF34DD">
      <w:pPr>
        <w:jc w:val="center"/>
        <w:rPr>
          <w:b/>
          <w:sz w:val="26"/>
          <w:szCs w:val="26"/>
        </w:rPr>
      </w:pPr>
    </w:p>
    <w:p w:rsidR="00FF34DD" w:rsidRPr="0095788C" w:rsidRDefault="00FF34DD" w:rsidP="00FF34DD">
      <w:pPr>
        <w:jc w:val="right"/>
        <w:rPr>
          <w:sz w:val="26"/>
          <w:szCs w:val="26"/>
        </w:rPr>
      </w:pPr>
      <w:r w:rsidRPr="0095788C">
        <w:rPr>
          <w:sz w:val="26"/>
          <w:szCs w:val="26"/>
        </w:rPr>
        <w:t>(тыс. 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3687"/>
      </w:tblGrid>
      <w:tr w:rsidR="00FF34DD" w:rsidRPr="0095788C" w:rsidTr="000D1D38">
        <w:trPr>
          <w:trHeight w:val="29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pStyle w:val="a4"/>
              <w:spacing w:before="0" w:line="276" w:lineRule="auto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95788C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5788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Сумма</w:t>
            </w:r>
          </w:p>
        </w:tc>
      </w:tr>
    </w:tbl>
    <w:p w:rsidR="00FF34DD" w:rsidRPr="004A5252" w:rsidRDefault="00FF34DD" w:rsidP="00FF34DD">
      <w:pPr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3687"/>
      </w:tblGrid>
      <w:tr w:rsidR="00FF34DD" w:rsidRPr="0095788C" w:rsidTr="000D1D38">
        <w:trPr>
          <w:trHeight w:val="67"/>
          <w:tblHeader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</w:t>
            </w:r>
          </w:p>
        </w:tc>
      </w:tr>
      <w:tr w:rsidR="00FF34DD" w:rsidRPr="0095788C" w:rsidTr="000D1D38">
        <w:trPr>
          <w:trHeight w:val="375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tabs>
                <w:tab w:val="left" w:pos="318"/>
              </w:tabs>
              <w:spacing w:line="276" w:lineRule="auto"/>
              <w:ind w:left="34"/>
              <w:rPr>
                <w:b/>
                <w:snapToGrid w:val="0"/>
                <w:sz w:val="26"/>
                <w:szCs w:val="26"/>
              </w:rPr>
            </w:pPr>
            <w:r w:rsidRPr="0095788C">
              <w:rPr>
                <w:b/>
                <w:snapToGrid w:val="0"/>
                <w:sz w:val="26"/>
                <w:szCs w:val="26"/>
              </w:rPr>
              <w:t>Городские округа (</w:t>
            </w:r>
            <w:r w:rsidRPr="0095788C">
              <w:rPr>
                <w:b/>
                <w:sz w:val="26"/>
                <w:szCs w:val="26"/>
              </w:rPr>
              <w:t>городские округа с внутригородским делением</w:t>
            </w:r>
            <w:r w:rsidRPr="0095788C"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</w:tr>
      <w:tr w:rsidR="00FF34DD" w:rsidRPr="0095788C" w:rsidTr="000D1D3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Верхнеуфалейский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19 948,8</w:t>
            </w:r>
          </w:p>
        </w:tc>
      </w:tr>
      <w:tr w:rsidR="00FF34DD" w:rsidRPr="0095788C" w:rsidTr="000D1D3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82 352,2</w:t>
            </w:r>
          </w:p>
        </w:tc>
      </w:tr>
      <w:tr w:rsidR="00FF34DD" w:rsidRPr="0095788C" w:rsidTr="000D1D3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7 991,8</w:t>
            </w:r>
          </w:p>
        </w:tc>
      </w:tr>
      <w:tr w:rsidR="00FF34DD" w:rsidRPr="0095788C" w:rsidTr="000D1D3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Копейский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81 078,6</w:t>
            </w:r>
          </w:p>
        </w:tc>
      </w:tr>
      <w:tr w:rsidR="00FF34DD" w:rsidRPr="0095788C" w:rsidTr="000D1D3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17 508,2</w:t>
            </w:r>
          </w:p>
        </w:tc>
      </w:tr>
      <w:tr w:rsidR="00FF34DD" w:rsidRPr="0095788C" w:rsidTr="000D1D3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3 076,4</w:t>
            </w:r>
          </w:p>
        </w:tc>
      </w:tr>
      <w:tr w:rsidR="00FF34DD" w:rsidRPr="0095788C" w:rsidTr="000D1D3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200 523,7</w:t>
            </w:r>
          </w:p>
        </w:tc>
      </w:tr>
      <w:tr w:rsidR="00FF34DD" w:rsidRPr="0095788C" w:rsidTr="000D1D3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Миасский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91 135,7</w:t>
            </w:r>
          </w:p>
        </w:tc>
      </w:tr>
      <w:tr w:rsidR="00FF34DD" w:rsidRPr="0095788C" w:rsidTr="000D1D3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Озерский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21 948,6</w:t>
            </w:r>
          </w:p>
        </w:tc>
      </w:tr>
      <w:tr w:rsidR="00FF34DD" w:rsidRPr="0095788C" w:rsidTr="000D1D3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15 192,4</w:t>
            </w:r>
          </w:p>
        </w:tc>
      </w:tr>
      <w:tr w:rsidR="00FF34DD" w:rsidRPr="0095788C" w:rsidTr="000D1D3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6 375,9</w:t>
            </w:r>
          </w:p>
        </w:tc>
      </w:tr>
      <w:tr w:rsidR="00FF34DD" w:rsidRPr="0095788C" w:rsidTr="000D1D3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59 177,4</w:t>
            </w:r>
          </w:p>
        </w:tc>
      </w:tr>
      <w:tr w:rsidR="00FF34DD" w:rsidRPr="0095788C" w:rsidTr="000D1D3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11 201,8</w:t>
            </w:r>
          </w:p>
        </w:tc>
      </w:tr>
      <w:tr w:rsidR="00FF34DD" w:rsidRPr="0095788C" w:rsidTr="000D1D3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18 365,1</w:t>
            </w:r>
          </w:p>
        </w:tc>
      </w:tr>
      <w:tr w:rsidR="00FF34DD" w:rsidRPr="0095788C" w:rsidTr="000D1D3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528 192,9</w:t>
            </w:r>
          </w:p>
        </w:tc>
      </w:tr>
      <w:tr w:rsidR="00FF34DD" w:rsidRPr="0095788C" w:rsidTr="000D1D3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20 253,7</w:t>
            </w:r>
          </w:p>
        </w:tc>
      </w:tr>
      <w:tr w:rsidR="00FF34DD" w:rsidRPr="0095788C" w:rsidTr="000D1D3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tabs>
                <w:tab w:val="left" w:pos="318"/>
              </w:tabs>
              <w:spacing w:line="276" w:lineRule="auto"/>
              <w:ind w:left="34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FF34DD" w:rsidRPr="0095788C" w:rsidTr="000D1D3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24 925,6</w:t>
            </w:r>
          </w:p>
        </w:tc>
      </w:tr>
      <w:tr w:rsidR="00FF34DD" w:rsidRPr="0095788C" w:rsidTr="000D1D3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43 336,8</w:t>
            </w:r>
          </w:p>
        </w:tc>
      </w:tr>
      <w:tr w:rsidR="00FF34DD" w:rsidRPr="0095788C" w:rsidTr="000D1D3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Ашинский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34 216,6</w:t>
            </w:r>
          </w:p>
        </w:tc>
      </w:tr>
      <w:tr w:rsidR="00FF34DD" w:rsidRPr="0095788C" w:rsidTr="000D1D3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20 702,4</w:t>
            </w:r>
          </w:p>
        </w:tc>
      </w:tr>
      <w:tr w:rsidR="00FF34DD" w:rsidRPr="0095788C" w:rsidTr="000D1D3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21 510,0</w:t>
            </w:r>
          </w:p>
        </w:tc>
      </w:tr>
      <w:tr w:rsidR="00FF34DD" w:rsidRPr="0095788C" w:rsidTr="000D1D3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28 704,0</w:t>
            </w:r>
          </w:p>
        </w:tc>
      </w:tr>
      <w:tr w:rsidR="00FF34DD" w:rsidRPr="0095788C" w:rsidTr="000D1D3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33 211,7</w:t>
            </w:r>
          </w:p>
        </w:tc>
      </w:tr>
      <w:tr w:rsidR="00FF34DD" w:rsidRPr="0095788C" w:rsidTr="000D1D3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18 523,9</w:t>
            </w:r>
          </w:p>
        </w:tc>
      </w:tr>
      <w:tr w:rsidR="00FF34DD" w:rsidRPr="0095788C" w:rsidTr="000D1D3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lastRenderedPageBreak/>
              <w:t>Карталинский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35 340,8</w:t>
            </w:r>
          </w:p>
        </w:tc>
      </w:tr>
      <w:tr w:rsidR="00FF34DD" w:rsidRPr="0095788C" w:rsidTr="000D1D3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Каслинский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18 583,7</w:t>
            </w:r>
          </w:p>
        </w:tc>
      </w:tr>
      <w:tr w:rsidR="00FF34DD" w:rsidRPr="0095788C" w:rsidTr="000D1D3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20 370,7</w:t>
            </w:r>
          </w:p>
        </w:tc>
      </w:tr>
      <w:tr w:rsidR="00FF34DD" w:rsidRPr="0095788C" w:rsidTr="000D1D3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Кизильский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21 037,8</w:t>
            </w:r>
          </w:p>
        </w:tc>
      </w:tr>
      <w:tr w:rsidR="00FF34DD" w:rsidRPr="0095788C" w:rsidTr="000D1D3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Коркинский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44 877,9</w:t>
            </w:r>
          </w:p>
        </w:tc>
      </w:tr>
      <w:tr w:rsidR="00FF34DD" w:rsidRPr="0095788C" w:rsidTr="000D1D3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35 902,8</w:t>
            </w:r>
          </w:p>
        </w:tc>
      </w:tr>
      <w:tr w:rsidR="00FF34DD" w:rsidRPr="0095788C" w:rsidTr="000D1D3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27 224,3</w:t>
            </w:r>
          </w:p>
        </w:tc>
      </w:tr>
      <w:tr w:rsidR="00FF34DD" w:rsidRPr="0095788C" w:rsidTr="000D1D3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Кусинский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21 548,6</w:t>
            </w:r>
          </w:p>
        </w:tc>
      </w:tr>
      <w:tr w:rsidR="00FF34DD" w:rsidRPr="0095788C" w:rsidTr="000D1D3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19 729,8</w:t>
            </w:r>
          </w:p>
        </w:tc>
      </w:tr>
      <w:tr w:rsidR="00FF34DD" w:rsidRPr="0095788C" w:rsidTr="000D1D3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12 852,8</w:t>
            </w:r>
          </w:p>
        </w:tc>
      </w:tr>
      <w:tr w:rsidR="00FF34DD" w:rsidRPr="0095788C" w:rsidTr="000D1D3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20 715,1</w:t>
            </w:r>
          </w:p>
        </w:tc>
      </w:tr>
      <w:tr w:rsidR="00FF34DD" w:rsidRPr="0095788C" w:rsidTr="000D1D3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20 903,7</w:t>
            </w:r>
          </w:p>
        </w:tc>
      </w:tr>
      <w:tr w:rsidR="00FF34DD" w:rsidRPr="0095788C" w:rsidTr="000D1D3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37 696,1</w:t>
            </w:r>
          </w:p>
        </w:tc>
      </w:tr>
      <w:tr w:rsidR="00FF34DD" w:rsidRPr="0095788C" w:rsidTr="000D1D3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51 258,5</w:t>
            </w:r>
          </w:p>
        </w:tc>
      </w:tr>
      <w:tr w:rsidR="00FF34DD" w:rsidRPr="0095788C" w:rsidTr="000D1D3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28 218,8</w:t>
            </w:r>
          </w:p>
        </w:tc>
      </w:tr>
      <w:tr w:rsidR="00FF34DD" w:rsidRPr="0095788C" w:rsidTr="000D1D3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Увельский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25 472,8</w:t>
            </w:r>
          </w:p>
        </w:tc>
      </w:tr>
      <w:tr w:rsidR="00FF34DD" w:rsidRPr="0095788C" w:rsidTr="000D1D3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Уйский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19 671,0</w:t>
            </w:r>
          </w:p>
        </w:tc>
      </w:tr>
      <w:tr w:rsidR="00FF34DD" w:rsidRPr="0095788C" w:rsidTr="000D1D3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23 292,3</w:t>
            </w:r>
          </w:p>
        </w:tc>
      </w:tr>
      <w:tr w:rsidR="00FF34DD" w:rsidRPr="0095788C" w:rsidTr="000D1D3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tabs>
                <w:tab w:val="left" w:pos="318"/>
              </w:tabs>
              <w:spacing w:line="276" w:lineRule="auto"/>
              <w:ind w:left="34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Чесменский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14 080,8</w:t>
            </w:r>
          </w:p>
        </w:tc>
      </w:tr>
      <w:tr w:rsidR="00FF34DD" w:rsidRPr="0095788C" w:rsidTr="000D1D38">
        <w:trPr>
          <w:trHeight w:val="64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pStyle w:val="1"/>
              <w:spacing w:line="276" w:lineRule="auto"/>
              <w:jc w:val="left"/>
              <w:rPr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4DD" w:rsidRPr="0095788C" w:rsidRDefault="00FF34DD" w:rsidP="000D1D38">
            <w:pPr>
              <w:spacing w:line="276" w:lineRule="auto"/>
              <w:jc w:val="right"/>
              <w:rPr>
                <w:b/>
                <w:bCs/>
                <w:sz w:val="26"/>
                <w:szCs w:val="26"/>
              </w:rPr>
            </w:pPr>
            <w:r w:rsidRPr="0095788C">
              <w:rPr>
                <w:b/>
                <w:bCs/>
                <w:sz w:val="26"/>
                <w:szCs w:val="26"/>
              </w:rPr>
              <w:t>1 908 232,5</w:t>
            </w:r>
          </w:p>
        </w:tc>
      </w:tr>
    </w:tbl>
    <w:p w:rsidR="00FF34DD" w:rsidRPr="0095788C" w:rsidRDefault="00FF34DD" w:rsidP="00FF34DD">
      <w:pPr>
        <w:rPr>
          <w:sz w:val="26"/>
          <w:szCs w:val="26"/>
        </w:rPr>
      </w:pPr>
    </w:p>
    <w:p w:rsidR="00FF34DD" w:rsidRPr="0095788C" w:rsidRDefault="00FF34DD" w:rsidP="00FF34DD">
      <w:pPr>
        <w:rPr>
          <w:sz w:val="26"/>
          <w:szCs w:val="26"/>
        </w:rPr>
      </w:pPr>
    </w:p>
    <w:p w:rsidR="00FF34DD" w:rsidRPr="0095788C" w:rsidRDefault="00FF34DD">
      <w:pPr>
        <w:rPr>
          <w:sz w:val="26"/>
          <w:szCs w:val="26"/>
        </w:rPr>
      </w:pPr>
    </w:p>
    <w:p w:rsidR="00FF34DD" w:rsidRPr="0095788C" w:rsidRDefault="00FF34DD">
      <w:pPr>
        <w:rPr>
          <w:sz w:val="26"/>
          <w:szCs w:val="26"/>
        </w:rPr>
      </w:pPr>
    </w:p>
    <w:p w:rsidR="00FF34DD" w:rsidRPr="0095788C" w:rsidRDefault="00FF34DD">
      <w:pPr>
        <w:rPr>
          <w:sz w:val="26"/>
          <w:szCs w:val="26"/>
        </w:rPr>
      </w:pPr>
    </w:p>
    <w:p w:rsidR="00FF34DD" w:rsidRPr="0095788C" w:rsidRDefault="00FF34DD">
      <w:pPr>
        <w:rPr>
          <w:sz w:val="26"/>
          <w:szCs w:val="26"/>
        </w:rPr>
      </w:pPr>
    </w:p>
    <w:p w:rsidR="00BD23F6" w:rsidRPr="0095788C" w:rsidRDefault="00BD23F6">
      <w:pPr>
        <w:spacing w:after="200" w:line="276" w:lineRule="auto"/>
        <w:rPr>
          <w:sz w:val="26"/>
          <w:szCs w:val="26"/>
        </w:rPr>
      </w:pPr>
      <w:r w:rsidRPr="0095788C">
        <w:rPr>
          <w:sz w:val="26"/>
          <w:szCs w:val="26"/>
        </w:rPr>
        <w:br w:type="page"/>
      </w:r>
    </w:p>
    <w:p w:rsidR="00FF34DD" w:rsidRPr="0095788C" w:rsidRDefault="00FF34DD" w:rsidP="00FF34DD">
      <w:pPr>
        <w:jc w:val="right"/>
        <w:rPr>
          <w:sz w:val="26"/>
          <w:szCs w:val="26"/>
        </w:rPr>
      </w:pPr>
      <w:r w:rsidRPr="0095788C">
        <w:rPr>
          <w:sz w:val="26"/>
          <w:szCs w:val="26"/>
        </w:rPr>
        <w:lastRenderedPageBreak/>
        <w:t>Таблица</w:t>
      </w:r>
      <w:r w:rsidR="00F725B5">
        <w:rPr>
          <w:sz w:val="26"/>
          <w:szCs w:val="26"/>
        </w:rPr>
        <w:t xml:space="preserve"> 3</w:t>
      </w:r>
      <w:r w:rsidR="00821B65">
        <w:rPr>
          <w:sz w:val="26"/>
          <w:szCs w:val="26"/>
        </w:rPr>
        <w:t>3</w:t>
      </w:r>
    </w:p>
    <w:p w:rsidR="00FF34DD" w:rsidRPr="0095788C" w:rsidRDefault="00FF34DD" w:rsidP="00FF34DD">
      <w:pPr>
        <w:ind w:left="7788"/>
        <w:jc w:val="center"/>
        <w:rPr>
          <w:sz w:val="26"/>
          <w:szCs w:val="26"/>
        </w:rPr>
      </w:pPr>
    </w:p>
    <w:p w:rsidR="00FF34DD" w:rsidRPr="0095788C" w:rsidRDefault="00FF34DD" w:rsidP="00FF34DD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 xml:space="preserve">Распределение субвенций местным бюджетам на обеспечение мер социальной поддержки ветеранов труда и тружеников тыла (ежемесячная денежная выплата) на 2017 год </w:t>
      </w:r>
    </w:p>
    <w:p w:rsidR="00FF34DD" w:rsidRPr="0095788C" w:rsidRDefault="00FF34DD" w:rsidP="00FF34DD">
      <w:pPr>
        <w:ind w:left="7788"/>
        <w:jc w:val="right"/>
        <w:rPr>
          <w:sz w:val="26"/>
          <w:szCs w:val="26"/>
        </w:rPr>
      </w:pPr>
    </w:p>
    <w:p w:rsidR="00BD23F6" w:rsidRPr="0095788C" w:rsidRDefault="00BD23F6" w:rsidP="00BD23F6">
      <w:pPr>
        <w:ind w:left="7788"/>
        <w:jc w:val="right"/>
        <w:rPr>
          <w:sz w:val="26"/>
          <w:szCs w:val="26"/>
        </w:rPr>
      </w:pPr>
      <w:r w:rsidRPr="0095788C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BD23F6" w:rsidRPr="0095788C" w:rsidTr="0076469C">
        <w:trPr>
          <w:trHeight w:val="297"/>
        </w:trPr>
        <w:tc>
          <w:tcPr>
            <w:tcW w:w="5954" w:type="dxa"/>
            <w:vAlign w:val="center"/>
          </w:tcPr>
          <w:p w:rsidR="00BD23F6" w:rsidRPr="0095788C" w:rsidRDefault="00BD23F6" w:rsidP="0076469C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95788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BD23F6" w:rsidRPr="0095788C" w:rsidRDefault="00BD23F6" w:rsidP="0076469C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Сумма</w:t>
            </w:r>
          </w:p>
        </w:tc>
      </w:tr>
    </w:tbl>
    <w:p w:rsidR="00BD23F6" w:rsidRPr="004A5252" w:rsidRDefault="00BD23F6" w:rsidP="00FF34DD">
      <w:pPr>
        <w:ind w:left="7788"/>
        <w:jc w:val="right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FF34DD" w:rsidRPr="0095788C" w:rsidTr="000D1D38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FF34DD" w:rsidRPr="0095788C" w:rsidRDefault="00FF34DD" w:rsidP="000D1D38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FF34DD" w:rsidRPr="0095788C" w:rsidRDefault="00FF34DD" w:rsidP="000D1D38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tabs>
                <w:tab w:val="left" w:pos="930"/>
              </w:tabs>
              <w:rPr>
                <w:b/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8F1109" w:rsidRPr="0095788C">
              <w:rPr>
                <w:b/>
                <w:snapToGrid w:val="0"/>
                <w:color w:val="000000"/>
                <w:sz w:val="26"/>
                <w:szCs w:val="26"/>
              </w:rPr>
              <w:t xml:space="preserve"> </w:t>
            </w:r>
            <w:r w:rsidR="008F1109" w:rsidRPr="0095788C">
              <w:rPr>
                <w:b/>
                <w:snapToGrid w:val="0"/>
                <w:sz w:val="26"/>
                <w:szCs w:val="26"/>
              </w:rPr>
              <w:t>(</w:t>
            </w:r>
            <w:r w:rsidR="008F1109" w:rsidRPr="0095788C">
              <w:rPr>
                <w:b/>
                <w:sz w:val="26"/>
                <w:szCs w:val="26"/>
              </w:rPr>
              <w:t>городские округа с внутригородским делением</w:t>
            </w:r>
            <w:r w:rsidR="008F1109" w:rsidRPr="0095788C"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3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34 659,2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187 146,1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8 968,9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109 844,5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36 174,8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3 240,2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346 052,3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171 422,2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199 987,9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133 815,1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78 488,4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64 794,3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27 563,3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39 048,9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994 194,6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44 996,9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30"/>
              <w:rPr>
                <w:b/>
                <w:color w:val="000000"/>
                <w:sz w:val="26"/>
                <w:szCs w:val="26"/>
              </w:rPr>
            </w:pPr>
            <w:r w:rsidRPr="0095788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 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15 137,2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19 042,9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47 886,7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12 526,7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17 820,5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21 404,5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38 413,2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16 274,1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29 525,2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25 972,8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29 792,7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9 294,8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50 156,4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19 912,1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13 749,8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29 894,1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13 647,2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16 454,2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13 031,0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17 274,7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63 475,8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27 072,2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14 431,5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17 367,5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12 485,3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14 722,5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30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11 796,6</w:t>
            </w:r>
          </w:p>
        </w:tc>
      </w:tr>
      <w:tr w:rsidR="00FF34DD" w:rsidRPr="0095788C" w:rsidTr="000D1D38"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pStyle w:val="1"/>
              <w:jc w:val="left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3 098 959,8</w:t>
            </w:r>
          </w:p>
        </w:tc>
      </w:tr>
    </w:tbl>
    <w:p w:rsidR="00FF34DD" w:rsidRPr="0095788C" w:rsidRDefault="00FF34DD" w:rsidP="00FF34DD">
      <w:pPr>
        <w:rPr>
          <w:sz w:val="26"/>
          <w:szCs w:val="26"/>
        </w:rPr>
      </w:pPr>
    </w:p>
    <w:p w:rsidR="00FF34DD" w:rsidRPr="0095788C" w:rsidRDefault="00FF34DD">
      <w:pPr>
        <w:rPr>
          <w:sz w:val="26"/>
          <w:szCs w:val="26"/>
        </w:rPr>
      </w:pPr>
    </w:p>
    <w:p w:rsidR="00FF34DD" w:rsidRPr="0095788C" w:rsidRDefault="00FF34DD">
      <w:pPr>
        <w:rPr>
          <w:sz w:val="26"/>
          <w:szCs w:val="26"/>
        </w:rPr>
      </w:pPr>
    </w:p>
    <w:p w:rsidR="00FF34DD" w:rsidRPr="0095788C" w:rsidRDefault="00FF34DD">
      <w:pPr>
        <w:rPr>
          <w:sz w:val="26"/>
          <w:szCs w:val="26"/>
        </w:rPr>
      </w:pPr>
    </w:p>
    <w:p w:rsidR="00FF34DD" w:rsidRPr="0095788C" w:rsidRDefault="00FF34DD">
      <w:pPr>
        <w:rPr>
          <w:sz w:val="26"/>
          <w:szCs w:val="26"/>
        </w:rPr>
      </w:pPr>
    </w:p>
    <w:p w:rsidR="00FF34DD" w:rsidRPr="0095788C" w:rsidRDefault="00FF34DD">
      <w:pPr>
        <w:rPr>
          <w:sz w:val="26"/>
          <w:szCs w:val="26"/>
        </w:rPr>
      </w:pPr>
    </w:p>
    <w:p w:rsidR="00FF34DD" w:rsidRPr="0095788C" w:rsidRDefault="00FF34DD">
      <w:pPr>
        <w:rPr>
          <w:sz w:val="26"/>
          <w:szCs w:val="26"/>
        </w:rPr>
      </w:pPr>
    </w:p>
    <w:p w:rsidR="00BD23F6" w:rsidRPr="0095788C" w:rsidRDefault="00BD23F6">
      <w:pPr>
        <w:spacing w:after="200" w:line="276" w:lineRule="auto"/>
        <w:rPr>
          <w:sz w:val="26"/>
          <w:szCs w:val="26"/>
        </w:rPr>
      </w:pPr>
      <w:r w:rsidRPr="0095788C">
        <w:rPr>
          <w:sz w:val="26"/>
          <w:szCs w:val="26"/>
        </w:rPr>
        <w:br w:type="page"/>
      </w:r>
    </w:p>
    <w:p w:rsidR="00FF34DD" w:rsidRPr="0095788C" w:rsidRDefault="00FF34DD" w:rsidP="00FF34DD">
      <w:pPr>
        <w:pStyle w:val="ConsNormal"/>
        <w:widowControl/>
        <w:ind w:firstLine="0"/>
        <w:jc w:val="right"/>
        <w:rPr>
          <w:rFonts w:ascii="Times New Roman" w:hAnsi="Times New Roman"/>
          <w:sz w:val="26"/>
          <w:szCs w:val="26"/>
        </w:rPr>
      </w:pPr>
      <w:r w:rsidRPr="0095788C">
        <w:rPr>
          <w:rFonts w:ascii="Times New Roman" w:hAnsi="Times New Roman"/>
          <w:sz w:val="26"/>
          <w:szCs w:val="26"/>
        </w:rPr>
        <w:lastRenderedPageBreak/>
        <w:t>Таблица</w:t>
      </w:r>
      <w:r w:rsidR="00F725B5">
        <w:rPr>
          <w:rFonts w:ascii="Times New Roman" w:hAnsi="Times New Roman"/>
          <w:sz w:val="26"/>
          <w:szCs w:val="26"/>
        </w:rPr>
        <w:t xml:space="preserve"> 3</w:t>
      </w:r>
      <w:r w:rsidR="00821B65">
        <w:rPr>
          <w:rFonts w:ascii="Times New Roman" w:hAnsi="Times New Roman"/>
          <w:sz w:val="26"/>
          <w:szCs w:val="26"/>
        </w:rPr>
        <w:t>4</w:t>
      </w:r>
    </w:p>
    <w:p w:rsidR="00FF34DD" w:rsidRPr="0095788C" w:rsidRDefault="00FF34DD" w:rsidP="00FF34DD">
      <w:pPr>
        <w:ind w:left="7788"/>
        <w:jc w:val="right"/>
        <w:rPr>
          <w:sz w:val="26"/>
          <w:szCs w:val="26"/>
        </w:rPr>
      </w:pPr>
    </w:p>
    <w:p w:rsidR="00FF34DD" w:rsidRPr="0095788C" w:rsidRDefault="00FF34DD" w:rsidP="00FF34DD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 xml:space="preserve">Распределение субвенций местным бюджетам на обеспечение мер социальной поддержки реабилитированных лиц и лиц, признанных пострадавшими от </w:t>
      </w:r>
    </w:p>
    <w:p w:rsidR="00FF34DD" w:rsidRPr="0095788C" w:rsidRDefault="00FF34DD" w:rsidP="00FF34DD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>политических репрессий (ежемесячная денежная выплата), на 2017 год</w:t>
      </w:r>
    </w:p>
    <w:p w:rsidR="00FF34DD" w:rsidRPr="0095788C" w:rsidRDefault="00FF34DD" w:rsidP="00FF34DD">
      <w:pPr>
        <w:jc w:val="center"/>
        <w:rPr>
          <w:b/>
          <w:sz w:val="26"/>
          <w:szCs w:val="26"/>
        </w:rPr>
      </w:pPr>
    </w:p>
    <w:p w:rsidR="008F1109" w:rsidRPr="0095788C" w:rsidRDefault="008F1109" w:rsidP="008F1109">
      <w:pPr>
        <w:ind w:left="7788"/>
        <w:jc w:val="right"/>
        <w:rPr>
          <w:sz w:val="26"/>
          <w:szCs w:val="26"/>
        </w:rPr>
      </w:pPr>
      <w:r w:rsidRPr="0095788C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8F1109" w:rsidRPr="0095788C" w:rsidTr="0076469C">
        <w:trPr>
          <w:trHeight w:val="297"/>
        </w:trPr>
        <w:tc>
          <w:tcPr>
            <w:tcW w:w="5954" w:type="dxa"/>
            <w:vAlign w:val="center"/>
          </w:tcPr>
          <w:p w:rsidR="008F1109" w:rsidRPr="0095788C" w:rsidRDefault="008F1109" w:rsidP="0076469C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95788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8F1109" w:rsidRPr="0095788C" w:rsidRDefault="008F1109" w:rsidP="0076469C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Сумма</w:t>
            </w:r>
          </w:p>
        </w:tc>
      </w:tr>
    </w:tbl>
    <w:p w:rsidR="008F1109" w:rsidRPr="00D81A81" w:rsidRDefault="008F1109" w:rsidP="00FF34DD">
      <w:pPr>
        <w:ind w:left="7788"/>
        <w:jc w:val="right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FF34DD" w:rsidRPr="0095788C" w:rsidTr="000D1D38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FF34DD" w:rsidRPr="0095788C" w:rsidRDefault="00FF34DD" w:rsidP="000D1D38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FF34DD" w:rsidRPr="0095788C" w:rsidRDefault="00FF34DD" w:rsidP="000D1D38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tabs>
                <w:tab w:val="left" w:pos="930"/>
              </w:tabs>
              <w:rPr>
                <w:b/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8F1109" w:rsidRPr="0095788C">
              <w:rPr>
                <w:b/>
                <w:snapToGrid w:val="0"/>
                <w:color w:val="000000"/>
                <w:sz w:val="26"/>
                <w:szCs w:val="26"/>
              </w:rPr>
              <w:t xml:space="preserve"> </w:t>
            </w:r>
            <w:r w:rsidR="008F1109" w:rsidRPr="0095788C">
              <w:rPr>
                <w:b/>
                <w:snapToGrid w:val="0"/>
                <w:sz w:val="26"/>
                <w:szCs w:val="26"/>
              </w:rPr>
              <w:t>(</w:t>
            </w:r>
            <w:r w:rsidR="008F1109" w:rsidRPr="0095788C">
              <w:rPr>
                <w:b/>
                <w:sz w:val="26"/>
                <w:szCs w:val="26"/>
              </w:rPr>
              <w:t>городские округа с внутригородским делением</w:t>
            </w:r>
            <w:r w:rsidR="008F1109" w:rsidRPr="0095788C"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3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1 778,0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7 802,9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921,2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25 431,0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1 156,7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59,6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29 516,1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8 404,2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1 206,1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1 071,2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292,3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3 590,3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592,8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1 844,1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74 868,8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1 720,4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30"/>
              <w:rPr>
                <w:b/>
                <w:color w:val="000000"/>
                <w:sz w:val="26"/>
                <w:szCs w:val="26"/>
              </w:rPr>
            </w:pPr>
            <w:r w:rsidRPr="0095788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 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1 585,4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592,4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1 650,2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1 721,5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1 222,9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682,4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9 423,6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1 925,5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1 295,1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775,2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422,5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551,4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ind w:righ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11 199,8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ind w:righ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2 631,5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ind w:righ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623,6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ind w:righ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806,5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ind w:righ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665,7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ind w:righ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283,4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ind w:righ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2 786,7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ind w:righ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582,6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ind w:righ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2 813,6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ind w:righ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2 671,2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ind w:righ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1 215,1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ind w:righ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1 010,9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ind w:righ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358,8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ind w:righ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590,4</w:t>
            </w:r>
          </w:p>
        </w:tc>
      </w:tr>
      <w:tr w:rsidR="00FF34DD" w:rsidRPr="0095788C" w:rsidTr="000D1D3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spacing w:before="30" w:after="30"/>
              <w:ind w:right="57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433,0</w:t>
            </w:r>
          </w:p>
        </w:tc>
      </w:tr>
      <w:tr w:rsidR="00FF34DD" w:rsidRPr="0095788C" w:rsidTr="000D1D38">
        <w:trPr>
          <w:trHeight w:val="9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4DD" w:rsidRPr="0095788C" w:rsidRDefault="00FF34DD" w:rsidP="000D1D38">
            <w:pPr>
              <w:pStyle w:val="1"/>
              <w:ind w:right="57"/>
              <w:jc w:val="left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34DD" w:rsidRPr="0095788C" w:rsidRDefault="00FF34DD" w:rsidP="000D1D38">
            <w:pPr>
              <w:jc w:val="right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210 776,6</w:t>
            </w:r>
          </w:p>
        </w:tc>
      </w:tr>
    </w:tbl>
    <w:p w:rsidR="00FF34DD" w:rsidRPr="0095788C" w:rsidRDefault="00FF34DD">
      <w:pPr>
        <w:rPr>
          <w:sz w:val="26"/>
          <w:szCs w:val="26"/>
        </w:rPr>
      </w:pPr>
    </w:p>
    <w:p w:rsidR="00FF34DD" w:rsidRPr="0095788C" w:rsidRDefault="00FF34DD">
      <w:pPr>
        <w:rPr>
          <w:sz w:val="26"/>
          <w:szCs w:val="26"/>
        </w:rPr>
      </w:pPr>
    </w:p>
    <w:p w:rsidR="00FF34DD" w:rsidRPr="0095788C" w:rsidRDefault="00FF34DD">
      <w:pPr>
        <w:rPr>
          <w:sz w:val="26"/>
          <w:szCs w:val="26"/>
        </w:rPr>
      </w:pPr>
    </w:p>
    <w:p w:rsidR="00FF34DD" w:rsidRPr="0095788C" w:rsidRDefault="00FF34DD">
      <w:pPr>
        <w:rPr>
          <w:sz w:val="26"/>
          <w:szCs w:val="26"/>
        </w:rPr>
      </w:pPr>
    </w:p>
    <w:p w:rsidR="00FF34DD" w:rsidRPr="0095788C" w:rsidRDefault="00FF34DD">
      <w:pPr>
        <w:rPr>
          <w:sz w:val="26"/>
          <w:szCs w:val="26"/>
        </w:rPr>
      </w:pPr>
    </w:p>
    <w:p w:rsidR="00766144" w:rsidRPr="0095788C" w:rsidRDefault="00766144">
      <w:pPr>
        <w:spacing w:after="200" w:line="276" w:lineRule="auto"/>
        <w:rPr>
          <w:sz w:val="26"/>
          <w:szCs w:val="26"/>
        </w:rPr>
      </w:pPr>
      <w:r w:rsidRPr="0095788C">
        <w:rPr>
          <w:sz w:val="26"/>
          <w:szCs w:val="26"/>
        </w:rPr>
        <w:br w:type="page"/>
      </w:r>
    </w:p>
    <w:p w:rsidR="003E2477" w:rsidRPr="0095788C" w:rsidRDefault="003E2477" w:rsidP="003E2477">
      <w:pPr>
        <w:tabs>
          <w:tab w:val="left" w:pos="7830"/>
        </w:tabs>
        <w:jc w:val="right"/>
        <w:rPr>
          <w:sz w:val="26"/>
          <w:szCs w:val="26"/>
        </w:rPr>
      </w:pPr>
      <w:r w:rsidRPr="0095788C">
        <w:rPr>
          <w:sz w:val="26"/>
          <w:szCs w:val="26"/>
        </w:rPr>
        <w:lastRenderedPageBreak/>
        <w:t xml:space="preserve">Таблица </w:t>
      </w:r>
      <w:r w:rsidR="00F725B5">
        <w:rPr>
          <w:sz w:val="26"/>
          <w:szCs w:val="26"/>
        </w:rPr>
        <w:t>3</w:t>
      </w:r>
      <w:r w:rsidR="00821B65">
        <w:rPr>
          <w:sz w:val="26"/>
          <w:szCs w:val="26"/>
        </w:rPr>
        <w:t>5</w:t>
      </w:r>
    </w:p>
    <w:p w:rsidR="003E2477" w:rsidRPr="0095788C" w:rsidRDefault="003E2477" w:rsidP="003E2477">
      <w:pPr>
        <w:ind w:left="7788"/>
        <w:jc w:val="center"/>
        <w:rPr>
          <w:sz w:val="26"/>
          <w:szCs w:val="26"/>
        </w:rPr>
      </w:pPr>
    </w:p>
    <w:p w:rsidR="003E2477" w:rsidRPr="0095788C" w:rsidRDefault="003E2477" w:rsidP="003E2477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 xml:space="preserve">Распределение субвенций местным бюджетам на обеспечение мер социальной поддержки граждан, имеющих звание «Ветеран труда Челябинской области» (ежемесячная денежная выплата), на 2017 год </w:t>
      </w:r>
    </w:p>
    <w:p w:rsidR="003E2477" w:rsidRPr="0095788C" w:rsidRDefault="003E2477" w:rsidP="003E2477">
      <w:pPr>
        <w:ind w:left="7788"/>
        <w:jc w:val="right"/>
        <w:rPr>
          <w:sz w:val="26"/>
          <w:szCs w:val="26"/>
        </w:rPr>
      </w:pPr>
    </w:p>
    <w:p w:rsidR="00235626" w:rsidRPr="0095788C" w:rsidRDefault="00235626" w:rsidP="00235626">
      <w:pPr>
        <w:ind w:left="7788"/>
        <w:jc w:val="right"/>
        <w:rPr>
          <w:sz w:val="26"/>
          <w:szCs w:val="26"/>
        </w:rPr>
      </w:pPr>
      <w:r w:rsidRPr="0095788C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235626" w:rsidRPr="0095788C" w:rsidTr="0076469C">
        <w:trPr>
          <w:trHeight w:val="297"/>
        </w:trPr>
        <w:tc>
          <w:tcPr>
            <w:tcW w:w="5954" w:type="dxa"/>
            <w:vAlign w:val="center"/>
          </w:tcPr>
          <w:p w:rsidR="00235626" w:rsidRPr="0095788C" w:rsidRDefault="00235626" w:rsidP="0076469C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95788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235626" w:rsidRPr="0095788C" w:rsidRDefault="00235626" w:rsidP="0076469C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Сумма</w:t>
            </w:r>
          </w:p>
        </w:tc>
      </w:tr>
    </w:tbl>
    <w:p w:rsidR="00235626" w:rsidRPr="00442FD8" w:rsidRDefault="00235626" w:rsidP="003E2477">
      <w:pPr>
        <w:ind w:left="7788"/>
        <w:jc w:val="right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3E2477" w:rsidRPr="0095788C" w:rsidTr="000D1D38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3E2477" w:rsidRPr="0095788C" w:rsidRDefault="003E2477" w:rsidP="000D1D38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3E2477" w:rsidRPr="0095788C" w:rsidRDefault="003E2477" w:rsidP="000D1D38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</w:t>
            </w:r>
          </w:p>
        </w:tc>
      </w:tr>
      <w:tr w:rsidR="003E247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2477" w:rsidRPr="0095788C" w:rsidRDefault="003E2477" w:rsidP="000D1D38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235626" w:rsidRPr="0095788C">
              <w:rPr>
                <w:b/>
                <w:snapToGrid w:val="0"/>
                <w:color w:val="000000"/>
                <w:sz w:val="26"/>
                <w:szCs w:val="26"/>
              </w:rPr>
              <w:t xml:space="preserve"> </w:t>
            </w:r>
            <w:r w:rsidR="00235626" w:rsidRPr="0095788C">
              <w:rPr>
                <w:b/>
                <w:snapToGrid w:val="0"/>
                <w:sz w:val="26"/>
                <w:szCs w:val="26"/>
              </w:rPr>
              <w:t>(</w:t>
            </w:r>
            <w:r w:rsidR="00235626" w:rsidRPr="0095788C">
              <w:rPr>
                <w:b/>
                <w:sz w:val="26"/>
                <w:szCs w:val="26"/>
              </w:rPr>
              <w:t>городские округа с внутригородским делением</w:t>
            </w:r>
            <w:r w:rsidR="00235626" w:rsidRPr="0095788C"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2477" w:rsidRPr="0095788C" w:rsidRDefault="003E2477" w:rsidP="000D1D38">
            <w:pPr>
              <w:ind w:right="111"/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3E247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477" w:rsidRPr="0095788C" w:rsidRDefault="003E2477" w:rsidP="000D1D3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477" w:rsidRPr="0095788C" w:rsidRDefault="003E2477" w:rsidP="00235626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22 103,1</w:t>
            </w:r>
          </w:p>
        </w:tc>
      </w:tr>
      <w:tr w:rsidR="003E247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477" w:rsidRPr="0095788C" w:rsidRDefault="003E2477" w:rsidP="000D1D3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477" w:rsidRPr="0095788C" w:rsidRDefault="003E2477" w:rsidP="00235626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107 134,2</w:t>
            </w:r>
          </w:p>
        </w:tc>
      </w:tr>
      <w:tr w:rsidR="003E247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477" w:rsidRPr="0095788C" w:rsidRDefault="003E2477" w:rsidP="000D1D3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477" w:rsidRPr="0095788C" w:rsidRDefault="003E2477" w:rsidP="00235626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6 665,7</w:t>
            </w:r>
          </w:p>
        </w:tc>
      </w:tr>
      <w:tr w:rsidR="003E247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477" w:rsidRPr="0095788C" w:rsidRDefault="003E2477" w:rsidP="000D1D3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477" w:rsidRPr="0095788C" w:rsidRDefault="003E2477" w:rsidP="00235626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60 397,1</w:t>
            </w:r>
          </w:p>
        </w:tc>
      </w:tr>
      <w:tr w:rsidR="003E247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477" w:rsidRPr="0095788C" w:rsidRDefault="003E2477" w:rsidP="000D1D3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477" w:rsidRPr="0095788C" w:rsidRDefault="003E2477" w:rsidP="00235626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25 690,3</w:t>
            </w:r>
          </w:p>
        </w:tc>
      </w:tr>
      <w:tr w:rsidR="003E247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477" w:rsidRPr="0095788C" w:rsidRDefault="003E2477" w:rsidP="000D1D3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477" w:rsidRPr="0095788C" w:rsidRDefault="003E2477" w:rsidP="00235626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1 824,8</w:t>
            </w:r>
          </w:p>
        </w:tc>
      </w:tr>
      <w:tr w:rsidR="003E247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477" w:rsidRPr="0095788C" w:rsidRDefault="003E2477" w:rsidP="000D1D3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477" w:rsidRPr="0095788C" w:rsidRDefault="003E2477" w:rsidP="00235626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206 035,1</w:t>
            </w:r>
          </w:p>
        </w:tc>
      </w:tr>
      <w:tr w:rsidR="003E247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477" w:rsidRPr="0095788C" w:rsidRDefault="003E2477" w:rsidP="000D1D3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477" w:rsidRPr="0095788C" w:rsidRDefault="003E2477" w:rsidP="00235626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105 759,9</w:t>
            </w:r>
          </w:p>
        </w:tc>
      </w:tr>
      <w:tr w:rsidR="003E247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477" w:rsidRPr="0095788C" w:rsidRDefault="003E2477" w:rsidP="000D1D3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477" w:rsidRPr="0095788C" w:rsidRDefault="003E2477" w:rsidP="00235626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11 705,4</w:t>
            </w:r>
          </w:p>
        </w:tc>
      </w:tr>
      <w:tr w:rsidR="003E247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477" w:rsidRPr="0095788C" w:rsidRDefault="003E2477" w:rsidP="000D1D3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477" w:rsidRPr="0095788C" w:rsidRDefault="003E2477" w:rsidP="00235626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5 468,5</w:t>
            </w:r>
          </w:p>
        </w:tc>
      </w:tr>
      <w:tr w:rsidR="003E247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477" w:rsidRPr="0095788C" w:rsidRDefault="003E2477" w:rsidP="000D1D3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477" w:rsidRPr="0095788C" w:rsidRDefault="003E2477" w:rsidP="00235626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4 385,8</w:t>
            </w:r>
          </w:p>
        </w:tc>
      </w:tr>
      <w:tr w:rsidR="003E247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477" w:rsidRPr="0095788C" w:rsidRDefault="003E2477" w:rsidP="000D1D3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477" w:rsidRPr="0095788C" w:rsidRDefault="003E2477" w:rsidP="00235626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35 243,5</w:t>
            </w:r>
          </w:p>
        </w:tc>
      </w:tr>
      <w:tr w:rsidR="003E247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477" w:rsidRPr="0095788C" w:rsidRDefault="003E2477" w:rsidP="000D1D3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477" w:rsidRPr="0095788C" w:rsidRDefault="003E2477" w:rsidP="00235626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14 344,7</w:t>
            </w:r>
          </w:p>
        </w:tc>
      </w:tr>
      <w:tr w:rsidR="003E247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477" w:rsidRPr="0095788C" w:rsidRDefault="003E2477" w:rsidP="000D1D3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477" w:rsidRPr="0095788C" w:rsidRDefault="003E2477" w:rsidP="00235626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25 692,7</w:t>
            </w:r>
          </w:p>
        </w:tc>
      </w:tr>
      <w:tr w:rsidR="003E247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477" w:rsidRPr="0095788C" w:rsidRDefault="003E2477" w:rsidP="000D1D3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477" w:rsidRPr="0095788C" w:rsidRDefault="003E2477" w:rsidP="00235626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562 993,0</w:t>
            </w:r>
          </w:p>
        </w:tc>
      </w:tr>
      <w:tr w:rsidR="003E247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477" w:rsidRPr="0095788C" w:rsidRDefault="003E2477" w:rsidP="000D1D3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477" w:rsidRPr="0095788C" w:rsidRDefault="003E2477" w:rsidP="00235626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21 347,0</w:t>
            </w:r>
          </w:p>
        </w:tc>
      </w:tr>
      <w:tr w:rsidR="003E247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477" w:rsidRPr="0095788C" w:rsidRDefault="003E2477" w:rsidP="000D1D38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 w:rsidRPr="0095788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477" w:rsidRPr="0095788C" w:rsidRDefault="003E2477" w:rsidP="00235626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3E247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477" w:rsidRPr="0095788C" w:rsidRDefault="003E2477" w:rsidP="000D1D3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477" w:rsidRPr="0095788C" w:rsidRDefault="003E2477" w:rsidP="00235626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11 834,5</w:t>
            </w:r>
          </w:p>
        </w:tc>
      </w:tr>
      <w:tr w:rsidR="003E247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477" w:rsidRPr="0095788C" w:rsidRDefault="003E2477" w:rsidP="000D1D3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477" w:rsidRPr="0095788C" w:rsidRDefault="003E2477" w:rsidP="00235626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14 180,1</w:t>
            </w:r>
          </w:p>
        </w:tc>
      </w:tr>
      <w:tr w:rsidR="003E247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477" w:rsidRPr="0095788C" w:rsidRDefault="003E2477" w:rsidP="000D1D3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477" w:rsidRPr="0095788C" w:rsidRDefault="003E2477" w:rsidP="00235626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36 750,5</w:t>
            </w:r>
          </w:p>
        </w:tc>
      </w:tr>
      <w:tr w:rsidR="003E247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477" w:rsidRPr="0095788C" w:rsidRDefault="003E2477" w:rsidP="000D1D3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477" w:rsidRPr="0095788C" w:rsidRDefault="003E2477" w:rsidP="00235626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9 986,4</w:t>
            </w:r>
          </w:p>
        </w:tc>
      </w:tr>
      <w:tr w:rsidR="003E247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477" w:rsidRPr="0095788C" w:rsidRDefault="003E2477" w:rsidP="000D1D3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477" w:rsidRPr="0095788C" w:rsidRDefault="003E2477" w:rsidP="00235626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9 518,7</w:t>
            </w:r>
          </w:p>
        </w:tc>
      </w:tr>
      <w:tr w:rsidR="003E247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477" w:rsidRPr="0095788C" w:rsidRDefault="003E2477" w:rsidP="000D1D3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477" w:rsidRPr="0095788C" w:rsidRDefault="003E2477" w:rsidP="00235626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15 525,6</w:t>
            </w:r>
          </w:p>
        </w:tc>
      </w:tr>
      <w:tr w:rsidR="003E247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477" w:rsidRPr="0095788C" w:rsidRDefault="003E2477" w:rsidP="000D1D3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477" w:rsidRPr="0095788C" w:rsidRDefault="003E2477" w:rsidP="00235626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21 184,6</w:t>
            </w:r>
          </w:p>
        </w:tc>
      </w:tr>
      <w:tr w:rsidR="003E247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477" w:rsidRPr="0095788C" w:rsidRDefault="003E2477" w:rsidP="000D1D3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477" w:rsidRPr="0095788C" w:rsidRDefault="003E2477" w:rsidP="00235626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10 742,2</w:t>
            </w:r>
          </w:p>
        </w:tc>
      </w:tr>
      <w:tr w:rsidR="003E247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477" w:rsidRPr="0095788C" w:rsidRDefault="003E2477" w:rsidP="000D1D3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477" w:rsidRPr="0095788C" w:rsidRDefault="003E2477" w:rsidP="00235626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19 982,3</w:t>
            </w:r>
          </w:p>
        </w:tc>
      </w:tr>
      <w:tr w:rsidR="003E247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477" w:rsidRPr="0095788C" w:rsidRDefault="003E2477" w:rsidP="000D1D3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477" w:rsidRPr="0095788C" w:rsidRDefault="003E2477" w:rsidP="00235626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19 063,9</w:t>
            </w:r>
          </w:p>
        </w:tc>
      </w:tr>
      <w:tr w:rsidR="003E247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477" w:rsidRPr="0095788C" w:rsidRDefault="003E2477" w:rsidP="000D1D3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477" w:rsidRPr="0095788C" w:rsidRDefault="003E2477" w:rsidP="00235626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18 121,3</w:t>
            </w:r>
          </w:p>
        </w:tc>
      </w:tr>
      <w:tr w:rsidR="003E247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477" w:rsidRPr="0095788C" w:rsidRDefault="003E2477" w:rsidP="000D1D3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477" w:rsidRPr="0095788C" w:rsidRDefault="003E2477" w:rsidP="00235626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8 949,9</w:t>
            </w:r>
          </w:p>
        </w:tc>
      </w:tr>
      <w:tr w:rsidR="003E247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477" w:rsidRPr="0095788C" w:rsidRDefault="003E2477" w:rsidP="000D1D3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477" w:rsidRPr="0095788C" w:rsidRDefault="003E2477" w:rsidP="00235626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27 708,9</w:t>
            </w:r>
          </w:p>
        </w:tc>
      </w:tr>
      <w:tr w:rsidR="003E247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477" w:rsidRPr="0095788C" w:rsidRDefault="003E2477" w:rsidP="000D1D3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477" w:rsidRPr="0095788C" w:rsidRDefault="003E2477" w:rsidP="00235626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15 371,9</w:t>
            </w:r>
          </w:p>
        </w:tc>
      </w:tr>
      <w:tr w:rsidR="003E247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477" w:rsidRPr="0095788C" w:rsidRDefault="003E2477" w:rsidP="000D1D3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477" w:rsidRPr="0095788C" w:rsidRDefault="003E2477" w:rsidP="00235626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6 416,8</w:t>
            </w:r>
          </w:p>
        </w:tc>
      </w:tr>
      <w:tr w:rsidR="003E247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477" w:rsidRPr="0095788C" w:rsidRDefault="003E2477" w:rsidP="000D1D3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477" w:rsidRPr="0095788C" w:rsidRDefault="003E2477" w:rsidP="00235626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14 399,0</w:t>
            </w:r>
          </w:p>
        </w:tc>
      </w:tr>
      <w:tr w:rsidR="003E247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477" w:rsidRPr="0095788C" w:rsidRDefault="003E2477" w:rsidP="000D1D3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477" w:rsidRPr="0095788C" w:rsidRDefault="003E2477" w:rsidP="00235626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6 925,0</w:t>
            </w:r>
          </w:p>
        </w:tc>
      </w:tr>
      <w:tr w:rsidR="003E247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477" w:rsidRPr="0095788C" w:rsidRDefault="003E2477" w:rsidP="000D1D3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477" w:rsidRPr="0095788C" w:rsidRDefault="003E2477" w:rsidP="00235626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9 210,1</w:t>
            </w:r>
          </w:p>
        </w:tc>
      </w:tr>
      <w:tr w:rsidR="003E247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477" w:rsidRPr="0095788C" w:rsidRDefault="003E2477" w:rsidP="000D1D3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477" w:rsidRPr="0095788C" w:rsidRDefault="003E2477" w:rsidP="00235626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9 945,0</w:t>
            </w:r>
          </w:p>
        </w:tc>
      </w:tr>
      <w:tr w:rsidR="003E247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477" w:rsidRPr="0095788C" w:rsidRDefault="003E2477" w:rsidP="000D1D3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477" w:rsidRPr="0095788C" w:rsidRDefault="003E2477" w:rsidP="00235626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10 731,6</w:t>
            </w:r>
          </w:p>
        </w:tc>
      </w:tr>
      <w:tr w:rsidR="003E247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477" w:rsidRPr="0095788C" w:rsidRDefault="003E2477" w:rsidP="000D1D3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477" w:rsidRPr="0095788C" w:rsidRDefault="003E2477" w:rsidP="00235626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41 029,7</w:t>
            </w:r>
          </w:p>
        </w:tc>
      </w:tr>
      <w:tr w:rsidR="003E247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477" w:rsidRPr="0095788C" w:rsidRDefault="003E2477" w:rsidP="000D1D3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477" w:rsidRPr="0095788C" w:rsidRDefault="003E2477" w:rsidP="00235626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22 120,8</w:t>
            </w:r>
          </w:p>
        </w:tc>
      </w:tr>
      <w:tr w:rsidR="003E247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477" w:rsidRPr="0095788C" w:rsidRDefault="003E2477" w:rsidP="000D1D3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477" w:rsidRPr="0095788C" w:rsidRDefault="003E2477" w:rsidP="00235626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9 198,0</w:t>
            </w:r>
          </w:p>
        </w:tc>
      </w:tr>
      <w:tr w:rsidR="003E247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477" w:rsidRPr="0095788C" w:rsidRDefault="003E2477" w:rsidP="000D1D3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477" w:rsidRPr="0095788C" w:rsidRDefault="003E2477" w:rsidP="00235626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12 939,6</w:t>
            </w:r>
          </w:p>
        </w:tc>
      </w:tr>
      <w:tr w:rsidR="003E247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477" w:rsidRPr="0095788C" w:rsidRDefault="003E2477" w:rsidP="000D1D3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477" w:rsidRPr="0095788C" w:rsidRDefault="003E2477" w:rsidP="00235626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8 923,7</w:t>
            </w:r>
          </w:p>
        </w:tc>
      </w:tr>
      <w:tr w:rsidR="003E247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477" w:rsidRPr="0095788C" w:rsidRDefault="003E2477" w:rsidP="000D1D3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477" w:rsidRPr="0095788C" w:rsidRDefault="003E2477" w:rsidP="00235626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12 544,5</w:t>
            </w:r>
          </w:p>
        </w:tc>
      </w:tr>
      <w:tr w:rsidR="003E247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477" w:rsidRPr="0095788C" w:rsidRDefault="003E2477" w:rsidP="000D1D38">
            <w:pPr>
              <w:spacing w:before="30" w:after="30"/>
              <w:ind w:left="57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2477" w:rsidRPr="0095788C" w:rsidRDefault="003E2477" w:rsidP="00235626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8 769,2</w:t>
            </w:r>
          </w:p>
        </w:tc>
      </w:tr>
      <w:tr w:rsidR="003E2477" w:rsidRPr="0095788C" w:rsidTr="000D1D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477" w:rsidRPr="0095788C" w:rsidRDefault="003E2477" w:rsidP="000D1D38">
            <w:pPr>
              <w:ind w:left="57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2477" w:rsidRPr="0095788C" w:rsidRDefault="003E2477" w:rsidP="00235626">
            <w:pPr>
              <w:ind w:right="57"/>
              <w:jc w:val="right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1 628 864,6</w:t>
            </w:r>
          </w:p>
        </w:tc>
      </w:tr>
    </w:tbl>
    <w:p w:rsidR="003E2477" w:rsidRPr="0095788C" w:rsidRDefault="003E2477" w:rsidP="003E2477">
      <w:pPr>
        <w:rPr>
          <w:sz w:val="26"/>
          <w:szCs w:val="26"/>
        </w:rPr>
      </w:pPr>
    </w:p>
    <w:p w:rsidR="003E2477" w:rsidRPr="0095788C" w:rsidRDefault="003E2477" w:rsidP="003E2477">
      <w:pPr>
        <w:rPr>
          <w:sz w:val="26"/>
          <w:szCs w:val="26"/>
        </w:rPr>
      </w:pPr>
    </w:p>
    <w:p w:rsidR="00FF34DD" w:rsidRPr="0095788C" w:rsidRDefault="00FF34DD">
      <w:pPr>
        <w:rPr>
          <w:sz w:val="26"/>
          <w:szCs w:val="26"/>
        </w:rPr>
      </w:pPr>
    </w:p>
    <w:p w:rsidR="000D1D38" w:rsidRPr="0095788C" w:rsidRDefault="000D1D38">
      <w:pPr>
        <w:rPr>
          <w:sz w:val="26"/>
          <w:szCs w:val="26"/>
        </w:rPr>
      </w:pPr>
    </w:p>
    <w:p w:rsidR="000D1D38" w:rsidRPr="0095788C" w:rsidRDefault="000D1D38">
      <w:pPr>
        <w:rPr>
          <w:sz w:val="26"/>
          <w:szCs w:val="26"/>
        </w:rPr>
      </w:pPr>
    </w:p>
    <w:p w:rsidR="000D1D38" w:rsidRPr="0095788C" w:rsidRDefault="000D1D38">
      <w:pPr>
        <w:rPr>
          <w:sz w:val="26"/>
          <w:szCs w:val="26"/>
        </w:rPr>
      </w:pPr>
    </w:p>
    <w:p w:rsidR="00896173" w:rsidRPr="0095788C" w:rsidRDefault="00896173">
      <w:pPr>
        <w:spacing w:after="200" w:line="276" w:lineRule="auto"/>
        <w:rPr>
          <w:sz w:val="26"/>
          <w:szCs w:val="26"/>
        </w:rPr>
      </w:pPr>
      <w:r w:rsidRPr="0095788C">
        <w:rPr>
          <w:sz w:val="26"/>
          <w:szCs w:val="26"/>
        </w:rPr>
        <w:br w:type="page"/>
      </w:r>
    </w:p>
    <w:p w:rsidR="00830909" w:rsidRPr="0095788C" w:rsidRDefault="00830909" w:rsidP="00830909">
      <w:pPr>
        <w:ind w:left="7788"/>
        <w:jc w:val="right"/>
        <w:outlineLvl w:val="0"/>
        <w:rPr>
          <w:sz w:val="26"/>
          <w:szCs w:val="26"/>
        </w:rPr>
      </w:pPr>
      <w:r w:rsidRPr="0095788C">
        <w:rPr>
          <w:sz w:val="26"/>
          <w:szCs w:val="26"/>
        </w:rPr>
        <w:lastRenderedPageBreak/>
        <w:t xml:space="preserve">Таблица </w:t>
      </w:r>
      <w:r w:rsidR="00F725B5">
        <w:rPr>
          <w:sz w:val="26"/>
          <w:szCs w:val="26"/>
        </w:rPr>
        <w:t>3</w:t>
      </w:r>
      <w:r w:rsidR="00821B65">
        <w:rPr>
          <w:sz w:val="26"/>
          <w:szCs w:val="26"/>
        </w:rPr>
        <w:t>6</w:t>
      </w:r>
    </w:p>
    <w:p w:rsidR="00830909" w:rsidRPr="0095788C" w:rsidRDefault="00830909" w:rsidP="00830909">
      <w:pPr>
        <w:ind w:left="7788"/>
        <w:jc w:val="right"/>
        <w:rPr>
          <w:sz w:val="26"/>
          <w:szCs w:val="26"/>
        </w:rPr>
      </w:pPr>
    </w:p>
    <w:p w:rsidR="00830909" w:rsidRPr="0095788C" w:rsidRDefault="00830909" w:rsidP="00830909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>Распределение субвенций местным бюджетам на обеспечение дополнительных мер социальной поддержки отдельных категорий граждан в Челябинской области (компенсация расходов на оплату жилых помещений и коммунальных услуг) на 2017 год</w:t>
      </w:r>
    </w:p>
    <w:p w:rsidR="00830909" w:rsidRPr="0095788C" w:rsidRDefault="00830909" w:rsidP="00830909">
      <w:pPr>
        <w:ind w:left="7788"/>
        <w:jc w:val="center"/>
        <w:rPr>
          <w:sz w:val="26"/>
          <w:szCs w:val="26"/>
        </w:rPr>
      </w:pPr>
    </w:p>
    <w:p w:rsidR="00A50185" w:rsidRPr="0095788C" w:rsidRDefault="00A50185" w:rsidP="00A50185">
      <w:pPr>
        <w:ind w:left="7788" w:right="-1"/>
        <w:jc w:val="right"/>
        <w:rPr>
          <w:sz w:val="26"/>
          <w:szCs w:val="26"/>
        </w:rPr>
      </w:pPr>
      <w:r w:rsidRPr="0095788C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A50185" w:rsidRPr="0095788C" w:rsidTr="0076469C">
        <w:trPr>
          <w:trHeight w:val="297"/>
        </w:trPr>
        <w:tc>
          <w:tcPr>
            <w:tcW w:w="5954" w:type="dxa"/>
            <w:vAlign w:val="center"/>
          </w:tcPr>
          <w:p w:rsidR="00A50185" w:rsidRPr="0095788C" w:rsidRDefault="00A50185" w:rsidP="0076469C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95788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A50185" w:rsidRPr="0095788C" w:rsidRDefault="00A50185" w:rsidP="0076469C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Сумма</w:t>
            </w:r>
          </w:p>
        </w:tc>
      </w:tr>
    </w:tbl>
    <w:p w:rsidR="00A50185" w:rsidRPr="00BD3374" w:rsidRDefault="00A50185" w:rsidP="00830909">
      <w:pPr>
        <w:ind w:left="7788"/>
        <w:jc w:val="center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830909" w:rsidRPr="0095788C" w:rsidTr="001D05B8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830909" w:rsidRPr="0095788C" w:rsidRDefault="00830909" w:rsidP="001D05B8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830909" w:rsidRPr="0095788C" w:rsidRDefault="00830909" w:rsidP="001D05B8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</w:t>
            </w:r>
          </w:p>
        </w:tc>
      </w:tr>
      <w:tr w:rsidR="00830909" w:rsidRPr="0095788C" w:rsidTr="001D05B8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0909" w:rsidRPr="0095788C" w:rsidRDefault="00830909" w:rsidP="001D05B8">
            <w:pPr>
              <w:tabs>
                <w:tab w:val="left" w:pos="930"/>
              </w:tabs>
              <w:rPr>
                <w:b/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0A3CB8" w:rsidRPr="0095788C">
              <w:rPr>
                <w:b/>
                <w:snapToGrid w:val="0"/>
                <w:color w:val="000000"/>
                <w:sz w:val="26"/>
                <w:szCs w:val="26"/>
              </w:rPr>
              <w:t xml:space="preserve"> </w:t>
            </w:r>
            <w:r w:rsidR="000A3CB8" w:rsidRPr="0095788C">
              <w:rPr>
                <w:b/>
                <w:snapToGrid w:val="0"/>
                <w:sz w:val="26"/>
                <w:szCs w:val="26"/>
              </w:rPr>
              <w:t>(</w:t>
            </w:r>
            <w:r w:rsidR="000A3CB8" w:rsidRPr="0095788C">
              <w:rPr>
                <w:b/>
                <w:sz w:val="26"/>
                <w:szCs w:val="26"/>
              </w:rPr>
              <w:t>городские округа с внутригородским делением</w:t>
            </w:r>
            <w:r w:rsidR="000A3CB8" w:rsidRPr="0095788C"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909" w:rsidRPr="0095788C" w:rsidRDefault="00830909" w:rsidP="001D05B8">
            <w:pPr>
              <w:spacing w:before="30" w:after="3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830909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0909" w:rsidRPr="0095788C" w:rsidRDefault="00830909" w:rsidP="001D05B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909" w:rsidRPr="0095788C" w:rsidRDefault="00830909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112,0</w:t>
            </w:r>
          </w:p>
        </w:tc>
      </w:tr>
      <w:tr w:rsidR="00830909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0909" w:rsidRPr="0095788C" w:rsidRDefault="00830909" w:rsidP="001D05B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909" w:rsidRPr="0095788C" w:rsidRDefault="00830909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437,9</w:t>
            </w:r>
          </w:p>
        </w:tc>
      </w:tr>
      <w:tr w:rsidR="00830909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0909" w:rsidRPr="0095788C" w:rsidRDefault="00830909" w:rsidP="001D05B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909" w:rsidRPr="0095788C" w:rsidRDefault="00830909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66,7</w:t>
            </w:r>
          </w:p>
        </w:tc>
      </w:tr>
      <w:tr w:rsidR="00830909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0909" w:rsidRPr="0095788C" w:rsidRDefault="00830909" w:rsidP="001D05B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909" w:rsidRPr="0095788C" w:rsidRDefault="00830909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365,0</w:t>
            </w:r>
          </w:p>
        </w:tc>
      </w:tr>
      <w:tr w:rsidR="00830909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0909" w:rsidRPr="0095788C" w:rsidRDefault="00830909" w:rsidP="001D05B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909" w:rsidRPr="0095788C" w:rsidRDefault="00830909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68,8</w:t>
            </w:r>
          </w:p>
        </w:tc>
      </w:tr>
      <w:tr w:rsidR="00830909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0909" w:rsidRPr="0095788C" w:rsidRDefault="00830909" w:rsidP="001D05B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909" w:rsidRPr="0095788C" w:rsidRDefault="00830909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11,1</w:t>
            </w:r>
          </w:p>
        </w:tc>
      </w:tr>
      <w:tr w:rsidR="00830909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0909" w:rsidRPr="0095788C" w:rsidRDefault="00830909" w:rsidP="001D05B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909" w:rsidRPr="0095788C" w:rsidRDefault="00830909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868,9</w:t>
            </w:r>
          </w:p>
        </w:tc>
      </w:tr>
      <w:tr w:rsidR="00830909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0909" w:rsidRPr="0095788C" w:rsidRDefault="00830909" w:rsidP="001D05B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909" w:rsidRPr="0095788C" w:rsidRDefault="00830909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710,9</w:t>
            </w:r>
          </w:p>
        </w:tc>
      </w:tr>
      <w:tr w:rsidR="00830909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0909" w:rsidRPr="0095788C" w:rsidRDefault="00830909" w:rsidP="001D05B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909" w:rsidRPr="0095788C" w:rsidRDefault="00830909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297,9</w:t>
            </w:r>
          </w:p>
        </w:tc>
      </w:tr>
      <w:tr w:rsidR="00830909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0909" w:rsidRPr="0095788C" w:rsidRDefault="00830909" w:rsidP="001D05B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909" w:rsidRPr="0095788C" w:rsidRDefault="00830909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156,2</w:t>
            </w:r>
          </w:p>
        </w:tc>
      </w:tr>
      <w:tr w:rsidR="00830909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0909" w:rsidRPr="0095788C" w:rsidRDefault="00830909" w:rsidP="001D05B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909" w:rsidRPr="0095788C" w:rsidRDefault="00830909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70,8</w:t>
            </w:r>
          </w:p>
        </w:tc>
      </w:tr>
      <w:tr w:rsidR="00830909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0909" w:rsidRPr="0095788C" w:rsidRDefault="00830909" w:rsidP="001D05B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909" w:rsidRPr="0095788C" w:rsidRDefault="00830909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256,5</w:t>
            </w:r>
          </w:p>
        </w:tc>
      </w:tr>
      <w:tr w:rsidR="00830909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0909" w:rsidRPr="0095788C" w:rsidRDefault="00830909" w:rsidP="001D05B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909" w:rsidRPr="0095788C" w:rsidRDefault="00830909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38,8</w:t>
            </w:r>
          </w:p>
        </w:tc>
      </w:tr>
      <w:tr w:rsidR="00830909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0909" w:rsidRPr="0095788C" w:rsidRDefault="00830909" w:rsidP="001D05B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909" w:rsidRPr="0095788C" w:rsidRDefault="00830909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177,8</w:t>
            </w:r>
          </w:p>
        </w:tc>
      </w:tr>
      <w:tr w:rsidR="00830909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0909" w:rsidRPr="0095788C" w:rsidRDefault="00830909" w:rsidP="001D05B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909" w:rsidRPr="0095788C" w:rsidRDefault="00830909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3 632,4</w:t>
            </w:r>
          </w:p>
        </w:tc>
      </w:tr>
      <w:tr w:rsidR="00830909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0909" w:rsidRPr="0095788C" w:rsidRDefault="00830909" w:rsidP="001D05B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909" w:rsidRPr="0095788C" w:rsidRDefault="00830909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153,5</w:t>
            </w:r>
          </w:p>
        </w:tc>
      </w:tr>
      <w:tr w:rsidR="00830909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0909" w:rsidRPr="0095788C" w:rsidRDefault="00830909" w:rsidP="001D05B8">
            <w:pPr>
              <w:spacing w:before="30" w:after="30"/>
              <w:rPr>
                <w:b/>
                <w:color w:val="000000"/>
                <w:sz w:val="26"/>
                <w:szCs w:val="26"/>
              </w:rPr>
            </w:pPr>
            <w:r w:rsidRPr="0095788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0909" w:rsidRPr="0095788C" w:rsidRDefault="00830909" w:rsidP="001D05B8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 </w:t>
            </w:r>
          </w:p>
        </w:tc>
      </w:tr>
      <w:tr w:rsidR="00830909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0909" w:rsidRPr="0095788C" w:rsidRDefault="00830909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909" w:rsidRPr="0095788C" w:rsidRDefault="00830909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38,6</w:t>
            </w:r>
          </w:p>
        </w:tc>
      </w:tr>
      <w:tr w:rsidR="00830909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0909" w:rsidRPr="0095788C" w:rsidRDefault="00830909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909" w:rsidRPr="0095788C" w:rsidRDefault="00830909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68,1</w:t>
            </w:r>
          </w:p>
        </w:tc>
      </w:tr>
      <w:tr w:rsidR="00830909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0909" w:rsidRPr="0095788C" w:rsidRDefault="00830909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909" w:rsidRPr="0095788C" w:rsidRDefault="00830909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214,6</w:t>
            </w:r>
          </w:p>
        </w:tc>
      </w:tr>
      <w:tr w:rsidR="00830909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0909" w:rsidRPr="0095788C" w:rsidRDefault="00830909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909" w:rsidRPr="0095788C" w:rsidRDefault="00830909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60,0</w:t>
            </w:r>
          </w:p>
        </w:tc>
      </w:tr>
      <w:tr w:rsidR="00830909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0909" w:rsidRPr="0095788C" w:rsidRDefault="00830909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909" w:rsidRPr="0095788C" w:rsidRDefault="00830909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86,8</w:t>
            </w:r>
          </w:p>
        </w:tc>
      </w:tr>
      <w:tr w:rsidR="00830909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0909" w:rsidRPr="0095788C" w:rsidRDefault="00830909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909" w:rsidRPr="0095788C" w:rsidRDefault="00830909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128,6</w:t>
            </w:r>
          </w:p>
        </w:tc>
      </w:tr>
      <w:tr w:rsidR="00830909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0909" w:rsidRPr="0095788C" w:rsidRDefault="00830909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909" w:rsidRPr="0095788C" w:rsidRDefault="00830909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181,7</w:t>
            </w:r>
          </w:p>
        </w:tc>
      </w:tr>
      <w:tr w:rsidR="00830909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0909" w:rsidRPr="0095788C" w:rsidRDefault="00830909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909" w:rsidRPr="0095788C" w:rsidRDefault="00830909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45,6</w:t>
            </w:r>
          </w:p>
        </w:tc>
      </w:tr>
      <w:tr w:rsidR="00830909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0909" w:rsidRPr="0095788C" w:rsidRDefault="00830909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909" w:rsidRPr="0095788C" w:rsidRDefault="00830909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100,0</w:t>
            </w:r>
          </w:p>
        </w:tc>
      </w:tr>
      <w:tr w:rsidR="00830909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0909" w:rsidRPr="0095788C" w:rsidRDefault="00830909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909" w:rsidRPr="0095788C" w:rsidRDefault="00830909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139,2</w:t>
            </w:r>
          </w:p>
        </w:tc>
      </w:tr>
      <w:tr w:rsidR="00830909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0909" w:rsidRPr="0095788C" w:rsidRDefault="00830909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909" w:rsidRPr="0095788C" w:rsidRDefault="00830909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154,4</w:t>
            </w:r>
          </w:p>
        </w:tc>
      </w:tr>
      <w:tr w:rsidR="00830909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0909" w:rsidRPr="0095788C" w:rsidRDefault="00830909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909" w:rsidRPr="0095788C" w:rsidRDefault="00830909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67,9</w:t>
            </w:r>
          </w:p>
        </w:tc>
      </w:tr>
      <w:tr w:rsidR="00830909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0909" w:rsidRPr="0095788C" w:rsidRDefault="00830909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909" w:rsidRPr="0095788C" w:rsidRDefault="00830909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147,5</w:t>
            </w:r>
          </w:p>
        </w:tc>
      </w:tr>
      <w:tr w:rsidR="00830909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0909" w:rsidRPr="0095788C" w:rsidRDefault="00830909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909" w:rsidRPr="0095788C" w:rsidRDefault="00830909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82,2</w:t>
            </w:r>
          </w:p>
        </w:tc>
      </w:tr>
      <w:tr w:rsidR="00830909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0909" w:rsidRPr="0095788C" w:rsidRDefault="00830909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909" w:rsidRPr="0095788C" w:rsidRDefault="00830909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62,9</w:t>
            </w:r>
          </w:p>
        </w:tc>
      </w:tr>
      <w:tr w:rsidR="00830909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0909" w:rsidRPr="0095788C" w:rsidRDefault="00830909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909" w:rsidRPr="0095788C" w:rsidRDefault="00830909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78,9</w:t>
            </w:r>
          </w:p>
        </w:tc>
      </w:tr>
      <w:tr w:rsidR="00830909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0909" w:rsidRPr="0095788C" w:rsidRDefault="00830909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909" w:rsidRPr="0095788C" w:rsidRDefault="00830909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61,4</w:t>
            </w:r>
          </w:p>
        </w:tc>
      </w:tr>
      <w:tr w:rsidR="00830909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0909" w:rsidRPr="0095788C" w:rsidRDefault="00830909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909" w:rsidRPr="0095788C" w:rsidRDefault="00830909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57,9</w:t>
            </w:r>
          </w:p>
        </w:tc>
      </w:tr>
      <w:tr w:rsidR="00830909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0909" w:rsidRPr="0095788C" w:rsidRDefault="00830909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909" w:rsidRPr="0095788C" w:rsidRDefault="00830909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51,5</w:t>
            </w:r>
          </w:p>
        </w:tc>
      </w:tr>
      <w:tr w:rsidR="00830909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0909" w:rsidRPr="0095788C" w:rsidRDefault="00830909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909" w:rsidRPr="0095788C" w:rsidRDefault="00830909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10,5</w:t>
            </w:r>
          </w:p>
        </w:tc>
      </w:tr>
      <w:tr w:rsidR="00830909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0909" w:rsidRPr="0095788C" w:rsidRDefault="00830909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909" w:rsidRPr="0095788C" w:rsidRDefault="00830909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309,1</w:t>
            </w:r>
          </w:p>
        </w:tc>
      </w:tr>
      <w:tr w:rsidR="00830909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0909" w:rsidRPr="0095788C" w:rsidRDefault="00830909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909" w:rsidRPr="0095788C" w:rsidRDefault="00830909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215,2</w:t>
            </w:r>
          </w:p>
        </w:tc>
      </w:tr>
      <w:tr w:rsidR="00830909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0909" w:rsidRPr="0095788C" w:rsidRDefault="00830909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909" w:rsidRPr="0095788C" w:rsidRDefault="00830909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24,6</w:t>
            </w:r>
          </w:p>
        </w:tc>
      </w:tr>
      <w:tr w:rsidR="00830909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0909" w:rsidRPr="0095788C" w:rsidRDefault="00830909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909" w:rsidRPr="0095788C" w:rsidRDefault="00830909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89,4</w:t>
            </w:r>
          </w:p>
        </w:tc>
      </w:tr>
      <w:tr w:rsidR="00830909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0909" w:rsidRPr="0095788C" w:rsidRDefault="00830909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909" w:rsidRPr="0095788C" w:rsidRDefault="00830909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43,9</w:t>
            </w:r>
          </w:p>
        </w:tc>
      </w:tr>
      <w:tr w:rsidR="00830909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0909" w:rsidRPr="0095788C" w:rsidRDefault="00830909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0909" w:rsidRPr="0095788C" w:rsidRDefault="00830909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28,4</w:t>
            </w:r>
          </w:p>
        </w:tc>
      </w:tr>
      <w:tr w:rsidR="00830909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909" w:rsidRPr="0095788C" w:rsidRDefault="00830909" w:rsidP="001D05B8">
            <w:pPr>
              <w:spacing w:before="30" w:after="30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09" w:rsidRPr="0095788C" w:rsidRDefault="00830909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28,4</w:t>
            </w:r>
          </w:p>
        </w:tc>
      </w:tr>
      <w:tr w:rsidR="00830909" w:rsidRPr="0095788C" w:rsidTr="001D05B8">
        <w:trPr>
          <w:trHeight w:val="9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909" w:rsidRPr="0095788C" w:rsidRDefault="00830909" w:rsidP="001D05B8">
            <w:pPr>
              <w:pStyle w:val="1"/>
              <w:jc w:val="left"/>
              <w:rPr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09" w:rsidRPr="0095788C" w:rsidRDefault="00830909" w:rsidP="001D05B8">
            <w:pPr>
              <w:jc w:val="right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10 002,5</w:t>
            </w:r>
          </w:p>
        </w:tc>
      </w:tr>
    </w:tbl>
    <w:p w:rsidR="00830909" w:rsidRPr="0095788C" w:rsidRDefault="00830909" w:rsidP="00830909">
      <w:pPr>
        <w:rPr>
          <w:sz w:val="26"/>
          <w:szCs w:val="26"/>
        </w:rPr>
      </w:pPr>
    </w:p>
    <w:p w:rsidR="000D1D38" w:rsidRPr="0095788C" w:rsidRDefault="000D1D38">
      <w:pPr>
        <w:rPr>
          <w:sz w:val="26"/>
          <w:szCs w:val="26"/>
        </w:rPr>
      </w:pPr>
    </w:p>
    <w:p w:rsidR="000D1D38" w:rsidRPr="0095788C" w:rsidRDefault="000D1D38">
      <w:pPr>
        <w:rPr>
          <w:sz w:val="26"/>
          <w:szCs w:val="26"/>
        </w:rPr>
      </w:pPr>
    </w:p>
    <w:p w:rsidR="00830909" w:rsidRPr="0095788C" w:rsidRDefault="00830909">
      <w:pPr>
        <w:rPr>
          <w:sz w:val="26"/>
          <w:szCs w:val="26"/>
        </w:rPr>
      </w:pPr>
    </w:p>
    <w:p w:rsidR="00830909" w:rsidRPr="0095788C" w:rsidRDefault="00830909">
      <w:pPr>
        <w:rPr>
          <w:sz w:val="26"/>
          <w:szCs w:val="26"/>
        </w:rPr>
      </w:pPr>
    </w:p>
    <w:p w:rsidR="00830909" w:rsidRPr="0095788C" w:rsidRDefault="00830909">
      <w:pPr>
        <w:rPr>
          <w:sz w:val="26"/>
          <w:szCs w:val="26"/>
        </w:rPr>
      </w:pPr>
    </w:p>
    <w:p w:rsidR="00A50185" w:rsidRPr="0095788C" w:rsidRDefault="00A50185">
      <w:pPr>
        <w:spacing w:after="200" w:line="276" w:lineRule="auto"/>
        <w:rPr>
          <w:sz w:val="26"/>
          <w:szCs w:val="26"/>
        </w:rPr>
      </w:pPr>
      <w:r w:rsidRPr="0095788C">
        <w:rPr>
          <w:sz w:val="26"/>
          <w:szCs w:val="26"/>
        </w:rPr>
        <w:br w:type="page"/>
      </w:r>
    </w:p>
    <w:p w:rsidR="00D96A42" w:rsidRPr="0095788C" w:rsidRDefault="00D96A42" w:rsidP="00D96A42">
      <w:pPr>
        <w:ind w:left="7788"/>
        <w:jc w:val="right"/>
        <w:outlineLvl w:val="0"/>
        <w:rPr>
          <w:sz w:val="26"/>
          <w:szCs w:val="26"/>
        </w:rPr>
      </w:pPr>
      <w:r w:rsidRPr="0095788C">
        <w:rPr>
          <w:sz w:val="26"/>
          <w:szCs w:val="26"/>
        </w:rPr>
        <w:lastRenderedPageBreak/>
        <w:t xml:space="preserve">Таблица </w:t>
      </w:r>
      <w:r w:rsidR="00821B65">
        <w:rPr>
          <w:sz w:val="26"/>
          <w:szCs w:val="26"/>
        </w:rPr>
        <w:t>37</w:t>
      </w:r>
    </w:p>
    <w:p w:rsidR="00D96A42" w:rsidRPr="0095788C" w:rsidRDefault="00D96A42" w:rsidP="00D96A42">
      <w:pPr>
        <w:ind w:left="7788"/>
        <w:jc w:val="right"/>
        <w:rPr>
          <w:sz w:val="26"/>
          <w:szCs w:val="26"/>
        </w:rPr>
      </w:pPr>
    </w:p>
    <w:p w:rsidR="00D96A42" w:rsidRPr="0095788C" w:rsidRDefault="00D96A42" w:rsidP="00D96A42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 xml:space="preserve">Распределение субвенций местным бюджетам на обеспечение дополнительных мер социальной поддержки отдельных категорий граждан в Челябинской области (компенсационные выплаты за пользование услугами связи) </w:t>
      </w:r>
    </w:p>
    <w:p w:rsidR="00D96A42" w:rsidRPr="0095788C" w:rsidRDefault="00D96A42" w:rsidP="00D96A42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>на 2017 год</w:t>
      </w:r>
    </w:p>
    <w:p w:rsidR="00D96A42" w:rsidRPr="0095788C" w:rsidRDefault="00D96A42" w:rsidP="00D96A42">
      <w:pPr>
        <w:ind w:left="7788"/>
        <w:jc w:val="center"/>
        <w:rPr>
          <w:sz w:val="26"/>
          <w:szCs w:val="26"/>
        </w:rPr>
      </w:pPr>
    </w:p>
    <w:p w:rsidR="00A50185" w:rsidRPr="0095788C" w:rsidRDefault="00A50185" w:rsidP="00A50185">
      <w:pPr>
        <w:ind w:left="7788"/>
        <w:jc w:val="right"/>
        <w:rPr>
          <w:sz w:val="26"/>
          <w:szCs w:val="26"/>
        </w:rPr>
      </w:pPr>
      <w:r w:rsidRPr="0095788C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A50185" w:rsidRPr="0095788C" w:rsidTr="0076469C">
        <w:trPr>
          <w:trHeight w:val="297"/>
        </w:trPr>
        <w:tc>
          <w:tcPr>
            <w:tcW w:w="5954" w:type="dxa"/>
            <w:vAlign w:val="center"/>
          </w:tcPr>
          <w:p w:rsidR="00A50185" w:rsidRPr="0095788C" w:rsidRDefault="00A50185" w:rsidP="0076469C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95788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A50185" w:rsidRPr="0095788C" w:rsidRDefault="00A50185" w:rsidP="0076469C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Сумма</w:t>
            </w:r>
          </w:p>
        </w:tc>
      </w:tr>
    </w:tbl>
    <w:p w:rsidR="00A50185" w:rsidRPr="00A4450F" w:rsidRDefault="00A50185" w:rsidP="00D96A42">
      <w:pPr>
        <w:ind w:left="7788"/>
        <w:jc w:val="center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D96A42" w:rsidRPr="0095788C" w:rsidTr="001D05B8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D96A42" w:rsidRPr="0095788C" w:rsidRDefault="00D96A42" w:rsidP="001D05B8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D96A42" w:rsidRPr="0095788C" w:rsidRDefault="00D96A42" w:rsidP="001D05B8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</w:t>
            </w:r>
          </w:p>
        </w:tc>
      </w:tr>
      <w:tr w:rsidR="00D96A42" w:rsidRPr="0095788C" w:rsidTr="001D05B8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6A42" w:rsidRPr="0095788C" w:rsidRDefault="00D96A42" w:rsidP="001D05B8">
            <w:pPr>
              <w:tabs>
                <w:tab w:val="left" w:pos="930"/>
              </w:tabs>
              <w:rPr>
                <w:b/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0A3CB8" w:rsidRPr="0095788C">
              <w:rPr>
                <w:b/>
                <w:snapToGrid w:val="0"/>
                <w:color w:val="000000"/>
                <w:sz w:val="26"/>
                <w:szCs w:val="26"/>
              </w:rPr>
              <w:t xml:space="preserve"> </w:t>
            </w:r>
            <w:r w:rsidR="000A3CB8" w:rsidRPr="0095788C">
              <w:rPr>
                <w:b/>
                <w:snapToGrid w:val="0"/>
                <w:sz w:val="26"/>
                <w:szCs w:val="26"/>
              </w:rPr>
              <w:t>(</w:t>
            </w:r>
            <w:r w:rsidR="000A3CB8" w:rsidRPr="0095788C">
              <w:rPr>
                <w:b/>
                <w:sz w:val="26"/>
                <w:szCs w:val="26"/>
              </w:rPr>
              <w:t>городские округа с внутригородским делением</w:t>
            </w:r>
            <w:r w:rsidR="000A3CB8" w:rsidRPr="0095788C"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6A42" w:rsidRPr="0095788C" w:rsidRDefault="00D96A42" w:rsidP="001D05B8">
            <w:pPr>
              <w:spacing w:before="30" w:after="3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D96A4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6A42" w:rsidRPr="0095788C" w:rsidRDefault="00D96A42" w:rsidP="001D05B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6A42" w:rsidRPr="0095788C" w:rsidRDefault="00D96A4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27,8</w:t>
            </w:r>
          </w:p>
        </w:tc>
      </w:tr>
      <w:tr w:rsidR="00D96A4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6A42" w:rsidRPr="0095788C" w:rsidRDefault="00D96A42" w:rsidP="001D05B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6A42" w:rsidRPr="0095788C" w:rsidRDefault="00D96A4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128,2</w:t>
            </w:r>
          </w:p>
        </w:tc>
      </w:tr>
      <w:tr w:rsidR="00D96A4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6A42" w:rsidRPr="0095788C" w:rsidRDefault="00D96A42" w:rsidP="001D05B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6A42" w:rsidRPr="0095788C" w:rsidRDefault="00D96A4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3,2</w:t>
            </w:r>
          </w:p>
        </w:tc>
      </w:tr>
      <w:tr w:rsidR="00D96A4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6A42" w:rsidRPr="0095788C" w:rsidRDefault="00D96A42" w:rsidP="001D05B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6A42" w:rsidRPr="0095788C" w:rsidRDefault="00D96A4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44,7</w:t>
            </w:r>
          </w:p>
        </w:tc>
      </w:tr>
      <w:tr w:rsidR="00D96A4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6A42" w:rsidRPr="0095788C" w:rsidRDefault="00D96A42" w:rsidP="001D05B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6A42" w:rsidRPr="0095788C" w:rsidRDefault="00D96A4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39,5</w:t>
            </w:r>
          </w:p>
        </w:tc>
      </w:tr>
      <w:tr w:rsidR="00D96A4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6A42" w:rsidRPr="0095788C" w:rsidRDefault="00D96A42" w:rsidP="001D05B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6A42" w:rsidRPr="0095788C" w:rsidRDefault="00D96A42" w:rsidP="001D05B8">
            <w:pPr>
              <w:jc w:val="right"/>
              <w:rPr>
                <w:sz w:val="26"/>
                <w:szCs w:val="26"/>
              </w:rPr>
            </w:pPr>
          </w:p>
        </w:tc>
      </w:tr>
      <w:tr w:rsidR="00D96A4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6A42" w:rsidRPr="0095788C" w:rsidRDefault="00D96A42" w:rsidP="001D05B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6A42" w:rsidRPr="0095788C" w:rsidRDefault="00D96A4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200,6</w:t>
            </w:r>
          </w:p>
        </w:tc>
      </w:tr>
      <w:tr w:rsidR="00D96A4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6A42" w:rsidRPr="0095788C" w:rsidRDefault="00D96A42" w:rsidP="001D05B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6A42" w:rsidRPr="0095788C" w:rsidRDefault="00D96A4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90,0</w:t>
            </w:r>
          </w:p>
        </w:tc>
      </w:tr>
      <w:tr w:rsidR="00D96A4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6A42" w:rsidRPr="0095788C" w:rsidRDefault="00D96A42" w:rsidP="001D05B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6A42" w:rsidRPr="0095788C" w:rsidRDefault="00D96A4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118,4</w:t>
            </w:r>
          </w:p>
        </w:tc>
      </w:tr>
      <w:tr w:rsidR="00D96A4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6A42" w:rsidRPr="0095788C" w:rsidRDefault="00D96A42" w:rsidP="001D05B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6A42" w:rsidRPr="0095788C" w:rsidRDefault="00D96A4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49,8</w:t>
            </w:r>
          </w:p>
        </w:tc>
      </w:tr>
      <w:tr w:rsidR="00D96A4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6A42" w:rsidRPr="0095788C" w:rsidRDefault="00D96A42" w:rsidP="001D05B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6A42" w:rsidRPr="0095788C" w:rsidRDefault="00D96A4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30,4</w:t>
            </w:r>
          </w:p>
        </w:tc>
      </w:tr>
      <w:tr w:rsidR="00D96A4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6A42" w:rsidRPr="0095788C" w:rsidRDefault="00D96A42" w:rsidP="001D05B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6A42" w:rsidRPr="0095788C" w:rsidRDefault="00D96A4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46,6</w:t>
            </w:r>
          </w:p>
        </w:tc>
      </w:tr>
      <w:tr w:rsidR="00D96A4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6A42" w:rsidRPr="0095788C" w:rsidRDefault="00D96A42" w:rsidP="001D05B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6A42" w:rsidRPr="0095788C" w:rsidRDefault="00D96A4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7,1</w:t>
            </w:r>
          </w:p>
        </w:tc>
      </w:tr>
      <w:tr w:rsidR="00D96A4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6A42" w:rsidRPr="0095788C" w:rsidRDefault="00D96A42" w:rsidP="001D05B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6A42" w:rsidRPr="0095788C" w:rsidRDefault="00D96A4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45,3</w:t>
            </w:r>
          </w:p>
        </w:tc>
      </w:tr>
      <w:tr w:rsidR="00D96A4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6A42" w:rsidRPr="0095788C" w:rsidRDefault="00D96A42" w:rsidP="001D05B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6A42" w:rsidRPr="0095788C" w:rsidRDefault="00D96A4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879,6</w:t>
            </w:r>
          </w:p>
        </w:tc>
      </w:tr>
      <w:tr w:rsidR="00D96A4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6A42" w:rsidRPr="0095788C" w:rsidRDefault="00D96A42" w:rsidP="001D05B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6A42" w:rsidRPr="0095788C" w:rsidRDefault="00D96A4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47,2</w:t>
            </w:r>
          </w:p>
        </w:tc>
      </w:tr>
      <w:tr w:rsidR="00D96A4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6A42" w:rsidRPr="0095788C" w:rsidRDefault="00D96A42" w:rsidP="001D05B8">
            <w:pPr>
              <w:spacing w:before="30" w:after="30"/>
              <w:rPr>
                <w:b/>
                <w:color w:val="000000"/>
                <w:sz w:val="26"/>
                <w:szCs w:val="26"/>
              </w:rPr>
            </w:pPr>
            <w:r w:rsidRPr="0095788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6A42" w:rsidRPr="0095788C" w:rsidRDefault="00D96A42" w:rsidP="001D05B8">
            <w:pPr>
              <w:jc w:val="right"/>
              <w:rPr>
                <w:sz w:val="26"/>
                <w:szCs w:val="26"/>
              </w:rPr>
            </w:pPr>
          </w:p>
        </w:tc>
      </w:tr>
      <w:tr w:rsidR="00D96A4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6A42" w:rsidRPr="0095788C" w:rsidRDefault="00D96A42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6A42" w:rsidRPr="0095788C" w:rsidRDefault="00D96A4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12,9</w:t>
            </w:r>
          </w:p>
        </w:tc>
      </w:tr>
      <w:tr w:rsidR="00D96A4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6A42" w:rsidRPr="0095788C" w:rsidRDefault="00D96A42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6A42" w:rsidRPr="0095788C" w:rsidRDefault="00D96A4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6,5</w:t>
            </w:r>
          </w:p>
        </w:tc>
      </w:tr>
      <w:tr w:rsidR="00D96A4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6A42" w:rsidRPr="0095788C" w:rsidRDefault="00D96A42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6A42" w:rsidRPr="0095788C" w:rsidRDefault="00D96A4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38,2</w:t>
            </w:r>
          </w:p>
        </w:tc>
      </w:tr>
      <w:tr w:rsidR="00D96A4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6A42" w:rsidRPr="0095788C" w:rsidRDefault="00D96A42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6A42" w:rsidRPr="0095788C" w:rsidRDefault="00D96A4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3,2</w:t>
            </w:r>
          </w:p>
        </w:tc>
      </w:tr>
      <w:tr w:rsidR="00D96A4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6A42" w:rsidRPr="0095788C" w:rsidRDefault="00D96A42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6A42" w:rsidRPr="0095788C" w:rsidRDefault="00D96A4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16,8</w:t>
            </w:r>
          </w:p>
        </w:tc>
      </w:tr>
      <w:tr w:rsidR="00D96A4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6A42" w:rsidRPr="0095788C" w:rsidRDefault="00D96A42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6A42" w:rsidRPr="0095788C" w:rsidRDefault="00D96A4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3,2</w:t>
            </w:r>
          </w:p>
        </w:tc>
      </w:tr>
      <w:tr w:rsidR="00D96A4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6A42" w:rsidRPr="0095788C" w:rsidRDefault="00D96A42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6A42" w:rsidRPr="0095788C" w:rsidRDefault="00D96A4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23,9</w:t>
            </w:r>
          </w:p>
        </w:tc>
      </w:tr>
      <w:tr w:rsidR="00D96A4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6A42" w:rsidRPr="0095788C" w:rsidRDefault="00D96A42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6A42" w:rsidRPr="0095788C" w:rsidRDefault="00D96A4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23,9</w:t>
            </w:r>
          </w:p>
        </w:tc>
      </w:tr>
      <w:tr w:rsidR="00D96A4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6A42" w:rsidRPr="0095788C" w:rsidRDefault="00D96A42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6A42" w:rsidRPr="0095788C" w:rsidRDefault="00D96A4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35,6</w:t>
            </w:r>
          </w:p>
        </w:tc>
      </w:tr>
      <w:tr w:rsidR="00D96A4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6A42" w:rsidRPr="0095788C" w:rsidRDefault="00D96A42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6A42" w:rsidRPr="0095788C" w:rsidRDefault="00D96A4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23,9</w:t>
            </w:r>
          </w:p>
        </w:tc>
      </w:tr>
      <w:tr w:rsidR="00D96A4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6A42" w:rsidRPr="0095788C" w:rsidRDefault="00D96A42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6A42" w:rsidRPr="0095788C" w:rsidRDefault="00D96A4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14,9</w:t>
            </w:r>
          </w:p>
        </w:tc>
      </w:tr>
      <w:tr w:rsidR="00D96A4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6A42" w:rsidRPr="0095788C" w:rsidRDefault="00D96A42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6A42" w:rsidRPr="0095788C" w:rsidRDefault="00D96A4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18,8</w:t>
            </w:r>
          </w:p>
        </w:tc>
      </w:tr>
      <w:tr w:rsidR="00D96A4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6A42" w:rsidRPr="0095788C" w:rsidRDefault="00D96A42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6A42" w:rsidRPr="0095788C" w:rsidRDefault="00D96A4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37,5</w:t>
            </w:r>
          </w:p>
        </w:tc>
      </w:tr>
      <w:tr w:rsidR="00D96A4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6A42" w:rsidRPr="0095788C" w:rsidRDefault="00D96A42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6A42" w:rsidRPr="0095788C" w:rsidRDefault="00D96A4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32,4</w:t>
            </w:r>
          </w:p>
        </w:tc>
      </w:tr>
      <w:tr w:rsidR="00D96A4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6A42" w:rsidRPr="0095788C" w:rsidRDefault="00D96A42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6A42" w:rsidRPr="0095788C" w:rsidRDefault="00D96A4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20,1</w:t>
            </w:r>
          </w:p>
        </w:tc>
      </w:tr>
      <w:tr w:rsidR="00D96A4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6A42" w:rsidRPr="0095788C" w:rsidRDefault="00D96A42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6A42" w:rsidRPr="0095788C" w:rsidRDefault="00D96A4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20,7</w:t>
            </w:r>
          </w:p>
        </w:tc>
      </w:tr>
      <w:tr w:rsidR="00D96A4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6A42" w:rsidRPr="0095788C" w:rsidRDefault="00D96A42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6A42" w:rsidRPr="0095788C" w:rsidRDefault="00D96A4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26,5</w:t>
            </w:r>
          </w:p>
        </w:tc>
      </w:tr>
      <w:tr w:rsidR="00D96A4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6A42" w:rsidRPr="0095788C" w:rsidRDefault="00D96A42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6A42" w:rsidRPr="0095788C" w:rsidRDefault="00D96A4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3,9</w:t>
            </w:r>
          </w:p>
        </w:tc>
      </w:tr>
      <w:tr w:rsidR="00D96A4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6A42" w:rsidRPr="0095788C" w:rsidRDefault="00D96A42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6A42" w:rsidRPr="0095788C" w:rsidRDefault="00D96A4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16,2</w:t>
            </w:r>
          </w:p>
        </w:tc>
      </w:tr>
      <w:tr w:rsidR="00D96A4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6A42" w:rsidRPr="0095788C" w:rsidRDefault="00D96A42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6A42" w:rsidRPr="0095788C" w:rsidRDefault="00D96A4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3,2</w:t>
            </w:r>
          </w:p>
        </w:tc>
      </w:tr>
      <w:tr w:rsidR="00D96A4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6A42" w:rsidRPr="0095788C" w:rsidRDefault="00D96A42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6A42" w:rsidRPr="0095788C" w:rsidRDefault="00D96A4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51,1</w:t>
            </w:r>
          </w:p>
        </w:tc>
      </w:tr>
      <w:tr w:rsidR="00D96A4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6A42" w:rsidRPr="0095788C" w:rsidRDefault="00D96A42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6A42" w:rsidRPr="0095788C" w:rsidRDefault="00D96A4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12,9</w:t>
            </w:r>
          </w:p>
        </w:tc>
      </w:tr>
      <w:tr w:rsidR="00D96A4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6A42" w:rsidRPr="0095788C" w:rsidRDefault="00D96A42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6A42" w:rsidRPr="0095788C" w:rsidRDefault="00D96A4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3,2</w:t>
            </w:r>
          </w:p>
        </w:tc>
      </w:tr>
      <w:tr w:rsidR="00D96A4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6A42" w:rsidRPr="0095788C" w:rsidRDefault="00D96A42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6A42" w:rsidRPr="0095788C" w:rsidRDefault="00D96A4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16,8</w:t>
            </w:r>
          </w:p>
        </w:tc>
      </w:tr>
      <w:tr w:rsidR="00D96A4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6A42" w:rsidRPr="0095788C" w:rsidRDefault="00D96A42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6A42" w:rsidRPr="0095788C" w:rsidRDefault="00D96A4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7,1</w:t>
            </w:r>
          </w:p>
        </w:tc>
      </w:tr>
      <w:tr w:rsidR="00D96A4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6A42" w:rsidRPr="0095788C" w:rsidRDefault="00D96A42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6A42" w:rsidRPr="0095788C" w:rsidRDefault="00D96A4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6,5</w:t>
            </w:r>
          </w:p>
        </w:tc>
      </w:tr>
      <w:tr w:rsidR="00D96A4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42" w:rsidRPr="0095788C" w:rsidRDefault="00D96A42" w:rsidP="001D05B8">
            <w:pPr>
              <w:spacing w:before="30" w:after="30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A42" w:rsidRPr="0095788C" w:rsidRDefault="00D96A4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11,0</w:t>
            </w:r>
          </w:p>
        </w:tc>
      </w:tr>
      <w:tr w:rsidR="00D96A42" w:rsidRPr="0095788C" w:rsidTr="001D05B8">
        <w:trPr>
          <w:trHeight w:val="9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42" w:rsidRPr="0095788C" w:rsidRDefault="00D96A42" w:rsidP="001D05B8">
            <w:pPr>
              <w:pStyle w:val="1"/>
              <w:jc w:val="left"/>
              <w:rPr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A42" w:rsidRPr="0095788C" w:rsidRDefault="00D96A42" w:rsidP="001D05B8">
            <w:pPr>
              <w:jc w:val="right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2 249,3</w:t>
            </w:r>
          </w:p>
        </w:tc>
      </w:tr>
    </w:tbl>
    <w:p w:rsidR="00830909" w:rsidRPr="0095788C" w:rsidRDefault="00830909">
      <w:pPr>
        <w:rPr>
          <w:sz w:val="26"/>
          <w:szCs w:val="26"/>
        </w:rPr>
      </w:pPr>
    </w:p>
    <w:p w:rsidR="00830909" w:rsidRPr="0095788C" w:rsidRDefault="00830909">
      <w:pPr>
        <w:rPr>
          <w:sz w:val="26"/>
          <w:szCs w:val="26"/>
        </w:rPr>
      </w:pPr>
    </w:p>
    <w:p w:rsidR="00D96A42" w:rsidRPr="0095788C" w:rsidRDefault="00D96A42">
      <w:pPr>
        <w:rPr>
          <w:sz w:val="26"/>
          <w:szCs w:val="26"/>
        </w:rPr>
      </w:pPr>
    </w:p>
    <w:p w:rsidR="00D96A42" w:rsidRPr="0095788C" w:rsidRDefault="00D96A42">
      <w:pPr>
        <w:rPr>
          <w:sz w:val="26"/>
          <w:szCs w:val="26"/>
        </w:rPr>
      </w:pPr>
    </w:p>
    <w:p w:rsidR="00D96A42" w:rsidRPr="0095788C" w:rsidRDefault="00D96A42">
      <w:pPr>
        <w:rPr>
          <w:sz w:val="26"/>
          <w:szCs w:val="26"/>
        </w:rPr>
      </w:pPr>
    </w:p>
    <w:p w:rsidR="00411ECC" w:rsidRPr="0095788C" w:rsidRDefault="00411ECC">
      <w:pPr>
        <w:spacing w:after="200" w:line="276" w:lineRule="auto"/>
        <w:rPr>
          <w:sz w:val="26"/>
          <w:szCs w:val="26"/>
        </w:rPr>
      </w:pPr>
      <w:r w:rsidRPr="0095788C">
        <w:rPr>
          <w:sz w:val="26"/>
          <w:szCs w:val="26"/>
        </w:rPr>
        <w:br w:type="page"/>
      </w:r>
    </w:p>
    <w:p w:rsidR="00AD23E2" w:rsidRPr="0095788C" w:rsidRDefault="00AD23E2" w:rsidP="00AD23E2">
      <w:pPr>
        <w:ind w:left="7788"/>
        <w:jc w:val="right"/>
        <w:outlineLvl w:val="0"/>
        <w:rPr>
          <w:sz w:val="26"/>
          <w:szCs w:val="26"/>
        </w:rPr>
      </w:pPr>
      <w:r w:rsidRPr="0095788C">
        <w:rPr>
          <w:sz w:val="26"/>
          <w:szCs w:val="26"/>
        </w:rPr>
        <w:lastRenderedPageBreak/>
        <w:t xml:space="preserve">Таблица </w:t>
      </w:r>
      <w:r w:rsidR="00F725B5">
        <w:rPr>
          <w:sz w:val="26"/>
          <w:szCs w:val="26"/>
        </w:rPr>
        <w:t>3</w:t>
      </w:r>
      <w:r w:rsidR="00821B65">
        <w:rPr>
          <w:sz w:val="26"/>
          <w:szCs w:val="26"/>
        </w:rPr>
        <w:t>8</w:t>
      </w:r>
    </w:p>
    <w:p w:rsidR="00AD23E2" w:rsidRPr="0095788C" w:rsidRDefault="00AD23E2" w:rsidP="00AD23E2">
      <w:pPr>
        <w:ind w:left="7788"/>
        <w:jc w:val="right"/>
        <w:rPr>
          <w:sz w:val="26"/>
          <w:szCs w:val="26"/>
        </w:rPr>
      </w:pPr>
    </w:p>
    <w:p w:rsidR="00AD23E2" w:rsidRPr="0095788C" w:rsidRDefault="00AD23E2" w:rsidP="00AD23E2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>Распределение субвенций местным бюджетам на обеспечение дополнительных мер социальной поддержки отдельных категорий граждан в Челябинской области (компенсация расходов на уплату взноса на капитальный ремонт общего имущества в многоквартирном доме)</w:t>
      </w:r>
      <w:r w:rsidRPr="0095788C">
        <w:rPr>
          <w:rFonts w:eastAsiaTheme="minorHAnsi"/>
          <w:sz w:val="26"/>
          <w:szCs w:val="26"/>
          <w:lang w:eastAsia="en-US"/>
        </w:rPr>
        <w:t xml:space="preserve"> </w:t>
      </w:r>
      <w:r w:rsidRPr="0095788C">
        <w:rPr>
          <w:b/>
          <w:sz w:val="26"/>
          <w:szCs w:val="26"/>
        </w:rPr>
        <w:t>на 2017 год</w:t>
      </w:r>
    </w:p>
    <w:p w:rsidR="00AD23E2" w:rsidRPr="0095788C" w:rsidRDefault="00AD23E2" w:rsidP="00AD23E2">
      <w:pPr>
        <w:ind w:left="7788"/>
        <w:jc w:val="center"/>
        <w:rPr>
          <w:sz w:val="26"/>
          <w:szCs w:val="26"/>
        </w:rPr>
      </w:pPr>
    </w:p>
    <w:p w:rsidR="00411ECC" w:rsidRPr="0095788C" w:rsidRDefault="00411ECC" w:rsidP="00411ECC">
      <w:pPr>
        <w:ind w:left="7788"/>
        <w:jc w:val="right"/>
        <w:rPr>
          <w:sz w:val="26"/>
          <w:szCs w:val="26"/>
        </w:rPr>
      </w:pPr>
      <w:r w:rsidRPr="0095788C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411ECC" w:rsidRPr="0095788C" w:rsidTr="0076469C">
        <w:trPr>
          <w:trHeight w:val="297"/>
        </w:trPr>
        <w:tc>
          <w:tcPr>
            <w:tcW w:w="5954" w:type="dxa"/>
            <w:vAlign w:val="center"/>
          </w:tcPr>
          <w:p w:rsidR="00411ECC" w:rsidRPr="0095788C" w:rsidRDefault="00411ECC" w:rsidP="0076469C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95788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411ECC" w:rsidRPr="0095788C" w:rsidRDefault="00411ECC" w:rsidP="0076469C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Сумма</w:t>
            </w:r>
          </w:p>
        </w:tc>
      </w:tr>
    </w:tbl>
    <w:p w:rsidR="00411ECC" w:rsidRPr="00A4450F" w:rsidRDefault="00411ECC" w:rsidP="00AD23E2">
      <w:pPr>
        <w:ind w:left="7788"/>
        <w:jc w:val="center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AD23E2" w:rsidRPr="0095788C" w:rsidTr="001D05B8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AD23E2" w:rsidRPr="0095788C" w:rsidRDefault="00AD23E2" w:rsidP="001D05B8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AD23E2" w:rsidRPr="0095788C" w:rsidRDefault="00AD23E2" w:rsidP="001D05B8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</w:t>
            </w:r>
          </w:p>
        </w:tc>
      </w:tr>
      <w:tr w:rsidR="00AD23E2" w:rsidRPr="0095788C" w:rsidTr="001D05B8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23E2" w:rsidRPr="0095788C" w:rsidRDefault="00AD23E2" w:rsidP="001D05B8">
            <w:pPr>
              <w:tabs>
                <w:tab w:val="left" w:pos="930"/>
              </w:tabs>
              <w:rPr>
                <w:b/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0A3CB8" w:rsidRPr="0095788C">
              <w:rPr>
                <w:b/>
                <w:snapToGrid w:val="0"/>
                <w:color w:val="000000"/>
                <w:sz w:val="26"/>
                <w:szCs w:val="26"/>
              </w:rPr>
              <w:t xml:space="preserve"> </w:t>
            </w:r>
            <w:r w:rsidR="000A3CB8" w:rsidRPr="0095788C">
              <w:rPr>
                <w:b/>
                <w:snapToGrid w:val="0"/>
                <w:sz w:val="26"/>
                <w:szCs w:val="26"/>
              </w:rPr>
              <w:t>(</w:t>
            </w:r>
            <w:r w:rsidR="000A3CB8" w:rsidRPr="0095788C">
              <w:rPr>
                <w:b/>
                <w:sz w:val="26"/>
                <w:szCs w:val="26"/>
              </w:rPr>
              <w:t>городские округа с внутригородским делением</w:t>
            </w:r>
            <w:r w:rsidR="000A3CB8" w:rsidRPr="0095788C"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3E2" w:rsidRPr="0095788C" w:rsidRDefault="00AD23E2" w:rsidP="001D05B8">
            <w:pPr>
              <w:spacing w:before="30" w:after="3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AD23E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23E2" w:rsidRPr="0095788C" w:rsidRDefault="00AD23E2" w:rsidP="001D05B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3E2" w:rsidRPr="0095788C" w:rsidRDefault="00AD23E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1 936,0</w:t>
            </w:r>
          </w:p>
        </w:tc>
      </w:tr>
      <w:tr w:rsidR="00AD23E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23E2" w:rsidRPr="0095788C" w:rsidRDefault="00AD23E2" w:rsidP="001D05B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3E2" w:rsidRPr="0095788C" w:rsidRDefault="00AD23E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20 481,7</w:t>
            </w:r>
          </w:p>
        </w:tc>
      </w:tr>
      <w:tr w:rsidR="00AD23E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23E2" w:rsidRPr="0095788C" w:rsidRDefault="00AD23E2" w:rsidP="001D05B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3E2" w:rsidRPr="0095788C" w:rsidRDefault="00AD23E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1 537,5</w:t>
            </w:r>
          </w:p>
        </w:tc>
      </w:tr>
      <w:tr w:rsidR="00AD23E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23E2" w:rsidRPr="0095788C" w:rsidRDefault="00AD23E2" w:rsidP="001D05B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3E2" w:rsidRPr="0095788C" w:rsidRDefault="00AD23E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5 573,1</w:t>
            </w:r>
          </w:p>
        </w:tc>
      </w:tr>
      <w:tr w:rsidR="00AD23E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23E2" w:rsidRPr="0095788C" w:rsidRDefault="00AD23E2" w:rsidP="001D05B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3E2" w:rsidRPr="0095788C" w:rsidRDefault="00AD23E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4 625,4</w:t>
            </w:r>
          </w:p>
        </w:tc>
      </w:tr>
      <w:tr w:rsidR="00AD23E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23E2" w:rsidRPr="0095788C" w:rsidRDefault="00AD23E2" w:rsidP="001D05B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3E2" w:rsidRPr="0095788C" w:rsidRDefault="00AD23E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112,1</w:t>
            </w:r>
          </w:p>
        </w:tc>
      </w:tr>
      <w:tr w:rsidR="00AD23E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23E2" w:rsidRPr="0095788C" w:rsidRDefault="00AD23E2" w:rsidP="001D05B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3E2" w:rsidRPr="0095788C" w:rsidRDefault="00AD23E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20 283,8</w:t>
            </w:r>
          </w:p>
        </w:tc>
      </w:tr>
      <w:tr w:rsidR="00AD23E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23E2" w:rsidRPr="0095788C" w:rsidRDefault="00AD23E2" w:rsidP="001D05B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3E2" w:rsidRPr="0095788C" w:rsidRDefault="00AD23E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23 218,4</w:t>
            </w:r>
          </w:p>
        </w:tc>
      </w:tr>
      <w:tr w:rsidR="00AD23E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23E2" w:rsidRPr="0095788C" w:rsidRDefault="00AD23E2" w:rsidP="001D05B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3E2" w:rsidRPr="0095788C" w:rsidRDefault="00AD23E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12 508,3</w:t>
            </w:r>
          </w:p>
        </w:tc>
      </w:tr>
      <w:tr w:rsidR="00AD23E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23E2" w:rsidRPr="0095788C" w:rsidRDefault="00AD23E2" w:rsidP="001D05B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3E2" w:rsidRPr="0095788C" w:rsidRDefault="00AD23E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8 064,9</w:t>
            </w:r>
          </w:p>
        </w:tc>
      </w:tr>
      <w:tr w:rsidR="00AD23E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23E2" w:rsidRPr="0095788C" w:rsidRDefault="00AD23E2" w:rsidP="001D05B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3E2" w:rsidRPr="0095788C" w:rsidRDefault="00AD23E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4 010,4</w:t>
            </w:r>
          </w:p>
        </w:tc>
      </w:tr>
      <w:tr w:rsidR="00AD23E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23E2" w:rsidRPr="0095788C" w:rsidRDefault="00AD23E2" w:rsidP="001D05B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3E2" w:rsidRPr="0095788C" w:rsidRDefault="00AD23E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5 653,3</w:t>
            </w:r>
          </w:p>
        </w:tc>
      </w:tr>
      <w:tr w:rsidR="00AD23E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23E2" w:rsidRPr="0095788C" w:rsidRDefault="00AD23E2" w:rsidP="001D05B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3E2" w:rsidRPr="0095788C" w:rsidRDefault="00AD23E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2 035,3</w:t>
            </w:r>
          </w:p>
        </w:tc>
      </w:tr>
      <w:tr w:rsidR="00AD23E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23E2" w:rsidRPr="0095788C" w:rsidRDefault="00AD23E2" w:rsidP="001D05B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3E2" w:rsidRPr="0095788C" w:rsidRDefault="00AD23E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2 605,2</w:t>
            </w:r>
          </w:p>
        </w:tc>
      </w:tr>
      <w:tr w:rsidR="00AD23E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23E2" w:rsidRPr="0095788C" w:rsidRDefault="00AD23E2" w:rsidP="001D05B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3E2" w:rsidRPr="0095788C" w:rsidRDefault="00AD23E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91 638,5</w:t>
            </w:r>
          </w:p>
        </w:tc>
      </w:tr>
      <w:tr w:rsidR="00AD23E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23E2" w:rsidRPr="0095788C" w:rsidRDefault="00AD23E2" w:rsidP="001D05B8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3E2" w:rsidRPr="0095788C" w:rsidRDefault="00AD23E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4 848,2</w:t>
            </w:r>
          </w:p>
        </w:tc>
      </w:tr>
      <w:tr w:rsidR="00AD23E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23E2" w:rsidRPr="0095788C" w:rsidRDefault="00AD23E2" w:rsidP="001D05B8">
            <w:pPr>
              <w:spacing w:before="30" w:after="30"/>
              <w:rPr>
                <w:b/>
                <w:color w:val="000000"/>
                <w:sz w:val="26"/>
                <w:szCs w:val="26"/>
              </w:rPr>
            </w:pPr>
            <w:r w:rsidRPr="0095788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3E2" w:rsidRPr="0095788C" w:rsidRDefault="00AD23E2" w:rsidP="001D05B8">
            <w:pPr>
              <w:jc w:val="right"/>
              <w:rPr>
                <w:sz w:val="26"/>
                <w:szCs w:val="26"/>
              </w:rPr>
            </w:pPr>
          </w:p>
        </w:tc>
      </w:tr>
      <w:tr w:rsidR="00AD23E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23E2" w:rsidRPr="0095788C" w:rsidRDefault="00AD23E2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3E2" w:rsidRPr="0095788C" w:rsidRDefault="00AD23E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684,7</w:t>
            </w:r>
          </w:p>
        </w:tc>
      </w:tr>
      <w:tr w:rsidR="00AD23E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23E2" w:rsidRPr="0095788C" w:rsidRDefault="00AD23E2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3E2" w:rsidRPr="0095788C" w:rsidRDefault="00AD23E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239,2</w:t>
            </w:r>
          </w:p>
        </w:tc>
      </w:tr>
      <w:tr w:rsidR="00AD23E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23E2" w:rsidRPr="0095788C" w:rsidRDefault="00AD23E2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3E2" w:rsidRPr="0095788C" w:rsidRDefault="00AD23E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5 991,5</w:t>
            </w:r>
          </w:p>
        </w:tc>
      </w:tr>
      <w:tr w:rsidR="00AD23E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23E2" w:rsidRPr="0095788C" w:rsidRDefault="00AD23E2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3E2" w:rsidRPr="0095788C" w:rsidRDefault="00AD23E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91,9</w:t>
            </w:r>
          </w:p>
        </w:tc>
      </w:tr>
      <w:tr w:rsidR="00AD23E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23E2" w:rsidRPr="0095788C" w:rsidRDefault="00AD23E2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3E2" w:rsidRPr="0095788C" w:rsidRDefault="00AD23E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103,1</w:t>
            </w:r>
          </w:p>
        </w:tc>
      </w:tr>
      <w:tr w:rsidR="00AD23E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23E2" w:rsidRPr="0095788C" w:rsidRDefault="00AD23E2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3E2" w:rsidRPr="0095788C" w:rsidRDefault="00AD23E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923,9</w:t>
            </w:r>
          </w:p>
        </w:tc>
      </w:tr>
      <w:tr w:rsidR="00AD23E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23E2" w:rsidRPr="0095788C" w:rsidRDefault="00AD23E2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3E2" w:rsidRPr="0095788C" w:rsidRDefault="00AD23E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4 032,0</w:t>
            </w:r>
          </w:p>
        </w:tc>
      </w:tr>
      <w:tr w:rsidR="00AD23E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23E2" w:rsidRPr="0095788C" w:rsidRDefault="00AD23E2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3E2" w:rsidRPr="0095788C" w:rsidRDefault="00AD23E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610,6</w:t>
            </w:r>
          </w:p>
        </w:tc>
      </w:tr>
      <w:tr w:rsidR="00AD23E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23E2" w:rsidRPr="0095788C" w:rsidRDefault="00AD23E2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3E2" w:rsidRPr="0095788C" w:rsidRDefault="00AD23E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1 428,5</w:t>
            </w:r>
          </w:p>
        </w:tc>
      </w:tr>
      <w:tr w:rsidR="00AD23E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23E2" w:rsidRPr="0095788C" w:rsidRDefault="00AD23E2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3E2" w:rsidRPr="0095788C" w:rsidRDefault="00AD23E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1 254,3</w:t>
            </w:r>
          </w:p>
        </w:tc>
      </w:tr>
      <w:tr w:rsidR="00AD23E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23E2" w:rsidRPr="0095788C" w:rsidRDefault="00AD23E2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3E2" w:rsidRPr="0095788C" w:rsidRDefault="00AD23E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2 820,9</w:t>
            </w:r>
          </w:p>
        </w:tc>
      </w:tr>
      <w:tr w:rsidR="00AD23E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23E2" w:rsidRPr="0095788C" w:rsidRDefault="00AD23E2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3E2" w:rsidRPr="0095788C" w:rsidRDefault="00AD23E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236,9</w:t>
            </w:r>
          </w:p>
        </w:tc>
      </w:tr>
      <w:tr w:rsidR="00AD23E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23E2" w:rsidRPr="0095788C" w:rsidRDefault="00AD23E2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3E2" w:rsidRPr="0095788C" w:rsidRDefault="00AD23E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4 435,9</w:t>
            </w:r>
          </w:p>
        </w:tc>
      </w:tr>
      <w:tr w:rsidR="00AD23E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23E2" w:rsidRPr="0095788C" w:rsidRDefault="00AD23E2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3E2" w:rsidRPr="0095788C" w:rsidRDefault="00AD23E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802,7</w:t>
            </w:r>
          </w:p>
        </w:tc>
      </w:tr>
      <w:tr w:rsidR="00AD23E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23E2" w:rsidRPr="0095788C" w:rsidRDefault="00AD23E2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3E2" w:rsidRPr="0095788C" w:rsidRDefault="00AD23E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317,7</w:t>
            </w:r>
          </w:p>
        </w:tc>
      </w:tr>
      <w:tr w:rsidR="00AD23E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23E2" w:rsidRPr="0095788C" w:rsidRDefault="00AD23E2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3E2" w:rsidRPr="0095788C" w:rsidRDefault="00AD23E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981,4</w:t>
            </w:r>
          </w:p>
        </w:tc>
      </w:tr>
      <w:tr w:rsidR="00AD23E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23E2" w:rsidRPr="0095788C" w:rsidRDefault="00AD23E2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3E2" w:rsidRPr="0095788C" w:rsidRDefault="00AD23E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488,1</w:t>
            </w:r>
          </w:p>
        </w:tc>
      </w:tr>
      <w:tr w:rsidR="00AD23E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23E2" w:rsidRPr="0095788C" w:rsidRDefault="00AD23E2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3E2" w:rsidRPr="0095788C" w:rsidRDefault="00AD23E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781,1</w:t>
            </w:r>
          </w:p>
        </w:tc>
      </w:tr>
      <w:tr w:rsidR="00AD23E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23E2" w:rsidRPr="0095788C" w:rsidRDefault="00AD23E2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3E2" w:rsidRPr="0095788C" w:rsidRDefault="00AD23E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324,4</w:t>
            </w:r>
          </w:p>
        </w:tc>
      </w:tr>
      <w:tr w:rsidR="00AD23E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23E2" w:rsidRPr="0095788C" w:rsidRDefault="00AD23E2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3E2" w:rsidRPr="0095788C" w:rsidRDefault="00AD23E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1 355,3</w:t>
            </w:r>
          </w:p>
        </w:tc>
      </w:tr>
      <w:tr w:rsidR="00AD23E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23E2" w:rsidRPr="0095788C" w:rsidRDefault="00AD23E2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3E2" w:rsidRPr="0095788C" w:rsidRDefault="00AD23E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6 217,7</w:t>
            </w:r>
          </w:p>
        </w:tc>
      </w:tr>
      <w:tr w:rsidR="00AD23E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23E2" w:rsidRPr="0095788C" w:rsidRDefault="00AD23E2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3E2" w:rsidRPr="0095788C" w:rsidRDefault="00AD23E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1 089,3</w:t>
            </w:r>
          </w:p>
        </w:tc>
      </w:tr>
      <w:tr w:rsidR="00AD23E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23E2" w:rsidRPr="0095788C" w:rsidRDefault="00AD23E2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3E2" w:rsidRPr="0095788C" w:rsidRDefault="00AD23E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300,4</w:t>
            </w:r>
          </w:p>
        </w:tc>
      </w:tr>
      <w:tr w:rsidR="00AD23E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23E2" w:rsidRPr="0095788C" w:rsidRDefault="00AD23E2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3E2" w:rsidRPr="0095788C" w:rsidRDefault="00AD23E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827,5</w:t>
            </w:r>
          </w:p>
        </w:tc>
      </w:tr>
      <w:tr w:rsidR="00AD23E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23E2" w:rsidRPr="0095788C" w:rsidRDefault="00AD23E2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3E2" w:rsidRPr="0095788C" w:rsidRDefault="00AD23E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532,9</w:t>
            </w:r>
          </w:p>
        </w:tc>
      </w:tr>
      <w:tr w:rsidR="00AD23E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23E2" w:rsidRPr="0095788C" w:rsidRDefault="00AD23E2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3E2" w:rsidRPr="0095788C" w:rsidRDefault="00AD23E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657,7</w:t>
            </w:r>
          </w:p>
        </w:tc>
      </w:tr>
      <w:tr w:rsidR="00AD23E2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3E2" w:rsidRPr="0095788C" w:rsidRDefault="00AD23E2" w:rsidP="001D05B8">
            <w:pPr>
              <w:spacing w:before="30" w:after="30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3E2" w:rsidRPr="0095788C" w:rsidRDefault="00AD23E2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222,1</w:t>
            </w:r>
          </w:p>
        </w:tc>
      </w:tr>
      <w:tr w:rsidR="00AD23E2" w:rsidRPr="0095788C" w:rsidTr="001D05B8">
        <w:trPr>
          <w:trHeight w:val="9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3E2" w:rsidRPr="0095788C" w:rsidRDefault="00AD23E2" w:rsidP="001D05B8">
            <w:pPr>
              <w:pStyle w:val="1"/>
              <w:jc w:val="left"/>
              <w:rPr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3E2" w:rsidRPr="0095788C" w:rsidRDefault="00AD23E2" w:rsidP="001D05B8">
            <w:pPr>
              <w:jc w:val="right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246 883,8</w:t>
            </w:r>
          </w:p>
        </w:tc>
      </w:tr>
    </w:tbl>
    <w:p w:rsidR="00AD23E2" w:rsidRPr="0095788C" w:rsidRDefault="00AD23E2" w:rsidP="00AD23E2">
      <w:pPr>
        <w:rPr>
          <w:sz w:val="26"/>
          <w:szCs w:val="26"/>
        </w:rPr>
      </w:pPr>
    </w:p>
    <w:p w:rsidR="00AD23E2" w:rsidRPr="0095788C" w:rsidRDefault="00AD23E2" w:rsidP="00AD23E2">
      <w:pPr>
        <w:rPr>
          <w:sz w:val="26"/>
          <w:szCs w:val="26"/>
        </w:rPr>
      </w:pPr>
    </w:p>
    <w:p w:rsidR="00AD23E2" w:rsidRPr="0095788C" w:rsidRDefault="00AD23E2" w:rsidP="00AD23E2">
      <w:pPr>
        <w:rPr>
          <w:sz w:val="26"/>
          <w:szCs w:val="26"/>
        </w:rPr>
      </w:pPr>
    </w:p>
    <w:p w:rsidR="00AD23E2" w:rsidRPr="0095788C" w:rsidRDefault="00AD23E2" w:rsidP="00AD23E2">
      <w:pPr>
        <w:rPr>
          <w:sz w:val="26"/>
          <w:szCs w:val="26"/>
        </w:rPr>
      </w:pPr>
    </w:p>
    <w:p w:rsidR="00AD23E2" w:rsidRPr="0095788C" w:rsidRDefault="00AD23E2" w:rsidP="00AD23E2">
      <w:pPr>
        <w:rPr>
          <w:sz w:val="26"/>
          <w:szCs w:val="26"/>
        </w:rPr>
      </w:pPr>
    </w:p>
    <w:p w:rsidR="00AD23E2" w:rsidRPr="0095788C" w:rsidRDefault="00AD23E2" w:rsidP="00AD23E2">
      <w:pPr>
        <w:rPr>
          <w:sz w:val="26"/>
          <w:szCs w:val="26"/>
        </w:rPr>
      </w:pPr>
    </w:p>
    <w:p w:rsidR="00AD23E2" w:rsidRPr="0095788C" w:rsidRDefault="00AD23E2" w:rsidP="00AD23E2">
      <w:pPr>
        <w:rPr>
          <w:sz w:val="26"/>
          <w:szCs w:val="26"/>
        </w:rPr>
      </w:pPr>
    </w:p>
    <w:p w:rsidR="00AD23E2" w:rsidRPr="0095788C" w:rsidRDefault="00AD23E2" w:rsidP="00AD23E2">
      <w:pPr>
        <w:rPr>
          <w:sz w:val="26"/>
          <w:szCs w:val="26"/>
        </w:rPr>
      </w:pPr>
    </w:p>
    <w:p w:rsidR="00411ECC" w:rsidRPr="0095788C" w:rsidRDefault="00411ECC">
      <w:pPr>
        <w:spacing w:after="200" w:line="276" w:lineRule="auto"/>
        <w:rPr>
          <w:sz w:val="26"/>
          <w:szCs w:val="26"/>
        </w:rPr>
      </w:pPr>
      <w:r w:rsidRPr="0095788C">
        <w:rPr>
          <w:sz w:val="26"/>
          <w:szCs w:val="26"/>
        </w:rPr>
        <w:br w:type="page"/>
      </w:r>
    </w:p>
    <w:p w:rsidR="002A6CCF" w:rsidRPr="0095788C" w:rsidRDefault="002A6CCF" w:rsidP="002A6CCF">
      <w:pPr>
        <w:tabs>
          <w:tab w:val="left" w:pos="7027"/>
        </w:tabs>
        <w:ind w:left="4820"/>
        <w:jc w:val="right"/>
        <w:outlineLvl w:val="0"/>
        <w:rPr>
          <w:snapToGrid w:val="0"/>
          <w:color w:val="000000"/>
          <w:sz w:val="26"/>
          <w:szCs w:val="26"/>
        </w:rPr>
      </w:pPr>
      <w:r w:rsidRPr="0095788C">
        <w:rPr>
          <w:snapToGrid w:val="0"/>
          <w:color w:val="000000"/>
          <w:sz w:val="26"/>
          <w:szCs w:val="26"/>
        </w:rPr>
        <w:lastRenderedPageBreak/>
        <w:t>Таблица</w:t>
      </w:r>
      <w:r w:rsidR="00821B65">
        <w:rPr>
          <w:snapToGrid w:val="0"/>
          <w:color w:val="000000"/>
          <w:sz w:val="26"/>
          <w:szCs w:val="26"/>
        </w:rPr>
        <w:t xml:space="preserve"> 39</w:t>
      </w:r>
    </w:p>
    <w:p w:rsidR="002A6CCF" w:rsidRPr="0095788C" w:rsidRDefault="002A6CCF" w:rsidP="002A6CCF">
      <w:pPr>
        <w:jc w:val="right"/>
        <w:rPr>
          <w:b/>
          <w:snapToGrid w:val="0"/>
          <w:color w:val="000000"/>
          <w:sz w:val="26"/>
          <w:szCs w:val="26"/>
        </w:rPr>
      </w:pPr>
    </w:p>
    <w:p w:rsidR="002A6CCF" w:rsidRPr="0095788C" w:rsidRDefault="002A6CCF" w:rsidP="002A6CCF">
      <w:pPr>
        <w:jc w:val="center"/>
        <w:rPr>
          <w:b/>
          <w:sz w:val="26"/>
          <w:szCs w:val="26"/>
        </w:rPr>
      </w:pPr>
      <w:r w:rsidRPr="0095788C">
        <w:rPr>
          <w:b/>
          <w:snapToGrid w:val="0"/>
          <w:color w:val="000000"/>
          <w:sz w:val="26"/>
          <w:szCs w:val="26"/>
        </w:rPr>
        <w:t xml:space="preserve">Распределение </w:t>
      </w:r>
      <w:r w:rsidRPr="0095788C">
        <w:rPr>
          <w:b/>
          <w:sz w:val="26"/>
          <w:szCs w:val="26"/>
        </w:rPr>
        <w:t>субвенций местным бюджетам на предоставление гражданам субсидий на оплату жилого помещения и коммунальных услуг</w:t>
      </w:r>
    </w:p>
    <w:p w:rsidR="002A6CCF" w:rsidRPr="0095788C" w:rsidRDefault="002A6CCF" w:rsidP="002A6CCF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>на 2017 год</w:t>
      </w:r>
    </w:p>
    <w:p w:rsidR="002A6CCF" w:rsidRPr="0095788C" w:rsidRDefault="002A6CCF" w:rsidP="002A6CCF">
      <w:pPr>
        <w:jc w:val="right"/>
        <w:rPr>
          <w:snapToGrid w:val="0"/>
          <w:color w:val="000000"/>
          <w:sz w:val="26"/>
          <w:szCs w:val="26"/>
        </w:rPr>
      </w:pPr>
      <w:r w:rsidRPr="0095788C">
        <w:rPr>
          <w:sz w:val="26"/>
          <w:szCs w:val="26"/>
        </w:rPr>
        <w:t>(тыс. рублей)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685"/>
      </w:tblGrid>
      <w:tr w:rsidR="002A6CCF" w:rsidRPr="0095788C" w:rsidTr="001D05B8">
        <w:trPr>
          <w:trHeight w:val="467"/>
        </w:trPr>
        <w:tc>
          <w:tcPr>
            <w:tcW w:w="6096" w:type="dxa"/>
            <w:vAlign w:val="center"/>
          </w:tcPr>
          <w:p w:rsidR="002A6CCF" w:rsidRPr="0095788C" w:rsidRDefault="002A6CCF" w:rsidP="001D05B8">
            <w:pPr>
              <w:pStyle w:val="a4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95788C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5788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2A6CCF" w:rsidRPr="0095788C" w:rsidRDefault="002A6CCF" w:rsidP="001D05B8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Сумма</w:t>
            </w:r>
          </w:p>
        </w:tc>
      </w:tr>
    </w:tbl>
    <w:p w:rsidR="002A6CCF" w:rsidRPr="00A4450F" w:rsidRDefault="002A6CCF" w:rsidP="002A6CCF">
      <w:pPr>
        <w:rPr>
          <w:sz w:val="2"/>
          <w:szCs w:val="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685"/>
      </w:tblGrid>
      <w:tr w:rsidR="002A6CCF" w:rsidRPr="0095788C" w:rsidTr="001D05B8">
        <w:trPr>
          <w:trHeight w:val="98"/>
          <w:tblHeader/>
        </w:trPr>
        <w:tc>
          <w:tcPr>
            <w:tcW w:w="6096" w:type="dxa"/>
            <w:tcBorders>
              <w:bottom w:val="single" w:sz="4" w:space="0" w:color="auto"/>
            </w:tcBorders>
            <w:vAlign w:val="center"/>
          </w:tcPr>
          <w:p w:rsidR="002A6CCF" w:rsidRPr="0095788C" w:rsidRDefault="002A6CCF" w:rsidP="001D05B8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2A6CCF" w:rsidRPr="0095788C" w:rsidRDefault="002A6CCF" w:rsidP="001D05B8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</w:t>
            </w:r>
          </w:p>
        </w:tc>
      </w:tr>
      <w:tr w:rsidR="002A6CCF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6CCF" w:rsidRPr="0095788C" w:rsidRDefault="002A6CCF" w:rsidP="001D05B8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95788C">
              <w:rPr>
                <w:b/>
                <w:snapToGrid w:val="0"/>
                <w:sz w:val="26"/>
                <w:szCs w:val="26"/>
              </w:rPr>
              <w:t>Городские округа</w:t>
            </w:r>
            <w:r w:rsidR="000A3CB8" w:rsidRPr="0095788C">
              <w:rPr>
                <w:b/>
                <w:snapToGrid w:val="0"/>
                <w:sz w:val="26"/>
                <w:szCs w:val="26"/>
              </w:rPr>
              <w:t xml:space="preserve"> (</w:t>
            </w:r>
            <w:r w:rsidR="000A3CB8" w:rsidRPr="0095788C">
              <w:rPr>
                <w:b/>
                <w:sz w:val="26"/>
                <w:szCs w:val="26"/>
              </w:rPr>
              <w:t>городские округа с внутригородским делением</w:t>
            </w:r>
            <w:r w:rsidR="000A3CB8" w:rsidRPr="0095788C"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6CCF" w:rsidRPr="0095788C" w:rsidRDefault="002A6CCF" w:rsidP="001D05B8">
            <w:pPr>
              <w:ind w:right="111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2A6CCF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CF" w:rsidRPr="0095788C" w:rsidRDefault="002A6CCF" w:rsidP="001D05B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CCF" w:rsidRPr="0095788C" w:rsidRDefault="002A6CCF" w:rsidP="001D05B8">
            <w:pPr>
              <w:ind w:left="227" w:right="170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31 349,9</w:t>
            </w:r>
          </w:p>
        </w:tc>
      </w:tr>
      <w:tr w:rsidR="002A6CCF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CF" w:rsidRPr="0095788C" w:rsidRDefault="002A6CCF" w:rsidP="001D05B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CCF" w:rsidRPr="0095788C" w:rsidRDefault="002A6CCF" w:rsidP="001D05B8">
            <w:pPr>
              <w:ind w:left="227" w:right="170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149 677,1</w:t>
            </w:r>
          </w:p>
        </w:tc>
      </w:tr>
      <w:tr w:rsidR="002A6CCF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CF" w:rsidRPr="0095788C" w:rsidRDefault="002A6CCF" w:rsidP="001D05B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CCF" w:rsidRPr="0095788C" w:rsidRDefault="002A6CCF" w:rsidP="001D05B8">
            <w:pPr>
              <w:ind w:left="227" w:right="170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29 376,2</w:t>
            </w:r>
          </w:p>
        </w:tc>
      </w:tr>
      <w:tr w:rsidR="002A6CCF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CF" w:rsidRPr="0095788C" w:rsidRDefault="002A6CCF" w:rsidP="001D05B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CCF" w:rsidRPr="0095788C" w:rsidRDefault="002A6CCF" w:rsidP="001D05B8">
            <w:pPr>
              <w:ind w:left="227" w:right="170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78 803,5</w:t>
            </w:r>
          </w:p>
        </w:tc>
      </w:tr>
      <w:tr w:rsidR="002A6CCF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CF" w:rsidRPr="0095788C" w:rsidRDefault="002A6CCF" w:rsidP="001D05B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CCF" w:rsidRPr="0095788C" w:rsidRDefault="002A6CCF" w:rsidP="001D05B8">
            <w:pPr>
              <w:ind w:left="227" w:right="170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18 146,4</w:t>
            </w:r>
          </w:p>
        </w:tc>
      </w:tr>
      <w:tr w:rsidR="002A6CCF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CF" w:rsidRPr="0095788C" w:rsidRDefault="002A6CCF" w:rsidP="001D05B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CCF" w:rsidRPr="0095788C" w:rsidRDefault="002A6CCF" w:rsidP="001D05B8">
            <w:pPr>
              <w:ind w:left="227" w:right="170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12 936,7</w:t>
            </w:r>
          </w:p>
        </w:tc>
      </w:tr>
      <w:tr w:rsidR="002A6CCF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CF" w:rsidRPr="0095788C" w:rsidRDefault="002A6CCF" w:rsidP="001D05B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CCF" w:rsidRPr="0095788C" w:rsidRDefault="002A6CCF" w:rsidP="001D05B8">
            <w:pPr>
              <w:ind w:left="227" w:right="170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211 550,9</w:t>
            </w:r>
          </w:p>
        </w:tc>
      </w:tr>
      <w:tr w:rsidR="002A6CCF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CF" w:rsidRPr="0095788C" w:rsidRDefault="002A6CCF" w:rsidP="001D05B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CCF" w:rsidRPr="0095788C" w:rsidRDefault="002A6CCF" w:rsidP="001D05B8">
            <w:pPr>
              <w:ind w:left="227" w:right="170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164 284,4</w:t>
            </w:r>
          </w:p>
        </w:tc>
      </w:tr>
      <w:tr w:rsidR="002A6CCF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CF" w:rsidRPr="0095788C" w:rsidRDefault="002A6CCF" w:rsidP="001D05B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CCF" w:rsidRPr="0095788C" w:rsidRDefault="002A6CCF" w:rsidP="001D05B8">
            <w:pPr>
              <w:ind w:left="227" w:right="170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23 389,7</w:t>
            </w:r>
          </w:p>
        </w:tc>
      </w:tr>
      <w:tr w:rsidR="002A6CCF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CF" w:rsidRPr="0095788C" w:rsidRDefault="002A6CCF" w:rsidP="001D05B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CCF" w:rsidRPr="0095788C" w:rsidRDefault="002A6CCF" w:rsidP="001D05B8">
            <w:pPr>
              <w:ind w:left="227" w:right="170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5 890,0</w:t>
            </w:r>
          </w:p>
        </w:tc>
      </w:tr>
      <w:tr w:rsidR="002A6CCF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CF" w:rsidRPr="0095788C" w:rsidRDefault="002A6CCF" w:rsidP="001D05B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CCF" w:rsidRPr="0095788C" w:rsidRDefault="002A6CCF" w:rsidP="001D05B8">
            <w:pPr>
              <w:ind w:left="227" w:right="170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6 686,4</w:t>
            </w:r>
          </w:p>
        </w:tc>
      </w:tr>
      <w:tr w:rsidR="002A6CCF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CF" w:rsidRPr="0095788C" w:rsidRDefault="002A6CCF" w:rsidP="001D05B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CCF" w:rsidRPr="0095788C" w:rsidRDefault="002A6CCF" w:rsidP="001D05B8">
            <w:pPr>
              <w:ind w:left="227" w:right="170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90 595,3</w:t>
            </w:r>
          </w:p>
        </w:tc>
      </w:tr>
      <w:tr w:rsidR="002A6CCF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CF" w:rsidRPr="0095788C" w:rsidRDefault="002A6CCF" w:rsidP="001D05B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CCF" w:rsidRPr="0095788C" w:rsidRDefault="002A6CCF" w:rsidP="001D05B8">
            <w:pPr>
              <w:ind w:left="227" w:right="170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32 312,2</w:t>
            </w:r>
          </w:p>
        </w:tc>
      </w:tr>
      <w:tr w:rsidR="002A6CCF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CF" w:rsidRPr="0095788C" w:rsidRDefault="002A6CCF" w:rsidP="001D05B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CCF" w:rsidRPr="0095788C" w:rsidRDefault="002A6CCF" w:rsidP="001D05B8">
            <w:pPr>
              <w:ind w:left="227" w:right="170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19 272,2</w:t>
            </w:r>
          </w:p>
        </w:tc>
      </w:tr>
      <w:tr w:rsidR="002A6CCF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CF" w:rsidRPr="0095788C" w:rsidRDefault="002A6CCF" w:rsidP="001D05B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CCF" w:rsidRPr="0095788C" w:rsidRDefault="002A6CCF" w:rsidP="001D05B8">
            <w:pPr>
              <w:ind w:left="227" w:right="170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244 910,4</w:t>
            </w:r>
          </w:p>
        </w:tc>
      </w:tr>
      <w:tr w:rsidR="002A6CCF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CF" w:rsidRPr="0095788C" w:rsidRDefault="002A6CCF" w:rsidP="001D05B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CCF" w:rsidRPr="0095788C" w:rsidRDefault="002A6CCF" w:rsidP="001D05B8">
            <w:pPr>
              <w:ind w:left="227" w:right="170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21 502,7</w:t>
            </w:r>
          </w:p>
        </w:tc>
      </w:tr>
      <w:tr w:rsidR="002A6CCF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CF" w:rsidRPr="0095788C" w:rsidRDefault="002A6CCF" w:rsidP="001D05B8">
            <w:pPr>
              <w:spacing w:before="30" w:after="30"/>
              <w:ind w:left="57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2A6CCF" w:rsidRPr="0095788C" w:rsidRDefault="002A6CCF" w:rsidP="001D05B8">
            <w:pPr>
              <w:ind w:left="227" w:right="170" w:firstLine="120"/>
              <w:jc w:val="right"/>
              <w:rPr>
                <w:sz w:val="26"/>
                <w:szCs w:val="26"/>
              </w:rPr>
            </w:pPr>
          </w:p>
        </w:tc>
      </w:tr>
      <w:tr w:rsidR="002A6CCF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CF" w:rsidRPr="0095788C" w:rsidRDefault="002A6CCF" w:rsidP="001D05B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CCF" w:rsidRPr="0095788C" w:rsidRDefault="002A6CCF" w:rsidP="001D05B8">
            <w:pPr>
              <w:ind w:left="227" w:right="170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19 790,8</w:t>
            </w:r>
          </w:p>
        </w:tc>
      </w:tr>
      <w:tr w:rsidR="002A6CCF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CF" w:rsidRPr="0095788C" w:rsidRDefault="002A6CCF" w:rsidP="001D05B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CCF" w:rsidRPr="0095788C" w:rsidRDefault="002A6CCF" w:rsidP="001D05B8">
            <w:pPr>
              <w:ind w:left="227" w:right="170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14 238,0</w:t>
            </w:r>
          </w:p>
        </w:tc>
      </w:tr>
      <w:tr w:rsidR="002A6CCF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CF" w:rsidRPr="0095788C" w:rsidRDefault="002A6CCF" w:rsidP="001D05B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CCF" w:rsidRPr="0095788C" w:rsidRDefault="002A6CCF" w:rsidP="001D05B8">
            <w:pPr>
              <w:ind w:left="227" w:right="170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73 167,7</w:t>
            </w:r>
          </w:p>
        </w:tc>
      </w:tr>
      <w:tr w:rsidR="002A6CCF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CF" w:rsidRPr="0095788C" w:rsidRDefault="002A6CCF" w:rsidP="001D05B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CCF" w:rsidRPr="0095788C" w:rsidRDefault="002A6CCF" w:rsidP="001D05B8">
            <w:pPr>
              <w:ind w:left="227" w:right="170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21 955,9</w:t>
            </w:r>
          </w:p>
        </w:tc>
      </w:tr>
      <w:tr w:rsidR="002A6CCF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CF" w:rsidRPr="0095788C" w:rsidRDefault="002A6CCF" w:rsidP="001D05B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CCF" w:rsidRPr="0095788C" w:rsidRDefault="002A6CCF" w:rsidP="001D05B8">
            <w:pPr>
              <w:ind w:left="227" w:right="170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15 706,7</w:t>
            </w:r>
          </w:p>
        </w:tc>
      </w:tr>
      <w:tr w:rsidR="002A6CCF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CF" w:rsidRPr="0095788C" w:rsidRDefault="002A6CCF" w:rsidP="001D05B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CCF" w:rsidRPr="0095788C" w:rsidRDefault="002A6CCF" w:rsidP="001D05B8">
            <w:pPr>
              <w:ind w:left="227" w:right="170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54 035,7</w:t>
            </w:r>
          </w:p>
        </w:tc>
      </w:tr>
      <w:tr w:rsidR="002A6CCF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CF" w:rsidRPr="0095788C" w:rsidRDefault="002A6CCF" w:rsidP="001D05B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CCF" w:rsidRPr="0095788C" w:rsidRDefault="002A6CCF" w:rsidP="001D05B8">
            <w:pPr>
              <w:ind w:left="227" w:right="170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57 721,5</w:t>
            </w:r>
          </w:p>
        </w:tc>
      </w:tr>
      <w:tr w:rsidR="002A6CCF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CF" w:rsidRPr="0095788C" w:rsidRDefault="002A6CCF" w:rsidP="001D05B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CCF" w:rsidRPr="0095788C" w:rsidRDefault="002A6CCF" w:rsidP="001D05B8">
            <w:pPr>
              <w:ind w:left="227" w:right="170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15 296,5</w:t>
            </w:r>
          </w:p>
        </w:tc>
      </w:tr>
      <w:tr w:rsidR="002A6CCF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CF" w:rsidRPr="0095788C" w:rsidRDefault="002A6CCF" w:rsidP="001D05B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CCF" w:rsidRPr="0095788C" w:rsidRDefault="002A6CCF" w:rsidP="001D05B8">
            <w:pPr>
              <w:ind w:left="227" w:right="170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28 257,8</w:t>
            </w:r>
          </w:p>
        </w:tc>
      </w:tr>
      <w:tr w:rsidR="002A6CCF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CF" w:rsidRPr="0095788C" w:rsidRDefault="002A6CCF" w:rsidP="001D05B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CCF" w:rsidRPr="0095788C" w:rsidRDefault="002A6CCF" w:rsidP="001D05B8">
            <w:pPr>
              <w:ind w:left="227" w:right="170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34 080,3</w:t>
            </w:r>
          </w:p>
        </w:tc>
      </w:tr>
      <w:tr w:rsidR="002A6CCF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CF" w:rsidRPr="0095788C" w:rsidRDefault="002A6CCF" w:rsidP="001D05B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CCF" w:rsidRPr="0095788C" w:rsidRDefault="002A6CCF" w:rsidP="001D05B8">
            <w:pPr>
              <w:ind w:left="227" w:right="170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43 290,6</w:t>
            </w:r>
          </w:p>
        </w:tc>
      </w:tr>
      <w:tr w:rsidR="002A6CCF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CF" w:rsidRPr="0095788C" w:rsidRDefault="002A6CCF" w:rsidP="001D05B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CCF" w:rsidRPr="0095788C" w:rsidRDefault="002A6CCF" w:rsidP="001D05B8">
            <w:pPr>
              <w:ind w:left="227" w:right="170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15 188,1</w:t>
            </w:r>
          </w:p>
        </w:tc>
      </w:tr>
      <w:tr w:rsidR="002A6CCF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CF" w:rsidRPr="0095788C" w:rsidRDefault="002A6CCF" w:rsidP="001D05B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CCF" w:rsidRPr="0095788C" w:rsidRDefault="002A6CCF" w:rsidP="001D05B8">
            <w:pPr>
              <w:ind w:left="227" w:right="170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46 824,2</w:t>
            </w:r>
          </w:p>
        </w:tc>
      </w:tr>
      <w:tr w:rsidR="002A6CCF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CF" w:rsidRPr="0095788C" w:rsidRDefault="002A6CCF" w:rsidP="001D05B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lastRenderedPageBreak/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CCF" w:rsidRPr="0095788C" w:rsidRDefault="002A6CCF" w:rsidP="001D05B8">
            <w:pPr>
              <w:ind w:left="227" w:right="170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11 056,2</w:t>
            </w:r>
          </w:p>
        </w:tc>
      </w:tr>
      <w:tr w:rsidR="002A6CCF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CF" w:rsidRPr="0095788C" w:rsidRDefault="002A6CCF" w:rsidP="001D05B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CCF" w:rsidRPr="0095788C" w:rsidRDefault="002A6CCF" w:rsidP="001D05B8">
            <w:pPr>
              <w:ind w:left="227" w:right="170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23 987,2</w:t>
            </w:r>
          </w:p>
        </w:tc>
      </w:tr>
      <w:tr w:rsidR="002A6CCF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CF" w:rsidRPr="0095788C" w:rsidRDefault="002A6CCF" w:rsidP="001D05B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CCF" w:rsidRPr="0095788C" w:rsidRDefault="002A6CCF" w:rsidP="001D05B8">
            <w:pPr>
              <w:ind w:left="227" w:right="170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50 016,9</w:t>
            </w:r>
          </w:p>
        </w:tc>
      </w:tr>
      <w:tr w:rsidR="002A6CCF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CF" w:rsidRPr="0095788C" w:rsidRDefault="002A6CCF" w:rsidP="001D05B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CCF" w:rsidRPr="0095788C" w:rsidRDefault="002A6CCF" w:rsidP="001D05B8">
            <w:pPr>
              <w:ind w:left="227" w:right="170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30 668,2</w:t>
            </w:r>
          </w:p>
        </w:tc>
      </w:tr>
      <w:tr w:rsidR="002A6CCF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CF" w:rsidRPr="0095788C" w:rsidRDefault="002A6CCF" w:rsidP="001D05B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CCF" w:rsidRPr="0095788C" w:rsidRDefault="002A6CCF" w:rsidP="001D05B8">
            <w:pPr>
              <w:ind w:left="227" w:right="170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18 776,3</w:t>
            </w:r>
          </w:p>
        </w:tc>
      </w:tr>
      <w:tr w:rsidR="002A6CCF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CF" w:rsidRPr="0095788C" w:rsidRDefault="002A6CCF" w:rsidP="001D05B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CCF" w:rsidRPr="0095788C" w:rsidRDefault="002A6CCF" w:rsidP="001D05B8">
            <w:pPr>
              <w:ind w:left="227" w:right="170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23 634,3</w:t>
            </w:r>
          </w:p>
        </w:tc>
      </w:tr>
      <w:tr w:rsidR="002A6CCF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CF" w:rsidRPr="0095788C" w:rsidRDefault="002A6CCF" w:rsidP="001D05B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CCF" w:rsidRPr="0095788C" w:rsidRDefault="002A6CCF" w:rsidP="001D05B8">
            <w:pPr>
              <w:ind w:left="227" w:right="170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25 499,2</w:t>
            </w:r>
          </w:p>
        </w:tc>
      </w:tr>
      <w:tr w:rsidR="002A6CCF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CF" w:rsidRPr="0095788C" w:rsidRDefault="002A6CCF" w:rsidP="001D05B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CCF" w:rsidRPr="0095788C" w:rsidRDefault="002A6CCF" w:rsidP="001D05B8">
            <w:pPr>
              <w:ind w:left="227" w:right="170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112 110,5</w:t>
            </w:r>
          </w:p>
        </w:tc>
      </w:tr>
      <w:tr w:rsidR="002A6CCF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CF" w:rsidRPr="0095788C" w:rsidRDefault="002A6CCF" w:rsidP="001D05B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CCF" w:rsidRPr="0095788C" w:rsidRDefault="002A6CCF" w:rsidP="001D05B8">
            <w:pPr>
              <w:ind w:left="227" w:right="170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18 344,1</w:t>
            </w:r>
          </w:p>
        </w:tc>
      </w:tr>
      <w:tr w:rsidR="002A6CCF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CF" w:rsidRPr="0095788C" w:rsidRDefault="002A6CCF" w:rsidP="001D05B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CCF" w:rsidRPr="0095788C" w:rsidRDefault="002A6CCF" w:rsidP="001D05B8">
            <w:pPr>
              <w:ind w:left="227" w:right="170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19 017,9</w:t>
            </w:r>
          </w:p>
        </w:tc>
      </w:tr>
      <w:tr w:rsidR="002A6CCF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CF" w:rsidRPr="0095788C" w:rsidRDefault="002A6CCF" w:rsidP="001D05B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CCF" w:rsidRPr="0095788C" w:rsidRDefault="002A6CCF" w:rsidP="001D05B8">
            <w:pPr>
              <w:ind w:left="227" w:right="170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29 090,0</w:t>
            </w:r>
          </w:p>
        </w:tc>
      </w:tr>
      <w:tr w:rsidR="002A6CCF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CF" w:rsidRPr="0095788C" w:rsidRDefault="002A6CCF" w:rsidP="001D05B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CCF" w:rsidRPr="0095788C" w:rsidRDefault="002A6CCF" w:rsidP="001D05B8">
            <w:pPr>
              <w:ind w:left="227" w:right="170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29 433,4</w:t>
            </w:r>
          </w:p>
        </w:tc>
      </w:tr>
      <w:tr w:rsidR="002A6CCF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CF" w:rsidRPr="0095788C" w:rsidRDefault="002A6CCF" w:rsidP="001D05B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6CCF" w:rsidRPr="0095788C" w:rsidRDefault="002A6CCF" w:rsidP="001D05B8">
            <w:pPr>
              <w:ind w:left="227" w:right="170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16 228,5</w:t>
            </w:r>
          </w:p>
        </w:tc>
      </w:tr>
      <w:tr w:rsidR="002A6CCF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CF" w:rsidRPr="0095788C" w:rsidRDefault="002A6CCF" w:rsidP="001D05B8">
            <w:pPr>
              <w:spacing w:before="30" w:after="3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6CCF" w:rsidRPr="0095788C" w:rsidRDefault="002A6CCF" w:rsidP="001D05B8">
            <w:pPr>
              <w:ind w:left="227" w:right="170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13 894,1</w:t>
            </w:r>
          </w:p>
        </w:tc>
      </w:tr>
      <w:tr w:rsidR="002A6CCF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CF" w:rsidRPr="0095788C" w:rsidRDefault="002A6CCF" w:rsidP="001D05B8">
            <w:pPr>
              <w:ind w:left="57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CF" w:rsidRPr="0095788C" w:rsidRDefault="002A6CCF" w:rsidP="001D05B8">
            <w:pPr>
              <w:ind w:left="227" w:right="170" w:firstLine="120"/>
              <w:jc w:val="right"/>
              <w:rPr>
                <w:b/>
                <w:bCs/>
                <w:sz w:val="26"/>
                <w:szCs w:val="26"/>
              </w:rPr>
            </w:pPr>
            <w:r w:rsidRPr="0095788C">
              <w:rPr>
                <w:b/>
                <w:bCs/>
                <w:sz w:val="26"/>
                <w:szCs w:val="26"/>
              </w:rPr>
              <w:t>2 001 994,6</w:t>
            </w:r>
          </w:p>
        </w:tc>
      </w:tr>
    </w:tbl>
    <w:p w:rsidR="00AD23E2" w:rsidRPr="0095788C" w:rsidRDefault="00AD23E2">
      <w:pPr>
        <w:rPr>
          <w:sz w:val="26"/>
          <w:szCs w:val="26"/>
        </w:rPr>
      </w:pPr>
    </w:p>
    <w:p w:rsidR="00AD23E2" w:rsidRPr="0095788C" w:rsidRDefault="00AD23E2">
      <w:pPr>
        <w:rPr>
          <w:sz w:val="26"/>
          <w:szCs w:val="26"/>
        </w:rPr>
      </w:pPr>
    </w:p>
    <w:p w:rsidR="00D96A42" w:rsidRPr="0095788C" w:rsidRDefault="00D96A42">
      <w:pPr>
        <w:rPr>
          <w:sz w:val="26"/>
          <w:szCs w:val="26"/>
        </w:rPr>
      </w:pPr>
    </w:p>
    <w:p w:rsidR="00D10CF3" w:rsidRPr="0095788C" w:rsidRDefault="00D10CF3">
      <w:pPr>
        <w:rPr>
          <w:sz w:val="26"/>
          <w:szCs w:val="26"/>
        </w:rPr>
      </w:pPr>
    </w:p>
    <w:p w:rsidR="00D10CF3" w:rsidRPr="0095788C" w:rsidRDefault="00D10CF3">
      <w:pPr>
        <w:rPr>
          <w:sz w:val="26"/>
          <w:szCs w:val="26"/>
        </w:rPr>
      </w:pPr>
    </w:p>
    <w:p w:rsidR="00D10CF3" w:rsidRPr="0095788C" w:rsidRDefault="00D10CF3">
      <w:pPr>
        <w:rPr>
          <w:sz w:val="26"/>
          <w:szCs w:val="26"/>
        </w:rPr>
      </w:pPr>
    </w:p>
    <w:p w:rsidR="00411ECC" w:rsidRPr="0095788C" w:rsidRDefault="00411ECC">
      <w:pPr>
        <w:spacing w:after="200" w:line="276" w:lineRule="auto"/>
        <w:rPr>
          <w:sz w:val="26"/>
          <w:szCs w:val="26"/>
        </w:rPr>
      </w:pPr>
      <w:r w:rsidRPr="0095788C">
        <w:rPr>
          <w:sz w:val="26"/>
          <w:szCs w:val="26"/>
        </w:rPr>
        <w:br w:type="page"/>
      </w:r>
    </w:p>
    <w:p w:rsidR="00D10CF3" w:rsidRPr="0095788C" w:rsidRDefault="00D10CF3" w:rsidP="00D10CF3">
      <w:pPr>
        <w:jc w:val="right"/>
        <w:outlineLvl w:val="0"/>
        <w:rPr>
          <w:sz w:val="26"/>
          <w:szCs w:val="26"/>
        </w:rPr>
      </w:pPr>
      <w:r w:rsidRPr="0095788C">
        <w:rPr>
          <w:sz w:val="26"/>
          <w:szCs w:val="26"/>
        </w:rPr>
        <w:lastRenderedPageBreak/>
        <w:t xml:space="preserve">Таблица </w:t>
      </w:r>
      <w:r w:rsidR="00F725B5">
        <w:rPr>
          <w:sz w:val="26"/>
          <w:szCs w:val="26"/>
        </w:rPr>
        <w:t>4</w:t>
      </w:r>
      <w:r w:rsidR="00821B65">
        <w:rPr>
          <w:sz w:val="26"/>
          <w:szCs w:val="26"/>
        </w:rPr>
        <w:t>0</w:t>
      </w:r>
    </w:p>
    <w:p w:rsidR="00D10CF3" w:rsidRPr="0095788C" w:rsidRDefault="00D10CF3" w:rsidP="00D10CF3">
      <w:pPr>
        <w:jc w:val="right"/>
        <w:rPr>
          <w:sz w:val="26"/>
          <w:szCs w:val="26"/>
        </w:rPr>
      </w:pPr>
    </w:p>
    <w:p w:rsidR="00D10CF3" w:rsidRPr="0095788C" w:rsidRDefault="00D10CF3" w:rsidP="00D10CF3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 xml:space="preserve">Распределение субвенций местным бюджетам на предоставление отдельных мер социальной поддержки граждан, подвергшихся воздействию радиации, </w:t>
      </w:r>
    </w:p>
    <w:p w:rsidR="00D10CF3" w:rsidRPr="0095788C" w:rsidRDefault="00D10CF3" w:rsidP="00D10CF3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>на 2017 год</w:t>
      </w:r>
    </w:p>
    <w:p w:rsidR="00D10CF3" w:rsidRPr="0095788C" w:rsidRDefault="00D10CF3" w:rsidP="00D10CF3">
      <w:pPr>
        <w:jc w:val="center"/>
        <w:rPr>
          <w:sz w:val="26"/>
          <w:szCs w:val="26"/>
        </w:rPr>
      </w:pPr>
    </w:p>
    <w:p w:rsidR="00D10CF3" w:rsidRPr="0095788C" w:rsidRDefault="00D10CF3" w:rsidP="00D10CF3">
      <w:pPr>
        <w:jc w:val="right"/>
        <w:rPr>
          <w:sz w:val="26"/>
          <w:szCs w:val="26"/>
        </w:rPr>
      </w:pPr>
      <w:r w:rsidRPr="0095788C">
        <w:rPr>
          <w:sz w:val="26"/>
          <w:szCs w:val="26"/>
        </w:rPr>
        <w:t>(тыс. 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3687"/>
      </w:tblGrid>
      <w:tr w:rsidR="00D10CF3" w:rsidRPr="0095788C" w:rsidTr="001D05B8">
        <w:trPr>
          <w:trHeight w:val="297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pStyle w:val="a4"/>
              <w:spacing w:before="0" w:line="276" w:lineRule="auto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95788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Сумма</w:t>
            </w:r>
          </w:p>
        </w:tc>
      </w:tr>
    </w:tbl>
    <w:p w:rsidR="00D10CF3" w:rsidRPr="00A4450F" w:rsidRDefault="00D10CF3" w:rsidP="00D10CF3">
      <w:pPr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3687"/>
      </w:tblGrid>
      <w:tr w:rsidR="00D10CF3" w:rsidRPr="0095788C" w:rsidTr="001D05B8">
        <w:trPr>
          <w:trHeight w:val="72"/>
          <w:tblHeader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</w:t>
            </w:r>
          </w:p>
        </w:tc>
      </w:tr>
      <w:tr w:rsidR="00D10CF3" w:rsidRPr="0095788C" w:rsidTr="001D05B8">
        <w:trPr>
          <w:trHeight w:val="375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tabs>
                <w:tab w:val="left" w:pos="930"/>
              </w:tabs>
              <w:spacing w:line="276" w:lineRule="auto"/>
              <w:rPr>
                <w:b/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b/>
                <w:snapToGrid w:val="0"/>
                <w:sz w:val="26"/>
                <w:szCs w:val="26"/>
              </w:rPr>
              <w:t>Городские округа (</w:t>
            </w:r>
            <w:r w:rsidRPr="0095788C">
              <w:rPr>
                <w:b/>
                <w:sz w:val="26"/>
                <w:szCs w:val="26"/>
              </w:rPr>
              <w:t>городские округа с внутригородским делением</w:t>
            </w:r>
            <w:r w:rsidRPr="0095788C"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0CF3" w:rsidRPr="0095788C" w:rsidRDefault="00D10CF3" w:rsidP="001D05B8">
            <w:pPr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D10CF3" w:rsidRPr="0095788C" w:rsidTr="001D05B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1 249,7</w:t>
            </w:r>
          </w:p>
        </w:tc>
      </w:tr>
      <w:tr w:rsidR="00D10CF3" w:rsidRPr="0095788C" w:rsidTr="001D05B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4 672,1</w:t>
            </w:r>
          </w:p>
        </w:tc>
      </w:tr>
      <w:tr w:rsidR="00D10CF3" w:rsidRPr="0095788C" w:rsidTr="001D05B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320,4</w:t>
            </w:r>
          </w:p>
        </w:tc>
      </w:tr>
      <w:tr w:rsidR="00D10CF3" w:rsidRPr="0095788C" w:rsidTr="001D05B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Копейский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2 134,8</w:t>
            </w:r>
          </w:p>
        </w:tc>
      </w:tr>
      <w:tr w:rsidR="00D10CF3" w:rsidRPr="0095788C" w:rsidTr="001D05B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2 241,6</w:t>
            </w:r>
          </w:p>
        </w:tc>
      </w:tr>
      <w:tr w:rsidR="00D10CF3" w:rsidRPr="0095788C" w:rsidTr="001D05B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20,2</w:t>
            </w:r>
          </w:p>
        </w:tc>
      </w:tr>
      <w:tr w:rsidR="00D10CF3" w:rsidRPr="0095788C" w:rsidTr="001D05B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2 380,2</w:t>
            </w:r>
          </w:p>
        </w:tc>
      </w:tr>
      <w:tr w:rsidR="00D10CF3" w:rsidRPr="0095788C" w:rsidTr="001D05B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Миасский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1 971,5</w:t>
            </w:r>
          </w:p>
        </w:tc>
      </w:tr>
      <w:tr w:rsidR="00D10CF3" w:rsidRPr="0095788C" w:rsidTr="001D05B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Озерский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36 548,5</w:t>
            </w:r>
          </w:p>
        </w:tc>
      </w:tr>
      <w:tr w:rsidR="00D10CF3" w:rsidRPr="0095788C" w:rsidTr="001D05B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2 977,9</w:t>
            </w:r>
          </w:p>
        </w:tc>
      </w:tr>
      <w:tr w:rsidR="00D10CF3" w:rsidRPr="0095788C" w:rsidTr="001D05B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1 272,3</w:t>
            </w:r>
          </w:p>
        </w:tc>
      </w:tr>
      <w:tr w:rsidR="00D10CF3" w:rsidRPr="0095788C" w:rsidTr="001D05B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807,1</w:t>
            </w:r>
          </w:p>
        </w:tc>
      </w:tr>
      <w:tr w:rsidR="00D10CF3" w:rsidRPr="0095788C" w:rsidTr="001D05B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167,4</w:t>
            </w:r>
          </w:p>
        </w:tc>
      </w:tr>
      <w:tr w:rsidR="00D10CF3" w:rsidRPr="0095788C" w:rsidTr="001D05B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607,9</w:t>
            </w:r>
          </w:p>
        </w:tc>
      </w:tr>
      <w:tr w:rsidR="00D10CF3" w:rsidRPr="0095788C" w:rsidTr="001D05B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43 277,7</w:t>
            </w:r>
          </w:p>
        </w:tc>
      </w:tr>
      <w:tr w:rsidR="00D10CF3" w:rsidRPr="0095788C" w:rsidTr="001D05B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720,8</w:t>
            </w:r>
          </w:p>
        </w:tc>
      </w:tr>
      <w:tr w:rsidR="00D10CF3" w:rsidRPr="0095788C" w:rsidTr="001D05B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spacing w:line="276" w:lineRule="auto"/>
              <w:rPr>
                <w:b/>
                <w:color w:val="000000"/>
                <w:sz w:val="26"/>
                <w:szCs w:val="26"/>
              </w:rPr>
            </w:pPr>
            <w:r w:rsidRPr="0095788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0CF3" w:rsidRPr="0095788C" w:rsidRDefault="00D10CF3" w:rsidP="001D05B8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D10CF3" w:rsidRPr="0095788C" w:rsidTr="001D05B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237,2</w:t>
            </w:r>
          </w:p>
        </w:tc>
      </w:tr>
      <w:tr w:rsidR="00D10CF3" w:rsidRPr="0095788C" w:rsidTr="001D05B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2 694,4</w:t>
            </w:r>
          </w:p>
        </w:tc>
      </w:tr>
      <w:tr w:rsidR="00D10CF3" w:rsidRPr="0095788C" w:rsidTr="001D05B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Ашинский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589,4</w:t>
            </w:r>
          </w:p>
        </w:tc>
      </w:tr>
      <w:tr w:rsidR="00D10CF3" w:rsidRPr="0095788C" w:rsidTr="001D05B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301,9</w:t>
            </w:r>
          </w:p>
        </w:tc>
      </w:tr>
      <w:tr w:rsidR="00D10CF3" w:rsidRPr="0095788C" w:rsidTr="001D05B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386,1</w:t>
            </w:r>
          </w:p>
        </w:tc>
      </w:tr>
      <w:tr w:rsidR="00D10CF3" w:rsidRPr="0095788C" w:rsidTr="001D05B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281,4</w:t>
            </w:r>
          </w:p>
        </w:tc>
      </w:tr>
      <w:tr w:rsidR="00D10CF3" w:rsidRPr="0095788C" w:rsidTr="001D05B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902,6</w:t>
            </w:r>
          </w:p>
        </w:tc>
      </w:tr>
      <w:tr w:rsidR="00D10CF3" w:rsidRPr="0095788C" w:rsidTr="001D05B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325,5</w:t>
            </w:r>
          </w:p>
        </w:tc>
      </w:tr>
      <w:tr w:rsidR="00D10CF3" w:rsidRPr="0095788C" w:rsidTr="001D05B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451,8</w:t>
            </w:r>
          </w:p>
        </w:tc>
      </w:tr>
      <w:tr w:rsidR="00D10CF3" w:rsidRPr="0095788C" w:rsidTr="001D05B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Каслинский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5 879,7</w:t>
            </w:r>
          </w:p>
        </w:tc>
      </w:tr>
      <w:tr w:rsidR="00D10CF3" w:rsidRPr="0095788C" w:rsidTr="001D05B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417,9</w:t>
            </w:r>
          </w:p>
        </w:tc>
      </w:tr>
      <w:tr w:rsidR="00D10CF3" w:rsidRPr="0095788C" w:rsidTr="001D05B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Кизильский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100,6</w:t>
            </w:r>
          </w:p>
        </w:tc>
      </w:tr>
      <w:tr w:rsidR="00D10CF3" w:rsidRPr="0095788C" w:rsidTr="001D05B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1 261,0</w:t>
            </w:r>
          </w:p>
        </w:tc>
      </w:tr>
      <w:tr w:rsidR="00D10CF3" w:rsidRPr="0095788C" w:rsidTr="001D05B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7 645,9</w:t>
            </w:r>
          </w:p>
        </w:tc>
      </w:tr>
      <w:tr w:rsidR="00D10CF3" w:rsidRPr="0095788C" w:rsidTr="001D05B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29 650,4</w:t>
            </w:r>
          </w:p>
        </w:tc>
      </w:tr>
      <w:tr w:rsidR="00D10CF3" w:rsidRPr="0095788C" w:rsidTr="001D05B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Кусинский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1 942,8</w:t>
            </w:r>
          </w:p>
        </w:tc>
      </w:tr>
      <w:tr w:rsidR="00D10CF3" w:rsidRPr="0095788C" w:rsidTr="001D05B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129,5</w:t>
            </w:r>
          </w:p>
        </w:tc>
      </w:tr>
      <w:tr w:rsidR="00D10CF3" w:rsidRPr="0095788C" w:rsidTr="001D05B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167,3</w:t>
            </w:r>
          </w:p>
        </w:tc>
      </w:tr>
      <w:tr w:rsidR="00D10CF3" w:rsidRPr="0095788C" w:rsidTr="001D05B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337,8</w:t>
            </w:r>
          </w:p>
        </w:tc>
      </w:tr>
      <w:tr w:rsidR="00D10CF3" w:rsidRPr="0095788C" w:rsidTr="001D05B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240,2</w:t>
            </w:r>
          </w:p>
        </w:tc>
      </w:tr>
      <w:tr w:rsidR="00D10CF3" w:rsidRPr="0095788C" w:rsidTr="001D05B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1 470,4</w:t>
            </w:r>
          </w:p>
        </w:tc>
      </w:tr>
      <w:tr w:rsidR="00D10CF3" w:rsidRPr="0095788C" w:rsidTr="001D05B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8 484,8</w:t>
            </w:r>
          </w:p>
        </w:tc>
      </w:tr>
      <w:tr w:rsidR="00D10CF3" w:rsidRPr="0095788C" w:rsidTr="001D05B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267,0</w:t>
            </w:r>
          </w:p>
        </w:tc>
      </w:tr>
      <w:tr w:rsidR="00D10CF3" w:rsidRPr="0095788C" w:rsidTr="001D05B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Увельский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444,6</w:t>
            </w:r>
          </w:p>
        </w:tc>
      </w:tr>
      <w:tr w:rsidR="00D10CF3" w:rsidRPr="0095788C" w:rsidTr="001D05B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Уйский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237,3</w:t>
            </w:r>
          </w:p>
        </w:tc>
      </w:tr>
      <w:tr w:rsidR="00D10CF3" w:rsidRPr="0095788C" w:rsidTr="001D05B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244,3</w:t>
            </w:r>
          </w:p>
        </w:tc>
      </w:tr>
      <w:tr w:rsidR="00D10CF3" w:rsidRPr="0095788C" w:rsidTr="001D05B8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127,4</w:t>
            </w:r>
          </w:p>
        </w:tc>
      </w:tr>
      <w:tr w:rsidR="00D10CF3" w:rsidRPr="0095788C" w:rsidTr="001D05B8">
        <w:trPr>
          <w:trHeight w:val="70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pStyle w:val="1"/>
              <w:spacing w:line="276" w:lineRule="auto"/>
              <w:jc w:val="left"/>
              <w:rPr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CF3" w:rsidRPr="0095788C" w:rsidRDefault="00D10CF3" w:rsidP="001D05B8">
            <w:pPr>
              <w:jc w:val="right"/>
              <w:rPr>
                <w:b/>
                <w:bCs/>
                <w:sz w:val="26"/>
                <w:szCs w:val="26"/>
              </w:rPr>
            </w:pPr>
            <w:r w:rsidRPr="0095788C">
              <w:rPr>
                <w:b/>
                <w:bCs/>
                <w:sz w:val="26"/>
                <w:szCs w:val="26"/>
              </w:rPr>
              <w:t>166 589,3</w:t>
            </w:r>
          </w:p>
        </w:tc>
      </w:tr>
    </w:tbl>
    <w:p w:rsidR="00D10CF3" w:rsidRPr="0095788C" w:rsidRDefault="00D10CF3">
      <w:pPr>
        <w:rPr>
          <w:sz w:val="26"/>
          <w:szCs w:val="26"/>
        </w:rPr>
      </w:pPr>
    </w:p>
    <w:p w:rsidR="00D10CF3" w:rsidRPr="0095788C" w:rsidRDefault="00D10CF3">
      <w:pPr>
        <w:rPr>
          <w:sz w:val="26"/>
          <w:szCs w:val="26"/>
        </w:rPr>
      </w:pPr>
    </w:p>
    <w:p w:rsidR="00D10CF3" w:rsidRPr="0095788C" w:rsidRDefault="00D10CF3">
      <w:pPr>
        <w:rPr>
          <w:sz w:val="26"/>
          <w:szCs w:val="26"/>
        </w:rPr>
      </w:pPr>
    </w:p>
    <w:p w:rsidR="00D10CF3" w:rsidRPr="0095788C" w:rsidRDefault="00D10CF3">
      <w:pPr>
        <w:rPr>
          <w:sz w:val="26"/>
          <w:szCs w:val="26"/>
        </w:rPr>
      </w:pPr>
    </w:p>
    <w:p w:rsidR="00D10CF3" w:rsidRPr="0095788C" w:rsidRDefault="00D10CF3">
      <w:pPr>
        <w:rPr>
          <w:sz w:val="26"/>
          <w:szCs w:val="26"/>
        </w:rPr>
      </w:pPr>
    </w:p>
    <w:p w:rsidR="00D10CF3" w:rsidRPr="0095788C" w:rsidRDefault="00D10CF3">
      <w:pPr>
        <w:rPr>
          <w:sz w:val="26"/>
          <w:szCs w:val="26"/>
        </w:rPr>
      </w:pPr>
    </w:p>
    <w:p w:rsidR="00411ECC" w:rsidRPr="0095788C" w:rsidRDefault="00411ECC">
      <w:pPr>
        <w:spacing w:after="200" w:line="276" w:lineRule="auto"/>
        <w:rPr>
          <w:sz w:val="26"/>
          <w:szCs w:val="26"/>
        </w:rPr>
      </w:pPr>
      <w:r w:rsidRPr="0095788C">
        <w:rPr>
          <w:sz w:val="26"/>
          <w:szCs w:val="26"/>
        </w:rPr>
        <w:br w:type="page"/>
      </w:r>
    </w:p>
    <w:p w:rsidR="008876AC" w:rsidRPr="0095788C" w:rsidRDefault="008876AC" w:rsidP="008876AC">
      <w:pPr>
        <w:jc w:val="right"/>
        <w:rPr>
          <w:sz w:val="26"/>
          <w:szCs w:val="26"/>
        </w:rPr>
      </w:pPr>
      <w:r w:rsidRPr="0095788C">
        <w:rPr>
          <w:sz w:val="26"/>
          <w:szCs w:val="26"/>
        </w:rPr>
        <w:lastRenderedPageBreak/>
        <w:t xml:space="preserve">Таблица </w:t>
      </w:r>
      <w:r w:rsidR="00F725B5">
        <w:rPr>
          <w:sz w:val="26"/>
          <w:szCs w:val="26"/>
        </w:rPr>
        <w:t>4</w:t>
      </w:r>
      <w:r w:rsidR="003E3D92">
        <w:rPr>
          <w:sz w:val="26"/>
          <w:szCs w:val="26"/>
        </w:rPr>
        <w:t>1</w:t>
      </w:r>
    </w:p>
    <w:p w:rsidR="008876AC" w:rsidRPr="0095788C" w:rsidRDefault="008876AC" w:rsidP="008876AC">
      <w:pPr>
        <w:jc w:val="right"/>
        <w:rPr>
          <w:sz w:val="26"/>
          <w:szCs w:val="26"/>
        </w:rPr>
      </w:pPr>
    </w:p>
    <w:p w:rsidR="008876AC" w:rsidRPr="0095788C" w:rsidRDefault="008876AC" w:rsidP="008876AC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 xml:space="preserve">Распределение субвенций местным бюджетам на предоставление ежегодной денежной выплаты лицам, награжденным нагрудным знаком </w:t>
      </w:r>
    </w:p>
    <w:p w:rsidR="008876AC" w:rsidRPr="0095788C" w:rsidRDefault="008876AC" w:rsidP="008876AC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>«Почетный донор России», на 2017 год</w:t>
      </w:r>
    </w:p>
    <w:p w:rsidR="008876AC" w:rsidRPr="0095788C" w:rsidRDefault="008876AC" w:rsidP="008876AC">
      <w:pPr>
        <w:jc w:val="right"/>
        <w:rPr>
          <w:sz w:val="26"/>
          <w:szCs w:val="26"/>
        </w:rPr>
      </w:pPr>
    </w:p>
    <w:p w:rsidR="008876AC" w:rsidRPr="0095788C" w:rsidRDefault="008876AC" w:rsidP="008876AC">
      <w:pPr>
        <w:jc w:val="right"/>
        <w:rPr>
          <w:sz w:val="26"/>
          <w:szCs w:val="26"/>
        </w:rPr>
      </w:pPr>
      <w:r w:rsidRPr="0095788C">
        <w:rPr>
          <w:sz w:val="26"/>
          <w:szCs w:val="26"/>
        </w:rPr>
        <w:t>(тыс. 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3687"/>
      </w:tblGrid>
      <w:tr w:rsidR="008876AC" w:rsidRPr="0095788C" w:rsidTr="008876AC">
        <w:trPr>
          <w:trHeight w:val="29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pStyle w:val="a4"/>
              <w:spacing w:before="0" w:line="276" w:lineRule="auto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95788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Сумма</w:t>
            </w:r>
          </w:p>
        </w:tc>
      </w:tr>
    </w:tbl>
    <w:p w:rsidR="008876AC" w:rsidRPr="00A4450F" w:rsidRDefault="008876AC" w:rsidP="008876AC">
      <w:pPr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3687"/>
      </w:tblGrid>
      <w:tr w:rsidR="008876AC" w:rsidRPr="0095788C" w:rsidTr="008876AC">
        <w:trPr>
          <w:trHeight w:val="78"/>
          <w:tblHeader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</w:t>
            </w:r>
          </w:p>
        </w:tc>
      </w:tr>
      <w:tr w:rsidR="008876AC" w:rsidRPr="0095788C" w:rsidTr="008876AC">
        <w:trPr>
          <w:trHeight w:val="374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tabs>
                <w:tab w:val="left" w:pos="930"/>
              </w:tabs>
              <w:spacing w:line="276" w:lineRule="auto"/>
              <w:rPr>
                <w:b/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b/>
                <w:snapToGrid w:val="0"/>
                <w:sz w:val="26"/>
                <w:szCs w:val="26"/>
              </w:rPr>
              <w:t>Городские округа (</w:t>
            </w:r>
            <w:r w:rsidRPr="0095788C">
              <w:rPr>
                <w:b/>
                <w:sz w:val="26"/>
                <w:szCs w:val="26"/>
              </w:rPr>
              <w:t>городские округа с внутригородским делением</w:t>
            </w:r>
            <w:r w:rsidRPr="0095788C"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876AC" w:rsidRPr="0095788C" w:rsidRDefault="008876AC" w:rsidP="008876AC">
            <w:pPr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8876AC" w:rsidRPr="0095788C" w:rsidTr="008876A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2 021,9</w:t>
            </w:r>
          </w:p>
        </w:tc>
      </w:tr>
      <w:tr w:rsidR="008876AC" w:rsidRPr="0095788C" w:rsidTr="008876A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15 861,5</w:t>
            </w:r>
          </w:p>
        </w:tc>
      </w:tr>
      <w:tr w:rsidR="008876AC" w:rsidRPr="0095788C" w:rsidTr="008876A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866,5</w:t>
            </w:r>
          </w:p>
        </w:tc>
      </w:tr>
      <w:tr w:rsidR="008876AC" w:rsidRPr="0095788C" w:rsidTr="008876A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Копейский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14 693,6</w:t>
            </w:r>
          </w:p>
        </w:tc>
      </w:tr>
      <w:tr w:rsidR="008876AC" w:rsidRPr="0095788C" w:rsidTr="008876A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4 797,4</w:t>
            </w:r>
          </w:p>
        </w:tc>
      </w:tr>
      <w:tr w:rsidR="008876AC" w:rsidRPr="0095788C" w:rsidTr="008876A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163,3</w:t>
            </w:r>
          </w:p>
        </w:tc>
      </w:tr>
      <w:tr w:rsidR="008876AC" w:rsidRPr="0095788C" w:rsidTr="008876A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26 687,0</w:t>
            </w:r>
          </w:p>
        </w:tc>
      </w:tr>
      <w:tr w:rsidR="008876AC" w:rsidRPr="0095788C" w:rsidTr="008876A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Миасский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12 809,8</w:t>
            </w:r>
          </w:p>
        </w:tc>
      </w:tr>
      <w:tr w:rsidR="008876AC" w:rsidRPr="0095788C" w:rsidTr="008876A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Озерский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9 607,3</w:t>
            </w:r>
          </w:p>
        </w:tc>
      </w:tr>
      <w:tr w:rsidR="008876AC" w:rsidRPr="0095788C" w:rsidTr="008876A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4 156,9</w:t>
            </w:r>
          </w:p>
        </w:tc>
      </w:tr>
      <w:tr w:rsidR="008876AC" w:rsidRPr="0095788C" w:rsidTr="008876A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5 086,2</w:t>
            </w:r>
          </w:p>
        </w:tc>
      </w:tr>
      <w:tr w:rsidR="008876AC" w:rsidRPr="0095788C" w:rsidTr="008876A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8 439,4</w:t>
            </w:r>
          </w:p>
        </w:tc>
      </w:tr>
      <w:tr w:rsidR="008876AC" w:rsidRPr="0095788C" w:rsidTr="008876A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1 544,7</w:t>
            </w:r>
          </w:p>
        </w:tc>
      </w:tr>
      <w:tr w:rsidR="008876AC" w:rsidRPr="0095788C" w:rsidTr="008876A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2 813,1</w:t>
            </w:r>
          </w:p>
        </w:tc>
      </w:tr>
      <w:tr w:rsidR="008876AC" w:rsidRPr="0095788C" w:rsidTr="008876A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73 489,7</w:t>
            </w:r>
          </w:p>
        </w:tc>
      </w:tr>
      <w:tr w:rsidR="008876AC" w:rsidRPr="0095788C" w:rsidTr="008876A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7 409,6</w:t>
            </w:r>
          </w:p>
        </w:tc>
      </w:tr>
      <w:tr w:rsidR="008876AC" w:rsidRPr="0095788C" w:rsidTr="008876A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spacing w:line="276" w:lineRule="auto"/>
              <w:rPr>
                <w:b/>
                <w:color w:val="000000"/>
                <w:sz w:val="26"/>
                <w:szCs w:val="26"/>
              </w:rPr>
            </w:pPr>
            <w:r w:rsidRPr="0095788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876AC" w:rsidRPr="0095788C" w:rsidRDefault="008876AC" w:rsidP="008876AC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8876AC" w:rsidRPr="0095788C" w:rsidTr="008876A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1 205,6</w:t>
            </w:r>
          </w:p>
        </w:tc>
      </w:tr>
      <w:tr w:rsidR="008876AC" w:rsidRPr="0095788C" w:rsidTr="008876A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2 737,8</w:t>
            </w:r>
          </w:p>
        </w:tc>
      </w:tr>
      <w:tr w:rsidR="008876AC" w:rsidRPr="0095788C" w:rsidTr="008876A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Ашинский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4 081,5</w:t>
            </w:r>
          </w:p>
        </w:tc>
      </w:tr>
      <w:tr w:rsidR="008876AC" w:rsidRPr="0095788C" w:rsidTr="008876A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1 657,7</w:t>
            </w:r>
          </w:p>
        </w:tc>
      </w:tr>
      <w:tr w:rsidR="008876AC" w:rsidRPr="0095788C" w:rsidTr="008876A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690,7</w:t>
            </w:r>
          </w:p>
        </w:tc>
      </w:tr>
      <w:tr w:rsidR="008876AC" w:rsidRPr="0095788C" w:rsidTr="008876A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1 029,8</w:t>
            </w:r>
          </w:p>
        </w:tc>
      </w:tr>
      <w:tr w:rsidR="008876AC" w:rsidRPr="0095788C" w:rsidTr="008876A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7 108,2</w:t>
            </w:r>
          </w:p>
        </w:tc>
      </w:tr>
      <w:tr w:rsidR="008876AC" w:rsidRPr="0095788C" w:rsidTr="008876A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1 695,4</w:t>
            </w:r>
          </w:p>
        </w:tc>
      </w:tr>
      <w:tr w:rsidR="008876AC" w:rsidRPr="0095788C" w:rsidTr="008876A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3 302,9</w:t>
            </w:r>
          </w:p>
        </w:tc>
      </w:tr>
      <w:tr w:rsidR="008876AC" w:rsidRPr="0095788C" w:rsidTr="008876A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Каслинский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477,2</w:t>
            </w:r>
          </w:p>
        </w:tc>
      </w:tr>
      <w:tr w:rsidR="008876AC" w:rsidRPr="0095788C" w:rsidTr="008876A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2 825,7</w:t>
            </w:r>
          </w:p>
        </w:tc>
      </w:tr>
      <w:tr w:rsidR="008876AC" w:rsidRPr="0095788C" w:rsidTr="008876A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Кизильский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263,7</w:t>
            </w:r>
          </w:p>
        </w:tc>
      </w:tr>
      <w:tr w:rsidR="008876AC" w:rsidRPr="0095788C" w:rsidTr="008876A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7 874,2</w:t>
            </w:r>
          </w:p>
        </w:tc>
      </w:tr>
      <w:tr w:rsidR="008876AC" w:rsidRPr="0095788C" w:rsidTr="008876A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1 092,6</w:t>
            </w:r>
          </w:p>
        </w:tc>
      </w:tr>
      <w:tr w:rsidR="008876AC" w:rsidRPr="0095788C" w:rsidTr="008876A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226,1</w:t>
            </w:r>
          </w:p>
        </w:tc>
      </w:tr>
      <w:tr w:rsidR="008876AC" w:rsidRPr="0095788C" w:rsidTr="008876A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Кусинский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1 218,2</w:t>
            </w:r>
          </w:p>
        </w:tc>
      </w:tr>
      <w:tr w:rsidR="008876AC" w:rsidRPr="0095788C" w:rsidTr="008876A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891,7</w:t>
            </w:r>
          </w:p>
        </w:tc>
      </w:tr>
      <w:tr w:rsidR="008876AC" w:rsidRPr="0095788C" w:rsidTr="008876A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1 042,4</w:t>
            </w:r>
          </w:p>
        </w:tc>
      </w:tr>
      <w:tr w:rsidR="008876AC" w:rsidRPr="0095788C" w:rsidTr="008876A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690,7</w:t>
            </w:r>
          </w:p>
        </w:tc>
      </w:tr>
      <w:tr w:rsidR="008876AC" w:rsidRPr="0095788C" w:rsidTr="008876A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1 293,5</w:t>
            </w:r>
          </w:p>
        </w:tc>
      </w:tr>
      <w:tr w:rsidR="008876AC" w:rsidRPr="0095788C" w:rsidTr="008876A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9 142,7</w:t>
            </w:r>
          </w:p>
        </w:tc>
      </w:tr>
      <w:tr w:rsidR="008876AC" w:rsidRPr="0095788C" w:rsidTr="008876A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2 549,4</w:t>
            </w:r>
          </w:p>
        </w:tc>
      </w:tr>
      <w:tr w:rsidR="008876AC" w:rsidRPr="0095788C" w:rsidTr="008876A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640,5</w:t>
            </w:r>
          </w:p>
        </w:tc>
      </w:tr>
      <w:tr w:rsidR="008876AC" w:rsidRPr="0095788C" w:rsidTr="008876A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Увельский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1 896,3</w:t>
            </w:r>
          </w:p>
        </w:tc>
      </w:tr>
      <w:tr w:rsidR="008876AC" w:rsidRPr="0095788C" w:rsidTr="008876A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Уйский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2 725,2</w:t>
            </w:r>
          </w:p>
        </w:tc>
      </w:tr>
      <w:tr w:rsidR="008876AC" w:rsidRPr="0095788C" w:rsidTr="008876A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527,5</w:t>
            </w:r>
          </w:p>
        </w:tc>
      </w:tr>
      <w:tr w:rsidR="008876AC" w:rsidRPr="0095788C" w:rsidTr="008876AC"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226,1</w:t>
            </w:r>
          </w:p>
        </w:tc>
      </w:tr>
      <w:tr w:rsidR="008876AC" w:rsidRPr="0095788C" w:rsidTr="008876AC">
        <w:trPr>
          <w:trHeight w:val="70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pStyle w:val="1"/>
              <w:spacing w:line="276" w:lineRule="auto"/>
              <w:jc w:val="left"/>
              <w:rPr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6AC" w:rsidRPr="0095788C" w:rsidRDefault="008876AC" w:rsidP="008876AC">
            <w:pPr>
              <w:jc w:val="right"/>
              <w:rPr>
                <w:b/>
                <w:bCs/>
                <w:sz w:val="26"/>
                <w:szCs w:val="26"/>
              </w:rPr>
            </w:pPr>
            <w:r w:rsidRPr="0095788C">
              <w:rPr>
                <w:b/>
                <w:bCs/>
                <w:sz w:val="26"/>
                <w:szCs w:val="26"/>
              </w:rPr>
              <w:t>249 561,2</w:t>
            </w:r>
          </w:p>
        </w:tc>
      </w:tr>
    </w:tbl>
    <w:p w:rsidR="008876AC" w:rsidRPr="0095788C" w:rsidRDefault="008876AC" w:rsidP="008876AC">
      <w:pPr>
        <w:outlineLvl w:val="0"/>
        <w:rPr>
          <w:sz w:val="26"/>
          <w:szCs w:val="26"/>
        </w:rPr>
      </w:pPr>
    </w:p>
    <w:p w:rsidR="008876AC" w:rsidRPr="0095788C" w:rsidRDefault="008876AC" w:rsidP="008876AC">
      <w:pPr>
        <w:outlineLvl w:val="0"/>
        <w:rPr>
          <w:sz w:val="26"/>
          <w:szCs w:val="26"/>
        </w:rPr>
      </w:pPr>
    </w:p>
    <w:p w:rsidR="008876AC" w:rsidRPr="0095788C" w:rsidRDefault="008876AC" w:rsidP="008876AC">
      <w:pPr>
        <w:rPr>
          <w:sz w:val="26"/>
          <w:szCs w:val="26"/>
        </w:rPr>
      </w:pPr>
    </w:p>
    <w:p w:rsidR="008876AC" w:rsidRPr="0095788C" w:rsidRDefault="008876AC" w:rsidP="001D05B8">
      <w:pPr>
        <w:jc w:val="right"/>
        <w:rPr>
          <w:sz w:val="26"/>
          <w:szCs w:val="26"/>
        </w:rPr>
      </w:pPr>
    </w:p>
    <w:p w:rsidR="008876AC" w:rsidRPr="0095788C" w:rsidRDefault="008876AC" w:rsidP="001D05B8">
      <w:pPr>
        <w:jc w:val="right"/>
        <w:rPr>
          <w:sz w:val="26"/>
          <w:szCs w:val="26"/>
        </w:rPr>
      </w:pPr>
    </w:p>
    <w:p w:rsidR="008876AC" w:rsidRPr="0095788C" w:rsidRDefault="008876AC" w:rsidP="001D05B8">
      <w:pPr>
        <w:jc w:val="right"/>
        <w:rPr>
          <w:sz w:val="26"/>
          <w:szCs w:val="26"/>
        </w:rPr>
      </w:pPr>
    </w:p>
    <w:p w:rsidR="008876AC" w:rsidRPr="0095788C" w:rsidRDefault="008876AC" w:rsidP="001D05B8">
      <w:pPr>
        <w:jc w:val="right"/>
        <w:rPr>
          <w:sz w:val="26"/>
          <w:szCs w:val="26"/>
        </w:rPr>
      </w:pPr>
    </w:p>
    <w:p w:rsidR="006B1AFF" w:rsidRPr="0095788C" w:rsidRDefault="006B1AFF">
      <w:pPr>
        <w:spacing w:after="200" w:line="276" w:lineRule="auto"/>
        <w:rPr>
          <w:sz w:val="26"/>
          <w:szCs w:val="26"/>
        </w:rPr>
      </w:pPr>
      <w:r w:rsidRPr="0095788C">
        <w:rPr>
          <w:sz w:val="26"/>
          <w:szCs w:val="26"/>
        </w:rPr>
        <w:br w:type="page"/>
      </w:r>
    </w:p>
    <w:p w:rsidR="001D05B8" w:rsidRPr="0095788C" w:rsidRDefault="001D05B8" w:rsidP="001D05B8">
      <w:pPr>
        <w:jc w:val="right"/>
        <w:rPr>
          <w:sz w:val="26"/>
          <w:szCs w:val="26"/>
        </w:rPr>
      </w:pPr>
      <w:r w:rsidRPr="0095788C">
        <w:rPr>
          <w:sz w:val="26"/>
          <w:szCs w:val="26"/>
        </w:rPr>
        <w:lastRenderedPageBreak/>
        <w:t>Таблица</w:t>
      </w:r>
      <w:r w:rsidR="00F725B5">
        <w:rPr>
          <w:sz w:val="26"/>
          <w:szCs w:val="26"/>
        </w:rPr>
        <w:t xml:space="preserve"> 4</w:t>
      </w:r>
      <w:r w:rsidR="003E3D92">
        <w:rPr>
          <w:sz w:val="26"/>
          <w:szCs w:val="26"/>
        </w:rPr>
        <w:t>2</w:t>
      </w:r>
    </w:p>
    <w:p w:rsidR="001D05B8" w:rsidRPr="0095788C" w:rsidRDefault="001D05B8" w:rsidP="001D05B8">
      <w:pPr>
        <w:jc w:val="center"/>
        <w:rPr>
          <w:sz w:val="26"/>
          <w:szCs w:val="26"/>
        </w:rPr>
      </w:pPr>
    </w:p>
    <w:p w:rsidR="001D05B8" w:rsidRPr="0095788C" w:rsidRDefault="001D05B8" w:rsidP="001D05B8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>Распределение субвенций местным бюджетам на оплату жилищно-коммунальных услуг отдельным категориям граждан на 2017 год</w:t>
      </w:r>
    </w:p>
    <w:p w:rsidR="001D05B8" w:rsidRPr="0095788C" w:rsidRDefault="001D05B8" w:rsidP="001D05B8">
      <w:pPr>
        <w:jc w:val="right"/>
        <w:rPr>
          <w:sz w:val="26"/>
          <w:szCs w:val="26"/>
        </w:rPr>
      </w:pPr>
    </w:p>
    <w:p w:rsidR="001D05B8" w:rsidRPr="0095788C" w:rsidRDefault="001D05B8" w:rsidP="001D05B8">
      <w:pPr>
        <w:jc w:val="right"/>
        <w:rPr>
          <w:sz w:val="26"/>
          <w:szCs w:val="26"/>
        </w:rPr>
      </w:pPr>
      <w:r w:rsidRPr="0095788C">
        <w:rPr>
          <w:sz w:val="26"/>
          <w:szCs w:val="26"/>
        </w:rPr>
        <w:t>(тыс. 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3687"/>
      </w:tblGrid>
      <w:tr w:rsidR="001D05B8" w:rsidRPr="0095788C" w:rsidTr="001D05B8">
        <w:trPr>
          <w:trHeight w:val="297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pStyle w:val="a4"/>
              <w:spacing w:before="0" w:line="276" w:lineRule="auto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95788C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5788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Сумма</w:t>
            </w:r>
          </w:p>
        </w:tc>
      </w:tr>
    </w:tbl>
    <w:p w:rsidR="001D05B8" w:rsidRPr="00A4450F" w:rsidRDefault="001D05B8" w:rsidP="001D05B8">
      <w:pPr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6"/>
        <w:gridCol w:w="3683"/>
        <w:gridCol w:w="6"/>
      </w:tblGrid>
      <w:tr w:rsidR="001D05B8" w:rsidRPr="0095788C" w:rsidTr="001D05B8">
        <w:trPr>
          <w:gridAfter w:val="1"/>
          <w:wAfter w:w="6" w:type="dxa"/>
          <w:trHeight w:val="97"/>
          <w:tblHeader/>
        </w:trPr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</w:t>
            </w:r>
          </w:p>
        </w:tc>
      </w:tr>
      <w:tr w:rsidR="001D05B8" w:rsidRPr="0095788C" w:rsidTr="001D05B8">
        <w:trPr>
          <w:trHeight w:val="375"/>
        </w:trPr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tabs>
                <w:tab w:val="left" w:pos="930"/>
              </w:tabs>
              <w:spacing w:line="276" w:lineRule="auto"/>
              <w:rPr>
                <w:b/>
                <w:snapToGrid w:val="0"/>
                <w:sz w:val="26"/>
                <w:szCs w:val="26"/>
              </w:rPr>
            </w:pPr>
            <w:r w:rsidRPr="0095788C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spacing w:line="276" w:lineRule="auto"/>
              <w:jc w:val="right"/>
              <w:rPr>
                <w:b/>
                <w:sz w:val="26"/>
                <w:szCs w:val="26"/>
              </w:rPr>
            </w:pPr>
          </w:p>
        </w:tc>
      </w:tr>
      <w:tr w:rsidR="001D05B8" w:rsidRPr="0095788C" w:rsidTr="001D05B8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Верхнеуфалейский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33 793,7</w:t>
            </w:r>
          </w:p>
        </w:tc>
      </w:tr>
      <w:tr w:rsidR="001D05B8" w:rsidRPr="0095788C" w:rsidTr="001D05B8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119 863,2</w:t>
            </w:r>
          </w:p>
        </w:tc>
      </w:tr>
      <w:tr w:rsidR="001D05B8" w:rsidRPr="0095788C" w:rsidTr="001D05B8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16 937,1</w:t>
            </w:r>
          </w:p>
        </w:tc>
      </w:tr>
      <w:tr w:rsidR="001D05B8" w:rsidRPr="0095788C" w:rsidTr="001D05B8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Копейский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116 827,1</w:t>
            </w:r>
          </w:p>
        </w:tc>
      </w:tr>
      <w:tr w:rsidR="001D05B8" w:rsidRPr="0095788C" w:rsidTr="001D05B8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49 088,0</w:t>
            </w:r>
          </w:p>
        </w:tc>
      </w:tr>
      <w:tr w:rsidR="001D05B8" w:rsidRPr="0095788C" w:rsidTr="001D05B8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4 424,6</w:t>
            </w:r>
          </w:p>
        </w:tc>
      </w:tr>
      <w:tr w:rsidR="001D05B8" w:rsidRPr="0095788C" w:rsidTr="001D05B8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261 708,9</w:t>
            </w:r>
          </w:p>
        </w:tc>
      </w:tr>
      <w:tr w:rsidR="001D05B8" w:rsidRPr="0095788C" w:rsidTr="001D05B8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Миасский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127 639,9</w:t>
            </w:r>
          </w:p>
        </w:tc>
      </w:tr>
      <w:tr w:rsidR="001D05B8" w:rsidRPr="0095788C" w:rsidTr="001D05B8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Озерский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110 791,5</w:t>
            </w:r>
          </w:p>
        </w:tc>
      </w:tr>
      <w:tr w:rsidR="001D05B8" w:rsidRPr="0095788C" w:rsidTr="001D05B8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67 922,7</w:t>
            </w:r>
          </w:p>
        </w:tc>
      </w:tr>
      <w:tr w:rsidR="001D05B8" w:rsidRPr="0095788C" w:rsidTr="001D05B8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14 302,6</w:t>
            </w:r>
          </w:p>
        </w:tc>
      </w:tr>
      <w:tr w:rsidR="001D05B8" w:rsidRPr="0095788C" w:rsidTr="001D05B8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61 030,6</w:t>
            </w:r>
          </w:p>
        </w:tc>
      </w:tr>
      <w:tr w:rsidR="001D05B8" w:rsidRPr="0095788C" w:rsidTr="001D05B8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27 570,5</w:t>
            </w:r>
          </w:p>
        </w:tc>
      </w:tr>
      <w:tr w:rsidR="001D05B8" w:rsidRPr="0095788C" w:rsidTr="001D05B8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29 865,0</w:t>
            </w:r>
          </w:p>
        </w:tc>
      </w:tr>
      <w:tr w:rsidR="001D05B8" w:rsidRPr="0095788C" w:rsidTr="001D05B8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710 201,3</w:t>
            </w:r>
          </w:p>
        </w:tc>
      </w:tr>
      <w:tr w:rsidR="001D05B8" w:rsidRPr="0095788C" w:rsidTr="001D05B8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33 456,6</w:t>
            </w:r>
          </w:p>
        </w:tc>
      </w:tr>
      <w:tr w:rsidR="001D05B8" w:rsidRPr="0095788C" w:rsidTr="001D05B8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spacing w:line="276" w:lineRule="auto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 </w:t>
            </w:r>
          </w:p>
        </w:tc>
      </w:tr>
      <w:tr w:rsidR="001D05B8" w:rsidRPr="0095788C" w:rsidTr="001D05B8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17 668,1</w:t>
            </w:r>
          </w:p>
        </w:tc>
      </w:tr>
      <w:tr w:rsidR="001D05B8" w:rsidRPr="0095788C" w:rsidTr="001D05B8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13 688,1</w:t>
            </w:r>
          </w:p>
        </w:tc>
      </w:tr>
      <w:tr w:rsidR="001D05B8" w:rsidRPr="0095788C" w:rsidTr="001D05B8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Ашинский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68 687,0</w:t>
            </w:r>
          </w:p>
        </w:tc>
      </w:tr>
      <w:tr w:rsidR="001D05B8" w:rsidRPr="0095788C" w:rsidTr="001D05B8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10 149,0</w:t>
            </w:r>
          </w:p>
        </w:tc>
      </w:tr>
      <w:tr w:rsidR="001D05B8" w:rsidRPr="0095788C" w:rsidTr="001D05B8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12 585,8</w:t>
            </w:r>
          </w:p>
        </w:tc>
      </w:tr>
      <w:tr w:rsidR="001D05B8" w:rsidRPr="0095788C" w:rsidTr="001D05B8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18 894,1</w:t>
            </w:r>
          </w:p>
        </w:tc>
      </w:tr>
      <w:tr w:rsidR="001D05B8" w:rsidRPr="0095788C" w:rsidTr="001D05B8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51 899,1</w:t>
            </w:r>
          </w:p>
        </w:tc>
      </w:tr>
      <w:tr w:rsidR="001D05B8" w:rsidRPr="0095788C" w:rsidTr="001D05B8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14 397,5</w:t>
            </w:r>
          </w:p>
        </w:tc>
      </w:tr>
      <w:tr w:rsidR="001D05B8" w:rsidRPr="0095788C" w:rsidTr="001D05B8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36 155,3</w:t>
            </w:r>
          </w:p>
        </w:tc>
      </w:tr>
      <w:tr w:rsidR="001D05B8" w:rsidRPr="0095788C" w:rsidTr="001D05B8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Каслинский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40 186,0</w:t>
            </w:r>
          </w:p>
        </w:tc>
      </w:tr>
      <w:tr w:rsidR="001D05B8" w:rsidRPr="0095788C" w:rsidTr="001D05B8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30 191,1</w:t>
            </w:r>
          </w:p>
        </w:tc>
      </w:tr>
      <w:tr w:rsidR="001D05B8" w:rsidRPr="0095788C" w:rsidTr="001D05B8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Кизильский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13 380,7</w:t>
            </w:r>
          </w:p>
        </w:tc>
      </w:tr>
      <w:tr w:rsidR="001D05B8" w:rsidRPr="0095788C" w:rsidTr="001D05B8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Коркинский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51 131,8</w:t>
            </w:r>
          </w:p>
        </w:tc>
      </w:tr>
      <w:tr w:rsidR="001D05B8" w:rsidRPr="0095788C" w:rsidTr="001D05B8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lastRenderedPageBreak/>
              <w:t>Красноармейский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18 056,8</w:t>
            </w:r>
          </w:p>
        </w:tc>
      </w:tr>
      <w:tr w:rsidR="001D05B8" w:rsidRPr="0095788C" w:rsidTr="001D05B8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25 148,0</w:t>
            </w:r>
          </w:p>
        </w:tc>
      </w:tr>
      <w:tr w:rsidR="001D05B8" w:rsidRPr="0095788C" w:rsidTr="001D05B8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Кусинский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14 292,5</w:t>
            </w:r>
          </w:p>
        </w:tc>
      </w:tr>
      <w:tr w:rsidR="001D05B8" w:rsidRPr="0095788C" w:rsidTr="001D05B8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17 221,1</w:t>
            </w:r>
          </w:p>
        </w:tc>
      </w:tr>
      <w:tr w:rsidR="001D05B8" w:rsidRPr="0095788C" w:rsidTr="001D05B8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10 214,1</w:t>
            </w:r>
          </w:p>
        </w:tc>
      </w:tr>
      <w:tr w:rsidR="001D05B8" w:rsidRPr="0095788C" w:rsidTr="001D05B8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12 439,8</w:t>
            </w:r>
          </w:p>
        </w:tc>
      </w:tr>
      <w:tr w:rsidR="001D05B8" w:rsidRPr="0095788C" w:rsidTr="001D05B8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19 409,3</w:t>
            </w:r>
          </w:p>
        </w:tc>
      </w:tr>
      <w:tr w:rsidR="001D05B8" w:rsidRPr="0095788C" w:rsidTr="001D05B8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91 976,3</w:t>
            </w:r>
          </w:p>
        </w:tc>
      </w:tr>
      <w:tr w:rsidR="001D05B8" w:rsidRPr="0095788C" w:rsidTr="001D05B8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36 442,9</w:t>
            </w:r>
          </w:p>
        </w:tc>
      </w:tr>
      <w:tr w:rsidR="001D05B8" w:rsidRPr="0095788C" w:rsidTr="001D05B8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9 700,2</w:t>
            </w:r>
          </w:p>
        </w:tc>
      </w:tr>
      <w:tr w:rsidR="001D05B8" w:rsidRPr="0095788C" w:rsidTr="001D05B8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Увельский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17 960,6</w:t>
            </w:r>
          </w:p>
        </w:tc>
      </w:tr>
      <w:tr w:rsidR="001D05B8" w:rsidRPr="0095788C" w:rsidTr="001D05B8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Уйский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21 225,9</w:t>
            </w:r>
          </w:p>
        </w:tc>
      </w:tr>
      <w:tr w:rsidR="001D05B8" w:rsidRPr="0095788C" w:rsidTr="001D05B8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8 684,3</w:t>
            </w:r>
          </w:p>
        </w:tc>
      </w:tr>
      <w:tr w:rsidR="001D05B8" w:rsidRPr="0095788C" w:rsidTr="001D05B8"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spacing w:line="276" w:lineRule="auto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Чесменский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8 164,2</w:t>
            </w:r>
          </w:p>
        </w:tc>
      </w:tr>
      <w:tr w:rsidR="001D05B8" w:rsidRPr="0095788C" w:rsidTr="001D05B8">
        <w:trPr>
          <w:trHeight w:val="64"/>
        </w:trPr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pStyle w:val="1"/>
              <w:spacing w:line="276" w:lineRule="auto"/>
              <w:jc w:val="left"/>
              <w:rPr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5B8" w:rsidRPr="0095788C" w:rsidRDefault="001D05B8" w:rsidP="001D05B8">
            <w:pPr>
              <w:jc w:val="right"/>
              <w:rPr>
                <w:b/>
                <w:bCs/>
                <w:sz w:val="26"/>
                <w:szCs w:val="26"/>
              </w:rPr>
            </w:pPr>
            <w:r w:rsidRPr="0095788C">
              <w:rPr>
                <w:b/>
                <w:bCs/>
                <w:sz w:val="26"/>
                <w:szCs w:val="26"/>
              </w:rPr>
              <w:t>2 475 372,9</w:t>
            </w:r>
          </w:p>
        </w:tc>
      </w:tr>
    </w:tbl>
    <w:p w:rsidR="001D05B8" w:rsidRPr="0095788C" w:rsidRDefault="001D05B8" w:rsidP="001D05B8">
      <w:pPr>
        <w:rPr>
          <w:sz w:val="26"/>
          <w:szCs w:val="26"/>
        </w:rPr>
      </w:pPr>
    </w:p>
    <w:p w:rsidR="00D10CF3" w:rsidRPr="0095788C" w:rsidRDefault="00D10CF3">
      <w:pPr>
        <w:rPr>
          <w:sz w:val="26"/>
          <w:szCs w:val="26"/>
        </w:rPr>
      </w:pPr>
    </w:p>
    <w:p w:rsidR="00D10CF3" w:rsidRPr="0095788C" w:rsidRDefault="00D10CF3">
      <w:pPr>
        <w:rPr>
          <w:sz w:val="26"/>
          <w:szCs w:val="26"/>
        </w:rPr>
      </w:pPr>
    </w:p>
    <w:p w:rsidR="001D05B8" w:rsidRPr="0095788C" w:rsidRDefault="001D05B8">
      <w:pPr>
        <w:rPr>
          <w:sz w:val="26"/>
          <w:szCs w:val="26"/>
        </w:rPr>
      </w:pPr>
    </w:p>
    <w:p w:rsidR="001D05B8" w:rsidRPr="0095788C" w:rsidRDefault="001D05B8">
      <w:pPr>
        <w:rPr>
          <w:sz w:val="26"/>
          <w:szCs w:val="26"/>
        </w:rPr>
      </w:pPr>
    </w:p>
    <w:p w:rsidR="006B1AFF" w:rsidRPr="0095788C" w:rsidRDefault="006B1AFF">
      <w:pPr>
        <w:spacing w:after="200" w:line="276" w:lineRule="auto"/>
        <w:rPr>
          <w:sz w:val="26"/>
          <w:szCs w:val="26"/>
        </w:rPr>
      </w:pPr>
      <w:r w:rsidRPr="0095788C">
        <w:rPr>
          <w:sz w:val="26"/>
          <w:szCs w:val="26"/>
        </w:rPr>
        <w:br w:type="page"/>
      </w:r>
    </w:p>
    <w:p w:rsidR="001D05B8" w:rsidRPr="0095788C" w:rsidRDefault="006B1AFF" w:rsidP="001D05B8">
      <w:pPr>
        <w:jc w:val="right"/>
        <w:rPr>
          <w:sz w:val="26"/>
          <w:szCs w:val="26"/>
        </w:rPr>
      </w:pPr>
      <w:r w:rsidRPr="0095788C">
        <w:rPr>
          <w:sz w:val="26"/>
          <w:szCs w:val="26"/>
        </w:rPr>
        <w:lastRenderedPageBreak/>
        <w:t>Таблица</w:t>
      </w:r>
      <w:r w:rsidR="00F725B5">
        <w:rPr>
          <w:sz w:val="26"/>
          <w:szCs w:val="26"/>
        </w:rPr>
        <w:t xml:space="preserve"> 4</w:t>
      </w:r>
      <w:r w:rsidR="003E3D92">
        <w:rPr>
          <w:sz w:val="26"/>
          <w:szCs w:val="26"/>
        </w:rPr>
        <w:t>3</w:t>
      </w:r>
    </w:p>
    <w:p w:rsidR="001D05B8" w:rsidRPr="0095788C" w:rsidRDefault="001D05B8" w:rsidP="001D05B8">
      <w:pPr>
        <w:jc w:val="right"/>
        <w:rPr>
          <w:sz w:val="26"/>
          <w:szCs w:val="26"/>
        </w:rPr>
      </w:pPr>
    </w:p>
    <w:p w:rsidR="001D05B8" w:rsidRPr="0095788C" w:rsidRDefault="001D05B8" w:rsidP="001D05B8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>Распределение субвенций местным бюджетам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на 2017 год</w:t>
      </w:r>
    </w:p>
    <w:p w:rsidR="001D05B8" w:rsidRPr="0095788C" w:rsidRDefault="001D05B8" w:rsidP="001D05B8">
      <w:pPr>
        <w:jc w:val="center"/>
        <w:rPr>
          <w:b/>
          <w:sz w:val="26"/>
          <w:szCs w:val="26"/>
        </w:rPr>
      </w:pPr>
    </w:p>
    <w:p w:rsidR="001D05B8" w:rsidRPr="0095788C" w:rsidRDefault="001D05B8" w:rsidP="001D05B8">
      <w:pPr>
        <w:jc w:val="right"/>
        <w:rPr>
          <w:sz w:val="26"/>
          <w:szCs w:val="26"/>
        </w:rPr>
      </w:pPr>
      <w:r w:rsidRPr="0095788C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1D05B8" w:rsidRPr="0095788C" w:rsidTr="001D05B8">
        <w:trPr>
          <w:trHeight w:val="297"/>
        </w:trPr>
        <w:tc>
          <w:tcPr>
            <w:tcW w:w="5954" w:type="dxa"/>
            <w:vAlign w:val="center"/>
          </w:tcPr>
          <w:p w:rsidR="001D05B8" w:rsidRPr="0095788C" w:rsidRDefault="001D05B8" w:rsidP="001D05B8">
            <w:pPr>
              <w:pStyle w:val="a4"/>
              <w:spacing w:before="0"/>
              <w:ind w:left="57"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95788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1D05B8" w:rsidRPr="0095788C" w:rsidRDefault="001D05B8" w:rsidP="001D05B8">
            <w:pPr>
              <w:pStyle w:val="a4"/>
              <w:spacing w:before="0"/>
              <w:ind w:left="57"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Сумма</w:t>
            </w:r>
          </w:p>
        </w:tc>
      </w:tr>
    </w:tbl>
    <w:p w:rsidR="001D05B8" w:rsidRPr="00A4450F" w:rsidRDefault="001D05B8" w:rsidP="001D05B8">
      <w:pPr>
        <w:ind w:left="57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1D05B8" w:rsidRPr="0095788C" w:rsidTr="001D05B8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1D05B8" w:rsidRPr="0095788C" w:rsidRDefault="001D05B8" w:rsidP="001D05B8">
            <w:pPr>
              <w:pStyle w:val="a4"/>
              <w:spacing w:before="0"/>
              <w:ind w:left="57"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1D05B8" w:rsidRPr="0095788C" w:rsidRDefault="001D05B8" w:rsidP="001D05B8">
            <w:pPr>
              <w:pStyle w:val="a4"/>
              <w:spacing w:before="0"/>
              <w:ind w:left="57"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</w:t>
            </w:r>
          </w:p>
        </w:tc>
      </w:tr>
      <w:tr w:rsidR="001D05B8" w:rsidRPr="0095788C" w:rsidTr="001D05B8">
        <w:trPr>
          <w:trHeight w:val="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tabs>
                <w:tab w:val="left" w:pos="930"/>
              </w:tabs>
              <w:rPr>
                <w:b/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b/>
                <w:snapToGrid w:val="0"/>
                <w:sz w:val="26"/>
                <w:szCs w:val="26"/>
              </w:rPr>
              <w:t>Городские округа (</w:t>
            </w:r>
            <w:r w:rsidRPr="0095788C">
              <w:rPr>
                <w:b/>
                <w:sz w:val="26"/>
                <w:szCs w:val="26"/>
              </w:rPr>
              <w:t>городские округа с внутригородским делением</w:t>
            </w:r>
            <w:r w:rsidRPr="0095788C"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D05B8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14,0</w:t>
            </w:r>
          </w:p>
        </w:tc>
      </w:tr>
      <w:tr w:rsidR="001D05B8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20,1</w:t>
            </w:r>
          </w:p>
        </w:tc>
      </w:tr>
      <w:tr w:rsidR="001D05B8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6,0</w:t>
            </w:r>
          </w:p>
        </w:tc>
      </w:tr>
      <w:tr w:rsidR="001D05B8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12,0</w:t>
            </w:r>
          </w:p>
        </w:tc>
      </w:tr>
      <w:tr w:rsidR="001D05B8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4,0</w:t>
            </w:r>
          </w:p>
        </w:tc>
      </w:tr>
      <w:tr w:rsidR="001D05B8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jc w:val="right"/>
              <w:rPr>
                <w:sz w:val="26"/>
                <w:szCs w:val="26"/>
              </w:rPr>
            </w:pPr>
          </w:p>
        </w:tc>
      </w:tr>
      <w:tr w:rsidR="001D05B8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42,1</w:t>
            </w:r>
          </w:p>
        </w:tc>
      </w:tr>
      <w:tr w:rsidR="001D05B8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6,0</w:t>
            </w:r>
          </w:p>
        </w:tc>
      </w:tr>
      <w:tr w:rsidR="001D05B8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jc w:val="right"/>
              <w:rPr>
                <w:sz w:val="26"/>
                <w:szCs w:val="26"/>
              </w:rPr>
            </w:pPr>
          </w:p>
        </w:tc>
      </w:tr>
      <w:tr w:rsidR="001D05B8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2,0</w:t>
            </w:r>
          </w:p>
        </w:tc>
      </w:tr>
      <w:tr w:rsidR="001D05B8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jc w:val="right"/>
              <w:rPr>
                <w:sz w:val="26"/>
                <w:szCs w:val="26"/>
              </w:rPr>
            </w:pPr>
          </w:p>
        </w:tc>
      </w:tr>
      <w:tr w:rsidR="001D05B8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12,0</w:t>
            </w:r>
          </w:p>
        </w:tc>
      </w:tr>
      <w:tr w:rsidR="001D05B8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8,0</w:t>
            </w:r>
          </w:p>
        </w:tc>
      </w:tr>
      <w:tr w:rsidR="001D05B8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jc w:val="right"/>
              <w:rPr>
                <w:sz w:val="26"/>
                <w:szCs w:val="26"/>
              </w:rPr>
            </w:pPr>
          </w:p>
        </w:tc>
      </w:tr>
      <w:tr w:rsidR="001D05B8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112,9</w:t>
            </w:r>
          </w:p>
        </w:tc>
      </w:tr>
      <w:tr w:rsidR="001D05B8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8,0</w:t>
            </w:r>
          </w:p>
        </w:tc>
      </w:tr>
      <w:tr w:rsidR="001D05B8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rPr>
                <w:b/>
                <w:color w:val="000000"/>
                <w:sz w:val="26"/>
                <w:szCs w:val="26"/>
              </w:rPr>
            </w:pPr>
            <w:r w:rsidRPr="0095788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jc w:val="right"/>
              <w:rPr>
                <w:sz w:val="26"/>
                <w:szCs w:val="26"/>
              </w:rPr>
            </w:pPr>
          </w:p>
        </w:tc>
      </w:tr>
      <w:tr w:rsidR="001D05B8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jc w:val="right"/>
              <w:rPr>
                <w:sz w:val="26"/>
                <w:szCs w:val="26"/>
              </w:rPr>
            </w:pPr>
          </w:p>
        </w:tc>
      </w:tr>
      <w:tr w:rsidR="001D05B8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jc w:val="right"/>
              <w:rPr>
                <w:sz w:val="26"/>
                <w:szCs w:val="26"/>
              </w:rPr>
            </w:pPr>
          </w:p>
        </w:tc>
      </w:tr>
      <w:tr w:rsidR="001D05B8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6,0</w:t>
            </w:r>
          </w:p>
        </w:tc>
      </w:tr>
      <w:tr w:rsidR="001D05B8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2,0</w:t>
            </w:r>
          </w:p>
        </w:tc>
      </w:tr>
      <w:tr w:rsidR="001D05B8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10,0</w:t>
            </w:r>
          </w:p>
        </w:tc>
      </w:tr>
      <w:tr w:rsidR="001D05B8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2,0</w:t>
            </w:r>
          </w:p>
        </w:tc>
      </w:tr>
      <w:tr w:rsidR="001D05B8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6,0</w:t>
            </w:r>
          </w:p>
        </w:tc>
      </w:tr>
      <w:tr w:rsidR="001D05B8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jc w:val="right"/>
              <w:rPr>
                <w:sz w:val="26"/>
                <w:szCs w:val="26"/>
              </w:rPr>
            </w:pPr>
          </w:p>
        </w:tc>
      </w:tr>
      <w:tr w:rsidR="001D05B8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jc w:val="right"/>
              <w:rPr>
                <w:sz w:val="26"/>
                <w:szCs w:val="26"/>
              </w:rPr>
            </w:pPr>
          </w:p>
        </w:tc>
      </w:tr>
      <w:tr w:rsidR="001D05B8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jc w:val="right"/>
              <w:rPr>
                <w:sz w:val="26"/>
                <w:szCs w:val="26"/>
              </w:rPr>
            </w:pPr>
          </w:p>
        </w:tc>
      </w:tr>
      <w:tr w:rsidR="001D05B8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8,0</w:t>
            </w:r>
          </w:p>
        </w:tc>
      </w:tr>
      <w:tr w:rsidR="001D05B8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6,0</w:t>
            </w:r>
          </w:p>
        </w:tc>
      </w:tr>
      <w:tr w:rsidR="001D05B8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8,0</w:t>
            </w:r>
          </w:p>
        </w:tc>
      </w:tr>
      <w:tr w:rsidR="001D05B8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4,0</w:t>
            </w:r>
          </w:p>
        </w:tc>
      </w:tr>
      <w:tr w:rsidR="001D05B8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4,0</w:t>
            </w:r>
          </w:p>
        </w:tc>
      </w:tr>
      <w:tr w:rsidR="001D05B8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jc w:val="right"/>
              <w:rPr>
                <w:sz w:val="26"/>
                <w:szCs w:val="26"/>
              </w:rPr>
            </w:pPr>
          </w:p>
        </w:tc>
      </w:tr>
      <w:tr w:rsidR="001D05B8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4,0</w:t>
            </w:r>
          </w:p>
        </w:tc>
      </w:tr>
      <w:tr w:rsidR="001D05B8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2,0</w:t>
            </w:r>
          </w:p>
        </w:tc>
      </w:tr>
      <w:tr w:rsidR="001D05B8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4,0</w:t>
            </w:r>
          </w:p>
        </w:tc>
      </w:tr>
      <w:tr w:rsidR="001D05B8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4,0</w:t>
            </w:r>
          </w:p>
        </w:tc>
      </w:tr>
      <w:tr w:rsidR="001D05B8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4,0</w:t>
            </w:r>
          </w:p>
        </w:tc>
      </w:tr>
      <w:tr w:rsidR="001D05B8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8,0</w:t>
            </w:r>
          </w:p>
        </w:tc>
      </w:tr>
      <w:tr w:rsidR="001D05B8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2,0</w:t>
            </w:r>
          </w:p>
        </w:tc>
      </w:tr>
      <w:tr w:rsidR="001D05B8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2,0</w:t>
            </w:r>
          </w:p>
        </w:tc>
      </w:tr>
      <w:tr w:rsidR="001D05B8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jc w:val="right"/>
              <w:rPr>
                <w:sz w:val="26"/>
                <w:szCs w:val="26"/>
              </w:rPr>
            </w:pPr>
          </w:p>
        </w:tc>
      </w:tr>
      <w:tr w:rsidR="001D05B8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6,0</w:t>
            </w:r>
          </w:p>
        </w:tc>
      </w:tr>
      <w:tr w:rsidR="001D05B8" w:rsidRPr="0095788C" w:rsidTr="001D05B8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6,0</w:t>
            </w:r>
          </w:p>
        </w:tc>
      </w:tr>
      <w:tr w:rsidR="001D05B8" w:rsidRPr="0095788C" w:rsidTr="001D05B8">
        <w:trPr>
          <w:trHeight w:val="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pStyle w:val="1"/>
              <w:jc w:val="left"/>
              <w:rPr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jc w:val="right"/>
              <w:rPr>
                <w:b/>
                <w:bCs/>
                <w:sz w:val="26"/>
                <w:szCs w:val="26"/>
              </w:rPr>
            </w:pPr>
            <w:r w:rsidRPr="0095788C">
              <w:rPr>
                <w:b/>
                <w:bCs/>
                <w:sz w:val="26"/>
                <w:szCs w:val="26"/>
              </w:rPr>
              <w:t>345,1</w:t>
            </w:r>
          </w:p>
        </w:tc>
      </w:tr>
    </w:tbl>
    <w:p w:rsidR="001D05B8" w:rsidRPr="0095788C" w:rsidRDefault="001D05B8" w:rsidP="001D05B8">
      <w:pPr>
        <w:rPr>
          <w:sz w:val="26"/>
          <w:szCs w:val="26"/>
        </w:rPr>
      </w:pPr>
    </w:p>
    <w:p w:rsidR="001D05B8" w:rsidRPr="0095788C" w:rsidRDefault="001D05B8" w:rsidP="001D05B8">
      <w:pPr>
        <w:rPr>
          <w:sz w:val="26"/>
          <w:szCs w:val="26"/>
        </w:rPr>
      </w:pPr>
    </w:p>
    <w:p w:rsidR="001D05B8" w:rsidRPr="0095788C" w:rsidRDefault="001D05B8">
      <w:pPr>
        <w:rPr>
          <w:sz w:val="26"/>
          <w:szCs w:val="26"/>
        </w:rPr>
      </w:pPr>
    </w:p>
    <w:p w:rsidR="001D05B8" w:rsidRPr="0095788C" w:rsidRDefault="001D05B8">
      <w:pPr>
        <w:rPr>
          <w:sz w:val="26"/>
          <w:szCs w:val="26"/>
        </w:rPr>
      </w:pPr>
    </w:p>
    <w:p w:rsidR="001D05B8" w:rsidRPr="0095788C" w:rsidRDefault="001D05B8">
      <w:pPr>
        <w:rPr>
          <w:sz w:val="26"/>
          <w:szCs w:val="26"/>
        </w:rPr>
      </w:pPr>
    </w:p>
    <w:p w:rsidR="001D05B8" w:rsidRPr="0095788C" w:rsidRDefault="001D05B8">
      <w:pPr>
        <w:rPr>
          <w:sz w:val="26"/>
          <w:szCs w:val="26"/>
        </w:rPr>
      </w:pPr>
    </w:p>
    <w:p w:rsidR="00C46C0A" w:rsidRPr="0095788C" w:rsidRDefault="00C46C0A">
      <w:pPr>
        <w:spacing w:after="200" w:line="276" w:lineRule="auto"/>
        <w:rPr>
          <w:sz w:val="26"/>
          <w:szCs w:val="26"/>
        </w:rPr>
      </w:pPr>
      <w:r w:rsidRPr="0095788C">
        <w:rPr>
          <w:sz w:val="26"/>
          <w:szCs w:val="26"/>
        </w:rPr>
        <w:br w:type="page"/>
      </w:r>
    </w:p>
    <w:p w:rsidR="001D05B8" w:rsidRPr="0095788C" w:rsidRDefault="001D05B8" w:rsidP="001D05B8">
      <w:pPr>
        <w:pStyle w:val="ConsNormal"/>
        <w:widowControl/>
        <w:ind w:firstLine="0"/>
        <w:jc w:val="right"/>
        <w:rPr>
          <w:rFonts w:ascii="Times New Roman" w:hAnsi="Times New Roman"/>
          <w:sz w:val="26"/>
          <w:szCs w:val="26"/>
        </w:rPr>
      </w:pPr>
      <w:r w:rsidRPr="0095788C">
        <w:rPr>
          <w:rFonts w:ascii="Times New Roman" w:hAnsi="Times New Roman"/>
          <w:sz w:val="26"/>
          <w:szCs w:val="26"/>
        </w:rPr>
        <w:lastRenderedPageBreak/>
        <w:t>Таблица</w:t>
      </w:r>
      <w:r w:rsidR="00F725B5">
        <w:rPr>
          <w:rFonts w:ascii="Times New Roman" w:hAnsi="Times New Roman"/>
          <w:sz w:val="26"/>
          <w:szCs w:val="26"/>
        </w:rPr>
        <w:t xml:space="preserve"> 4</w:t>
      </w:r>
      <w:r w:rsidR="003E3D92">
        <w:rPr>
          <w:rFonts w:ascii="Times New Roman" w:hAnsi="Times New Roman"/>
          <w:sz w:val="26"/>
          <w:szCs w:val="26"/>
        </w:rPr>
        <w:t>4</w:t>
      </w:r>
    </w:p>
    <w:p w:rsidR="001D05B8" w:rsidRPr="0095788C" w:rsidRDefault="001D05B8" w:rsidP="001D05B8">
      <w:pPr>
        <w:ind w:left="7788"/>
        <w:jc w:val="center"/>
        <w:rPr>
          <w:sz w:val="26"/>
          <w:szCs w:val="26"/>
        </w:rPr>
      </w:pPr>
    </w:p>
    <w:p w:rsidR="001D05B8" w:rsidRPr="0095788C" w:rsidRDefault="001D05B8" w:rsidP="001D05B8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 xml:space="preserve">Распределение субвенций местным бюджетам на осуществление мер социальной поддержки граждан, работающих и проживающих в сельских населенных </w:t>
      </w:r>
    </w:p>
    <w:p w:rsidR="001D05B8" w:rsidRPr="0095788C" w:rsidRDefault="001D05B8" w:rsidP="001D05B8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 xml:space="preserve">пунктах и рабочих поселках Челябинской области, на 2017 год </w:t>
      </w:r>
    </w:p>
    <w:p w:rsidR="001D05B8" w:rsidRPr="0095788C" w:rsidRDefault="001D05B8" w:rsidP="001D05B8">
      <w:pPr>
        <w:ind w:left="7788"/>
        <w:jc w:val="right"/>
        <w:rPr>
          <w:sz w:val="26"/>
          <w:szCs w:val="26"/>
        </w:rPr>
      </w:pPr>
    </w:p>
    <w:p w:rsidR="00D51C4F" w:rsidRPr="0095788C" w:rsidRDefault="00D51C4F" w:rsidP="00D51C4F">
      <w:pPr>
        <w:ind w:left="7788"/>
        <w:jc w:val="right"/>
        <w:rPr>
          <w:sz w:val="26"/>
          <w:szCs w:val="26"/>
        </w:rPr>
      </w:pPr>
      <w:r w:rsidRPr="0095788C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D51C4F" w:rsidRPr="0095788C" w:rsidTr="0076469C">
        <w:trPr>
          <w:trHeight w:val="297"/>
        </w:trPr>
        <w:tc>
          <w:tcPr>
            <w:tcW w:w="5954" w:type="dxa"/>
            <w:vAlign w:val="center"/>
          </w:tcPr>
          <w:p w:rsidR="00D51C4F" w:rsidRPr="0095788C" w:rsidRDefault="00D51C4F" w:rsidP="0076469C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95788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D51C4F" w:rsidRPr="0095788C" w:rsidRDefault="00D51C4F" w:rsidP="0076469C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Сумма</w:t>
            </w:r>
          </w:p>
        </w:tc>
      </w:tr>
    </w:tbl>
    <w:p w:rsidR="00D51C4F" w:rsidRPr="00A4450F" w:rsidRDefault="00D51C4F" w:rsidP="001D05B8">
      <w:pPr>
        <w:ind w:left="7788"/>
        <w:jc w:val="right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1D05B8" w:rsidRPr="0095788C" w:rsidTr="001D05B8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1D05B8" w:rsidRPr="0095788C" w:rsidRDefault="001D05B8" w:rsidP="001D05B8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1D05B8" w:rsidRPr="0095788C" w:rsidRDefault="001D05B8" w:rsidP="001D05B8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</w:t>
            </w:r>
          </w:p>
        </w:tc>
      </w:tr>
      <w:tr w:rsidR="001D05B8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0A3CB8" w:rsidRPr="0095788C">
              <w:rPr>
                <w:b/>
                <w:snapToGrid w:val="0"/>
                <w:color w:val="000000"/>
                <w:sz w:val="26"/>
                <w:szCs w:val="26"/>
              </w:rPr>
              <w:t xml:space="preserve"> </w:t>
            </w:r>
            <w:r w:rsidR="000A3CB8" w:rsidRPr="0095788C">
              <w:rPr>
                <w:b/>
                <w:snapToGrid w:val="0"/>
                <w:sz w:val="26"/>
                <w:szCs w:val="26"/>
              </w:rPr>
              <w:t>(</w:t>
            </w:r>
            <w:r w:rsidR="000A3CB8" w:rsidRPr="0095788C">
              <w:rPr>
                <w:b/>
                <w:sz w:val="26"/>
                <w:szCs w:val="26"/>
              </w:rPr>
              <w:t>городские округа с внутригородским делением</w:t>
            </w:r>
            <w:r w:rsidR="000A3CB8" w:rsidRPr="0095788C"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1D05B8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4 900,4</w:t>
            </w:r>
          </w:p>
        </w:tc>
      </w:tr>
      <w:tr w:rsidR="001D05B8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1 164,0</w:t>
            </w:r>
          </w:p>
        </w:tc>
      </w:tr>
      <w:tr w:rsidR="001D05B8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45,2</w:t>
            </w:r>
          </w:p>
        </w:tc>
      </w:tr>
      <w:tr w:rsidR="001D05B8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846,6</w:t>
            </w:r>
          </w:p>
        </w:tc>
      </w:tr>
      <w:tr w:rsidR="001D05B8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1 369,1</w:t>
            </w:r>
          </w:p>
        </w:tc>
      </w:tr>
      <w:tr w:rsidR="001D05B8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</w:p>
        </w:tc>
      </w:tr>
      <w:tr w:rsidR="001D05B8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</w:p>
        </w:tc>
      </w:tr>
      <w:tr w:rsidR="001D05B8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8 057,1</w:t>
            </w:r>
          </w:p>
        </w:tc>
      </w:tr>
      <w:tr w:rsidR="001D05B8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9 111,5</w:t>
            </w:r>
          </w:p>
        </w:tc>
      </w:tr>
      <w:tr w:rsidR="001D05B8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15,0</w:t>
            </w:r>
          </w:p>
        </w:tc>
      </w:tr>
      <w:tr w:rsidR="001D05B8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</w:p>
        </w:tc>
      </w:tr>
      <w:tr w:rsidR="001D05B8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</w:p>
        </w:tc>
      </w:tr>
      <w:tr w:rsidR="001D05B8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2 233,4</w:t>
            </w:r>
          </w:p>
        </w:tc>
      </w:tr>
      <w:tr w:rsidR="001D05B8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</w:p>
        </w:tc>
      </w:tr>
      <w:tr w:rsidR="001D05B8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</w:p>
        </w:tc>
      </w:tr>
      <w:tr w:rsidR="001D05B8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</w:p>
        </w:tc>
      </w:tr>
      <w:tr w:rsidR="001D05B8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 w:rsidRPr="0095788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D05B8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44 362,4</w:t>
            </w:r>
          </w:p>
        </w:tc>
      </w:tr>
      <w:tr w:rsidR="001D05B8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50 514,5</w:t>
            </w:r>
          </w:p>
        </w:tc>
      </w:tr>
      <w:tr w:rsidR="001D05B8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5 304,8</w:t>
            </w:r>
          </w:p>
        </w:tc>
      </w:tr>
      <w:tr w:rsidR="001D05B8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26 605,9</w:t>
            </w:r>
          </w:p>
        </w:tc>
      </w:tr>
      <w:tr w:rsidR="001D05B8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30 585,9</w:t>
            </w:r>
          </w:p>
        </w:tc>
      </w:tr>
      <w:tr w:rsidR="001D05B8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27 452,4</w:t>
            </w:r>
          </w:p>
        </w:tc>
      </w:tr>
      <w:tr w:rsidR="001D05B8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16 686,6</w:t>
            </w:r>
          </w:p>
        </w:tc>
      </w:tr>
      <w:tr w:rsidR="001D05B8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25 239,6</w:t>
            </w:r>
          </w:p>
        </w:tc>
      </w:tr>
      <w:tr w:rsidR="001D05B8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16 941,6</w:t>
            </w:r>
          </w:p>
        </w:tc>
      </w:tr>
      <w:tr w:rsidR="001D05B8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19 891,3</w:t>
            </w:r>
          </w:p>
        </w:tc>
      </w:tr>
      <w:tr w:rsidR="001D05B8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1 578,4</w:t>
            </w:r>
          </w:p>
        </w:tc>
      </w:tr>
      <w:tr w:rsidR="001D05B8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31 839,3</w:t>
            </w:r>
          </w:p>
        </w:tc>
      </w:tr>
      <w:tr w:rsidR="001D05B8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14 555,7</w:t>
            </w:r>
          </w:p>
        </w:tc>
      </w:tr>
      <w:tr w:rsidR="001D05B8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40 698,6</w:t>
            </w:r>
          </w:p>
        </w:tc>
      </w:tr>
      <w:tr w:rsidR="001D05B8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36 759,9</w:t>
            </w:r>
          </w:p>
        </w:tc>
      </w:tr>
      <w:tr w:rsidR="001D05B8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10 830,8</w:t>
            </w:r>
          </w:p>
        </w:tc>
      </w:tr>
      <w:tr w:rsidR="001D05B8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27 335,5</w:t>
            </w:r>
          </w:p>
        </w:tc>
      </w:tr>
      <w:tr w:rsidR="001D05B8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6 453,5</w:t>
            </w:r>
          </w:p>
        </w:tc>
      </w:tr>
      <w:tr w:rsidR="001D05B8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28 857,2</w:t>
            </w:r>
          </w:p>
        </w:tc>
      </w:tr>
      <w:tr w:rsidR="001D05B8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6 928,7</w:t>
            </w:r>
          </w:p>
        </w:tc>
      </w:tr>
      <w:tr w:rsidR="001D05B8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14 249,9</w:t>
            </w:r>
          </w:p>
        </w:tc>
      </w:tr>
      <w:tr w:rsidR="001D05B8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44 464,6</w:t>
            </w:r>
          </w:p>
        </w:tc>
      </w:tr>
      <w:tr w:rsidR="001D05B8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28 473,2</w:t>
            </w:r>
          </w:p>
        </w:tc>
      </w:tr>
      <w:tr w:rsidR="001D05B8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27 954,0</w:t>
            </w:r>
          </w:p>
        </w:tc>
      </w:tr>
      <w:tr w:rsidR="001D05B8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40 483,5</w:t>
            </w:r>
          </w:p>
        </w:tc>
      </w:tr>
      <w:tr w:rsidR="001D05B8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24 498,5</w:t>
            </w:r>
          </w:p>
        </w:tc>
      </w:tr>
      <w:tr w:rsidR="001D05B8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spacing w:before="30" w:after="30"/>
              <w:ind w:left="57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5B8" w:rsidRPr="0095788C" w:rsidRDefault="001D05B8" w:rsidP="001D05B8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25 263,8</w:t>
            </w:r>
          </w:p>
        </w:tc>
      </w:tr>
      <w:tr w:rsidR="001D05B8" w:rsidRPr="0095788C" w:rsidTr="001D0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5B8" w:rsidRPr="0095788C" w:rsidRDefault="001D05B8" w:rsidP="001D05B8">
            <w:pPr>
              <w:ind w:left="57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5B8" w:rsidRPr="0095788C" w:rsidRDefault="001D05B8" w:rsidP="001D05B8">
            <w:pPr>
              <w:jc w:val="right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702 552,4</w:t>
            </w:r>
          </w:p>
        </w:tc>
      </w:tr>
    </w:tbl>
    <w:p w:rsidR="001D05B8" w:rsidRPr="0095788C" w:rsidRDefault="001D05B8" w:rsidP="001D05B8">
      <w:pPr>
        <w:rPr>
          <w:sz w:val="26"/>
          <w:szCs w:val="26"/>
        </w:rPr>
      </w:pPr>
    </w:p>
    <w:p w:rsidR="001D05B8" w:rsidRPr="0095788C" w:rsidRDefault="001D05B8" w:rsidP="001D05B8">
      <w:pPr>
        <w:rPr>
          <w:sz w:val="26"/>
          <w:szCs w:val="26"/>
        </w:rPr>
      </w:pPr>
    </w:p>
    <w:p w:rsidR="001D05B8" w:rsidRPr="0095788C" w:rsidRDefault="001D05B8" w:rsidP="001D05B8">
      <w:pPr>
        <w:rPr>
          <w:sz w:val="26"/>
          <w:szCs w:val="26"/>
        </w:rPr>
      </w:pPr>
    </w:p>
    <w:p w:rsidR="001D05B8" w:rsidRPr="0095788C" w:rsidRDefault="001D05B8">
      <w:pPr>
        <w:rPr>
          <w:sz w:val="26"/>
          <w:szCs w:val="26"/>
        </w:rPr>
      </w:pPr>
    </w:p>
    <w:p w:rsidR="001D05B8" w:rsidRPr="0095788C" w:rsidRDefault="001D05B8">
      <w:pPr>
        <w:rPr>
          <w:sz w:val="26"/>
          <w:szCs w:val="26"/>
        </w:rPr>
      </w:pPr>
    </w:p>
    <w:p w:rsidR="001D05B8" w:rsidRPr="0095788C" w:rsidRDefault="001D05B8">
      <w:pPr>
        <w:rPr>
          <w:sz w:val="26"/>
          <w:szCs w:val="26"/>
        </w:rPr>
      </w:pPr>
    </w:p>
    <w:p w:rsidR="00A61CFE" w:rsidRPr="0095788C" w:rsidRDefault="00A61CFE">
      <w:pPr>
        <w:spacing w:after="200" w:line="276" w:lineRule="auto"/>
        <w:rPr>
          <w:sz w:val="26"/>
          <w:szCs w:val="26"/>
        </w:rPr>
      </w:pPr>
      <w:r w:rsidRPr="0095788C">
        <w:rPr>
          <w:sz w:val="26"/>
          <w:szCs w:val="26"/>
        </w:rPr>
        <w:br w:type="page"/>
      </w:r>
    </w:p>
    <w:p w:rsidR="004C61CF" w:rsidRPr="0095788C" w:rsidRDefault="004C61CF" w:rsidP="004C61CF">
      <w:pPr>
        <w:jc w:val="right"/>
        <w:rPr>
          <w:sz w:val="26"/>
          <w:szCs w:val="26"/>
        </w:rPr>
      </w:pPr>
      <w:r w:rsidRPr="0095788C">
        <w:rPr>
          <w:sz w:val="26"/>
          <w:szCs w:val="26"/>
        </w:rPr>
        <w:lastRenderedPageBreak/>
        <w:t xml:space="preserve">Таблица </w:t>
      </w:r>
      <w:r w:rsidR="00F725B5">
        <w:rPr>
          <w:sz w:val="26"/>
          <w:szCs w:val="26"/>
        </w:rPr>
        <w:t>4</w:t>
      </w:r>
      <w:r w:rsidR="003E3D92">
        <w:rPr>
          <w:sz w:val="26"/>
          <w:szCs w:val="26"/>
        </w:rPr>
        <w:t>5</w:t>
      </w:r>
    </w:p>
    <w:p w:rsidR="004C61CF" w:rsidRPr="0095788C" w:rsidRDefault="004C61CF" w:rsidP="004C61CF">
      <w:pPr>
        <w:ind w:left="7788"/>
        <w:jc w:val="right"/>
        <w:rPr>
          <w:sz w:val="26"/>
          <w:szCs w:val="26"/>
        </w:rPr>
      </w:pPr>
    </w:p>
    <w:p w:rsidR="004C61CF" w:rsidRPr="0095788C" w:rsidRDefault="004C61CF" w:rsidP="004C61CF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 xml:space="preserve">Распределение субвенций местным бюджетам на возмещение стоимости услуг по погребению и выплату социального пособия на погребение </w:t>
      </w:r>
      <w:r w:rsidRPr="0095788C">
        <w:rPr>
          <w:b/>
          <w:sz w:val="26"/>
          <w:szCs w:val="26"/>
        </w:rPr>
        <w:br/>
        <w:t>на 2017 год</w:t>
      </w:r>
    </w:p>
    <w:p w:rsidR="004C61CF" w:rsidRPr="0095788C" w:rsidRDefault="004C61CF" w:rsidP="004C61CF">
      <w:pPr>
        <w:ind w:left="7788"/>
        <w:jc w:val="right"/>
        <w:rPr>
          <w:b/>
          <w:sz w:val="26"/>
          <w:szCs w:val="26"/>
        </w:rPr>
      </w:pPr>
    </w:p>
    <w:p w:rsidR="00B52FFF" w:rsidRPr="0095788C" w:rsidRDefault="00B52FFF" w:rsidP="00B52FFF">
      <w:pPr>
        <w:ind w:left="7788" w:right="-1"/>
        <w:jc w:val="right"/>
        <w:rPr>
          <w:sz w:val="26"/>
          <w:szCs w:val="26"/>
        </w:rPr>
      </w:pPr>
      <w:r w:rsidRPr="0095788C">
        <w:rPr>
          <w:sz w:val="26"/>
          <w:szCs w:val="26"/>
        </w:rPr>
        <w:t>(тыс. рублей)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685"/>
      </w:tblGrid>
      <w:tr w:rsidR="00B52FFF" w:rsidRPr="0095788C" w:rsidTr="0076469C">
        <w:trPr>
          <w:trHeight w:val="297"/>
        </w:trPr>
        <w:tc>
          <w:tcPr>
            <w:tcW w:w="6096" w:type="dxa"/>
            <w:vAlign w:val="center"/>
          </w:tcPr>
          <w:p w:rsidR="00B52FFF" w:rsidRPr="0095788C" w:rsidRDefault="00B52FFF" w:rsidP="0076469C">
            <w:pPr>
              <w:pStyle w:val="a4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95788C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5788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B52FFF" w:rsidRPr="0095788C" w:rsidRDefault="00B52FFF" w:rsidP="0076469C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Сумма</w:t>
            </w:r>
          </w:p>
        </w:tc>
      </w:tr>
    </w:tbl>
    <w:p w:rsidR="00B52FFF" w:rsidRPr="00A4450F" w:rsidRDefault="00B52FFF" w:rsidP="004C61CF">
      <w:pPr>
        <w:ind w:left="7788"/>
        <w:jc w:val="right"/>
        <w:rPr>
          <w:b/>
          <w:sz w:val="2"/>
          <w:szCs w:val="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685"/>
      </w:tblGrid>
      <w:tr w:rsidR="004C61CF" w:rsidRPr="0095788C" w:rsidTr="008876AC">
        <w:trPr>
          <w:trHeight w:val="98"/>
          <w:tblHeader/>
        </w:trPr>
        <w:tc>
          <w:tcPr>
            <w:tcW w:w="6096" w:type="dxa"/>
            <w:tcBorders>
              <w:bottom w:val="single" w:sz="4" w:space="0" w:color="auto"/>
            </w:tcBorders>
            <w:vAlign w:val="center"/>
          </w:tcPr>
          <w:p w:rsidR="004C61CF" w:rsidRPr="0095788C" w:rsidRDefault="004C61CF" w:rsidP="008876AC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4C61CF" w:rsidRPr="0095788C" w:rsidRDefault="004C61CF" w:rsidP="008876AC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7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0A3CB8" w:rsidRPr="0095788C">
              <w:rPr>
                <w:b/>
                <w:snapToGrid w:val="0"/>
                <w:color w:val="000000"/>
                <w:sz w:val="26"/>
                <w:szCs w:val="26"/>
              </w:rPr>
              <w:t xml:space="preserve"> </w:t>
            </w:r>
            <w:r w:rsidR="000A3CB8" w:rsidRPr="0095788C">
              <w:rPr>
                <w:b/>
                <w:snapToGrid w:val="0"/>
                <w:sz w:val="26"/>
                <w:szCs w:val="26"/>
              </w:rPr>
              <w:t>(</w:t>
            </w:r>
            <w:r w:rsidR="000A3CB8" w:rsidRPr="0095788C">
              <w:rPr>
                <w:b/>
                <w:sz w:val="26"/>
                <w:szCs w:val="26"/>
              </w:rPr>
              <w:t>городские округа с внутригородским делением</w:t>
            </w:r>
            <w:r w:rsidR="000A3CB8" w:rsidRPr="0095788C"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61CF" w:rsidRPr="0095788C" w:rsidRDefault="004C61CF" w:rsidP="008876AC">
            <w:pPr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B52FFF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516,7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B52FFF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1 524,0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B52FFF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215,8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B52FFF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1 282,0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B52FFF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621,4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B52FFF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65,4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B52FFF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4 074,8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B52FFF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1 635,2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B52FFF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850,3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B52FFF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295,8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B52FFF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238,9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B52FFF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1 190,4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B52FFF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287,8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B52FFF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399,0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B52FFF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12 758,0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B52FFF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405,5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 w:rsidRPr="0095788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B52FFF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B52FFF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405,5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B52FFF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811,0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B52FFF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752,2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B52FFF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314,0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B52FFF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385,9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B52FFF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627,9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B52FFF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811,0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B52FFF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418,6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B52FFF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556,0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B52FFF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366,3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B52FFF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451,3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B52FFF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340,1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B52FFF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883,0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83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B52FFF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719,5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B52FFF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569,0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B52FFF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529,8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B52FFF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346,7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B52FFF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314,0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B52FFF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366,3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B52FFF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346,7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B52FFF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1 079,2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B52FFF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883,0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B52FFF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497,1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B52FFF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444,8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B52FFF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385,9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B52FFF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516,7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30"/>
              <w:ind w:left="57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B52FFF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209,3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61CF" w:rsidRPr="0095788C" w:rsidRDefault="004C61CF" w:rsidP="00B52FFF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95788C">
              <w:rPr>
                <w:b/>
                <w:bCs/>
                <w:sz w:val="26"/>
                <w:szCs w:val="26"/>
              </w:rPr>
              <w:t>40 691,8</w:t>
            </w:r>
          </w:p>
        </w:tc>
      </w:tr>
    </w:tbl>
    <w:p w:rsidR="004C61CF" w:rsidRPr="0095788C" w:rsidRDefault="004C61CF" w:rsidP="004C61CF">
      <w:pPr>
        <w:rPr>
          <w:sz w:val="26"/>
          <w:szCs w:val="26"/>
        </w:rPr>
      </w:pPr>
    </w:p>
    <w:p w:rsidR="004C61CF" w:rsidRPr="0095788C" w:rsidRDefault="004C61CF">
      <w:pPr>
        <w:rPr>
          <w:sz w:val="26"/>
          <w:szCs w:val="26"/>
        </w:rPr>
      </w:pPr>
    </w:p>
    <w:p w:rsidR="004C61CF" w:rsidRPr="0095788C" w:rsidRDefault="004C61CF">
      <w:pPr>
        <w:rPr>
          <w:sz w:val="26"/>
          <w:szCs w:val="26"/>
        </w:rPr>
      </w:pPr>
    </w:p>
    <w:p w:rsidR="004C61CF" w:rsidRPr="0095788C" w:rsidRDefault="004C61CF">
      <w:pPr>
        <w:rPr>
          <w:sz w:val="26"/>
          <w:szCs w:val="26"/>
        </w:rPr>
      </w:pPr>
    </w:p>
    <w:p w:rsidR="004C61CF" w:rsidRPr="0095788C" w:rsidRDefault="004C61CF">
      <w:pPr>
        <w:rPr>
          <w:sz w:val="26"/>
          <w:szCs w:val="26"/>
        </w:rPr>
      </w:pPr>
    </w:p>
    <w:p w:rsidR="004C61CF" w:rsidRPr="0095788C" w:rsidRDefault="004C61CF">
      <w:pPr>
        <w:rPr>
          <w:sz w:val="26"/>
          <w:szCs w:val="26"/>
        </w:rPr>
      </w:pPr>
    </w:p>
    <w:p w:rsidR="00152EF6" w:rsidRPr="0095788C" w:rsidRDefault="00152EF6">
      <w:pPr>
        <w:spacing w:after="200" w:line="276" w:lineRule="auto"/>
        <w:rPr>
          <w:sz w:val="26"/>
          <w:szCs w:val="26"/>
        </w:rPr>
      </w:pPr>
      <w:r w:rsidRPr="0095788C">
        <w:rPr>
          <w:sz w:val="26"/>
          <w:szCs w:val="26"/>
        </w:rPr>
        <w:br w:type="page"/>
      </w:r>
    </w:p>
    <w:p w:rsidR="004C61CF" w:rsidRPr="0095788C" w:rsidRDefault="004C61CF" w:rsidP="004C61CF">
      <w:pPr>
        <w:ind w:left="7788"/>
        <w:jc w:val="right"/>
        <w:outlineLvl w:val="0"/>
        <w:rPr>
          <w:sz w:val="26"/>
          <w:szCs w:val="26"/>
        </w:rPr>
      </w:pPr>
      <w:r w:rsidRPr="0095788C">
        <w:rPr>
          <w:sz w:val="26"/>
          <w:szCs w:val="26"/>
        </w:rPr>
        <w:lastRenderedPageBreak/>
        <w:t xml:space="preserve">Таблица </w:t>
      </w:r>
      <w:r w:rsidR="003E3D92">
        <w:rPr>
          <w:sz w:val="26"/>
          <w:szCs w:val="26"/>
        </w:rPr>
        <w:t>46</w:t>
      </w:r>
    </w:p>
    <w:p w:rsidR="004C61CF" w:rsidRPr="0095788C" w:rsidRDefault="004C61CF" w:rsidP="004C61CF">
      <w:pPr>
        <w:ind w:left="7788"/>
        <w:jc w:val="right"/>
        <w:rPr>
          <w:sz w:val="26"/>
          <w:szCs w:val="26"/>
        </w:rPr>
      </w:pPr>
    </w:p>
    <w:p w:rsidR="004C61CF" w:rsidRPr="0095788C" w:rsidRDefault="004C61CF" w:rsidP="004C61CF">
      <w:pPr>
        <w:jc w:val="center"/>
        <w:rPr>
          <w:rFonts w:eastAsia="Calibri"/>
          <w:b/>
          <w:sz w:val="26"/>
          <w:szCs w:val="26"/>
        </w:rPr>
      </w:pPr>
      <w:r w:rsidRPr="0095788C">
        <w:rPr>
          <w:rFonts w:eastAsia="Calibri"/>
          <w:b/>
          <w:sz w:val="26"/>
          <w:szCs w:val="26"/>
        </w:rPr>
        <w:t xml:space="preserve">Распределение субвенций местным бюджетам на предоставление адресной субсидии гражданам в связи с ростом платы за коммунальные услуги </w:t>
      </w:r>
    </w:p>
    <w:p w:rsidR="004C61CF" w:rsidRPr="0095788C" w:rsidRDefault="004C61CF" w:rsidP="004C61CF">
      <w:pPr>
        <w:jc w:val="center"/>
        <w:rPr>
          <w:b/>
          <w:sz w:val="26"/>
          <w:szCs w:val="26"/>
        </w:rPr>
      </w:pPr>
      <w:r w:rsidRPr="0095788C">
        <w:rPr>
          <w:rFonts w:eastAsiaTheme="minorHAnsi"/>
          <w:sz w:val="26"/>
          <w:szCs w:val="26"/>
          <w:lang w:eastAsia="en-US"/>
        </w:rPr>
        <w:t xml:space="preserve"> </w:t>
      </w:r>
      <w:r w:rsidRPr="0095788C">
        <w:rPr>
          <w:b/>
          <w:sz w:val="26"/>
          <w:szCs w:val="26"/>
        </w:rPr>
        <w:t>на 2017 год</w:t>
      </w:r>
    </w:p>
    <w:p w:rsidR="004C61CF" w:rsidRPr="0095788C" w:rsidRDefault="004C61CF" w:rsidP="004C61CF">
      <w:pPr>
        <w:ind w:left="7788"/>
        <w:jc w:val="center"/>
        <w:rPr>
          <w:sz w:val="26"/>
          <w:szCs w:val="26"/>
        </w:rPr>
      </w:pPr>
    </w:p>
    <w:p w:rsidR="006505DD" w:rsidRPr="0095788C" w:rsidRDefault="006505DD" w:rsidP="006505DD">
      <w:pPr>
        <w:ind w:left="7788"/>
        <w:jc w:val="right"/>
        <w:rPr>
          <w:sz w:val="26"/>
          <w:szCs w:val="26"/>
        </w:rPr>
      </w:pPr>
      <w:r w:rsidRPr="0095788C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6505DD" w:rsidRPr="0095788C" w:rsidTr="0076469C">
        <w:trPr>
          <w:trHeight w:val="297"/>
        </w:trPr>
        <w:tc>
          <w:tcPr>
            <w:tcW w:w="5954" w:type="dxa"/>
            <w:vAlign w:val="center"/>
          </w:tcPr>
          <w:p w:rsidR="006505DD" w:rsidRPr="0095788C" w:rsidRDefault="006505DD" w:rsidP="0076469C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95788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6505DD" w:rsidRPr="0095788C" w:rsidRDefault="006505DD" w:rsidP="0076469C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Сумма</w:t>
            </w:r>
          </w:p>
        </w:tc>
      </w:tr>
    </w:tbl>
    <w:p w:rsidR="006505DD" w:rsidRPr="00A4450F" w:rsidRDefault="006505DD" w:rsidP="004C61CF">
      <w:pPr>
        <w:ind w:left="7788"/>
        <w:jc w:val="center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4C61CF" w:rsidRPr="0095788C" w:rsidTr="008876AC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4C61CF" w:rsidRPr="0095788C" w:rsidRDefault="004C61CF" w:rsidP="008876AC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4C61CF" w:rsidRPr="0095788C" w:rsidRDefault="004C61CF" w:rsidP="008876AC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</w:t>
            </w:r>
          </w:p>
        </w:tc>
      </w:tr>
      <w:tr w:rsidR="004C61CF" w:rsidRPr="0095788C" w:rsidTr="008876AC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tabs>
                <w:tab w:val="left" w:pos="930"/>
              </w:tabs>
              <w:rPr>
                <w:b/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0A3CB8" w:rsidRPr="0095788C">
              <w:rPr>
                <w:b/>
                <w:snapToGrid w:val="0"/>
                <w:color w:val="000000"/>
                <w:sz w:val="26"/>
                <w:szCs w:val="26"/>
              </w:rPr>
              <w:t xml:space="preserve"> </w:t>
            </w:r>
            <w:r w:rsidR="000A3CB8" w:rsidRPr="0095788C">
              <w:rPr>
                <w:b/>
                <w:snapToGrid w:val="0"/>
                <w:sz w:val="26"/>
                <w:szCs w:val="26"/>
              </w:rPr>
              <w:t>(</w:t>
            </w:r>
            <w:r w:rsidR="000A3CB8" w:rsidRPr="0095788C">
              <w:rPr>
                <w:b/>
                <w:sz w:val="26"/>
                <w:szCs w:val="26"/>
              </w:rPr>
              <w:t>городские округа с внутригородским делением</w:t>
            </w:r>
            <w:r w:rsidR="000A3CB8" w:rsidRPr="0095788C"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61CF" w:rsidRPr="0095788C" w:rsidRDefault="004C61CF" w:rsidP="008876AC">
            <w:pPr>
              <w:spacing w:before="30" w:after="3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4C61CF" w:rsidRPr="0095788C" w:rsidTr="008876AC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141,8</w:t>
            </w:r>
          </w:p>
        </w:tc>
      </w:tr>
      <w:tr w:rsidR="004C61CF" w:rsidRPr="0095788C" w:rsidTr="008876AC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jc w:val="right"/>
              <w:rPr>
                <w:sz w:val="26"/>
                <w:szCs w:val="26"/>
              </w:rPr>
            </w:pPr>
          </w:p>
        </w:tc>
      </w:tr>
      <w:tr w:rsidR="004C61CF" w:rsidRPr="0095788C" w:rsidTr="008876AC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207,8</w:t>
            </w:r>
          </w:p>
        </w:tc>
      </w:tr>
      <w:tr w:rsidR="004C61CF" w:rsidRPr="0095788C" w:rsidTr="008876AC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16,8</w:t>
            </w:r>
          </w:p>
        </w:tc>
      </w:tr>
      <w:tr w:rsidR="004C61CF" w:rsidRPr="0095788C" w:rsidTr="008876AC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81,2</w:t>
            </w:r>
          </w:p>
        </w:tc>
      </w:tr>
      <w:tr w:rsidR="004C61CF" w:rsidRPr="0095788C" w:rsidTr="008876AC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jc w:val="right"/>
              <w:rPr>
                <w:sz w:val="26"/>
                <w:szCs w:val="26"/>
              </w:rPr>
            </w:pPr>
          </w:p>
        </w:tc>
      </w:tr>
      <w:tr w:rsidR="004C61CF" w:rsidRPr="0095788C" w:rsidTr="008876AC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332,6</w:t>
            </w:r>
          </w:p>
        </w:tc>
      </w:tr>
      <w:tr w:rsidR="004C61CF" w:rsidRPr="0095788C" w:rsidTr="008876AC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69,3</w:t>
            </w:r>
          </w:p>
        </w:tc>
      </w:tr>
      <w:tr w:rsidR="004C61CF" w:rsidRPr="0095788C" w:rsidTr="008876AC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jc w:val="right"/>
              <w:rPr>
                <w:sz w:val="26"/>
                <w:szCs w:val="26"/>
              </w:rPr>
            </w:pPr>
          </w:p>
        </w:tc>
      </w:tr>
      <w:tr w:rsidR="004C61CF" w:rsidRPr="0095788C" w:rsidTr="008876AC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jc w:val="right"/>
              <w:rPr>
                <w:sz w:val="26"/>
                <w:szCs w:val="26"/>
              </w:rPr>
            </w:pPr>
          </w:p>
        </w:tc>
      </w:tr>
      <w:tr w:rsidR="004C61CF" w:rsidRPr="0095788C" w:rsidTr="008876AC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55,2</w:t>
            </w:r>
          </w:p>
        </w:tc>
      </w:tr>
      <w:tr w:rsidR="004C61CF" w:rsidRPr="0095788C" w:rsidTr="008876AC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311,6</w:t>
            </w:r>
          </w:p>
        </w:tc>
      </w:tr>
      <w:tr w:rsidR="004C61CF" w:rsidRPr="0095788C" w:rsidTr="008876AC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19,7</w:t>
            </w:r>
          </w:p>
        </w:tc>
      </w:tr>
      <w:tr w:rsidR="004C61CF" w:rsidRPr="0095788C" w:rsidTr="008876AC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258,4</w:t>
            </w:r>
          </w:p>
        </w:tc>
      </w:tr>
      <w:tr w:rsidR="004C61CF" w:rsidRPr="0095788C" w:rsidTr="008876AC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23,7</w:t>
            </w:r>
          </w:p>
        </w:tc>
      </w:tr>
      <w:tr w:rsidR="004C61CF" w:rsidRPr="0095788C" w:rsidTr="008876AC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2 117,5</w:t>
            </w:r>
          </w:p>
        </w:tc>
      </w:tr>
      <w:tr w:rsidR="004C61CF" w:rsidRPr="0095788C" w:rsidTr="008876AC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30"/>
              <w:rPr>
                <w:b/>
                <w:color w:val="000000"/>
                <w:sz w:val="26"/>
                <w:szCs w:val="26"/>
              </w:rPr>
            </w:pPr>
            <w:r w:rsidRPr="0095788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61CF" w:rsidRPr="0095788C" w:rsidRDefault="004C61CF" w:rsidP="008876AC">
            <w:pPr>
              <w:jc w:val="right"/>
              <w:rPr>
                <w:sz w:val="26"/>
                <w:szCs w:val="26"/>
              </w:rPr>
            </w:pPr>
          </w:p>
        </w:tc>
      </w:tr>
      <w:tr w:rsidR="004C61CF" w:rsidRPr="0095788C" w:rsidTr="008876AC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54,0</w:t>
            </w:r>
          </w:p>
        </w:tc>
      </w:tr>
      <w:tr w:rsidR="004C61CF" w:rsidRPr="0095788C" w:rsidTr="008876AC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40,1</w:t>
            </w:r>
          </w:p>
        </w:tc>
      </w:tr>
      <w:tr w:rsidR="004C61CF" w:rsidRPr="0095788C" w:rsidTr="008876AC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jc w:val="right"/>
              <w:rPr>
                <w:sz w:val="26"/>
                <w:szCs w:val="26"/>
              </w:rPr>
            </w:pPr>
          </w:p>
        </w:tc>
      </w:tr>
      <w:tr w:rsidR="004C61CF" w:rsidRPr="0095788C" w:rsidTr="008876AC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jc w:val="right"/>
              <w:rPr>
                <w:sz w:val="26"/>
                <w:szCs w:val="26"/>
              </w:rPr>
            </w:pPr>
          </w:p>
        </w:tc>
      </w:tr>
      <w:tr w:rsidR="004C61CF" w:rsidRPr="0095788C" w:rsidTr="008876AC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jc w:val="right"/>
              <w:rPr>
                <w:sz w:val="26"/>
                <w:szCs w:val="26"/>
              </w:rPr>
            </w:pPr>
          </w:p>
        </w:tc>
      </w:tr>
      <w:tr w:rsidR="004C61CF" w:rsidRPr="0095788C" w:rsidTr="008876AC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168,9</w:t>
            </w:r>
          </w:p>
        </w:tc>
      </w:tr>
      <w:tr w:rsidR="004C61CF" w:rsidRPr="0095788C" w:rsidTr="008876AC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119,9</w:t>
            </w:r>
          </w:p>
        </w:tc>
      </w:tr>
      <w:tr w:rsidR="004C61CF" w:rsidRPr="0095788C" w:rsidTr="008876AC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304,4</w:t>
            </w:r>
          </w:p>
        </w:tc>
      </w:tr>
      <w:tr w:rsidR="004C61CF" w:rsidRPr="0095788C" w:rsidTr="008876AC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8,1</w:t>
            </w:r>
          </w:p>
        </w:tc>
      </w:tr>
      <w:tr w:rsidR="004C61CF" w:rsidRPr="0095788C" w:rsidTr="008876AC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355,1</w:t>
            </w:r>
          </w:p>
        </w:tc>
      </w:tr>
      <w:tr w:rsidR="004C61CF" w:rsidRPr="0095788C" w:rsidTr="008876AC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52,1</w:t>
            </w:r>
          </w:p>
        </w:tc>
      </w:tr>
      <w:tr w:rsidR="004C61CF" w:rsidRPr="0095788C" w:rsidTr="008876AC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jc w:val="right"/>
              <w:rPr>
                <w:sz w:val="26"/>
                <w:szCs w:val="26"/>
              </w:rPr>
            </w:pPr>
          </w:p>
        </w:tc>
      </w:tr>
      <w:tr w:rsidR="004C61CF" w:rsidRPr="0095788C" w:rsidTr="008876AC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lastRenderedPageBreak/>
              <w:t>Коркинский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jc w:val="right"/>
              <w:rPr>
                <w:sz w:val="26"/>
                <w:szCs w:val="26"/>
              </w:rPr>
            </w:pPr>
          </w:p>
        </w:tc>
      </w:tr>
      <w:tr w:rsidR="004C61CF" w:rsidRPr="0095788C" w:rsidTr="008876AC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8,7</w:t>
            </w:r>
          </w:p>
        </w:tc>
      </w:tr>
      <w:tr w:rsidR="004C61CF" w:rsidRPr="0095788C" w:rsidTr="008876AC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82,6</w:t>
            </w:r>
          </w:p>
        </w:tc>
      </w:tr>
      <w:tr w:rsidR="004C61CF" w:rsidRPr="0095788C" w:rsidTr="008876AC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jc w:val="right"/>
              <w:rPr>
                <w:sz w:val="26"/>
                <w:szCs w:val="26"/>
              </w:rPr>
            </w:pPr>
          </w:p>
        </w:tc>
      </w:tr>
      <w:tr w:rsidR="004C61CF" w:rsidRPr="0095788C" w:rsidTr="008876AC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3,6</w:t>
            </w:r>
          </w:p>
        </w:tc>
      </w:tr>
      <w:tr w:rsidR="004C61CF" w:rsidRPr="0095788C" w:rsidTr="008876AC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10,0</w:t>
            </w:r>
          </w:p>
        </w:tc>
      </w:tr>
      <w:tr w:rsidR="004C61CF" w:rsidRPr="0095788C" w:rsidTr="008876AC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jc w:val="right"/>
              <w:rPr>
                <w:sz w:val="26"/>
                <w:szCs w:val="26"/>
              </w:rPr>
            </w:pPr>
          </w:p>
        </w:tc>
      </w:tr>
      <w:tr w:rsidR="004C61CF" w:rsidRPr="0095788C" w:rsidTr="008876AC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jc w:val="right"/>
              <w:rPr>
                <w:sz w:val="26"/>
                <w:szCs w:val="26"/>
              </w:rPr>
            </w:pPr>
          </w:p>
        </w:tc>
      </w:tr>
      <w:tr w:rsidR="004C61CF" w:rsidRPr="0095788C" w:rsidTr="008876AC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44,4</w:t>
            </w:r>
          </w:p>
        </w:tc>
      </w:tr>
      <w:tr w:rsidR="004C61CF" w:rsidRPr="0095788C" w:rsidTr="008876AC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4,0</w:t>
            </w:r>
          </w:p>
        </w:tc>
      </w:tr>
      <w:tr w:rsidR="004C61CF" w:rsidRPr="0095788C" w:rsidTr="008876AC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6,1</w:t>
            </w:r>
          </w:p>
        </w:tc>
      </w:tr>
      <w:tr w:rsidR="004C61CF" w:rsidRPr="0095788C" w:rsidTr="008876AC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17,4</w:t>
            </w:r>
          </w:p>
        </w:tc>
      </w:tr>
      <w:tr w:rsidR="004C61CF" w:rsidRPr="0095788C" w:rsidTr="008876AC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6,2</w:t>
            </w:r>
          </w:p>
        </w:tc>
      </w:tr>
      <w:tr w:rsidR="004C61CF" w:rsidRPr="0095788C" w:rsidTr="008876AC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jc w:val="right"/>
              <w:rPr>
                <w:sz w:val="26"/>
                <w:szCs w:val="26"/>
              </w:rPr>
            </w:pPr>
          </w:p>
        </w:tc>
      </w:tr>
      <w:tr w:rsidR="004C61CF" w:rsidRPr="0095788C" w:rsidTr="008876AC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30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11,8</w:t>
            </w:r>
          </w:p>
        </w:tc>
      </w:tr>
      <w:tr w:rsidR="004C61CF" w:rsidRPr="0095788C" w:rsidTr="008876AC">
        <w:trPr>
          <w:trHeight w:val="9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pStyle w:val="1"/>
              <w:jc w:val="left"/>
              <w:rPr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jc w:val="right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4 933,0</w:t>
            </w:r>
          </w:p>
        </w:tc>
      </w:tr>
    </w:tbl>
    <w:p w:rsidR="004C61CF" w:rsidRPr="0095788C" w:rsidRDefault="004C61CF">
      <w:pPr>
        <w:rPr>
          <w:sz w:val="26"/>
          <w:szCs w:val="26"/>
        </w:rPr>
      </w:pPr>
    </w:p>
    <w:p w:rsidR="004C61CF" w:rsidRPr="0095788C" w:rsidRDefault="004C61CF">
      <w:pPr>
        <w:rPr>
          <w:sz w:val="26"/>
          <w:szCs w:val="26"/>
        </w:rPr>
      </w:pPr>
    </w:p>
    <w:p w:rsidR="004C61CF" w:rsidRPr="0095788C" w:rsidRDefault="004C61CF">
      <w:pPr>
        <w:rPr>
          <w:sz w:val="26"/>
          <w:szCs w:val="26"/>
        </w:rPr>
      </w:pPr>
    </w:p>
    <w:p w:rsidR="004C61CF" w:rsidRPr="0095788C" w:rsidRDefault="004C61CF">
      <w:pPr>
        <w:rPr>
          <w:sz w:val="26"/>
          <w:szCs w:val="26"/>
        </w:rPr>
      </w:pPr>
    </w:p>
    <w:p w:rsidR="006D751D" w:rsidRPr="0095788C" w:rsidRDefault="006D751D">
      <w:pPr>
        <w:spacing w:after="200" w:line="276" w:lineRule="auto"/>
        <w:rPr>
          <w:sz w:val="26"/>
          <w:szCs w:val="26"/>
        </w:rPr>
      </w:pPr>
      <w:r w:rsidRPr="0095788C">
        <w:rPr>
          <w:sz w:val="26"/>
          <w:szCs w:val="26"/>
        </w:rPr>
        <w:br w:type="page"/>
      </w:r>
    </w:p>
    <w:p w:rsidR="004C61CF" w:rsidRPr="0095788C" w:rsidRDefault="004C61CF" w:rsidP="004C61CF">
      <w:pPr>
        <w:pStyle w:val="ConsNormal"/>
        <w:widowControl/>
        <w:ind w:firstLine="0"/>
        <w:jc w:val="right"/>
        <w:rPr>
          <w:rFonts w:ascii="Times New Roman" w:hAnsi="Times New Roman"/>
          <w:sz w:val="26"/>
          <w:szCs w:val="26"/>
        </w:rPr>
      </w:pPr>
      <w:r w:rsidRPr="0095788C">
        <w:rPr>
          <w:rFonts w:ascii="Times New Roman" w:hAnsi="Times New Roman"/>
          <w:sz w:val="26"/>
          <w:szCs w:val="26"/>
        </w:rPr>
        <w:lastRenderedPageBreak/>
        <w:t>Таблица</w:t>
      </w:r>
      <w:r w:rsidR="00F725B5">
        <w:rPr>
          <w:rFonts w:ascii="Times New Roman" w:hAnsi="Times New Roman"/>
          <w:sz w:val="26"/>
          <w:szCs w:val="26"/>
        </w:rPr>
        <w:t xml:space="preserve"> 4</w:t>
      </w:r>
      <w:r w:rsidR="003E3D92">
        <w:rPr>
          <w:rFonts w:ascii="Times New Roman" w:hAnsi="Times New Roman"/>
          <w:sz w:val="26"/>
          <w:szCs w:val="26"/>
        </w:rPr>
        <w:t>7</w:t>
      </w:r>
    </w:p>
    <w:p w:rsidR="004C61CF" w:rsidRPr="0095788C" w:rsidRDefault="004C61CF" w:rsidP="004C61CF">
      <w:pPr>
        <w:ind w:left="7788"/>
        <w:jc w:val="center"/>
        <w:rPr>
          <w:sz w:val="26"/>
          <w:szCs w:val="26"/>
        </w:rPr>
      </w:pPr>
    </w:p>
    <w:p w:rsidR="004C61CF" w:rsidRPr="0095788C" w:rsidRDefault="004C61CF" w:rsidP="004C61CF">
      <w:pPr>
        <w:jc w:val="center"/>
        <w:rPr>
          <w:rFonts w:eastAsia="Calibri"/>
          <w:b/>
          <w:sz w:val="26"/>
          <w:szCs w:val="26"/>
        </w:rPr>
      </w:pPr>
      <w:r w:rsidRPr="0095788C">
        <w:rPr>
          <w:rFonts w:eastAsia="Calibri"/>
          <w:b/>
          <w:sz w:val="26"/>
          <w:szCs w:val="26"/>
        </w:rPr>
        <w:t>Распределение субвенций местным бюджетам на предоставление мер социальной поддержки в соответствии с Законом Челябинской области</w:t>
      </w:r>
    </w:p>
    <w:p w:rsidR="004C61CF" w:rsidRPr="0095788C" w:rsidRDefault="004C61CF" w:rsidP="004C61CF">
      <w:pPr>
        <w:jc w:val="center"/>
        <w:rPr>
          <w:rFonts w:eastAsia="Calibri"/>
          <w:b/>
          <w:sz w:val="26"/>
          <w:szCs w:val="26"/>
        </w:rPr>
      </w:pPr>
      <w:r w:rsidRPr="0095788C">
        <w:rPr>
          <w:rFonts w:eastAsia="Calibri"/>
          <w:b/>
          <w:sz w:val="26"/>
          <w:szCs w:val="26"/>
        </w:rPr>
        <w:t xml:space="preserve">«О дополнительных мерах социальной поддержки детей погибших участников Великой Отечественной войны и приравненных к ним лиц» </w:t>
      </w:r>
    </w:p>
    <w:p w:rsidR="004C61CF" w:rsidRPr="0095788C" w:rsidRDefault="004C61CF" w:rsidP="004C61CF">
      <w:pPr>
        <w:jc w:val="center"/>
        <w:rPr>
          <w:b/>
          <w:sz w:val="26"/>
          <w:szCs w:val="26"/>
        </w:rPr>
      </w:pPr>
      <w:r w:rsidRPr="0095788C">
        <w:rPr>
          <w:rFonts w:eastAsia="Calibri"/>
          <w:b/>
          <w:sz w:val="26"/>
          <w:szCs w:val="26"/>
        </w:rPr>
        <w:t>(ежемесячные денежные выплаты и возмещение расходов, связанных с проездом к местам захоронения)</w:t>
      </w:r>
      <w:r w:rsidRPr="0095788C">
        <w:rPr>
          <w:b/>
          <w:sz w:val="26"/>
          <w:szCs w:val="26"/>
        </w:rPr>
        <w:t xml:space="preserve"> на 2017 год </w:t>
      </w:r>
    </w:p>
    <w:p w:rsidR="004C61CF" w:rsidRPr="0095788C" w:rsidRDefault="004C61CF" w:rsidP="004C61CF">
      <w:pPr>
        <w:ind w:left="7788"/>
        <w:jc w:val="right"/>
        <w:rPr>
          <w:sz w:val="26"/>
          <w:szCs w:val="26"/>
        </w:rPr>
      </w:pPr>
    </w:p>
    <w:p w:rsidR="002F70DD" w:rsidRPr="0095788C" w:rsidRDefault="002F70DD" w:rsidP="002F70DD">
      <w:pPr>
        <w:ind w:left="7788"/>
        <w:jc w:val="right"/>
        <w:rPr>
          <w:sz w:val="26"/>
          <w:szCs w:val="26"/>
        </w:rPr>
      </w:pPr>
      <w:r w:rsidRPr="0095788C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2F70DD" w:rsidRPr="0095788C" w:rsidTr="0076469C">
        <w:trPr>
          <w:trHeight w:val="297"/>
        </w:trPr>
        <w:tc>
          <w:tcPr>
            <w:tcW w:w="5954" w:type="dxa"/>
            <w:vAlign w:val="center"/>
          </w:tcPr>
          <w:p w:rsidR="002F70DD" w:rsidRPr="0095788C" w:rsidRDefault="002F70DD" w:rsidP="0076469C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95788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2F70DD" w:rsidRPr="0095788C" w:rsidRDefault="002F70DD" w:rsidP="0076469C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Сумма</w:t>
            </w:r>
          </w:p>
        </w:tc>
      </w:tr>
    </w:tbl>
    <w:p w:rsidR="002F70DD" w:rsidRPr="00A4450F" w:rsidRDefault="002F70DD" w:rsidP="004C61CF">
      <w:pPr>
        <w:ind w:left="7788"/>
        <w:jc w:val="right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4C61CF" w:rsidRPr="0095788C" w:rsidTr="008876AC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4C61CF" w:rsidRPr="0095788C" w:rsidRDefault="004C61CF" w:rsidP="008876AC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4C61CF" w:rsidRPr="0095788C" w:rsidRDefault="004C61CF" w:rsidP="008876AC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0A3CB8" w:rsidRPr="0095788C">
              <w:rPr>
                <w:b/>
                <w:snapToGrid w:val="0"/>
                <w:color w:val="000000"/>
                <w:sz w:val="26"/>
                <w:szCs w:val="26"/>
              </w:rPr>
              <w:t xml:space="preserve"> </w:t>
            </w:r>
            <w:r w:rsidR="000A3CB8" w:rsidRPr="0095788C">
              <w:rPr>
                <w:b/>
                <w:snapToGrid w:val="0"/>
                <w:sz w:val="26"/>
                <w:szCs w:val="26"/>
              </w:rPr>
              <w:t>(</w:t>
            </w:r>
            <w:r w:rsidR="000A3CB8" w:rsidRPr="0095788C">
              <w:rPr>
                <w:b/>
                <w:sz w:val="26"/>
                <w:szCs w:val="26"/>
              </w:rPr>
              <w:t>городские округа с внутригородским делением</w:t>
            </w:r>
            <w:r w:rsidR="000A3CB8" w:rsidRPr="0095788C"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DF13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80,7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DF13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80,7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DF13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38,0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DF13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191,9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DF13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62,4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DF13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13,5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DF13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586,7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DF13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400,9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DF13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44,1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DF13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31,9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DF13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25,7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DF13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7,4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DF13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56,3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DF13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19,6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DF13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914,8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DF13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44,1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 w:rsidRPr="0095788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DF1338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DF13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129,6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DF13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154,0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DF13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111,2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DF13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117,3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DF13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135,7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DF13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222,5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DF13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111,2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DF13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160,1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DF13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147,9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DF13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92,9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lastRenderedPageBreak/>
              <w:t>Катав-Ивановский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DF13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147,9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DF13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92,9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DF13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129,6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DF13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178,4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DF13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178,4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DF13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141,8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DF13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147,9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DF13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117,3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DF13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99,0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DF13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185,8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DF13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129,6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DF13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111,2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DF13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141,8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DF13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56,3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DF13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141,8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DF13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166,2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30"/>
              <w:ind w:left="57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DF133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56,3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DF1338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95788C">
              <w:rPr>
                <w:b/>
                <w:bCs/>
                <w:sz w:val="26"/>
                <w:szCs w:val="26"/>
              </w:rPr>
              <w:t>6 203,3</w:t>
            </w:r>
          </w:p>
        </w:tc>
      </w:tr>
    </w:tbl>
    <w:p w:rsidR="004C61CF" w:rsidRPr="0095788C" w:rsidRDefault="004C61CF" w:rsidP="004C61CF">
      <w:pPr>
        <w:rPr>
          <w:sz w:val="26"/>
          <w:szCs w:val="26"/>
        </w:rPr>
      </w:pPr>
    </w:p>
    <w:p w:rsidR="004C61CF" w:rsidRPr="0095788C" w:rsidRDefault="004C61CF" w:rsidP="004C61CF">
      <w:pPr>
        <w:rPr>
          <w:sz w:val="26"/>
          <w:szCs w:val="26"/>
        </w:rPr>
      </w:pPr>
    </w:p>
    <w:p w:rsidR="004C61CF" w:rsidRPr="0095788C" w:rsidRDefault="004C61CF">
      <w:pPr>
        <w:rPr>
          <w:sz w:val="26"/>
          <w:szCs w:val="26"/>
        </w:rPr>
      </w:pPr>
    </w:p>
    <w:p w:rsidR="004C61CF" w:rsidRPr="0095788C" w:rsidRDefault="004C61CF">
      <w:pPr>
        <w:rPr>
          <w:sz w:val="26"/>
          <w:szCs w:val="26"/>
        </w:rPr>
      </w:pPr>
    </w:p>
    <w:p w:rsidR="004C61CF" w:rsidRPr="0095788C" w:rsidRDefault="004C61CF">
      <w:pPr>
        <w:rPr>
          <w:sz w:val="26"/>
          <w:szCs w:val="26"/>
        </w:rPr>
      </w:pPr>
    </w:p>
    <w:p w:rsidR="004C61CF" w:rsidRPr="0095788C" w:rsidRDefault="004C61CF">
      <w:pPr>
        <w:rPr>
          <w:sz w:val="26"/>
          <w:szCs w:val="26"/>
        </w:rPr>
      </w:pPr>
    </w:p>
    <w:p w:rsidR="00FF5769" w:rsidRPr="0095788C" w:rsidRDefault="00FF5769">
      <w:pPr>
        <w:spacing w:after="200" w:line="276" w:lineRule="auto"/>
        <w:rPr>
          <w:sz w:val="26"/>
          <w:szCs w:val="26"/>
        </w:rPr>
      </w:pPr>
      <w:r w:rsidRPr="0095788C">
        <w:rPr>
          <w:sz w:val="26"/>
          <w:szCs w:val="26"/>
        </w:rPr>
        <w:br w:type="page"/>
      </w:r>
    </w:p>
    <w:p w:rsidR="004C61CF" w:rsidRPr="0095788C" w:rsidRDefault="004C61CF" w:rsidP="004C61CF">
      <w:pPr>
        <w:jc w:val="right"/>
        <w:outlineLvl w:val="0"/>
        <w:rPr>
          <w:sz w:val="26"/>
          <w:szCs w:val="26"/>
        </w:rPr>
      </w:pPr>
      <w:r w:rsidRPr="0095788C">
        <w:rPr>
          <w:sz w:val="26"/>
          <w:szCs w:val="26"/>
        </w:rPr>
        <w:lastRenderedPageBreak/>
        <w:t xml:space="preserve">Таблица </w:t>
      </w:r>
      <w:r w:rsidR="00F725B5">
        <w:rPr>
          <w:sz w:val="26"/>
          <w:szCs w:val="26"/>
        </w:rPr>
        <w:t>4</w:t>
      </w:r>
      <w:r w:rsidR="003E3D92">
        <w:rPr>
          <w:sz w:val="26"/>
          <w:szCs w:val="26"/>
        </w:rPr>
        <w:t>8</w:t>
      </w:r>
    </w:p>
    <w:p w:rsidR="004C61CF" w:rsidRPr="0095788C" w:rsidRDefault="004C61CF" w:rsidP="004C61CF">
      <w:pPr>
        <w:ind w:left="7788"/>
        <w:jc w:val="right"/>
        <w:rPr>
          <w:sz w:val="26"/>
          <w:szCs w:val="26"/>
        </w:rPr>
      </w:pPr>
    </w:p>
    <w:p w:rsidR="004C61CF" w:rsidRPr="0095788C" w:rsidRDefault="004C61CF" w:rsidP="004C61CF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 xml:space="preserve">Распределение субвенций местным бюджетам на реализацию переданных государственных полномочий по социальному обслуживанию граждан </w:t>
      </w:r>
    </w:p>
    <w:p w:rsidR="004C61CF" w:rsidRPr="0095788C" w:rsidRDefault="004C61CF" w:rsidP="004C61CF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>на 2017 год</w:t>
      </w:r>
    </w:p>
    <w:p w:rsidR="004C61CF" w:rsidRPr="0095788C" w:rsidRDefault="004C61CF" w:rsidP="004C61CF">
      <w:pPr>
        <w:ind w:left="7788"/>
        <w:jc w:val="right"/>
        <w:rPr>
          <w:sz w:val="26"/>
          <w:szCs w:val="26"/>
        </w:rPr>
      </w:pPr>
    </w:p>
    <w:p w:rsidR="00FF5769" w:rsidRPr="0095788C" w:rsidRDefault="00FF5769" w:rsidP="00FF5769">
      <w:pPr>
        <w:ind w:left="7788"/>
        <w:jc w:val="right"/>
        <w:rPr>
          <w:sz w:val="26"/>
          <w:szCs w:val="26"/>
        </w:rPr>
      </w:pPr>
      <w:r w:rsidRPr="0095788C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FF5769" w:rsidRPr="0095788C" w:rsidTr="0076469C">
        <w:trPr>
          <w:trHeight w:val="297"/>
        </w:trPr>
        <w:tc>
          <w:tcPr>
            <w:tcW w:w="5954" w:type="dxa"/>
            <w:vAlign w:val="center"/>
          </w:tcPr>
          <w:p w:rsidR="00FF5769" w:rsidRPr="0095788C" w:rsidRDefault="00FF5769" w:rsidP="0076469C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95788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FF5769" w:rsidRPr="0095788C" w:rsidRDefault="00FF5769" w:rsidP="0076469C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Сумма</w:t>
            </w:r>
          </w:p>
        </w:tc>
      </w:tr>
    </w:tbl>
    <w:p w:rsidR="00FF5769" w:rsidRPr="00A4450F" w:rsidRDefault="00FF5769" w:rsidP="004C61CF">
      <w:pPr>
        <w:ind w:left="7788"/>
        <w:jc w:val="right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4C61CF" w:rsidRPr="0095788C" w:rsidTr="008876AC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4C61CF" w:rsidRPr="0095788C" w:rsidRDefault="004C61CF" w:rsidP="008876AC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4C61CF" w:rsidRPr="0095788C" w:rsidRDefault="004C61CF" w:rsidP="008876AC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 w:rsidR="000A3CB8" w:rsidRPr="0095788C">
              <w:rPr>
                <w:b/>
                <w:snapToGrid w:val="0"/>
                <w:color w:val="000000"/>
                <w:sz w:val="26"/>
                <w:szCs w:val="26"/>
              </w:rPr>
              <w:t xml:space="preserve"> </w:t>
            </w:r>
            <w:r w:rsidR="000A3CB8" w:rsidRPr="0095788C">
              <w:rPr>
                <w:b/>
                <w:snapToGrid w:val="0"/>
                <w:sz w:val="26"/>
                <w:szCs w:val="26"/>
              </w:rPr>
              <w:t>(</w:t>
            </w:r>
            <w:r w:rsidR="000A3CB8" w:rsidRPr="0095788C">
              <w:rPr>
                <w:b/>
                <w:sz w:val="26"/>
                <w:szCs w:val="26"/>
              </w:rPr>
              <w:t>городские округа с внутригородским делением</w:t>
            </w:r>
            <w:r w:rsidR="000A3CB8" w:rsidRPr="0095788C"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61CF" w:rsidRPr="0095788C" w:rsidRDefault="004C61CF" w:rsidP="008876AC">
            <w:pPr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39 755,5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61 883,6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18 222,5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67 744,4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24 547,3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243 223,9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52 792,8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39 150,2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8 125,0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14 813,0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31 550,2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17 023,3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10 931,2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564 849,8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16 620,5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 w:rsidRPr="0095788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21 826,7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17 336,1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43 047,8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21 252,5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20 431,9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29 010,8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29 679,7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31 217,3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32 086,8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17 802,3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34 140,9</w:t>
            </w:r>
          </w:p>
        </w:tc>
      </w:tr>
      <w:tr w:rsidR="004C61CF" w:rsidRPr="0095788C" w:rsidTr="00337C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10 186,5</w:t>
            </w:r>
          </w:p>
        </w:tc>
      </w:tr>
      <w:tr w:rsidR="004C61CF" w:rsidRPr="0095788C" w:rsidTr="00337C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16 651,9</w:t>
            </w:r>
          </w:p>
        </w:tc>
      </w:tr>
      <w:tr w:rsidR="004C61CF" w:rsidRPr="0095788C" w:rsidTr="00337C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lastRenderedPageBreak/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25 088,5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22 070,4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19 786,5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27 579,7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15 062,3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39 663,3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18 508,2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43 404,8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29 709,6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28 624,4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49 421,8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42 337,3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15 787,3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80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30"/>
              <w:ind w:left="57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18 372,2</w:t>
            </w:r>
          </w:p>
        </w:tc>
      </w:tr>
      <w:tr w:rsidR="004C61CF" w:rsidRPr="0095788C" w:rsidTr="008555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80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8555C8" w:rsidRDefault="004C61CF" w:rsidP="008876AC">
            <w:pPr>
              <w:rPr>
                <w:b/>
                <w:sz w:val="26"/>
                <w:szCs w:val="26"/>
              </w:rPr>
            </w:pPr>
            <w:r w:rsidRPr="008555C8">
              <w:rPr>
                <w:b/>
                <w:sz w:val="26"/>
                <w:szCs w:val="26"/>
              </w:rPr>
              <w:t>Нераспределенный резерв,</w:t>
            </w:r>
          </w:p>
          <w:p w:rsidR="004C61CF" w:rsidRPr="008555C8" w:rsidRDefault="004C61CF" w:rsidP="008876AC">
            <w:pPr>
              <w:rPr>
                <w:b/>
                <w:sz w:val="26"/>
                <w:szCs w:val="26"/>
              </w:rPr>
            </w:pPr>
            <w:r w:rsidRPr="008555C8">
              <w:rPr>
                <w:b/>
                <w:sz w:val="26"/>
                <w:szCs w:val="26"/>
              </w:rPr>
              <w:t>в том числе: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</w:tcPr>
          <w:p w:rsidR="004C61CF" w:rsidRPr="008555C8" w:rsidRDefault="004C61CF" w:rsidP="008876AC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8555C8">
              <w:rPr>
                <w:b/>
                <w:bCs/>
                <w:sz w:val="26"/>
                <w:szCs w:val="26"/>
              </w:rPr>
              <w:t>29 219,2</w:t>
            </w:r>
          </w:p>
        </w:tc>
      </w:tr>
      <w:tr w:rsidR="004C61CF" w:rsidRPr="0095788C" w:rsidTr="008555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8555C8" w:rsidRDefault="004C61CF" w:rsidP="008876AC">
            <w:pPr>
              <w:rPr>
                <w:b/>
                <w:sz w:val="26"/>
                <w:szCs w:val="26"/>
              </w:rPr>
            </w:pPr>
            <w:r w:rsidRPr="008555C8">
              <w:rPr>
                <w:b/>
                <w:sz w:val="26"/>
                <w:szCs w:val="26"/>
              </w:rPr>
              <w:t>на уплату налога на имущество организаций, земельного и транспортного налогов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1CF" w:rsidRPr="008555C8" w:rsidRDefault="004C61CF" w:rsidP="008876AC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8555C8">
              <w:rPr>
                <w:b/>
                <w:bCs/>
                <w:sz w:val="26"/>
                <w:szCs w:val="26"/>
              </w:rPr>
              <w:t>15 219,2</w:t>
            </w:r>
          </w:p>
        </w:tc>
      </w:tr>
      <w:tr w:rsidR="004C61CF" w:rsidRPr="0095788C" w:rsidTr="008555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95788C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>на ремонтные работы и проведение противопожарных мероприятий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61CF" w:rsidRPr="0095788C" w:rsidRDefault="004C61CF" w:rsidP="008876AC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95788C">
              <w:rPr>
                <w:b/>
                <w:bCs/>
                <w:sz w:val="26"/>
                <w:szCs w:val="26"/>
              </w:rPr>
              <w:t>14 000,0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95788C">
              <w:rPr>
                <w:b/>
                <w:bCs/>
                <w:sz w:val="26"/>
                <w:szCs w:val="26"/>
              </w:rPr>
              <w:t>1 960 539,9</w:t>
            </w:r>
          </w:p>
        </w:tc>
      </w:tr>
    </w:tbl>
    <w:p w:rsidR="004C61CF" w:rsidRPr="0095788C" w:rsidRDefault="004C61CF" w:rsidP="004C61CF">
      <w:pPr>
        <w:rPr>
          <w:sz w:val="26"/>
          <w:szCs w:val="26"/>
        </w:rPr>
      </w:pPr>
    </w:p>
    <w:p w:rsidR="004C61CF" w:rsidRPr="0095788C" w:rsidRDefault="004C61CF" w:rsidP="004C61CF">
      <w:pPr>
        <w:rPr>
          <w:sz w:val="26"/>
          <w:szCs w:val="26"/>
        </w:rPr>
      </w:pPr>
    </w:p>
    <w:p w:rsidR="004C61CF" w:rsidRPr="0095788C" w:rsidRDefault="004C61CF">
      <w:pPr>
        <w:rPr>
          <w:sz w:val="26"/>
          <w:szCs w:val="26"/>
        </w:rPr>
      </w:pPr>
    </w:p>
    <w:p w:rsidR="004C61CF" w:rsidRPr="0095788C" w:rsidRDefault="004C61CF">
      <w:pPr>
        <w:rPr>
          <w:sz w:val="26"/>
          <w:szCs w:val="26"/>
        </w:rPr>
      </w:pPr>
    </w:p>
    <w:p w:rsidR="004C61CF" w:rsidRPr="0095788C" w:rsidRDefault="004C61CF">
      <w:pPr>
        <w:rPr>
          <w:sz w:val="26"/>
          <w:szCs w:val="26"/>
        </w:rPr>
      </w:pPr>
    </w:p>
    <w:p w:rsidR="00700E8F" w:rsidRPr="0095788C" w:rsidRDefault="00700E8F">
      <w:pPr>
        <w:spacing w:after="200" w:line="276" w:lineRule="auto"/>
        <w:rPr>
          <w:sz w:val="26"/>
          <w:szCs w:val="26"/>
        </w:rPr>
      </w:pPr>
      <w:r w:rsidRPr="0095788C">
        <w:rPr>
          <w:sz w:val="26"/>
          <w:szCs w:val="26"/>
        </w:rPr>
        <w:br w:type="page"/>
      </w:r>
    </w:p>
    <w:p w:rsidR="004C61CF" w:rsidRPr="0095788C" w:rsidRDefault="004C61CF" w:rsidP="004C61CF">
      <w:pPr>
        <w:ind w:left="7371"/>
        <w:jc w:val="right"/>
        <w:outlineLvl w:val="0"/>
        <w:rPr>
          <w:sz w:val="26"/>
          <w:szCs w:val="26"/>
        </w:rPr>
      </w:pPr>
      <w:r w:rsidRPr="0095788C">
        <w:rPr>
          <w:sz w:val="26"/>
          <w:szCs w:val="26"/>
        </w:rPr>
        <w:lastRenderedPageBreak/>
        <w:t xml:space="preserve">Таблица </w:t>
      </w:r>
      <w:r w:rsidR="003E3D92">
        <w:rPr>
          <w:sz w:val="26"/>
          <w:szCs w:val="26"/>
        </w:rPr>
        <w:t>49</w:t>
      </w:r>
    </w:p>
    <w:p w:rsidR="004C61CF" w:rsidRPr="0095788C" w:rsidRDefault="004C61CF" w:rsidP="004C61CF">
      <w:pPr>
        <w:ind w:left="7371"/>
        <w:jc w:val="right"/>
        <w:outlineLvl w:val="0"/>
        <w:rPr>
          <w:sz w:val="26"/>
          <w:szCs w:val="26"/>
        </w:rPr>
      </w:pPr>
    </w:p>
    <w:p w:rsidR="004C61CF" w:rsidRPr="0095788C" w:rsidRDefault="004C61CF" w:rsidP="004C61CF">
      <w:pPr>
        <w:jc w:val="center"/>
        <w:rPr>
          <w:b/>
          <w:sz w:val="26"/>
          <w:szCs w:val="26"/>
        </w:rPr>
      </w:pPr>
      <w:r w:rsidRPr="0095788C">
        <w:rPr>
          <w:rFonts w:eastAsiaTheme="minorHAnsi"/>
          <w:b/>
          <w:sz w:val="26"/>
          <w:szCs w:val="26"/>
          <w:lang w:eastAsia="en-US"/>
        </w:rPr>
        <w:t>Распределение субвенций местным бюджетам на государственную регистрацию актов гражданского состояния на 2017 год</w:t>
      </w:r>
    </w:p>
    <w:p w:rsidR="00EF3BEB" w:rsidRPr="0095788C" w:rsidRDefault="00EF3BEB" w:rsidP="004C61CF">
      <w:pPr>
        <w:ind w:left="7788" w:right="-284"/>
        <w:jc w:val="center"/>
        <w:rPr>
          <w:sz w:val="26"/>
          <w:szCs w:val="26"/>
        </w:rPr>
      </w:pPr>
    </w:p>
    <w:p w:rsidR="00EF3BEB" w:rsidRPr="0095788C" w:rsidRDefault="00EF3BEB" w:rsidP="00EF3BEB">
      <w:pPr>
        <w:ind w:left="7788" w:right="-284"/>
        <w:jc w:val="center"/>
        <w:rPr>
          <w:sz w:val="26"/>
          <w:szCs w:val="26"/>
        </w:rPr>
      </w:pPr>
      <w:r w:rsidRPr="0095788C">
        <w:rPr>
          <w:sz w:val="26"/>
          <w:szCs w:val="26"/>
        </w:rPr>
        <w:t>(тыс. рублей)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685"/>
      </w:tblGrid>
      <w:tr w:rsidR="00EF3BEB" w:rsidRPr="0095788C" w:rsidTr="0076469C">
        <w:trPr>
          <w:trHeight w:val="297"/>
        </w:trPr>
        <w:tc>
          <w:tcPr>
            <w:tcW w:w="6096" w:type="dxa"/>
            <w:vAlign w:val="center"/>
          </w:tcPr>
          <w:p w:rsidR="00EF3BEB" w:rsidRPr="0095788C" w:rsidRDefault="00EF3BEB" w:rsidP="0076469C">
            <w:pPr>
              <w:pStyle w:val="a4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95788C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5788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EF3BEB" w:rsidRPr="0095788C" w:rsidRDefault="00EF3BEB" w:rsidP="0076469C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Сумма</w:t>
            </w:r>
          </w:p>
        </w:tc>
      </w:tr>
    </w:tbl>
    <w:p w:rsidR="00EF3BEB" w:rsidRPr="0095788C" w:rsidRDefault="00EF3BEB" w:rsidP="004C61CF">
      <w:pPr>
        <w:ind w:left="7788" w:right="-284"/>
        <w:jc w:val="center"/>
        <w:rPr>
          <w:sz w:val="2"/>
          <w:szCs w:val="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685"/>
      </w:tblGrid>
      <w:tr w:rsidR="004C61CF" w:rsidRPr="0095788C" w:rsidTr="008876AC">
        <w:trPr>
          <w:trHeight w:val="98"/>
          <w:tblHeader/>
        </w:trPr>
        <w:tc>
          <w:tcPr>
            <w:tcW w:w="6096" w:type="dxa"/>
            <w:tcBorders>
              <w:bottom w:val="single" w:sz="4" w:space="0" w:color="auto"/>
            </w:tcBorders>
            <w:vAlign w:val="center"/>
          </w:tcPr>
          <w:p w:rsidR="004C61CF" w:rsidRPr="0095788C" w:rsidRDefault="004C61CF" w:rsidP="008876AC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4C61CF" w:rsidRPr="0095788C" w:rsidRDefault="004C61CF" w:rsidP="008876AC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95788C">
              <w:rPr>
                <w:b/>
                <w:snapToGrid w:val="0"/>
                <w:sz w:val="26"/>
                <w:szCs w:val="26"/>
              </w:rPr>
              <w:t>Городские округа</w:t>
            </w:r>
            <w:r w:rsidR="000A3CB8" w:rsidRPr="0095788C">
              <w:rPr>
                <w:b/>
                <w:snapToGrid w:val="0"/>
                <w:sz w:val="26"/>
                <w:szCs w:val="26"/>
              </w:rPr>
              <w:t xml:space="preserve"> (</w:t>
            </w:r>
            <w:r w:rsidR="000A3CB8" w:rsidRPr="0095788C">
              <w:rPr>
                <w:b/>
                <w:sz w:val="26"/>
                <w:szCs w:val="26"/>
              </w:rPr>
              <w:t>городские округа с внутригородским делением</w:t>
            </w:r>
            <w:r w:rsidR="000A3CB8" w:rsidRPr="0095788C"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61CF" w:rsidRPr="0095788C" w:rsidRDefault="004C61CF" w:rsidP="008876AC">
            <w:pPr>
              <w:ind w:right="111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E2417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1 712,1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E2417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4 522,7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E2417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1 224,4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E2417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4 255,4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E2417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1 960,1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E2417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1 054,4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E2417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13 352,4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E2417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4 545,5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E2417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2 990,5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E2417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2 065,4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E2417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1 571,8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E2417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2 491,4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E2417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1 429,0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E2417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1 970,6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E2417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33 701,4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616C1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1 7</w:t>
            </w:r>
            <w:r w:rsidR="00616C1C">
              <w:rPr>
                <w:color w:val="000000"/>
                <w:sz w:val="26"/>
                <w:szCs w:val="26"/>
              </w:rPr>
              <w:t>5</w:t>
            </w:r>
            <w:r w:rsidRPr="0095788C">
              <w:rPr>
                <w:color w:val="000000"/>
                <w:sz w:val="26"/>
                <w:szCs w:val="26"/>
              </w:rPr>
              <w:t>2,1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30"/>
              <w:ind w:left="57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1CF" w:rsidRPr="0095788C" w:rsidRDefault="004C61CF" w:rsidP="00E2417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E2417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1 541,0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E2417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1 863,4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E2417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4 173,3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E2417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1 384,6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E2417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1 454,8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E2417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1 665,1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E2417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2 901,2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E2417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1 430,8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E2417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1 898,5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E2417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1 770,7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E2417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2 652,6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E2417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1 361,5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E2417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2 348,7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lastRenderedPageBreak/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E2417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1 791,3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E2417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1 725,8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E2417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1 512,5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E2417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1 346,1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E2417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1 323,5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E2417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1 382,9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E2417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1 578,3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E2417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3 498,0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E2417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2 208,1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E2417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1 529,0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E2417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1 518,9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E2417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1 388,7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E2417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1 496,3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3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Чесменский</w:t>
            </w:r>
          </w:p>
          <w:p w:rsidR="004C61CF" w:rsidRPr="00FB5CE8" w:rsidRDefault="004C61CF" w:rsidP="008876AC">
            <w:pPr>
              <w:spacing w:before="30" w:after="30"/>
              <w:ind w:left="57"/>
              <w:rPr>
                <w:b/>
                <w:sz w:val="26"/>
                <w:szCs w:val="26"/>
              </w:rPr>
            </w:pPr>
            <w:r w:rsidRPr="00FB5CE8">
              <w:rPr>
                <w:b/>
                <w:sz w:val="26"/>
                <w:szCs w:val="26"/>
              </w:rPr>
              <w:t>Нераспределенный резерв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E2417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1 263,1</w:t>
            </w:r>
          </w:p>
          <w:p w:rsidR="004C61CF" w:rsidRPr="00FB5CE8" w:rsidRDefault="004C61CF" w:rsidP="00E2417C">
            <w:pPr>
              <w:ind w:right="57"/>
              <w:jc w:val="right"/>
              <w:rPr>
                <w:b/>
                <w:color w:val="000000"/>
                <w:sz w:val="26"/>
                <w:szCs w:val="26"/>
              </w:rPr>
            </w:pPr>
            <w:r w:rsidRPr="00FB5CE8">
              <w:rPr>
                <w:b/>
                <w:color w:val="000000"/>
                <w:sz w:val="26"/>
                <w:szCs w:val="26"/>
              </w:rPr>
              <w:t>6 874,1</w:t>
            </w:r>
          </w:p>
        </w:tc>
      </w:tr>
      <w:tr w:rsidR="004C61CF" w:rsidRPr="0095788C" w:rsidTr="008876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E2417C">
            <w:pPr>
              <w:ind w:right="57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5788C">
              <w:rPr>
                <w:b/>
                <w:bCs/>
                <w:color w:val="000000"/>
                <w:sz w:val="26"/>
                <w:szCs w:val="26"/>
              </w:rPr>
              <w:t>137 482,0</w:t>
            </w:r>
          </w:p>
        </w:tc>
      </w:tr>
    </w:tbl>
    <w:p w:rsidR="004C61CF" w:rsidRPr="0095788C" w:rsidRDefault="004C61CF" w:rsidP="004C61CF">
      <w:pPr>
        <w:rPr>
          <w:sz w:val="26"/>
          <w:szCs w:val="26"/>
        </w:rPr>
      </w:pPr>
    </w:p>
    <w:p w:rsidR="004C61CF" w:rsidRPr="0095788C" w:rsidRDefault="004C61CF">
      <w:pPr>
        <w:rPr>
          <w:sz w:val="26"/>
          <w:szCs w:val="26"/>
        </w:rPr>
      </w:pPr>
    </w:p>
    <w:p w:rsidR="004C61CF" w:rsidRPr="0095788C" w:rsidRDefault="004C61CF">
      <w:pPr>
        <w:rPr>
          <w:sz w:val="26"/>
          <w:szCs w:val="26"/>
        </w:rPr>
      </w:pPr>
    </w:p>
    <w:p w:rsidR="004C61CF" w:rsidRPr="0095788C" w:rsidRDefault="004C61CF">
      <w:pPr>
        <w:rPr>
          <w:sz w:val="26"/>
          <w:szCs w:val="26"/>
        </w:rPr>
      </w:pPr>
    </w:p>
    <w:p w:rsidR="004C61CF" w:rsidRPr="0095788C" w:rsidRDefault="004C61CF">
      <w:pPr>
        <w:rPr>
          <w:sz w:val="26"/>
          <w:szCs w:val="26"/>
        </w:rPr>
      </w:pPr>
    </w:p>
    <w:p w:rsidR="004C61CF" w:rsidRPr="0095788C" w:rsidRDefault="004C61CF">
      <w:pPr>
        <w:rPr>
          <w:sz w:val="26"/>
          <w:szCs w:val="26"/>
        </w:rPr>
      </w:pPr>
    </w:p>
    <w:p w:rsidR="00291263" w:rsidRPr="0095788C" w:rsidRDefault="00291263">
      <w:pPr>
        <w:spacing w:after="200" w:line="276" w:lineRule="auto"/>
        <w:rPr>
          <w:sz w:val="26"/>
          <w:szCs w:val="26"/>
        </w:rPr>
      </w:pPr>
      <w:r w:rsidRPr="0095788C">
        <w:rPr>
          <w:sz w:val="26"/>
          <w:szCs w:val="26"/>
        </w:rPr>
        <w:br w:type="page"/>
      </w:r>
    </w:p>
    <w:p w:rsidR="004C61CF" w:rsidRDefault="004C61CF" w:rsidP="004C61CF">
      <w:pPr>
        <w:autoSpaceDE w:val="0"/>
        <w:autoSpaceDN w:val="0"/>
        <w:adjustRightInd w:val="0"/>
        <w:spacing w:line="360" w:lineRule="auto"/>
        <w:jc w:val="right"/>
        <w:outlineLvl w:val="1"/>
        <w:rPr>
          <w:rFonts w:eastAsiaTheme="minorHAnsi"/>
          <w:sz w:val="26"/>
          <w:szCs w:val="26"/>
          <w:lang w:eastAsia="en-US"/>
        </w:rPr>
      </w:pPr>
      <w:r w:rsidRPr="0095788C">
        <w:rPr>
          <w:rFonts w:eastAsiaTheme="minorHAnsi"/>
          <w:sz w:val="26"/>
          <w:szCs w:val="26"/>
          <w:lang w:eastAsia="en-US"/>
        </w:rPr>
        <w:lastRenderedPageBreak/>
        <w:t>Таблица</w:t>
      </w:r>
      <w:r w:rsidR="00F725B5">
        <w:rPr>
          <w:rFonts w:eastAsiaTheme="minorHAnsi"/>
          <w:sz w:val="26"/>
          <w:szCs w:val="26"/>
          <w:lang w:eastAsia="en-US"/>
        </w:rPr>
        <w:t xml:space="preserve"> 5</w:t>
      </w:r>
      <w:r w:rsidR="003E3D92">
        <w:rPr>
          <w:rFonts w:eastAsiaTheme="minorHAnsi"/>
          <w:sz w:val="26"/>
          <w:szCs w:val="26"/>
          <w:lang w:eastAsia="en-US"/>
        </w:rPr>
        <w:t>0</w:t>
      </w:r>
    </w:p>
    <w:p w:rsidR="007D4520" w:rsidRPr="0095788C" w:rsidRDefault="007D4520" w:rsidP="004C61CF">
      <w:pPr>
        <w:autoSpaceDE w:val="0"/>
        <w:autoSpaceDN w:val="0"/>
        <w:adjustRightInd w:val="0"/>
        <w:spacing w:line="360" w:lineRule="auto"/>
        <w:jc w:val="right"/>
        <w:outlineLvl w:val="1"/>
        <w:rPr>
          <w:rFonts w:eastAsiaTheme="minorHAnsi"/>
          <w:sz w:val="26"/>
          <w:szCs w:val="26"/>
          <w:lang w:eastAsia="en-US"/>
        </w:rPr>
      </w:pPr>
    </w:p>
    <w:p w:rsidR="004C61CF" w:rsidRPr="0095788C" w:rsidRDefault="004C61CF" w:rsidP="004C61CF">
      <w:pPr>
        <w:jc w:val="center"/>
        <w:rPr>
          <w:b/>
          <w:bCs/>
          <w:color w:val="000000"/>
          <w:sz w:val="26"/>
          <w:szCs w:val="26"/>
        </w:rPr>
      </w:pPr>
      <w:r w:rsidRPr="0095788C">
        <w:rPr>
          <w:b/>
          <w:bCs/>
          <w:color w:val="000000"/>
          <w:sz w:val="26"/>
          <w:szCs w:val="26"/>
        </w:rPr>
        <w:t>Распределение субвенций местным бюджетам</w:t>
      </w:r>
    </w:p>
    <w:p w:rsidR="004C61CF" w:rsidRPr="0095788C" w:rsidRDefault="004C61CF" w:rsidP="004C61CF">
      <w:pPr>
        <w:jc w:val="center"/>
        <w:rPr>
          <w:b/>
          <w:sz w:val="26"/>
          <w:szCs w:val="26"/>
        </w:rPr>
      </w:pPr>
      <w:r w:rsidRPr="0095788C">
        <w:rPr>
          <w:b/>
          <w:bCs/>
          <w:color w:val="000000"/>
          <w:sz w:val="26"/>
          <w:szCs w:val="26"/>
        </w:rPr>
        <w:t xml:space="preserve">на осуществление органами местного самоуправления городских округов и муниципальных районов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правонарушениях, а также </w:t>
      </w:r>
      <w:r w:rsidR="00300457">
        <w:rPr>
          <w:b/>
          <w:bCs/>
          <w:color w:val="000000"/>
          <w:sz w:val="26"/>
          <w:szCs w:val="26"/>
        </w:rPr>
        <w:t xml:space="preserve">на </w:t>
      </w:r>
      <w:r w:rsidRPr="0095788C">
        <w:rPr>
          <w:b/>
          <w:bCs/>
          <w:color w:val="000000"/>
          <w:sz w:val="26"/>
          <w:szCs w:val="26"/>
        </w:rPr>
        <w:t>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</w:t>
      </w:r>
      <w:r w:rsidR="005B4724">
        <w:rPr>
          <w:b/>
          <w:bCs/>
          <w:color w:val="000000"/>
          <w:sz w:val="26"/>
          <w:szCs w:val="26"/>
        </w:rPr>
        <w:t xml:space="preserve">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</w:r>
      <w:r w:rsidRPr="0095788C">
        <w:rPr>
          <w:b/>
          <w:bCs/>
          <w:color w:val="000000"/>
          <w:sz w:val="26"/>
          <w:szCs w:val="26"/>
        </w:rPr>
        <w:t>,</w:t>
      </w:r>
      <w:r w:rsidR="00575A47">
        <w:rPr>
          <w:b/>
          <w:bCs/>
          <w:color w:val="000000"/>
          <w:sz w:val="26"/>
          <w:szCs w:val="26"/>
        </w:rPr>
        <w:t xml:space="preserve"> </w:t>
      </w:r>
      <w:r w:rsidRPr="0095788C">
        <w:rPr>
          <w:b/>
          <w:bCs/>
          <w:color w:val="000000"/>
          <w:sz w:val="26"/>
          <w:szCs w:val="26"/>
        </w:rPr>
        <w:t>на 2017 год</w:t>
      </w:r>
    </w:p>
    <w:p w:rsidR="00291263" w:rsidRPr="0095788C" w:rsidRDefault="00291263" w:rsidP="004C61CF">
      <w:pPr>
        <w:ind w:left="7788" w:right="-1"/>
        <w:jc w:val="right"/>
        <w:rPr>
          <w:sz w:val="26"/>
          <w:szCs w:val="26"/>
        </w:rPr>
      </w:pPr>
    </w:p>
    <w:p w:rsidR="00291263" w:rsidRPr="0095788C" w:rsidRDefault="00291263" w:rsidP="00291263">
      <w:pPr>
        <w:ind w:left="7788" w:right="-1"/>
        <w:jc w:val="right"/>
        <w:rPr>
          <w:sz w:val="26"/>
          <w:szCs w:val="26"/>
        </w:rPr>
      </w:pPr>
      <w:r w:rsidRPr="0095788C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543"/>
      </w:tblGrid>
      <w:tr w:rsidR="00291263" w:rsidRPr="0095788C" w:rsidTr="00E40691">
        <w:trPr>
          <w:trHeight w:val="297"/>
        </w:trPr>
        <w:tc>
          <w:tcPr>
            <w:tcW w:w="6096" w:type="dxa"/>
            <w:vAlign w:val="center"/>
          </w:tcPr>
          <w:p w:rsidR="00291263" w:rsidRPr="0095788C" w:rsidRDefault="00291263" w:rsidP="0076469C">
            <w:pPr>
              <w:pStyle w:val="a4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95788C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5788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543" w:type="dxa"/>
            <w:vAlign w:val="center"/>
          </w:tcPr>
          <w:p w:rsidR="00291263" w:rsidRPr="0095788C" w:rsidRDefault="00291263" w:rsidP="0076469C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Сумма</w:t>
            </w:r>
          </w:p>
        </w:tc>
      </w:tr>
    </w:tbl>
    <w:p w:rsidR="00291263" w:rsidRPr="007D4520" w:rsidRDefault="00291263" w:rsidP="004C61CF">
      <w:pPr>
        <w:ind w:left="7788" w:right="-1"/>
        <w:jc w:val="right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543"/>
      </w:tblGrid>
      <w:tr w:rsidR="004C61CF" w:rsidRPr="0095788C" w:rsidTr="00E40691">
        <w:trPr>
          <w:trHeight w:val="98"/>
          <w:tblHeader/>
        </w:trPr>
        <w:tc>
          <w:tcPr>
            <w:tcW w:w="6096" w:type="dxa"/>
            <w:tcBorders>
              <w:bottom w:val="single" w:sz="4" w:space="0" w:color="auto"/>
            </w:tcBorders>
            <w:vAlign w:val="center"/>
          </w:tcPr>
          <w:p w:rsidR="004C61CF" w:rsidRPr="0095788C" w:rsidRDefault="004C61CF" w:rsidP="008876AC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</w:t>
            </w:r>
          </w:p>
        </w:tc>
        <w:tc>
          <w:tcPr>
            <w:tcW w:w="3543" w:type="dxa"/>
            <w:tcBorders>
              <w:bottom w:val="single" w:sz="4" w:space="0" w:color="auto"/>
            </w:tcBorders>
            <w:vAlign w:val="center"/>
          </w:tcPr>
          <w:p w:rsidR="004C61CF" w:rsidRPr="0095788C" w:rsidRDefault="004C61CF" w:rsidP="008876AC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</w:t>
            </w:r>
          </w:p>
        </w:tc>
      </w:tr>
      <w:tr w:rsidR="004C61CF" w:rsidRPr="0095788C" w:rsidTr="00E406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95788C">
              <w:rPr>
                <w:b/>
                <w:snapToGrid w:val="0"/>
                <w:sz w:val="26"/>
                <w:szCs w:val="26"/>
              </w:rPr>
              <w:t>Городские округа</w:t>
            </w:r>
            <w:r w:rsidR="000A3CB8" w:rsidRPr="0095788C">
              <w:rPr>
                <w:b/>
                <w:snapToGrid w:val="0"/>
                <w:sz w:val="26"/>
                <w:szCs w:val="26"/>
              </w:rPr>
              <w:t xml:space="preserve"> (</w:t>
            </w:r>
            <w:r w:rsidR="000A3CB8" w:rsidRPr="0095788C">
              <w:rPr>
                <w:b/>
                <w:sz w:val="26"/>
                <w:szCs w:val="26"/>
              </w:rPr>
              <w:t>городские округа с внутригородским делением</w:t>
            </w:r>
            <w:r w:rsidR="000A3CB8" w:rsidRPr="0095788C"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61CF" w:rsidRPr="0095788C" w:rsidRDefault="004C61CF" w:rsidP="008876AC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4C61CF" w:rsidRPr="0095788C" w:rsidTr="00E406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4C61CF" w:rsidRPr="0095788C" w:rsidTr="00E406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4C61CF" w:rsidRPr="0095788C" w:rsidTr="00E406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4C61CF" w:rsidRPr="0095788C" w:rsidTr="00E406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Копейский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4C61CF" w:rsidRPr="0095788C" w:rsidTr="00E406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Кыштымский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4C61CF" w:rsidRPr="0095788C" w:rsidTr="00E406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4C61CF" w:rsidRPr="0095788C" w:rsidTr="00E406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281,5</w:t>
            </w:r>
          </w:p>
        </w:tc>
      </w:tr>
      <w:tr w:rsidR="004C61CF" w:rsidRPr="0095788C" w:rsidTr="00E406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Миасский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4C61CF" w:rsidRPr="0095788C" w:rsidTr="00E406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Озерский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126,9</w:t>
            </w:r>
          </w:p>
        </w:tc>
      </w:tr>
      <w:tr w:rsidR="004C61CF" w:rsidRPr="0095788C" w:rsidTr="00E406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Снежинский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126,9</w:t>
            </w:r>
          </w:p>
        </w:tc>
      </w:tr>
      <w:tr w:rsidR="004C61CF" w:rsidRPr="0095788C" w:rsidTr="00E406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Трехгорный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117,3</w:t>
            </w:r>
          </w:p>
        </w:tc>
      </w:tr>
      <w:tr w:rsidR="004C61CF" w:rsidRPr="0095788C" w:rsidTr="00E406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4C61CF" w:rsidRPr="0095788C" w:rsidTr="00E406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4C61CF" w:rsidRPr="0095788C" w:rsidTr="00E406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4C61CF" w:rsidRPr="0095788C" w:rsidTr="00E406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655,9</w:t>
            </w:r>
          </w:p>
        </w:tc>
      </w:tr>
      <w:tr w:rsidR="004C61CF" w:rsidRPr="0095788C" w:rsidTr="00E406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93,8</w:t>
            </w:r>
          </w:p>
        </w:tc>
      </w:tr>
      <w:tr w:rsidR="004C61CF" w:rsidRPr="0095788C" w:rsidTr="00E406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30"/>
              <w:ind w:left="57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C61CF" w:rsidRPr="0095788C" w:rsidTr="00E406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Агаповский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100,5</w:t>
            </w:r>
          </w:p>
        </w:tc>
      </w:tr>
      <w:tr w:rsidR="004C61CF" w:rsidRPr="0095788C" w:rsidTr="00E406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lastRenderedPageBreak/>
              <w:t>Аргаяшский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102,0</w:t>
            </w:r>
          </w:p>
        </w:tc>
      </w:tr>
      <w:tr w:rsidR="004C61CF" w:rsidRPr="0095788C" w:rsidTr="00E406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Ашинский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105,9</w:t>
            </w:r>
          </w:p>
        </w:tc>
      </w:tr>
      <w:tr w:rsidR="004C61CF" w:rsidRPr="0095788C" w:rsidTr="00E406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Брединский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99,0</w:t>
            </w:r>
          </w:p>
        </w:tc>
      </w:tr>
      <w:tr w:rsidR="004C61CF" w:rsidRPr="0095788C" w:rsidTr="00E406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Варненский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98,9</w:t>
            </w:r>
          </w:p>
        </w:tc>
      </w:tr>
      <w:tr w:rsidR="004C61CF" w:rsidRPr="0095788C" w:rsidTr="00E406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100,7</w:t>
            </w:r>
          </w:p>
        </w:tc>
      </w:tr>
      <w:tr w:rsidR="004C61CF" w:rsidRPr="0095788C" w:rsidTr="00E406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104,1</w:t>
            </w:r>
          </w:p>
        </w:tc>
      </w:tr>
      <w:tr w:rsidR="004C61CF" w:rsidRPr="0095788C" w:rsidTr="00E406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Еткульский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99,9</w:t>
            </w:r>
          </w:p>
        </w:tc>
      </w:tr>
      <w:tr w:rsidR="004C61CF" w:rsidRPr="0095788C" w:rsidTr="00E406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103,3</w:t>
            </w:r>
          </w:p>
        </w:tc>
      </w:tr>
      <w:tr w:rsidR="004C61CF" w:rsidRPr="0095788C" w:rsidTr="00E406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441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Каслинский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100,4</w:t>
            </w:r>
          </w:p>
        </w:tc>
      </w:tr>
      <w:tr w:rsidR="004C61CF" w:rsidRPr="0095788C" w:rsidTr="00E406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100,0</w:t>
            </w:r>
          </w:p>
        </w:tc>
      </w:tr>
      <w:tr w:rsidR="004C61CF" w:rsidRPr="0095788C" w:rsidTr="00E406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Кизильский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98,5</w:t>
            </w:r>
          </w:p>
        </w:tc>
      </w:tr>
      <w:tr w:rsidR="004C61CF" w:rsidRPr="0095788C" w:rsidTr="00E406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Коркинский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105,9</w:t>
            </w:r>
          </w:p>
        </w:tc>
      </w:tr>
      <w:tr w:rsidR="004C61CF" w:rsidRPr="0095788C" w:rsidTr="00E406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102,2</w:t>
            </w:r>
          </w:p>
        </w:tc>
      </w:tr>
      <w:tr w:rsidR="004C61CF" w:rsidRPr="0095788C" w:rsidTr="00E406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99,8</w:t>
            </w:r>
          </w:p>
        </w:tc>
      </w:tr>
      <w:tr w:rsidR="004C61CF" w:rsidRPr="0095788C" w:rsidTr="00E406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Кусинский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99,3</w:t>
            </w:r>
          </w:p>
        </w:tc>
      </w:tr>
      <w:tr w:rsidR="004C61CF" w:rsidRPr="0095788C" w:rsidTr="00E406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97,6</w:t>
            </w:r>
          </w:p>
        </w:tc>
      </w:tr>
      <w:tr w:rsidR="004C61CF" w:rsidRPr="0095788C" w:rsidTr="00E406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97,2</w:t>
            </w:r>
          </w:p>
        </w:tc>
      </w:tr>
      <w:tr w:rsidR="004C61CF" w:rsidRPr="0095788C" w:rsidTr="00E406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97,8</w:t>
            </w:r>
          </w:p>
        </w:tc>
      </w:tr>
      <w:tr w:rsidR="004C61CF" w:rsidRPr="0095788C" w:rsidTr="00E406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99,0</w:t>
            </w:r>
          </w:p>
        </w:tc>
      </w:tr>
      <w:tr w:rsidR="004C61CF" w:rsidRPr="0095788C" w:rsidTr="00E406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Саткинский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110,1</w:t>
            </w:r>
          </w:p>
        </w:tc>
      </w:tr>
      <w:tr w:rsidR="004C61CF" w:rsidRPr="0095788C" w:rsidTr="00E406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Сосновский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107,3</w:t>
            </w:r>
          </w:p>
        </w:tc>
      </w:tr>
      <w:tr w:rsidR="004C61CF" w:rsidRPr="0095788C" w:rsidTr="00E406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99,0</w:t>
            </w:r>
          </w:p>
        </w:tc>
      </w:tr>
      <w:tr w:rsidR="004C61CF" w:rsidRPr="0095788C" w:rsidTr="00E406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Увельский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100,1</w:t>
            </w:r>
          </w:p>
        </w:tc>
      </w:tr>
      <w:tr w:rsidR="004C61CF" w:rsidRPr="0095788C" w:rsidTr="00E406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Уйский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98,6</w:t>
            </w:r>
          </w:p>
        </w:tc>
      </w:tr>
      <w:tr w:rsidR="004C61CF" w:rsidRPr="0095788C" w:rsidTr="00E406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99,8</w:t>
            </w:r>
          </w:p>
        </w:tc>
      </w:tr>
      <w:tr w:rsidR="004C61CF" w:rsidRPr="0095788C" w:rsidTr="00E406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3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Чесменский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97,5</w:t>
            </w:r>
          </w:p>
        </w:tc>
      </w:tr>
      <w:tr w:rsidR="004C61CF" w:rsidRPr="0095788C" w:rsidTr="00E406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right="57" w:firstLine="120"/>
              <w:jc w:val="right"/>
              <w:rPr>
                <w:b/>
                <w:bCs/>
                <w:sz w:val="26"/>
                <w:szCs w:val="26"/>
              </w:rPr>
            </w:pPr>
            <w:r w:rsidRPr="0095788C">
              <w:rPr>
                <w:b/>
                <w:bCs/>
                <w:sz w:val="26"/>
                <w:szCs w:val="26"/>
              </w:rPr>
              <w:t>5 064,7</w:t>
            </w:r>
          </w:p>
        </w:tc>
      </w:tr>
    </w:tbl>
    <w:p w:rsidR="004C61CF" w:rsidRPr="0095788C" w:rsidRDefault="004C61CF">
      <w:pPr>
        <w:rPr>
          <w:sz w:val="26"/>
          <w:szCs w:val="26"/>
        </w:rPr>
      </w:pPr>
    </w:p>
    <w:p w:rsidR="004C61CF" w:rsidRPr="0095788C" w:rsidRDefault="004C61CF">
      <w:pPr>
        <w:rPr>
          <w:sz w:val="26"/>
          <w:szCs w:val="26"/>
        </w:rPr>
      </w:pPr>
    </w:p>
    <w:p w:rsidR="004C61CF" w:rsidRPr="0095788C" w:rsidRDefault="004C61CF">
      <w:pPr>
        <w:rPr>
          <w:sz w:val="26"/>
          <w:szCs w:val="26"/>
        </w:rPr>
      </w:pPr>
    </w:p>
    <w:p w:rsidR="004C61CF" w:rsidRPr="0095788C" w:rsidRDefault="004C61CF">
      <w:pPr>
        <w:rPr>
          <w:sz w:val="26"/>
          <w:szCs w:val="26"/>
        </w:rPr>
      </w:pPr>
    </w:p>
    <w:p w:rsidR="004C61CF" w:rsidRPr="0095788C" w:rsidRDefault="004C61CF">
      <w:pPr>
        <w:rPr>
          <w:sz w:val="26"/>
          <w:szCs w:val="26"/>
        </w:rPr>
      </w:pPr>
    </w:p>
    <w:p w:rsidR="004C61CF" w:rsidRPr="0095788C" w:rsidRDefault="004C61CF">
      <w:pPr>
        <w:rPr>
          <w:sz w:val="26"/>
          <w:szCs w:val="26"/>
        </w:rPr>
      </w:pPr>
    </w:p>
    <w:p w:rsidR="004C61CF" w:rsidRPr="0095788C" w:rsidRDefault="004C61CF">
      <w:pPr>
        <w:rPr>
          <w:sz w:val="26"/>
          <w:szCs w:val="26"/>
        </w:rPr>
      </w:pPr>
    </w:p>
    <w:p w:rsidR="0076469C" w:rsidRPr="0095788C" w:rsidRDefault="0076469C">
      <w:pPr>
        <w:spacing w:after="200" w:line="276" w:lineRule="auto"/>
        <w:rPr>
          <w:sz w:val="26"/>
          <w:szCs w:val="26"/>
        </w:rPr>
      </w:pPr>
      <w:r w:rsidRPr="0095788C">
        <w:rPr>
          <w:sz w:val="26"/>
          <w:szCs w:val="26"/>
        </w:rPr>
        <w:br w:type="page"/>
      </w:r>
    </w:p>
    <w:p w:rsidR="004C61CF" w:rsidRPr="0095788C" w:rsidRDefault="004C61CF" w:rsidP="004C61CF">
      <w:pPr>
        <w:jc w:val="right"/>
        <w:rPr>
          <w:sz w:val="26"/>
          <w:szCs w:val="26"/>
        </w:rPr>
      </w:pPr>
      <w:r w:rsidRPr="0095788C">
        <w:rPr>
          <w:sz w:val="26"/>
          <w:szCs w:val="26"/>
        </w:rPr>
        <w:lastRenderedPageBreak/>
        <w:t>Таблица</w:t>
      </w:r>
      <w:r w:rsidR="00F725B5">
        <w:rPr>
          <w:sz w:val="26"/>
          <w:szCs w:val="26"/>
        </w:rPr>
        <w:t xml:space="preserve"> 5</w:t>
      </w:r>
      <w:r w:rsidR="003E3D92">
        <w:rPr>
          <w:sz w:val="26"/>
          <w:szCs w:val="26"/>
        </w:rPr>
        <w:t>1</w:t>
      </w:r>
    </w:p>
    <w:p w:rsidR="00356F49" w:rsidRDefault="00356F49" w:rsidP="004C61CF">
      <w:pPr>
        <w:jc w:val="center"/>
        <w:rPr>
          <w:b/>
          <w:sz w:val="26"/>
          <w:szCs w:val="26"/>
        </w:rPr>
      </w:pPr>
    </w:p>
    <w:p w:rsidR="004C61CF" w:rsidRPr="0095788C" w:rsidRDefault="004C61CF" w:rsidP="004C61CF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 xml:space="preserve">Распределение субвенций местным бюджетам на реализацию переданных государственных полномочий по установлению необходимости проведения капитального ремонта общего имущества в многоквартирном доме </w:t>
      </w:r>
      <w:r w:rsidR="0076469C" w:rsidRPr="0095788C">
        <w:rPr>
          <w:b/>
          <w:sz w:val="26"/>
          <w:szCs w:val="26"/>
        </w:rPr>
        <w:br/>
      </w:r>
      <w:r w:rsidRPr="0095788C">
        <w:rPr>
          <w:b/>
          <w:sz w:val="26"/>
          <w:szCs w:val="26"/>
        </w:rPr>
        <w:t>на 2017 год</w:t>
      </w:r>
    </w:p>
    <w:p w:rsidR="0076469C" w:rsidRDefault="0076469C" w:rsidP="004C61CF">
      <w:pPr>
        <w:jc w:val="center"/>
        <w:rPr>
          <w:b/>
          <w:sz w:val="26"/>
          <w:szCs w:val="26"/>
        </w:rPr>
      </w:pPr>
    </w:p>
    <w:p w:rsidR="00356F49" w:rsidRPr="0095788C" w:rsidRDefault="00356F49" w:rsidP="00356F49">
      <w:pPr>
        <w:jc w:val="right"/>
        <w:rPr>
          <w:sz w:val="26"/>
          <w:szCs w:val="26"/>
        </w:rPr>
      </w:pPr>
      <w:r w:rsidRPr="0095788C">
        <w:rPr>
          <w:sz w:val="26"/>
          <w:szCs w:val="26"/>
        </w:rPr>
        <w:t>(тыс. рублей)</w:t>
      </w:r>
    </w:p>
    <w:tbl>
      <w:tblPr>
        <w:tblStyle w:val="a3"/>
        <w:tblW w:w="9639" w:type="dxa"/>
        <w:tblInd w:w="108" w:type="dxa"/>
        <w:tblBorders>
          <w:bottom w:val="none" w:sz="0" w:space="0" w:color="auto"/>
        </w:tblBorders>
        <w:tblLook w:val="04A0"/>
      </w:tblPr>
      <w:tblGrid>
        <w:gridCol w:w="6062"/>
        <w:gridCol w:w="3577"/>
      </w:tblGrid>
      <w:tr w:rsidR="00356F49" w:rsidRPr="0095788C" w:rsidTr="00EA55F8">
        <w:trPr>
          <w:trHeight w:val="315"/>
        </w:trPr>
        <w:tc>
          <w:tcPr>
            <w:tcW w:w="6062" w:type="dxa"/>
            <w:vAlign w:val="center"/>
          </w:tcPr>
          <w:p w:rsidR="00356F49" w:rsidRPr="0095788C" w:rsidRDefault="00356F49" w:rsidP="005C1647">
            <w:pPr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3577" w:type="dxa"/>
            <w:vAlign w:val="center"/>
          </w:tcPr>
          <w:p w:rsidR="00356F49" w:rsidRPr="0095788C" w:rsidRDefault="00356F49" w:rsidP="005C1647">
            <w:pPr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Сумма</w:t>
            </w:r>
          </w:p>
        </w:tc>
      </w:tr>
    </w:tbl>
    <w:p w:rsidR="00356F49" w:rsidRPr="00356F49" w:rsidRDefault="00356F49" w:rsidP="004C61CF">
      <w:pPr>
        <w:jc w:val="center"/>
        <w:rPr>
          <w:b/>
          <w:sz w:val="2"/>
          <w:szCs w:val="2"/>
        </w:rPr>
      </w:pPr>
    </w:p>
    <w:tbl>
      <w:tblPr>
        <w:tblStyle w:val="a3"/>
        <w:tblW w:w="9639" w:type="dxa"/>
        <w:tblInd w:w="108" w:type="dxa"/>
        <w:tblLook w:val="04A0"/>
      </w:tblPr>
      <w:tblGrid>
        <w:gridCol w:w="6062"/>
        <w:gridCol w:w="3577"/>
      </w:tblGrid>
      <w:tr w:rsidR="004C61CF" w:rsidRPr="0095788C" w:rsidTr="00982948">
        <w:trPr>
          <w:trHeight w:val="265"/>
          <w:tblHeader/>
        </w:trPr>
        <w:tc>
          <w:tcPr>
            <w:tcW w:w="6062" w:type="dxa"/>
            <w:tcBorders>
              <w:bottom w:val="single" w:sz="4" w:space="0" w:color="auto"/>
            </w:tcBorders>
            <w:vAlign w:val="center"/>
          </w:tcPr>
          <w:p w:rsidR="004C61CF" w:rsidRPr="0095788C" w:rsidRDefault="004C61CF" w:rsidP="008876AC">
            <w:pPr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</w:t>
            </w:r>
          </w:p>
        </w:tc>
        <w:tc>
          <w:tcPr>
            <w:tcW w:w="3577" w:type="dxa"/>
            <w:tcBorders>
              <w:bottom w:val="single" w:sz="4" w:space="0" w:color="auto"/>
            </w:tcBorders>
            <w:vAlign w:val="center"/>
          </w:tcPr>
          <w:p w:rsidR="004C61CF" w:rsidRPr="0095788C" w:rsidRDefault="004C61CF" w:rsidP="008876AC">
            <w:pPr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</w:t>
            </w:r>
          </w:p>
        </w:tc>
      </w:tr>
      <w:tr w:rsidR="004C61CF" w:rsidRPr="0095788C" w:rsidTr="00982948">
        <w:tc>
          <w:tcPr>
            <w:tcW w:w="6062" w:type="dxa"/>
            <w:tcBorders>
              <w:bottom w:val="nil"/>
            </w:tcBorders>
          </w:tcPr>
          <w:p w:rsidR="004C61CF" w:rsidRPr="0095788C" w:rsidRDefault="004C61CF" w:rsidP="004C61CF">
            <w:pPr>
              <w:autoSpaceDE w:val="0"/>
              <w:autoSpaceDN w:val="0"/>
              <w:adjustRightInd w:val="0"/>
              <w:spacing w:line="288" w:lineRule="auto"/>
              <w:outlineLvl w:val="0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  <w:p w:rsidR="004C61CF" w:rsidRPr="0095788C" w:rsidRDefault="004C61CF" w:rsidP="004C61CF">
            <w:pPr>
              <w:autoSpaceDE w:val="0"/>
              <w:autoSpaceDN w:val="0"/>
              <w:adjustRightInd w:val="0"/>
              <w:spacing w:line="288" w:lineRule="auto"/>
              <w:outlineLvl w:val="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Верхнеуфалейский</w:t>
            </w:r>
          </w:p>
          <w:p w:rsidR="004C61CF" w:rsidRPr="0095788C" w:rsidRDefault="004C61CF" w:rsidP="004C61CF">
            <w:pPr>
              <w:autoSpaceDE w:val="0"/>
              <w:autoSpaceDN w:val="0"/>
              <w:adjustRightInd w:val="0"/>
              <w:spacing w:line="288" w:lineRule="auto"/>
              <w:outlineLvl w:val="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Златоустовский</w:t>
            </w:r>
          </w:p>
          <w:p w:rsidR="004C61CF" w:rsidRPr="0095788C" w:rsidRDefault="004C61CF" w:rsidP="004C61CF">
            <w:pPr>
              <w:autoSpaceDE w:val="0"/>
              <w:autoSpaceDN w:val="0"/>
              <w:adjustRightInd w:val="0"/>
              <w:spacing w:line="288" w:lineRule="auto"/>
              <w:outlineLvl w:val="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Карабашский</w:t>
            </w:r>
          </w:p>
          <w:p w:rsidR="004C61CF" w:rsidRPr="0095788C" w:rsidRDefault="004C61CF" w:rsidP="004C61CF">
            <w:pPr>
              <w:autoSpaceDE w:val="0"/>
              <w:autoSpaceDN w:val="0"/>
              <w:adjustRightInd w:val="0"/>
              <w:spacing w:line="288" w:lineRule="auto"/>
              <w:outlineLvl w:val="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Копейский</w:t>
            </w:r>
          </w:p>
          <w:p w:rsidR="004C61CF" w:rsidRPr="0095788C" w:rsidRDefault="004C61CF" w:rsidP="004C61CF">
            <w:pPr>
              <w:autoSpaceDE w:val="0"/>
              <w:autoSpaceDN w:val="0"/>
              <w:adjustRightInd w:val="0"/>
              <w:spacing w:line="288" w:lineRule="auto"/>
              <w:outlineLvl w:val="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Кыштымский</w:t>
            </w:r>
          </w:p>
          <w:p w:rsidR="004C61CF" w:rsidRPr="0095788C" w:rsidRDefault="004C61CF" w:rsidP="004C61CF">
            <w:pPr>
              <w:autoSpaceDE w:val="0"/>
              <w:autoSpaceDN w:val="0"/>
              <w:adjustRightInd w:val="0"/>
              <w:spacing w:line="288" w:lineRule="auto"/>
              <w:outlineLvl w:val="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Локомотивный</w:t>
            </w:r>
          </w:p>
          <w:p w:rsidR="004C61CF" w:rsidRPr="0095788C" w:rsidRDefault="004C61CF" w:rsidP="004C61CF">
            <w:pPr>
              <w:autoSpaceDE w:val="0"/>
              <w:autoSpaceDN w:val="0"/>
              <w:adjustRightInd w:val="0"/>
              <w:spacing w:line="288" w:lineRule="auto"/>
              <w:outlineLvl w:val="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Магнитогорский</w:t>
            </w:r>
          </w:p>
          <w:p w:rsidR="004C61CF" w:rsidRPr="0095788C" w:rsidRDefault="004C61CF" w:rsidP="004C61CF">
            <w:pPr>
              <w:autoSpaceDE w:val="0"/>
              <w:autoSpaceDN w:val="0"/>
              <w:adjustRightInd w:val="0"/>
              <w:spacing w:line="288" w:lineRule="auto"/>
              <w:outlineLvl w:val="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Миасский</w:t>
            </w:r>
          </w:p>
          <w:p w:rsidR="004C61CF" w:rsidRPr="0095788C" w:rsidRDefault="004C61CF" w:rsidP="004C61CF">
            <w:pPr>
              <w:autoSpaceDE w:val="0"/>
              <w:autoSpaceDN w:val="0"/>
              <w:adjustRightInd w:val="0"/>
              <w:spacing w:line="288" w:lineRule="auto"/>
              <w:outlineLvl w:val="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Озерский</w:t>
            </w:r>
          </w:p>
          <w:p w:rsidR="004C61CF" w:rsidRPr="0095788C" w:rsidRDefault="004C61CF" w:rsidP="004C61CF">
            <w:pPr>
              <w:autoSpaceDE w:val="0"/>
              <w:autoSpaceDN w:val="0"/>
              <w:adjustRightInd w:val="0"/>
              <w:spacing w:line="288" w:lineRule="auto"/>
              <w:outlineLvl w:val="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Снежинский</w:t>
            </w:r>
          </w:p>
          <w:p w:rsidR="004C61CF" w:rsidRPr="0095788C" w:rsidRDefault="004C61CF" w:rsidP="004C61CF">
            <w:pPr>
              <w:autoSpaceDE w:val="0"/>
              <w:autoSpaceDN w:val="0"/>
              <w:adjustRightInd w:val="0"/>
              <w:spacing w:line="288" w:lineRule="auto"/>
              <w:outlineLvl w:val="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  <w:p w:rsidR="004C61CF" w:rsidRPr="0095788C" w:rsidRDefault="004C61CF" w:rsidP="004C61CF">
            <w:pPr>
              <w:autoSpaceDE w:val="0"/>
              <w:autoSpaceDN w:val="0"/>
              <w:adjustRightInd w:val="0"/>
              <w:spacing w:line="288" w:lineRule="auto"/>
              <w:outlineLvl w:val="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Трехгорный</w:t>
            </w:r>
          </w:p>
          <w:p w:rsidR="004C61CF" w:rsidRPr="0095788C" w:rsidRDefault="004C61CF" w:rsidP="004C61CF">
            <w:pPr>
              <w:autoSpaceDE w:val="0"/>
              <w:autoSpaceDN w:val="0"/>
              <w:adjustRightInd w:val="0"/>
              <w:spacing w:line="288" w:lineRule="auto"/>
              <w:outlineLvl w:val="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Усть-Катавский</w:t>
            </w:r>
          </w:p>
          <w:p w:rsidR="004C61CF" w:rsidRPr="0095788C" w:rsidRDefault="004C61CF" w:rsidP="004C61CF">
            <w:pPr>
              <w:autoSpaceDE w:val="0"/>
              <w:autoSpaceDN w:val="0"/>
              <w:adjustRightInd w:val="0"/>
              <w:spacing w:line="288" w:lineRule="auto"/>
              <w:outlineLvl w:val="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  <w:p w:rsidR="004C61CF" w:rsidRPr="0095788C" w:rsidRDefault="004C61CF" w:rsidP="004C61CF">
            <w:pPr>
              <w:autoSpaceDE w:val="0"/>
              <w:autoSpaceDN w:val="0"/>
              <w:adjustRightInd w:val="0"/>
              <w:spacing w:line="288" w:lineRule="auto"/>
              <w:outlineLvl w:val="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Челябинский</w:t>
            </w:r>
          </w:p>
          <w:p w:rsidR="004C61CF" w:rsidRPr="0095788C" w:rsidRDefault="004C61CF" w:rsidP="004C61CF">
            <w:pPr>
              <w:autoSpaceDE w:val="0"/>
              <w:autoSpaceDN w:val="0"/>
              <w:adjustRightInd w:val="0"/>
              <w:spacing w:line="288" w:lineRule="auto"/>
              <w:outlineLvl w:val="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Южноуральский</w:t>
            </w:r>
          </w:p>
          <w:p w:rsidR="004C61CF" w:rsidRPr="0095788C" w:rsidRDefault="004C61CF" w:rsidP="004C61CF">
            <w:pPr>
              <w:autoSpaceDE w:val="0"/>
              <w:autoSpaceDN w:val="0"/>
              <w:adjustRightInd w:val="0"/>
              <w:spacing w:line="288" w:lineRule="auto"/>
              <w:outlineLvl w:val="0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Муниципальные районы</w:t>
            </w:r>
          </w:p>
          <w:p w:rsidR="004C61CF" w:rsidRPr="0095788C" w:rsidRDefault="004C61CF" w:rsidP="004C61CF">
            <w:pPr>
              <w:autoSpaceDE w:val="0"/>
              <w:autoSpaceDN w:val="0"/>
              <w:adjustRightInd w:val="0"/>
              <w:spacing w:line="288" w:lineRule="auto"/>
              <w:outlineLvl w:val="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Агаповский</w:t>
            </w:r>
          </w:p>
          <w:p w:rsidR="004C61CF" w:rsidRPr="0095788C" w:rsidRDefault="004C61CF" w:rsidP="004C61CF">
            <w:pPr>
              <w:autoSpaceDE w:val="0"/>
              <w:autoSpaceDN w:val="0"/>
              <w:adjustRightInd w:val="0"/>
              <w:spacing w:line="288" w:lineRule="auto"/>
              <w:outlineLvl w:val="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Аргаяшский</w:t>
            </w:r>
          </w:p>
          <w:p w:rsidR="004C61CF" w:rsidRPr="0095788C" w:rsidRDefault="004C61CF" w:rsidP="004C61CF">
            <w:pPr>
              <w:autoSpaceDE w:val="0"/>
              <w:autoSpaceDN w:val="0"/>
              <w:adjustRightInd w:val="0"/>
              <w:spacing w:line="288" w:lineRule="auto"/>
              <w:outlineLvl w:val="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Ашинский</w:t>
            </w:r>
          </w:p>
          <w:p w:rsidR="004C61CF" w:rsidRPr="0095788C" w:rsidRDefault="004C61CF" w:rsidP="004C61CF">
            <w:pPr>
              <w:autoSpaceDE w:val="0"/>
              <w:autoSpaceDN w:val="0"/>
              <w:adjustRightInd w:val="0"/>
              <w:spacing w:line="288" w:lineRule="auto"/>
              <w:outlineLvl w:val="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Брединский</w:t>
            </w:r>
          </w:p>
          <w:p w:rsidR="004C61CF" w:rsidRPr="0095788C" w:rsidRDefault="004C61CF" w:rsidP="004C61CF">
            <w:pPr>
              <w:autoSpaceDE w:val="0"/>
              <w:autoSpaceDN w:val="0"/>
              <w:adjustRightInd w:val="0"/>
              <w:spacing w:line="288" w:lineRule="auto"/>
              <w:outlineLvl w:val="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Варненский</w:t>
            </w:r>
          </w:p>
          <w:p w:rsidR="004C61CF" w:rsidRPr="0095788C" w:rsidRDefault="004C61CF" w:rsidP="004C61CF">
            <w:pPr>
              <w:autoSpaceDE w:val="0"/>
              <w:autoSpaceDN w:val="0"/>
              <w:adjustRightInd w:val="0"/>
              <w:spacing w:line="288" w:lineRule="auto"/>
              <w:outlineLvl w:val="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Верхнеуральский</w:t>
            </w:r>
          </w:p>
          <w:p w:rsidR="004C61CF" w:rsidRPr="0095788C" w:rsidRDefault="004C61CF" w:rsidP="004C61CF">
            <w:pPr>
              <w:autoSpaceDE w:val="0"/>
              <w:autoSpaceDN w:val="0"/>
              <w:adjustRightInd w:val="0"/>
              <w:spacing w:line="288" w:lineRule="auto"/>
              <w:outlineLvl w:val="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Еманжелинский</w:t>
            </w:r>
          </w:p>
          <w:p w:rsidR="004C61CF" w:rsidRPr="0095788C" w:rsidRDefault="004C61CF" w:rsidP="004C61CF">
            <w:pPr>
              <w:autoSpaceDE w:val="0"/>
              <w:autoSpaceDN w:val="0"/>
              <w:adjustRightInd w:val="0"/>
              <w:spacing w:line="288" w:lineRule="auto"/>
              <w:outlineLvl w:val="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Еткульский</w:t>
            </w:r>
          </w:p>
          <w:p w:rsidR="004C61CF" w:rsidRPr="0095788C" w:rsidRDefault="004C61CF" w:rsidP="004C61CF">
            <w:pPr>
              <w:autoSpaceDE w:val="0"/>
              <w:autoSpaceDN w:val="0"/>
              <w:adjustRightInd w:val="0"/>
              <w:spacing w:line="288" w:lineRule="auto"/>
              <w:outlineLvl w:val="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Карталинский</w:t>
            </w:r>
          </w:p>
          <w:p w:rsidR="004C61CF" w:rsidRPr="0095788C" w:rsidRDefault="004C61CF" w:rsidP="004C61CF">
            <w:pPr>
              <w:autoSpaceDE w:val="0"/>
              <w:autoSpaceDN w:val="0"/>
              <w:adjustRightInd w:val="0"/>
              <w:spacing w:line="288" w:lineRule="auto"/>
              <w:outlineLvl w:val="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Каслинский</w:t>
            </w:r>
          </w:p>
          <w:p w:rsidR="004C61CF" w:rsidRPr="0095788C" w:rsidRDefault="004C61CF" w:rsidP="004C61CF">
            <w:pPr>
              <w:autoSpaceDE w:val="0"/>
              <w:autoSpaceDN w:val="0"/>
              <w:adjustRightInd w:val="0"/>
              <w:spacing w:line="288" w:lineRule="auto"/>
              <w:outlineLvl w:val="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Катав-Ивановский</w:t>
            </w:r>
          </w:p>
          <w:p w:rsidR="004C61CF" w:rsidRPr="0095788C" w:rsidRDefault="004C61CF" w:rsidP="004C61CF">
            <w:pPr>
              <w:autoSpaceDE w:val="0"/>
              <w:autoSpaceDN w:val="0"/>
              <w:adjustRightInd w:val="0"/>
              <w:spacing w:line="288" w:lineRule="auto"/>
              <w:outlineLvl w:val="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Кизильский</w:t>
            </w:r>
          </w:p>
          <w:p w:rsidR="004C61CF" w:rsidRPr="0095788C" w:rsidRDefault="004C61CF" w:rsidP="004C61CF">
            <w:pPr>
              <w:autoSpaceDE w:val="0"/>
              <w:autoSpaceDN w:val="0"/>
              <w:adjustRightInd w:val="0"/>
              <w:spacing w:line="288" w:lineRule="auto"/>
              <w:outlineLvl w:val="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Коркинский</w:t>
            </w:r>
          </w:p>
          <w:p w:rsidR="004C61CF" w:rsidRPr="0095788C" w:rsidRDefault="004C61CF" w:rsidP="004C61CF">
            <w:pPr>
              <w:autoSpaceDE w:val="0"/>
              <w:autoSpaceDN w:val="0"/>
              <w:adjustRightInd w:val="0"/>
              <w:spacing w:line="288" w:lineRule="auto"/>
              <w:outlineLvl w:val="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lastRenderedPageBreak/>
              <w:t>Красноармейский</w:t>
            </w:r>
          </w:p>
          <w:p w:rsidR="004C61CF" w:rsidRPr="0095788C" w:rsidRDefault="004C61CF" w:rsidP="004C61CF">
            <w:pPr>
              <w:autoSpaceDE w:val="0"/>
              <w:autoSpaceDN w:val="0"/>
              <w:adjustRightInd w:val="0"/>
              <w:spacing w:line="288" w:lineRule="auto"/>
              <w:outlineLvl w:val="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Кунашакский</w:t>
            </w:r>
          </w:p>
          <w:p w:rsidR="004C61CF" w:rsidRPr="0095788C" w:rsidRDefault="004C61CF" w:rsidP="004C61CF">
            <w:pPr>
              <w:autoSpaceDE w:val="0"/>
              <w:autoSpaceDN w:val="0"/>
              <w:adjustRightInd w:val="0"/>
              <w:spacing w:line="288" w:lineRule="auto"/>
              <w:outlineLvl w:val="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Кусинский</w:t>
            </w:r>
          </w:p>
          <w:p w:rsidR="004C61CF" w:rsidRPr="0095788C" w:rsidRDefault="004C61CF" w:rsidP="004C61CF">
            <w:pPr>
              <w:autoSpaceDE w:val="0"/>
              <w:autoSpaceDN w:val="0"/>
              <w:adjustRightInd w:val="0"/>
              <w:spacing w:line="288" w:lineRule="auto"/>
              <w:outlineLvl w:val="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Нагайбакский</w:t>
            </w:r>
          </w:p>
          <w:p w:rsidR="004C61CF" w:rsidRPr="0095788C" w:rsidRDefault="004C61CF" w:rsidP="004C61CF">
            <w:pPr>
              <w:autoSpaceDE w:val="0"/>
              <w:autoSpaceDN w:val="0"/>
              <w:adjustRightInd w:val="0"/>
              <w:spacing w:line="288" w:lineRule="auto"/>
              <w:outlineLvl w:val="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Нязепетровский</w:t>
            </w:r>
          </w:p>
          <w:p w:rsidR="004C61CF" w:rsidRPr="0095788C" w:rsidRDefault="004C61CF" w:rsidP="004C61CF">
            <w:pPr>
              <w:autoSpaceDE w:val="0"/>
              <w:autoSpaceDN w:val="0"/>
              <w:adjustRightInd w:val="0"/>
              <w:spacing w:line="288" w:lineRule="auto"/>
              <w:outlineLvl w:val="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Октябрьский</w:t>
            </w:r>
          </w:p>
          <w:p w:rsidR="004C61CF" w:rsidRPr="0095788C" w:rsidRDefault="004C61CF" w:rsidP="004C61CF">
            <w:pPr>
              <w:autoSpaceDE w:val="0"/>
              <w:autoSpaceDN w:val="0"/>
              <w:adjustRightInd w:val="0"/>
              <w:spacing w:line="288" w:lineRule="auto"/>
              <w:outlineLvl w:val="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Пластовский</w:t>
            </w:r>
          </w:p>
          <w:p w:rsidR="004C61CF" w:rsidRPr="0095788C" w:rsidRDefault="004C61CF" w:rsidP="004C61CF">
            <w:pPr>
              <w:autoSpaceDE w:val="0"/>
              <w:autoSpaceDN w:val="0"/>
              <w:adjustRightInd w:val="0"/>
              <w:spacing w:line="288" w:lineRule="auto"/>
              <w:outlineLvl w:val="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Саткинский</w:t>
            </w:r>
          </w:p>
          <w:p w:rsidR="004C61CF" w:rsidRPr="0095788C" w:rsidRDefault="004C61CF" w:rsidP="004C61CF">
            <w:pPr>
              <w:autoSpaceDE w:val="0"/>
              <w:autoSpaceDN w:val="0"/>
              <w:adjustRightInd w:val="0"/>
              <w:spacing w:line="288" w:lineRule="auto"/>
              <w:outlineLvl w:val="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Сосновский</w:t>
            </w:r>
          </w:p>
          <w:p w:rsidR="004C61CF" w:rsidRPr="0095788C" w:rsidRDefault="004C61CF" w:rsidP="004C61CF">
            <w:pPr>
              <w:autoSpaceDE w:val="0"/>
              <w:autoSpaceDN w:val="0"/>
              <w:adjustRightInd w:val="0"/>
              <w:spacing w:line="288" w:lineRule="auto"/>
              <w:outlineLvl w:val="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  <w:p w:rsidR="004C61CF" w:rsidRPr="0095788C" w:rsidRDefault="004C61CF" w:rsidP="004C61CF">
            <w:pPr>
              <w:autoSpaceDE w:val="0"/>
              <w:autoSpaceDN w:val="0"/>
              <w:adjustRightInd w:val="0"/>
              <w:spacing w:line="288" w:lineRule="auto"/>
              <w:outlineLvl w:val="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Увельский</w:t>
            </w:r>
          </w:p>
          <w:p w:rsidR="004C61CF" w:rsidRPr="0095788C" w:rsidRDefault="004C61CF" w:rsidP="004C61CF">
            <w:pPr>
              <w:autoSpaceDE w:val="0"/>
              <w:autoSpaceDN w:val="0"/>
              <w:adjustRightInd w:val="0"/>
              <w:spacing w:line="288" w:lineRule="auto"/>
              <w:outlineLvl w:val="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Уйский</w:t>
            </w:r>
          </w:p>
          <w:p w:rsidR="004C61CF" w:rsidRPr="0095788C" w:rsidRDefault="004C61CF" w:rsidP="004C61CF">
            <w:pPr>
              <w:autoSpaceDE w:val="0"/>
              <w:autoSpaceDN w:val="0"/>
              <w:adjustRightInd w:val="0"/>
              <w:spacing w:line="288" w:lineRule="auto"/>
              <w:outlineLvl w:val="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  <w:p w:rsidR="004C61CF" w:rsidRPr="0095788C" w:rsidRDefault="004C61CF" w:rsidP="004C61CF">
            <w:pPr>
              <w:autoSpaceDE w:val="0"/>
              <w:autoSpaceDN w:val="0"/>
              <w:adjustRightInd w:val="0"/>
              <w:spacing w:line="288" w:lineRule="auto"/>
              <w:outlineLvl w:val="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Чесменский</w:t>
            </w:r>
          </w:p>
        </w:tc>
        <w:tc>
          <w:tcPr>
            <w:tcW w:w="3577" w:type="dxa"/>
            <w:tcBorders>
              <w:bottom w:val="nil"/>
            </w:tcBorders>
          </w:tcPr>
          <w:p w:rsidR="004C61CF" w:rsidRPr="0095788C" w:rsidRDefault="004C61CF" w:rsidP="0076469C">
            <w:pPr>
              <w:spacing w:line="288" w:lineRule="auto"/>
              <w:ind w:right="57"/>
              <w:jc w:val="center"/>
              <w:rPr>
                <w:sz w:val="26"/>
                <w:szCs w:val="26"/>
              </w:rPr>
            </w:pPr>
          </w:p>
          <w:p w:rsidR="004C61CF" w:rsidRPr="0095788C" w:rsidRDefault="004C61CF" w:rsidP="0076469C">
            <w:pPr>
              <w:spacing w:line="288" w:lineRule="auto"/>
              <w:ind w:right="57"/>
              <w:jc w:val="right"/>
              <w:rPr>
                <w:sz w:val="26"/>
                <w:szCs w:val="26"/>
              </w:rPr>
            </w:pPr>
          </w:p>
          <w:p w:rsidR="004C61CF" w:rsidRPr="0095788C" w:rsidRDefault="004C61CF" w:rsidP="0076469C">
            <w:pPr>
              <w:spacing w:line="288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47,8</w:t>
            </w:r>
          </w:p>
          <w:p w:rsidR="004C61CF" w:rsidRPr="0095788C" w:rsidRDefault="004C61CF" w:rsidP="0076469C">
            <w:pPr>
              <w:spacing w:line="288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112,3</w:t>
            </w:r>
          </w:p>
          <w:p w:rsidR="004C61CF" w:rsidRPr="0095788C" w:rsidRDefault="004C61CF" w:rsidP="0076469C">
            <w:pPr>
              <w:spacing w:line="288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47,8</w:t>
            </w:r>
          </w:p>
          <w:p w:rsidR="004C61CF" w:rsidRPr="0095788C" w:rsidRDefault="004C61CF" w:rsidP="0076469C">
            <w:pPr>
              <w:spacing w:line="288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112,3</w:t>
            </w:r>
          </w:p>
          <w:p w:rsidR="004C61CF" w:rsidRPr="0095788C" w:rsidRDefault="004C61CF" w:rsidP="0076469C">
            <w:pPr>
              <w:spacing w:line="288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47,8</w:t>
            </w:r>
          </w:p>
          <w:p w:rsidR="004C61CF" w:rsidRPr="0095788C" w:rsidRDefault="004C61CF" w:rsidP="0076469C">
            <w:pPr>
              <w:spacing w:line="288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47,8</w:t>
            </w:r>
          </w:p>
          <w:p w:rsidR="004C61CF" w:rsidRPr="0095788C" w:rsidRDefault="004C61CF" w:rsidP="0076469C">
            <w:pPr>
              <w:spacing w:line="288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219,8</w:t>
            </w:r>
          </w:p>
          <w:p w:rsidR="004C61CF" w:rsidRPr="0095788C" w:rsidRDefault="004C61CF" w:rsidP="0076469C">
            <w:pPr>
              <w:spacing w:line="288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112,3</w:t>
            </w:r>
          </w:p>
          <w:p w:rsidR="004C61CF" w:rsidRPr="0095788C" w:rsidRDefault="004C61CF" w:rsidP="0076469C">
            <w:pPr>
              <w:spacing w:line="288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112,3</w:t>
            </w:r>
          </w:p>
          <w:p w:rsidR="004C61CF" w:rsidRPr="0095788C" w:rsidRDefault="004C61CF" w:rsidP="0076469C">
            <w:pPr>
              <w:spacing w:line="288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47,8</w:t>
            </w:r>
          </w:p>
          <w:p w:rsidR="004C61CF" w:rsidRPr="0095788C" w:rsidRDefault="004C61CF" w:rsidP="0076469C">
            <w:pPr>
              <w:spacing w:line="288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47,8</w:t>
            </w:r>
          </w:p>
          <w:p w:rsidR="004C61CF" w:rsidRPr="0095788C" w:rsidRDefault="004C61CF" w:rsidP="0076469C">
            <w:pPr>
              <w:spacing w:line="288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47,8</w:t>
            </w:r>
          </w:p>
          <w:p w:rsidR="004C61CF" w:rsidRPr="0095788C" w:rsidRDefault="004C61CF" w:rsidP="0076469C">
            <w:pPr>
              <w:spacing w:line="288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47,8</w:t>
            </w:r>
          </w:p>
          <w:p w:rsidR="004C61CF" w:rsidRPr="0095788C" w:rsidRDefault="004C61CF" w:rsidP="0076469C">
            <w:pPr>
              <w:spacing w:line="288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47,8</w:t>
            </w:r>
          </w:p>
          <w:p w:rsidR="004C61CF" w:rsidRPr="0095788C" w:rsidRDefault="004C61CF" w:rsidP="0076469C">
            <w:pPr>
              <w:spacing w:line="288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219,8</w:t>
            </w:r>
          </w:p>
          <w:p w:rsidR="004C61CF" w:rsidRPr="0095788C" w:rsidRDefault="004C61CF" w:rsidP="0076469C">
            <w:pPr>
              <w:spacing w:line="288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47,8</w:t>
            </w:r>
          </w:p>
          <w:p w:rsidR="004C61CF" w:rsidRPr="0095788C" w:rsidRDefault="004C61CF" w:rsidP="0076469C">
            <w:pPr>
              <w:spacing w:line="288" w:lineRule="auto"/>
              <w:ind w:right="57"/>
              <w:jc w:val="right"/>
              <w:rPr>
                <w:sz w:val="26"/>
                <w:szCs w:val="26"/>
              </w:rPr>
            </w:pPr>
          </w:p>
          <w:p w:rsidR="004C61CF" w:rsidRPr="0095788C" w:rsidRDefault="004C61CF" w:rsidP="0076469C">
            <w:pPr>
              <w:spacing w:line="288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47,8</w:t>
            </w:r>
          </w:p>
          <w:p w:rsidR="004C61CF" w:rsidRPr="0095788C" w:rsidRDefault="004C61CF" w:rsidP="0076469C">
            <w:pPr>
              <w:spacing w:line="288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47,8</w:t>
            </w:r>
          </w:p>
          <w:p w:rsidR="004C61CF" w:rsidRPr="0095788C" w:rsidRDefault="004C61CF" w:rsidP="0076469C">
            <w:pPr>
              <w:spacing w:line="288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47,8</w:t>
            </w:r>
          </w:p>
          <w:p w:rsidR="004C61CF" w:rsidRPr="0095788C" w:rsidRDefault="004C61CF" w:rsidP="0076469C">
            <w:pPr>
              <w:spacing w:line="288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47,8</w:t>
            </w:r>
          </w:p>
          <w:p w:rsidR="004C61CF" w:rsidRPr="0095788C" w:rsidRDefault="004C61CF" w:rsidP="0076469C">
            <w:pPr>
              <w:spacing w:line="288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47,8</w:t>
            </w:r>
          </w:p>
          <w:p w:rsidR="004C61CF" w:rsidRPr="0095788C" w:rsidRDefault="004C61CF" w:rsidP="0076469C">
            <w:pPr>
              <w:spacing w:line="288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47,8</w:t>
            </w:r>
          </w:p>
          <w:p w:rsidR="004C61CF" w:rsidRPr="0095788C" w:rsidRDefault="004C61CF" w:rsidP="0076469C">
            <w:pPr>
              <w:spacing w:line="288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47,8</w:t>
            </w:r>
          </w:p>
          <w:p w:rsidR="004C61CF" w:rsidRPr="0095788C" w:rsidRDefault="004C61CF" w:rsidP="0076469C">
            <w:pPr>
              <w:spacing w:line="288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47,8</w:t>
            </w:r>
          </w:p>
          <w:p w:rsidR="004C61CF" w:rsidRPr="0095788C" w:rsidRDefault="004C61CF" w:rsidP="0076469C">
            <w:pPr>
              <w:spacing w:line="288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47,8</w:t>
            </w:r>
          </w:p>
          <w:p w:rsidR="004C61CF" w:rsidRPr="0095788C" w:rsidRDefault="004C61CF" w:rsidP="0076469C">
            <w:pPr>
              <w:spacing w:line="288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47,8</w:t>
            </w:r>
          </w:p>
          <w:p w:rsidR="004C61CF" w:rsidRPr="0095788C" w:rsidRDefault="004C61CF" w:rsidP="0076469C">
            <w:pPr>
              <w:spacing w:line="288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47,8</w:t>
            </w:r>
          </w:p>
          <w:p w:rsidR="004C61CF" w:rsidRPr="0095788C" w:rsidRDefault="004C61CF" w:rsidP="0076469C">
            <w:pPr>
              <w:spacing w:line="288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47,8</w:t>
            </w:r>
          </w:p>
          <w:p w:rsidR="004C61CF" w:rsidRPr="0095788C" w:rsidRDefault="004C61CF" w:rsidP="0076469C">
            <w:pPr>
              <w:spacing w:line="288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47,8</w:t>
            </w:r>
          </w:p>
          <w:p w:rsidR="004C61CF" w:rsidRPr="0095788C" w:rsidRDefault="004C61CF" w:rsidP="0076469C">
            <w:pPr>
              <w:spacing w:line="288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lastRenderedPageBreak/>
              <w:t>47,8</w:t>
            </w:r>
          </w:p>
          <w:p w:rsidR="004C61CF" w:rsidRPr="0095788C" w:rsidRDefault="004C61CF" w:rsidP="0076469C">
            <w:pPr>
              <w:spacing w:line="288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47,8</w:t>
            </w:r>
          </w:p>
          <w:p w:rsidR="004C61CF" w:rsidRPr="0095788C" w:rsidRDefault="004C61CF" w:rsidP="0076469C">
            <w:pPr>
              <w:spacing w:line="288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47,8</w:t>
            </w:r>
          </w:p>
          <w:p w:rsidR="004C61CF" w:rsidRPr="0095788C" w:rsidRDefault="004C61CF" w:rsidP="0076469C">
            <w:pPr>
              <w:spacing w:line="288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47,8</w:t>
            </w:r>
          </w:p>
          <w:p w:rsidR="004C61CF" w:rsidRPr="0095788C" w:rsidRDefault="004C61CF" w:rsidP="0076469C">
            <w:pPr>
              <w:spacing w:line="288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47,8</w:t>
            </w:r>
          </w:p>
          <w:p w:rsidR="004C61CF" w:rsidRPr="0095788C" w:rsidRDefault="004C61CF" w:rsidP="0076469C">
            <w:pPr>
              <w:spacing w:line="288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47,8</w:t>
            </w:r>
          </w:p>
          <w:p w:rsidR="004C61CF" w:rsidRPr="0095788C" w:rsidRDefault="004C61CF" w:rsidP="0076469C">
            <w:pPr>
              <w:spacing w:line="288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47,8</w:t>
            </w:r>
          </w:p>
          <w:p w:rsidR="004C61CF" w:rsidRPr="0095788C" w:rsidRDefault="004C61CF" w:rsidP="0076469C">
            <w:pPr>
              <w:spacing w:line="288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112,2</w:t>
            </w:r>
          </w:p>
          <w:p w:rsidR="004C61CF" w:rsidRPr="0095788C" w:rsidRDefault="004C61CF" w:rsidP="0076469C">
            <w:pPr>
              <w:spacing w:line="288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47,8</w:t>
            </w:r>
          </w:p>
          <w:p w:rsidR="004C61CF" w:rsidRPr="0095788C" w:rsidRDefault="004C61CF" w:rsidP="0076469C">
            <w:pPr>
              <w:spacing w:line="288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47,8</w:t>
            </w:r>
          </w:p>
          <w:p w:rsidR="004C61CF" w:rsidRPr="0095788C" w:rsidRDefault="004C61CF" w:rsidP="0076469C">
            <w:pPr>
              <w:spacing w:line="288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47,8</w:t>
            </w:r>
          </w:p>
          <w:p w:rsidR="004C61CF" w:rsidRPr="0095788C" w:rsidRDefault="004C61CF" w:rsidP="0076469C">
            <w:pPr>
              <w:spacing w:line="288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47,8</w:t>
            </w:r>
          </w:p>
          <w:p w:rsidR="004C61CF" w:rsidRPr="0095788C" w:rsidRDefault="004C61CF" w:rsidP="0076469C">
            <w:pPr>
              <w:spacing w:line="288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47,8</w:t>
            </w:r>
          </w:p>
          <w:p w:rsidR="004C61CF" w:rsidRPr="0095788C" w:rsidRDefault="004C61CF" w:rsidP="0076469C">
            <w:pPr>
              <w:spacing w:line="288" w:lineRule="auto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47,8</w:t>
            </w:r>
          </w:p>
        </w:tc>
      </w:tr>
      <w:tr w:rsidR="004C61CF" w:rsidRPr="0095788C" w:rsidTr="00982948">
        <w:trPr>
          <w:trHeight w:val="467"/>
        </w:trPr>
        <w:tc>
          <w:tcPr>
            <w:tcW w:w="6062" w:type="dxa"/>
            <w:tcBorders>
              <w:top w:val="nil"/>
            </w:tcBorders>
            <w:vAlign w:val="center"/>
          </w:tcPr>
          <w:p w:rsidR="004C61CF" w:rsidRPr="0095788C" w:rsidRDefault="004C61CF" w:rsidP="004C61CF">
            <w:pPr>
              <w:autoSpaceDE w:val="0"/>
              <w:autoSpaceDN w:val="0"/>
              <w:adjustRightInd w:val="0"/>
              <w:spacing w:line="288" w:lineRule="auto"/>
              <w:outlineLvl w:val="0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lastRenderedPageBreak/>
              <w:t>ВСЕГО</w:t>
            </w:r>
          </w:p>
        </w:tc>
        <w:tc>
          <w:tcPr>
            <w:tcW w:w="3577" w:type="dxa"/>
            <w:tcBorders>
              <w:top w:val="nil"/>
            </w:tcBorders>
            <w:vAlign w:val="center"/>
          </w:tcPr>
          <w:p w:rsidR="004C61CF" w:rsidRPr="0095788C" w:rsidRDefault="004C61CF" w:rsidP="0076469C">
            <w:pPr>
              <w:spacing w:line="288" w:lineRule="auto"/>
              <w:ind w:right="57"/>
              <w:jc w:val="right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2 721,8</w:t>
            </w:r>
          </w:p>
        </w:tc>
      </w:tr>
    </w:tbl>
    <w:p w:rsidR="004C61CF" w:rsidRPr="0095788C" w:rsidRDefault="004C61CF" w:rsidP="004C61CF">
      <w:pPr>
        <w:ind w:right="-567"/>
        <w:jc w:val="center"/>
        <w:rPr>
          <w:sz w:val="26"/>
          <w:szCs w:val="26"/>
        </w:rPr>
      </w:pPr>
    </w:p>
    <w:p w:rsidR="004C61CF" w:rsidRPr="0095788C" w:rsidRDefault="004C61CF">
      <w:pPr>
        <w:rPr>
          <w:sz w:val="26"/>
          <w:szCs w:val="26"/>
        </w:rPr>
      </w:pPr>
    </w:p>
    <w:p w:rsidR="004C61CF" w:rsidRPr="0095788C" w:rsidRDefault="004C61CF">
      <w:pPr>
        <w:rPr>
          <w:sz w:val="26"/>
          <w:szCs w:val="26"/>
        </w:rPr>
      </w:pPr>
    </w:p>
    <w:p w:rsidR="004C61CF" w:rsidRPr="0095788C" w:rsidRDefault="004C61CF">
      <w:pPr>
        <w:rPr>
          <w:sz w:val="26"/>
          <w:szCs w:val="26"/>
        </w:rPr>
      </w:pPr>
    </w:p>
    <w:p w:rsidR="004C61CF" w:rsidRPr="0095788C" w:rsidRDefault="004C61CF">
      <w:pPr>
        <w:rPr>
          <w:sz w:val="26"/>
          <w:szCs w:val="26"/>
        </w:rPr>
      </w:pPr>
    </w:p>
    <w:p w:rsidR="004C61CF" w:rsidRPr="0095788C" w:rsidRDefault="004C61CF">
      <w:pPr>
        <w:rPr>
          <w:sz w:val="26"/>
          <w:szCs w:val="26"/>
        </w:rPr>
      </w:pPr>
    </w:p>
    <w:p w:rsidR="0076469C" w:rsidRPr="0095788C" w:rsidRDefault="0076469C">
      <w:pPr>
        <w:spacing w:after="200" w:line="276" w:lineRule="auto"/>
        <w:rPr>
          <w:sz w:val="26"/>
          <w:szCs w:val="26"/>
        </w:rPr>
      </w:pPr>
      <w:r w:rsidRPr="0095788C">
        <w:rPr>
          <w:sz w:val="26"/>
          <w:szCs w:val="26"/>
        </w:rPr>
        <w:br w:type="page"/>
      </w:r>
    </w:p>
    <w:p w:rsidR="004C61CF" w:rsidRPr="0095788C" w:rsidRDefault="004C61CF" w:rsidP="004C61CF">
      <w:pPr>
        <w:ind w:left="7371"/>
        <w:jc w:val="right"/>
        <w:outlineLvl w:val="0"/>
        <w:rPr>
          <w:sz w:val="26"/>
          <w:szCs w:val="26"/>
        </w:rPr>
      </w:pPr>
      <w:r w:rsidRPr="0095788C">
        <w:rPr>
          <w:sz w:val="26"/>
          <w:szCs w:val="26"/>
        </w:rPr>
        <w:lastRenderedPageBreak/>
        <w:t>Таблица </w:t>
      </w:r>
      <w:r w:rsidR="00F725B5">
        <w:rPr>
          <w:sz w:val="26"/>
          <w:szCs w:val="26"/>
        </w:rPr>
        <w:t>5</w:t>
      </w:r>
      <w:r w:rsidR="003E3D92">
        <w:rPr>
          <w:sz w:val="26"/>
          <w:szCs w:val="26"/>
        </w:rPr>
        <w:t>2</w:t>
      </w:r>
    </w:p>
    <w:p w:rsidR="004C61CF" w:rsidRPr="0095788C" w:rsidRDefault="004C61CF" w:rsidP="004C61CF">
      <w:pPr>
        <w:ind w:left="7371"/>
        <w:jc w:val="right"/>
        <w:outlineLvl w:val="0"/>
        <w:rPr>
          <w:sz w:val="26"/>
          <w:szCs w:val="26"/>
        </w:rPr>
      </w:pPr>
    </w:p>
    <w:p w:rsidR="004C61CF" w:rsidRPr="0095788C" w:rsidRDefault="004C61CF" w:rsidP="004C61CF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>Распределение субвенций местным бюджетам на организацию проведения</w:t>
      </w:r>
    </w:p>
    <w:p w:rsidR="004C61CF" w:rsidRPr="0095788C" w:rsidRDefault="004C61CF" w:rsidP="004C61CF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5788C">
        <w:rPr>
          <w:rFonts w:ascii="Times New Roman" w:hAnsi="Times New Roman" w:cs="Times New Roman"/>
          <w:b/>
          <w:sz w:val="26"/>
          <w:szCs w:val="26"/>
        </w:rPr>
        <w:t>на территории Челябинской области мероприятий по предупреждению</w:t>
      </w:r>
    </w:p>
    <w:p w:rsidR="004C61CF" w:rsidRPr="0095788C" w:rsidRDefault="004C61CF" w:rsidP="004C61CF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5788C">
        <w:rPr>
          <w:rFonts w:ascii="Times New Roman" w:hAnsi="Times New Roman" w:cs="Times New Roman"/>
          <w:b/>
          <w:sz w:val="26"/>
          <w:szCs w:val="26"/>
        </w:rPr>
        <w:t>и ликвидации болезней животных, их лечению, отлову и содержанию</w:t>
      </w:r>
    </w:p>
    <w:p w:rsidR="004C61CF" w:rsidRPr="0095788C" w:rsidRDefault="004C61CF" w:rsidP="004C61CF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5788C">
        <w:rPr>
          <w:rFonts w:ascii="Times New Roman" w:hAnsi="Times New Roman" w:cs="Times New Roman"/>
          <w:b/>
          <w:sz w:val="26"/>
          <w:szCs w:val="26"/>
        </w:rPr>
        <w:t>безнадзорных животных, защите населения от болезней,</w:t>
      </w:r>
    </w:p>
    <w:p w:rsidR="004C61CF" w:rsidRPr="0095788C" w:rsidRDefault="004C61CF" w:rsidP="004C61CF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>общих для человека и животных, на 2017 год</w:t>
      </w:r>
    </w:p>
    <w:p w:rsidR="004C61CF" w:rsidRPr="0095788C" w:rsidRDefault="004C61CF" w:rsidP="004C61CF">
      <w:pPr>
        <w:ind w:left="7788"/>
        <w:jc w:val="right"/>
        <w:rPr>
          <w:b/>
          <w:sz w:val="26"/>
          <w:szCs w:val="26"/>
        </w:rPr>
      </w:pPr>
    </w:p>
    <w:p w:rsidR="004C61CF" w:rsidRPr="0095788C" w:rsidRDefault="004C61CF" w:rsidP="004C61CF">
      <w:pPr>
        <w:ind w:left="7788" w:right="-1"/>
        <w:jc w:val="right"/>
        <w:rPr>
          <w:sz w:val="26"/>
          <w:szCs w:val="26"/>
        </w:rPr>
      </w:pPr>
      <w:r w:rsidRPr="0095788C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543"/>
      </w:tblGrid>
      <w:tr w:rsidR="004C61CF" w:rsidRPr="0095788C" w:rsidTr="00E40691">
        <w:trPr>
          <w:trHeight w:val="297"/>
        </w:trPr>
        <w:tc>
          <w:tcPr>
            <w:tcW w:w="6096" w:type="dxa"/>
            <w:vAlign w:val="center"/>
          </w:tcPr>
          <w:p w:rsidR="004C61CF" w:rsidRPr="0095788C" w:rsidRDefault="004C61CF" w:rsidP="008876AC">
            <w:pPr>
              <w:pStyle w:val="a4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95788C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5788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543" w:type="dxa"/>
            <w:vAlign w:val="center"/>
          </w:tcPr>
          <w:p w:rsidR="004C61CF" w:rsidRPr="0095788C" w:rsidRDefault="004C61CF" w:rsidP="008876AC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Сумма</w:t>
            </w:r>
          </w:p>
        </w:tc>
      </w:tr>
    </w:tbl>
    <w:p w:rsidR="004C61CF" w:rsidRPr="00737E38" w:rsidRDefault="004C61CF" w:rsidP="004C61CF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543"/>
      </w:tblGrid>
      <w:tr w:rsidR="004C61CF" w:rsidRPr="0095788C" w:rsidTr="00E40691">
        <w:trPr>
          <w:trHeight w:val="98"/>
          <w:tblHeader/>
        </w:trPr>
        <w:tc>
          <w:tcPr>
            <w:tcW w:w="6096" w:type="dxa"/>
            <w:vAlign w:val="center"/>
          </w:tcPr>
          <w:p w:rsidR="004C61CF" w:rsidRPr="0095788C" w:rsidRDefault="004C61CF" w:rsidP="008876AC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1</w:t>
            </w:r>
          </w:p>
        </w:tc>
        <w:tc>
          <w:tcPr>
            <w:tcW w:w="3543" w:type="dxa"/>
            <w:vAlign w:val="center"/>
          </w:tcPr>
          <w:p w:rsidR="004C61CF" w:rsidRPr="0095788C" w:rsidRDefault="004C61CF" w:rsidP="008876AC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2</w:t>
            </w:r>
          </w:p>
        </w:tc>
      </w:tr>
      <w:tr w:rsidR="004C61CF" w:rsidRPr="0095788C" w:rsidTr="00E406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95788C">
              <w:rPr>
                <w:b/>
                <w:snapToGrid w:val="0"/>
                <w:sz w:val="26"/>
                <w:szCs w:val="26"/>
              </w:rPr>
              <w:t>Городские округа</w:t>
            </w:r>
            <w:r w:rsidR="000A3CB8" w:rsidRPr="0095788C">
              <w:rPr>
                <w:b/>
                <w:snapToGrid w:val="0"/>
                <w:sz w:val="26"/>
                <w:szCs w:val="26"/>
              </w:rPr>
              <w:t xml:space="preserve"> (</w:t>
            </w:r>
            <w:r w:rsidR="000A3CB8" w:rsidRPr="0095788C">
              <w:rPr>
                <w:b/>
                <w:sz w:val="26"/>
                <w:szCs w:val="26"/>
              </w:rPr>
              <w:t>городские округа с внутригородским делением</w:t>
            </w:r>
            <w:r w:rsidR="000A3CB8" w:rsidRPr="0095788C"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61CF" w:rsidRPr="0095788C" w:rsidRDefault="004C61CF" w:rsidP="008876AC">
            <w:pPr>
              <w:ind w:right="111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4C61CF" w:rsidRPr="0095788C" w:rsidTr="00E406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</w:tcPr>
          <w:p w:rsidR="004C61CF" w:rsidRPr="0095788C" w:rsidRDefault="004C61CF" w:rsidP="008876AC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99,3       </w:t>
            </w:r>
          </w:p>
        </w:tc>
      </w:tr>
      <w:tr w:rsidR="004C61CF" w:rsidRPr="0095788C" w:rsidTr="00E406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</w:tcPr>
          <w:p w:rsidR="004C61CF" w:rsidRPr="0095788C" w:rsidRDefault="004C61CF" w:rsidP="008876AC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297,6        </w:t>
            </w:r>
          </w:p>
        </w:tc>
      </w:tr>
      <w:tr w:rsidR="004C61CF" w:rsidRPr="0095788C" w:rsidTr="00E406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</w:tcPr>
          <w:p w:rsidR="004C61CF" w:rsidRPr="0095788C" w:rsidRDefault="004C61CF" w:rsidP="008876AC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99,3         </w:t>
            </w:r>
          </w:p>
        </w:tc>
      </w:tr>
      <w:tr w:rsidR="004C61CF" w:rsidRPr="0095788C" w:rsidTr="00E406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Копейский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</w:tcPr>
          <w:p w:rsidR="004C61CF" w:rsidRPr="0095788C" w:rsidRDefault="004C61CF" w:rsidP="008876AC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99,3         </w:t>
            </w:r>
          </w:p>
        </w:tc>
      </w:tr>
      <w:tr w:rsidR="004C61CF" w:rsidRPr="0095788C" w:rsidTr="00E406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Кыштымский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</w:tcPr>
          <w:p w:rsidR="004C61CF" w:rsidRPr="0095788C" w:rsidRDefault="004C61CF" w:rsidP="008876AC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99,3         </w:t>
            </w:r>
          </w:p>
        </w:tc>
      </w:tr>
      <w:tr w:rsidR="004C61CF" w:rsidRPr="0095788C" w:rsidTr="00E406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</w:tcPr>
          <w:p w:rsidR="004C61CF" w:rsidRPr="0095788C" w:rsidRDefault="004C61CF" w:rsidP="008876AC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99,3         </w:t>
            </w:r>
          </w:p>
        </w:tc>
      </w:tr>
      <w:tr w:rsidR="004C61CF" w:rsidRPr="0095788C" w:rsidTr="00E406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</w:tcPr>
          <w:p w:rsidR="004C61CF" w:rsidRPr="0095788C" w:rsidRDefault="004C61CF" w:rsidP="008876AC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297,6        </w:t>
            </w:r>
          </w:p>
        </w:tc>
      </w:tr>
      <w:tr w:rsidR="004C61CF" w:rsidRPr="0095788C" w:rsidTr="00E406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Миасский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</w:tcPr>
          <w:p w:rsidR="004C61CF" w:rsidRPr="0095788C" w:rsidRDefault="004C61CF" w:rsidP="008876AC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198,4        </w:t>
            </w:r>
          </w:p>
        </w:tc>
      </w:tr>
      <w:tr w:rsidR="004C61CF" w:rsidRPr="0095788C" w:rsidTr="00E406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Озерский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</w:tcPr>
          <w:p w:rsidR="004C61CF" w:rsidRPr="0095788C" w:rsidRDefault="004C61CF" w:rsidP="008876AC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99,3         </w:t>
            </w:r>
          </w:p>
        </w:tc>
      </w:tr>
      <w:tr w:rsidR="004C61CF" w:rsidRPr="0095788C" w:rsidTr="00E406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Снежинский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</w:tcPr>
          <w:p w:rsidR="004C61CF" w:rsidRPr="0095788C" w:rsidRDefault="004C61CF" w:rsidP="008876AC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99,2         </w:t>
            </w:r>
          </w:p>
        </w:tc>
      </w:tr>
      <w:tr w:rsidR="004C61CF" w:rsidRPr="0095788C" w:rsidTr="00E406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Трехгорный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</w:tcPr>
          <w:p w:rsidR="004C61CF" w:rsidRPr="0095788C" w:rsidRDefault="004C61CF" w:rsidP="008876AC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99,2         </w:t>
            </w:r>
          </w:p>
        </w:tc>
      </w:tr>
      <w:tr w:rsidR="004C61CF" w:rsidRPr="0095788C" w:rsidTr="00E406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</w:tcPr>
          <w:p w:rsidR="004C61CF" w:rsidRPr="0095788C" w:rsidRDefault="004C61CF" w:rsidP="008876AC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198,4        </w:t>
            </w:r>
          </w:p>
        </w:tc>
      </w:tr>
      <w:tr w:rsidR="004C61CF" w:rsidRPr="0095788C" w:rsidTr="00E406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</w:tcPr>
          <w:p w:rsidR="004C61CF" w:rsidRPr="0095788C" w:rsidRDefault="004C61CF" w:rsidP="008876AC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99,2         </w:t>
            </w:r>
          </w:p>
        </w:tc>
      </w:tr>
      <w:tr w:rsidR="004C61CF" w:rsidRPr="0095788C" w:rsidTr="00E406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</w:tcPr>
          <w:p w:rsidR="004C61CF" w:rsidRPr="0095788C" w:rsidRDefault="004C61CF" w:rsidP="008876AC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99,2         </w:t>
            </w:r>
          </w:p>
        </w:tc>
      </w:tr>
      <w:tr w:rsidR="004C61CF" w:rsidRPr="0095788C" w:rsidTr="00E406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</w:tcPr>
          <w:p w:rsidR="004C61CF" w:rsidRPr="0095788C" w:rsidRDefault="004C61CF" w:rsidP="008876AC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496,0        </w:t>
            </w:r>
          </w:p>
        </w:tc>
      </w:tr>
      <w:tr w:rsidR="004C61CF" w:rsidRPr="0095788C" w:rsidTr="00E406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</w:tcPr>
          <w:p w:rsidR="004C61CF" w:rsidRPr="0095788C" w:rsidRDefault="004C61CF" w:rsidP="008876AC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99,2         </w:t>
            </w:r>
          </w:p>
        </w:tc>
      </w:tr>
      <w:tr w:rsidR="004C61CF" w:rsidRPr="0095788C" w:rsidTr="00E406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30"/>
              <w:ind w:left="57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</w:tcPr>
          <w:p w:rsidR="004C61CF" w:rsidRPr="0095788C" w:rsidRDefault="004C61CF" w:rsidP="008876AC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4C61CF" w:rsidRPr="0095788C" w:rsidTr="00E406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Агаповский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</w:tcPr>
          <w:p w:rsidR="004C61CF" w:rsidRPr="0095788C" w:rsidRDefault="004C61CF" w:rsidP="008876AC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99,3         </w:t>
            </w:r>
          </w:p>
        </w:tc>
      </w:tr>
      <w:tr w:rsidR="004C61CF" w:rsidRPr="0095788C" w:rsidTr="00E406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Аргаяшский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</w:tcPr>
          <w:p w:rsidR="004C61CF" w:rsidRPr="0095788C" w:rsidRDefault="004C61CF" w:rsidP="008876AC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99,2         </w:t>
            </w:r>
          </w:p>
        </w:tc>
      </w:tr>
      <w:tr w:rsidR="004C61CF" w:rsidRPr="0095788C" w:rsidTr="00E406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Ашинский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</w:tcPr>
          <w:p w:rsidR="004C61CF" w:rsidRPr="0095788C" w:rsidRDefault="004C61CF" w:rsidP="008876AC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198,4        </w:t>
            </w:r>
          </w:p>
        </w:tc>
      </w:tr>
      <w:tr w:rsidR="004C61CF" w:rsidRPr="0095788C" w:rsidTr="00E406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Брединский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</w:tcPr>
          <w:p w:rsidR="004C61CF" w:rsidRPr="0095788C" w:rsidRDefault="004C61CF" w:rsidP="008876AC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99,2         </w:t>
            </w:r>
          </w:p>
        </w:tc>
      </w:tr>
      <w:tr w:rsidR="004C61CF" w:rsidRPr="0095788C" w:rsidTr="00E406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Варненский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</w:tcPr>
          <w:p w:rsidR="004C61CF" w:rsidRPr="0095788C" w:rsidRDefault="004C61CF" w:rsidP="008876AC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99,2</w:t>
            </w:r>
          </w:p>
        </w:tc>
      </w:tr>
      <w:tr w:rsidR="004C61CF" w:rsidRPr="0095788C" w:rsidTr="00E406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</w:tcPr>
          <w:p w:rsidR="004C61CF" w:rsidRPr="0095788C" w:rsidRDefault="004C61CF" w:rsidP="008876AC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99,2         </w:t>
            </w:r>
          </w:p>
        </w:tc>
      </w:tr>
      <w:tr w:rsidR="004C61CF" w:rsidRPr="0095788C" w:rsidTr="00E406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</w:tcPr>
          <w:p w:rsidR="004C61CF" w:rsidRPr="0095788C" w:rsidRDefault="004C61CF" w:rsidP="008876AC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99,2         </w:t>
            </w:r>
          </w:p>
        </w:tc>
      </w:tr>
      <w:tr w:rsidR="004C61CF" w:rsidRPr="0095788C" w:rsidTr="00E406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Еткульский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</w:tcPr>
          <w:p w:rsidR="004C61CF" w:rsidRPr="0095788C" w:rsidRDefault="004C61CF" w:rsidP="008876AC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99,2         </w:t>
            </w:r>
          </w:p>
        </w:tc>
      </w:tr>
      <w:tr w:rsidR="004C61CF" w:rsidRPr="0095788C" w:rsidTr="00E406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</w:tcPr>
          <w:p w:rsidR="004C61CF" w:rsidRPr="0095788C" w:rsidRDefault="004C61CF" w:rsidP="008876AC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99,2         </w:t>
            </w:r>
          </w:p>
        </w:tc>
      </w:tr>
      <w:tr w:rsidR="004C61CF" w:rsidRPr="0095788C" w:rsidTr="00E406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Каслинский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</w:tcPr>
          <w:p w:rsidR="004C61CF" w:rsidRPr="0095788C" w:rsidRDefault="004C61CF" w:rsidP="008876AC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99,2</w:t>
            </w:r>
          </w:p>
        </w:tc>
      </w:tr>
      <w:tr w:rsidR="004C61CF" w:rsidRPr="0095788C" w:rsidTr="00E406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</w:tcPr>
          <w:p w:rsidR="004C61CF" w:rsidRPr="0095788C" w:rsidRDefault="004C61CF" w:rsidP="008876AC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99,2         </w:t>
            </w:r>
          </w:p>
        </w:tc>
      </w:tr>
      <w:tr w:rsidR="004C61CF" w:rsidRPr="0095788C" w:rsidTr="00E406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</w:tcPr>
          <w:p w:rsidR="004C61CF" w:rsidRPr="0095788C" w:rsidRDefault="004C61CF" w:rsidP="008876AC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99,2</w:t>
            </w:r>
          </w:p>
        </w:tc>
      </w:tr>
      <w:tr w:rsidR="004C61CF" w:rsidRPr="0095788C" w:rsidTr="00E406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Коркинский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</w:tcPr>
          <w:p w:rsidR="004C61CF" w:rsidRPr="0095788C" w:rsidRDefault="004C61CF" w:rsidP="008876AC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99,2         </w:t>
            </w:r>
          </w:p>
        </w:tc>
      </w:tr>
      <w:tr w:rsidR="004C61CF" w:rsidRPr="0095788C" w:rsidTr="00E406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</w:tcPr>
          <w:p w:rsidR="004C61CF" w:rsidRPr="0095788C" w:rsidRDefault="004C61CF" w:rsidP="008876AC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99,2</w:t>
            </w:r>
          </w:p>
        </w:tc>
      </w:tr>
      <w:tr w:rsidR="004C61CF" w:rsidRPr="0095788C" w:rsidTr="00E406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</w:tcPr>
          <w:p w:rsidR="004C61CF" w:rsidRPr="0095788C" w:rsidRDefault="004C61CF" w:rsidP="008876AC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99,2         </w:t>
            </w:r>
          </w:p>
        </w:tc>
      </w:tr>
      <w:tr w:rsidR="004C61CF" w:rsidRPr="0095788C" w:rsidTr="00E406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Кусинский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</w:tcPr>
          <w:p w:rsidR="004C61CF" w:rsidRPr="0095788C" w:rsidRDefault="004C61CF" w:rsidP="008876AC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99,2         </w:t>
            </w:r>
          </w:p>
        </w:tc>
      </w:tr>
      <w:tr w:rsidR="004C61CF" w:rsidRPr="0095788C" w:rsidTr="00E406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</w:tcPr>
          <w:p w:rsidR="004C61CF" w:rsidRPr="0095788C" w:rsidRDefault="004C61CF" w:rsidP="008876AC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99,2         </w:t>
            </w:r>
          </w:p>
        </w:tc>
      </w:tr>
      <w:tr w:rsidR="004C61CF" w:rsidRPr="0095788C" w:rsidTr="00E406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</w:tcPr>
          <w:p w:rsidR="004C61CF" w:rsidRPr="0095788C" w:rsidRDefault="004C61CF" w:rsidP="008876AC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99,2         </w:t>
            </w:r>
          </w:p>
        </w:tc>
      </w:tr>
      <w:tr w:rsidR="004C61CF" w:rsidRPr="0095788C" w:rsidTr="00E406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</w:tcPr>
          <w:p w:rsidR="004C61CF" w:rsidRPr="0095788C" w:rsidRDefault="004C61CF" w:rsidP="008876AC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99,2</w:t>
            </w:r>
          </w:p>
        </w:tc>
      </w:tr>
      <w:tr w:rsidR="004C61CF" w:rsidRPr="0095788C" w:rsidTr="00E406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</w:tcPr>
          <w:p w:rsidR="004C61CF" w:rsidRPr="0095788C" w:rsidRDefault="004C61CF" w:rsidP="008876AC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99,2         </w:t>
            </w:r>
          </w:p>
        </w:tc>
      </w:tr>
      <w:tr w:rsidR="004C61CF" w:rsidRPr="0095788C" w:rsidTr="00E406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Саткинский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</w:tcPr>
          <w:p w:rsidR="004C61CF" w:rsidRPr="0095788C" w:rsidRDefault="004C61CF" w:rsidP="008876AC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99,2         </w:t>
            </w:r>
          </w:p>
        </w:tc>
      </w:tr>
      <w:tr w:rsidR="004C61CF" w:rsidRPr="0095788C" w:rsidTr="00E406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Сосновский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</w:tcPr>
          <w:p w:rsidR="004C61CF" w:rsidRPr="0095788C" w:rsidRDefault="004C61CF" w:rsidP="008876AC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99,2</w:t>
            </w:r>
          </w:p>
        </w:tc>
      </w:tr>
      <w:tr w:rsidR="004C61CF" w:rsidRPr="0095788C" w:rsidTr="00E406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</w:tcPr>
          <w:p w:rsidR="004C61CF" w:rsidRPr="0095788C" w:rsidRDefault="004C61CF" w:rsidP="008876AC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99,2</w:t>
            </w:r>
          </w:p>
        </w:tc>
      </w:tr>
      <w:tr w:rsidR="004C61CF" w:rsidRPr="0095788C" w:rsidTr="00E406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Увельский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</w:tcPr>
          <w:p w:rsidR="004C61CF" w:rsidRPr="0095788C" w:rsidRDefault="004C61CF" w:rsidP="008876AC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99,2         </w:t>
            </w:r>
          </w:p>
        </w:tc>
      </w:tr>
      <w:tr w:rsidR="004C61CF" w:rsidRPr="0095788C" w:rsidTr="00E406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Уйский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</w:tcPr>
          <w:p w:rsidR="004C61CF" w:rsidRPr="0095788C" w:rsidRDefault="004C61CF" w:rsidP="008876AC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99,3         </w:t>
            </w:r>
          </w:p>
        </w:tc>
      </w:tr>
      <w:tr w:rsidR="004C61CF" w:rsidRPr="0095788C" w:rsidTr="00E406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</w:tcPr>
          <w:p w:rsidR="004C61CF" w:rsidRPr="0095788C" w:rsidRDefault="004C61CF" w:rsidP="008876AC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99,2         </w:t>
            </w:r>
          </w:p>
        </w:tc>
      </w:tr>
      <w:tr w:rsidR="004C61CF" w:rsidRPr="0095788C" w:rsidTr="00E406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spacing w:before="30" w:after="30"/>
              <w:ind w:left="57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Чесменский</w:t>
            </w: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1CF" w:rsidRPr="0095788C" w:rsidRDefault="004C61CF" w:rsidP="008876AC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99,3         </w:t>
            </w:r>
          </w:p>
        </w:tc>
      </w:tr>
      <w:tr w:rsidR="004C61CF" w:rsidRPr="0095788C" w:rsidTr="00E406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1CF" w:rsidRPr="0095788C" w:rsidRDefault="004C61CF" w:rsidP="008876AC">
            <w:pPr>
              <w:ind w:left="57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1CF" w:rsidRPr="0095788C" w:rsidRDefault="004C61CF" w:rsidP="008876AC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 xml:space="preserve">5 357,7        </w:t>
            </w:r>
          </w:p>
        </w:tc>
      </w:tr>
    </w:tbl>
    <w:p w:rsidR="004C61CF" w:rsidRPr="0095788C" w:rsidRDefault="004C61CF">
      <w:pPr>
        <w:rPr>
          <w:sz w:val="26"/>
          <w:szCs w:val="26"/>
        </w:rPr>
      </w:pPr>
    </w:p>
    <w:p w:rsidR="004C61CF" w:rsidRPr="0095788C" w:rsidRDefault="004C61CF">
      <w:pPr>
        <w:rPr>
          <w:sz w:val="26"/>
          <w:szCs w:val="26"/>
        </w:rPr>
      </w:pPr>
    </w:p>
    <w:p w:rsidR="004C61CF" w:rsidRPr="0095788C" w:rsidRDefault="004C61CF">
      <w:pPr>
        <w:rPr>
          <w:sz w:val="26"/>
          <w:szCs w:val="26"/>
        </w:rPr>
      </w:pPr>
    </w:p>
    <w:p w:rsidR="00123AAC" w:rsidRDefault="00123AAC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123AAC" w:rsidRPr="00E77676" w:rsidRDefault="00123AAC" w:rsidP="00123AAC">
      <w:pPr>
        <w:tabs>
          <w:tab w:val="left" w:pos="7830"/>
        </w:tabs>
        <w:jc w:val="right"/>
        <w:rPr>
          <w:sz w:val="26"/>
          <w:szCs w:val="26"/>
        </w:rPr>
      </w:pPr>
      <w:r w:rsidRPr="00E77676">
        <w:rPr>
          <w:sz w:val="26"/>
          <w:szCs w:val="26"/>
        </w:rPr>
        <w:lastRenderedPageBreak/>
        <w:t>Таблица</w:t>
      </w:r>
      <w:r>
        <w:rPr>
          <w:sz w:val="26"/>
          <w:szCs w:val="26"/>
        </w:rPr>
        <w:t xml:space="preserve"> 53</w:t>
      </w:r>
    </w:p>
    <w:p w:rsidR="00123AAC" w:rsidRPr="00E77676" w:rsidRDefault="00123AAC" w:rsidP="00123AAC">
      <w:pPr>
        <w:jc w:val="center"/>
        <w:rPr>
          <w:sz w:val="26"/>
          <w:szCs w:val="26"/>
        </w:rPr>
      </w:pPr>
    </w:p>
    <w:p w:rsidR="000D3965" w:rsidRPr="00BB58E3" w:rsidRDefault="00123AAC" w:rsidP="00123AAC">
      <w:pPr>
        <w:shd w:val="clear" w:color="auto" w:fill="FFFFFF"/>
        <w:tabs>
          <w:tab w:val="left" w:leader="underscore" w:pos="0"/>
        </w:tabs>
        <w:jc w:val="center"/>
        <w:rPr>
          <w:b/>
          <w:spacing w:val="-8"/>
          <w:sz w:val="26"/>
          <w:szCs w:val="26"/>
        </w:rPr>
      </w:pPr>
      <w:r w:rsidRPr="00BB58E3">
        <w:rPr>
          <w:b/>
          <w:spacing w:val="-8"/>
          <w:sz w:val="26"/>
          <w:szCs w:val="26"/>
        </w:rPr>
        <w:t>Распределение иных межбюджетных трансфертов местным бюджетам на реализацию приоритетного проекта «Безопасные и качественные дороги»</w:t>
      </w:r>
      <w:r w:rsidR="00BB58E3" w:rsidRPr="00BB58E3">
        <w:rPr>
          <w:b/>
          <w:spacing w:val="-8"/>
          <w:sz w:val="26"/>
          <w:szCs w:val="26"/>
        </w:rPr>
        <w:t xml:space="preserve"> </w:t>
      </w:r>
      <w:r w:rsidR="000D3965" w:rsidRPr="00BB58E3">
        <w:rPr>
          <w:b/>
          <w:spacing w:val="-8"/>
          <w:sz w:val="26"/>
          <w:szCs w:val="26"/>
        </w:rPr>
        <w:t>на 2017 год</w:t>
      </w:r>
    </w:p>
    <w:p w:rsidR="00123AAC" w:rsidRPr="00E77676" w:rsidRDefault="00123AAC" w:rsidP="00123AAC">
      <w:pPr>
        <w:jc w:val="right"/>
        <w:rPr>
          <w:b/>
          <w:sz w:val="26"/>
          <w:szCs w:val="26"/>
        </w:rPr>
      </w:pPr>
    </w:p>
    <w:p w:rsidR="00123AAC" w:rsidRPr="00E77676" w:rsidRDefault="00123AAC" w:rsidP="00123AAC">
      <w:pPr>
        <w:ind w:right="-1"/>
        <w:jc w:val="right"/>
        <w:rPr>
          <w:sz w:val="26"/>
          <w:szCs w:val="26"/>
        </w:rPr>
      </w:pPr>
      <w:r w:rsidRPr="00E77676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123AAC" w:rsidRPr="00E77676" w:rsidTr="005029E9">
        <w:trPr>
          <w:trHeight w:val="297"/>
        </w:trPr>
        <w:tc>
          <w:tcPr>
            <w:tcW w:w="5954" w:type="dxa"/>
            <w:vAlign w:val="center"/>
          </w:tcPr>
          <w:p w:rsidR="00123AAC" w:rsidRPr="00E77676" w:rsidRDefault="00123AAC" w:rsidP="005029E9">
            <w:pPr>
              <w:pStyle w:val="a4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E77676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E77676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123AAC" w:rsidRPr="00E77676" w:rsidRDefault="00123AAC" w:rsidP="005029E9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Сумма</w:t>
            </w:r>
          </w:p>
        </w:tc>
      </w:tr>
    </w:tbl>
    <w:p w:rsidR="00123AAC" w:rsidRPr="00E77676" w:rsidRDefault="00123AAC" w:rsidP="00123AAC">
      <w:pPr>
        <w:rPr>
          <w:sz w:val="2"/>
          <w:szCs w:val="2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4"/>
        <w:gridCol w:w="3686"/>
      </w:tblGrid>
      <w:tr w:rsidR="00123AAC" w:rsidRPr="00E77676" w:rsidTr="005C58C2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3AAC" w:rsidRPr="00E77676" w:rsidRDefault="00123AAC" w:rsidP="005029E9">
            <w:pPr>
              <w:tabs>
                <w:tab w:val="left" w:pos="0"/>
              </w:tabs>
              <w:spacing w:line="276" w:lineRule="auto"/>
              <w:rPr>
                <w:b/>
                <w:snapToGrid w:val="0"/>
                <w:color w:val="000000"/>
                <w:sz w:val="26"/>
                <w:szCs w:val="26"/>
              </w:rPr>
            </w:pPr>
            <w:r w:rsidRPr="00E77676">
              <w:rPr>
                <w:b/>
                <w:snapToGrid w:val="0"/>
                <w:color w:val="000000"/>
                <w:sz w:val="26"/>
                <w:szCs w:val="26"/>
              </w:rPr>
              <w:t xml:space="preserve">Городские округа </w:t>
            </w:r>
            <w:r w:rsidRPr="00E77676">
              <w:rPr>
                <w:b/>
                <w:snapToGrid w:val="0"/>
                <w:sz w:val="26"/>
                <w:szCs w:val="26"/>
              </w:rPr>
              <w:t xml:space="preserve">(городские округа с </w:t>
            </w:r>
            <w:r>
              <w:rPr>
                <w:b/>
                <w:snapToGrid w:val="0"/>
                <w:sz w:val="26"/>
                <w:szCs w:val="26"/>
              </w:rPr>
              <w:br/>
            </w:r>
            <w:r w:rsidRPr="00E77676">
              <w:rPr>
                <w:b/>
                <w:snapToGrid w:val="0"/>
                <w:sz w:val="26"/>
                <w:szCs w:val="26"/>
              </w:rPr>
              <w:t>внутригородским делением)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AC" w:rsidRPr="00E77676" w:rsidRDefault="00123AAC" w:rsidP="005029E9">
            <w:pPr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23AAC" w:rsidRPr="00E77676" w:rsidTr="005C58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3AAC" w:rsidRPr="00E77676" w:rsidRDefault="00123AAC" w:rsidP="005029E9">
            <w:pPr>
              <w:tabs>
                <w:tab w:val="left" w:pos="0"/>
              </w:tabs>
              <w:ind w:left="57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3AAC" w:rsidRPr="00E77676" w:rsidRDefault="00123AAC" w:rsidP="005029E9">
            <w:pPr>
              <w:jc w:val="right"/>
              <w:rPr>
                <w:sz w:val="26"/>
                <w:szCs w:val="26"/>
              </w:rPr>
            </w:pPr>
          </w:p>
        </w:tc>
      </w:tr>
      <w:tr w:rsidR="00123AAC" w:rsidRPr="00E77676" w:rsidTr="005C58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3AAC" w:rsidRPr="00E77676" w:rsidRDefault="00123AAC" w:rsidP="005029E9">
            <w:pPr>
              <w:tabs>
                <w:tab w:val="left" w:pos="0"/>
              </w:tabs>
              <w:ind w:left="57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3AAC" w:rsidRPr="00E77676" w:rsidRDefault="00123AAC" w:rsidP="005029E9">
            <w:pPr>
              <w:jc w:val="right"/>
              <w:rPr>
                <w:sz w:val="26"/>
                <w:szCs w:val="26"/>
              </w:rPr>
            </w:pPr>
          </w:p>
        </w:tc>
      </w:tr>
      <w:tr w:rsidR="00123AAC" w:rsidRPr="00E77676" w:rsidTr="005C58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3AAC" w:rsidRPr="00E77676" w:rsidRDefault="00123AAC" w:rsidP="005029E9">
            <w:pPr>
              <w:tabs>
                <w:tab w:val="left" w:pos="0"/>
              </w:tabs>
              <w:ind w:left="57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3AAC" w:rsidRPr="00E77676" w:rsidRDefault="00123AAC" w:rsidP="005029E9">
            <w:pPr>
              <w:jc w:val="right"/>
              <w:rPr>
                <w:sz w:val="26"/>
                <w:szCs w:val="26"/>
              </w:rPr>
            </w:pPr>
          </w:p>
        </w:tc>
      </w:tr>
      <w:tr w:rsidR="00123AAC" w:rsidRPr="00E77676" w:rsidTr="005C58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3AAC" w:rsidRPr="00E77676" w:rsidRDefault="00123AAC" w:rsidP="005029E9">
            <w:pPr>
              <w:tabs>
                <w:tab w:val="left" w:pos="0"/>
              </w:tabs>
              <w:ind w:left="57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Копейский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3AAC" w:rsidRPr="00E77676" w:rsidRDefault="00123AAC" w:rsidP="005029E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23AAC" w:rsidRPr="00E77676" w:rsidTr="005C58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3AAC" w:rsidRPr="00E77676" w:rsidRDefault="00123AAC" w:rsidP="005029E9">
            <w:pPr>
              <w:tabs>
                <w:tab w:val="left" w:pos="0"/>
              </w:tabs>
              <w:ind w:left="57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Кыштымский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3AAC" w:rsidRPr="00E77676" w:rsidRDefault="00123AAC" w:rsidP="005029E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23AAC" w:rsidRPr="00E77676" w:rsidTr="005C58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3AAC" w:rsidRPr="00E77676" w:rsidRDefault="00123AAC" w:rsidP="005029E9">
            <w:pPr>
              <w:tabs>
                <w:tab w:val="left" w:pos="0"/>
              </w:tabs>
              <w:ind w:left="57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3AAC" w:rsidRPr="00E77676" w:rsidRDefault="00123AAC" w:rsidP="005029E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23AAC" w:rsidRPr="00E77676" w:rsidTr="005C58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3AAC" w:rsidRPr="00E77676" w:rsidRDefault="00123AAC" w:rsidP="005029E9">
            <w:pPr>
              <w:tabs>
                <w:tab w:val="left" w:pos="0"/>
              </w:tabs>
              <w:ind w:left="57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3AAC" w:rsidRPr="00E77676" w:rsidRDefault="00123AAC" w:rsidP="005029E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23AAC" w:rsidRPr="00E77676" w:rsidTr="005C58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3AAC" w:rsidRPr="00E77676" w:rsidRDefault="00123AAC" w:rsidP="005029E9">
            <w:pPr>
              <w:tabs>
                <w:tab w:val="left" w:pos="0"/>
              </w:tabs>
              <w:ind w:left="57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Миасский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3AAC" w:rsidRPr="00E77676" w:rsidRDefault="00123AAC" w:rsidP="005029E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23AAC" w:rsidRPr="00E77676" w:rsidTr="005C58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3AAC" w:rsidRPr="00E77676" w:rsidRDefault="00123AAC" w:rsidP="005029E9">
            <w:pPr>
              <w:tabs>
                <w:tab w:val="left" w:pos="0"/>
              </w:tabs>
              <w:ind w:left="57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Озерский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3AAC" w:rsidRPr="00E77676" w:rsidRDefault="00123AAC" w:rsidP="005029E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23AAC" w:rsidRPr="00E77676" w:rsidTr="005C58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3AAC" w:rsidRPr="00E77676" w:rsidRDefault="00123AAC" w:rsidP="005029E9">
            <w:pPr>
              <w:tabs>
                <w:tab w:val="left" w:pos="0"/>
              </w:tabs>
              <w:ind w:left="57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Снежинский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3AAC" w:rsidRPr="00E77676" w:rsidRDefault="00123AAC" w:rsidP="005029E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23AAC" w:rsidRPr="00E77676" w:rsidTr="005C58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3AAC" w:rsidRPr="00E77676" w:rsidRDefault="00123AAC" w:rsidP="005029E9">
            <w:pPr>
              <w:tabs>
                <w:tab w:val="left" w:pos="0"/>
              </w:tabs>
              <w:ind w:left="57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Трехгорный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3AAC" w:rsidRPr="00E77676" w:rsidRDefault="00123AAC" w:rsidP="005029E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23AAC" w:rsidRPr="00E77676" w:rsidTr="005C58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3AAC" w:rsidRPr="00E77676" w:rsidRDefault="00123AAC" w:rsidP="005029E9">
            <w:pPr>
              <w:tabs>
                <w:tab w:val="left" w:pos="0"/>
              </w:tabs>
              <w:ind w:left="57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Троицкий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3AAC" w:rsidRPr="00E77676" w:rsidRDefault="00123AAC" w:rsidP="005029E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23AAC" w:rsidRPr="00E77676" w:rsidTr="005C58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3AAC" w:rsidRPr="00E77676" w:rsidRDefault="00123AAC" w:rsidP="005029E9">
            <w:pPr>
              <w:tabs>
                <w:tab w:val="left" w:pos="0"/>
              </w:tabs>
              <w:ind w:left="57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3AAC" w:rsidRPr="00E77676" w:rsidRDefault="00123AAC" w:rsidP="005029E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23AAC" w:rsidRPr="00E77676" w:rsidTr="005C58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3AAC" w:rsidRPr="00E77676" w:rsidRDefault="00123AAC" w:rsidP="005029E9">
            <w:pPr>
              <w:tabs>
                <w:tab w:val="left" w:pos="0"/>
              </w:tabs>
              <w:ind w:left="57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3AAC" w:rsidRPr="00E77676" w:rsidRDefault="00123AAC" w:rsidP="005029E9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23AAC" w:rsidRPr="00E77676" w:rsidTr="005C58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3AAC" w:rsidRPr="00E77676" w:rsidRDefault="00123AAC" w:rsidP="005029E9">
            <w:pPr>
              <w:tabs>
                <w:tab w:val="left" w:pos="0"/>
              </w:tabs>
              <w:ind w:left="57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3AAC" w:rsidRPr="00E77676" w:rsidRDefault="00123AAC" w:rsidP="00137C4F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700 000,0</w:t>
            </w:r>
          </w:p>
        </w:tc>
      </w:tr>
      <w:tr w:rsidR="00123AAC" w:rsidRPr="00E77676" w:rsidTr="005C58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3AAC" w:rsidRPr="00E77676" w:rsidRDefault="00123AAC" w:rsidP="005029E9">
            <w:pPr>
              <w:tabs>
                <w:tab w:val="left" w:pos="0"/>
              </w:tabs>
              <w:ind w:left="57"/>
              <w:rPr>
                <w:sz w:val="26"/>
                <w:szCs w:val="26"/>
              </w:rPr>
            </w:pPr>
            <w:r w:rsidRPr="00E77676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3AAC" w:rsidRPr="00E77676" w:rsidRDefault="00123AAC" w:rsidP="00137C4F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23AAC" w:rsidRPr="00E77676" w:rsidTr="005C58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AAC" w:rsidRPr="00E77676" w:rsidRDefault="00123AAC" w:rsidP="005029E9">
            <w:pPr>
              <w:ind w:left="57"/>
              <w:rPr>
                <w:b/>
                <w:sz w:val="26"/>
                <w:szCs w:val="26"/>
              </w:rPr>
            </w:pPr>
            <w:r w:rsidRPr="00E77676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AAC" w:rsidRPr="00E77676" w:rsidRDefault="00123AAC" w:rsidP="00137C4F">
            <w:pPr>
              <w:ind w:right="57"/>
              <w:jc w:val="right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700 000,0</w:t>
            </w:r>
          </w:p>
        </w:tc>
      </w:tr>
    </w:tbl>
    <w:p w:rsidR="00123AAC" w:rsidRPr="00E77676" w:rsidRDefault="00123AAC" w:rsidP="00123AAC">
      <w:pPr>
        <w:rPr>
          <w:sz w:val="26"/>
          <w:szCs w:val="26"/>
        </w:rPr>
      </w:pPr>
    </w:p>
    <w:p w:rsidR="00123AAC" w:rsidRPr="00E77676" w:rsidRDefault="00123AAC" w:rsidP="00123AAC">
      <w:pPr>
        <w:rPr>
          <w:sz w:val="26"/>
          <w:szCs w:val="26"/>
        </w:rPr>
      </w:pPr>
    </w:p>
    <w:p w:rsidR="00123AAC" w:rsidRDefault="00123AAC" w:rsidP="00123AAC">
      <w:pPr>
        <w:spacing w:after="200" w:line="276" w:lineRule="auto"/>
        <w:rPr>
          <w:sz w:val="26"/>
          <w:szCs w:val="26"/>
        </w:rPr>
      </w:pPr>
    </w:p>
    <w:p w:rsidR="004C61CF" w:rsidRPr="0095788C" w:rsidRDefault="004C61CF">
      <w:pPr>
        <w:rPr>
          <w:sz w:val="26"/>
          <w:szCs w:val="26"/>
        </w:rPr>
      </w:pPr>
    </w:p>
    <w:sectPr w:rsidR="004C61CF" w:rsidRPr="0095788C" w:rsidSect="005029E9">
      <w:footerReference w:type="default" r:id="rId8"/>
      <w:pgSz w:w="11906" w:h="16838"/>
      <w:pgMar w:top="1134" w:right="567" w:bottom="1134" w:left="1701" w:header="709" w:footer="709" w:gutter="0"/>
      <w:pgNumType w:start="93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246F" w:rsidRDefault="00AE246F" w:rsidP="00700871">
      <w:r>
        <w:separator/>
      </w:r>
    </w:p>
  </w:endnote>
  <w:endnote w:type="continuationSeparator" w:id="0">
    <w:p w:rsidR="00AE246F" w:rsidRDefault="00AE246F" w:rsidP="007008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66626"/>
      <w:docPartObj>
        <w:docPartGallery w:val="Page Numbers (Bottom of Page)"/>
        <w:docPartUnique/>
      </w:docPartObj>
    </w:sdtPr>
    <w:sdtContent>
      <w:p w:rsidR="005029E9" w:rsidRDefault="007C16F3" w:rsidP="00700871">
        <w:pPr>
          <w:pStyle w:val="a8"/>
          <w:jc w:val="right"/>
        </w:pPr>
        <w:fldSimple w:instr=" PAGE   \* MERGEFORMAT ">
          <w:r w:rsidR="00300457">
            <w:rPr>
              <w:noProof/>
            </w:rPr>
            <w:t>1024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246F" w:rsidRDefault="00AE246F" w:rsidP="00700871">
      <w:r>
        <w:separator/>
      </w:r>
    </w:p>
  </w:footnote>
  <w:footnote w:type="continuationSeparator" w:id="0">
    <w:p w:rsidR="00AE246F" w:rsidRDefault="00AE246F" w:rsidP="0070087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7BE9"/>
    <w:rsid w:val="00033376"/>
    <w:rsid w:val="00035257"/>
    <w:rsid w:val="00057012"/>
    <w:rsid w:val="000670E5"/>
    <w:rsid w:val="0007592E"/>
    <w:rsid w:val="000A053F"/>
    <w:rsid w:val="000A3CB8"/>
    <w:rsid w:val="000C62D0"/>
    <w:rsid w:val="000D1D38"/>
    <w:rsid w:val="000D3965"/>
    <w:rsid w:val="000D56A9"/>
    <w:rsid w:val="000F2543"/>
    <w:rsid w:val="000F487C"/>
    <w:rsid w:val="00123AAC"/>
    <w:rsid w:val="00137C4F"/>
    <w:rsid w:val="00152EF6"/>
    <w:rsid w:val="00182DDE"/>
    <w:rsid w:val="001A0FB3"/>
    <w:rsid w:val="001D05B8"/>
    <w:rsid w:val="001F6AA0"/>
    <w:rsid w:val="00210CFA"/>
    <w:rsid w:val="00213F47"/>
    <w:rsid w:val="0022782B"/>
    <w:rsid w:val="00235626"/>
    <w:rsid w:val="00291263"/>
    <w:rsid w:val="002A1B73"/>
    <w:rsid w:val="002A6CCF"/>
    <w:rsid w:val="002F28FC"/>
    <w:rsid w:val="002F70DD"/>
    <w:rsid w:val="002F7C09"/>
    <w:rsid w:val="00300457"/>
    <w:rsid w:val="003135FD"/>
    <w:rsid w:val="00337C7F"/>
    <w:rsid w:val="00356F49"/>
    <w:rsid w:val="00364806"/>
    <w:rsid w:val="00366A0C"/>
    <w:rsid w:val="00395CF7"/>
    <w:rsid w:val="003A273E"/>
    <w:rsid w:val="003C0A44"/>
    <w:rsid w:val="003C3FE1"/>
    <w:rsid w:val="003C680A"/>
    <w:rsid w:val="003E2477"/>
    <w:rsid w:val="003E3D92"/>
    <w:rsid w:val="004108B1"/>
    <w:rsid w:val="00411ECC"/>
    <w:rsid w:val="00413D8D"/>
    <w:rsid w:val="00442FD8"/>
    <w:rsid w:val="00462022"/>
    <w:rsid w:val="004975A2"/>
    <w:rsid w:val="004A5252"/>
    <w:rsid w:val="004A7774"/>
    <w:rsid w:val="004C61CF"/>
    <w:rsid w:val="005029E9"/>
    <w:rsid w:val="005108CE"/>
    <w:rsid w:val="0052739D"/>
    <w:rsid w:val="005404D2"/>
    <w:rsid w:val="005547F7"/>
    <w:rsid w:val="005673DB"/>
    <w:rsid w:val="00575A47"/>
    <w:rsid w:val="0059356B"/>
    <w:rsid w:val="005B4381"/>
    <w:rsid w:val="005B4724"/>
    <w:rsid w:val="005B6E9B"/>
    <w:rsid w:val="005C1647"/>
    <w:rsid w:val="005C58C2"/>
    <w:rsid w:val="005D09A3"/>
    <w:rsid w:val="005E43DC"/>
    <w:rsid w:val="00616C1C"/>
    <w:rsid w:val="00633B28"/>
    <w:rsid w:val="00641A2B"/>
    <w:rsid w:val="00643B50"/>
    <w:rsid w:val="006505DD"/>
    <w:rsid w:val="006546C7"/>
    <w:rsid w:val="00670013"/>
    <w:rsid w:val="0069553E"/>
    <w:rsid w:val="00696DA7"/>
    <w:rsid w:val="006B1AFF"/>
    <w:rsid w:val="006C1F8F"/>
    <w:rsid w:val="006D751D"/>
    <w:rsid w:val="0070012B"/>
    <w:rsid w:val="00700871"/>
    <w:rsid w:val="00700E8F"/>
    <w:rsid w:val="00716CA2"/>
    <w:rsid w:val="00721475"/>
    <w:rsid w:val="00737E38"/>
    <w:rsid w:val="00745334"/>
    <w:rsid w:val="00761136"/>
    <w:rsid w:val="0076469C"/>
    <w:rsid w:val="007652F0"/>
    <w:rsid w:val="00766144"/>
    <w:rsid w:val="007C16F3"/>
    <w:rsid w:val="007C5170"/>
    <w:rsid w:val="007D4520"/>
    <w:rsid w:val="00810970"/>
    <w:rsid w:val="00817208"/>
    <w:rsid w:val="00821B65"/>
    <w:rsid w:val="00830909"/>
    <w:rsid w:val="008555C8"/>
    <w:rsid w:val="00870A96"/>
    <w:rsid w:val="008876AC"/>
    <w:rsid w:val="00896173"/>
    <w:rsid w:val="008A1D0F"/>
    <w:rsid w:val="008A1E6C"/>
    <w:rsid w:val="008F1109"/>
    <w:rsid w:val="008F71F4"/>
    <w:rsid w:val="00903648"/>
    <w:rsid w:val="00904423"/>
    <w:rsid w:val="0091457A"/>
    <w:rsid w:val="00916806"/>
    <w:rsid w:val="00951ED5"/>
    <w:rsid w:val="00954772"/>
    <w:rsid w:val="0095788C"/>
    <w:rsid w:val="00957CDE"/>
    <w:rsid w:val="00975D08"/>
    <w:rsid w:val="00982948"/>
    <w:rsid w:val="0098420D"/>
    <w:rsid w:val="009A579E"/>
    <w:rsid w:val="009C56BB"/>
    <w:rsid w:val="009C7BAE"/>
    <w:rsid w:val="009E206F"/>
    <w:rsid w:val="009F2494"/>
    <w:rsid w:val="009F6B82"/>
    <w:rsid w:val="00A152BA"/>
    <w:rsid w:val="00A4450F"/>
    <w:rsid w:val="00A50185"/>
    <w:rsid w:val="00A612C9"/>
    <w:rsid w:val="00A61CFE"/>
    <w:rsid w:val="00A62DA0"/>
    <w:rsid w:val="00A720E0"/>
    <w:rsid w:val="00AA3620"/>
    <w:rsid w:val="00AB27EA"/>
    <w:rsid w:val="00AB79B7"/>
    <w:rsid w:val="00AB7BE9"/>
    <w:rsid w:val="00AD18C8"/>
    <w:rsid w:val="00AD23E2"/>
    <w:rsid w:val="00AE246F"/>
    <w:rsid w:val="00B5010E"/>
    <w:rsid w:val="00B52FFF"/>
    <w:rsid w:val="00B65F3D"/>
    <w:rsid w:val="00B67FF5"/>
    <w:rsid w:val="00B7080A"/>
    <w:rsid w:val="00B81F30"/>
    <w:rsid w:val="00B90F73"/>
    <w:rsid w:val="00B911B1"/>
    <w:rsid w:val="00BA2D8E"/>
    <w:rsid w:val="00BB58E3"/>
    <w:rsid w:val="00BB7D39"/>
    <w:rsid w:val="00BC0547"/>
    <w:rsid w:val="00BD23F6"/>
    <w:rsid w:val="00BD3374"/>
    <w:rsid w:val="00BE255F"/>
    <w:rsid w:val="00BF785C"/>
    <w:rsid w:val="00C16A4D"/>
    <w:rsid w:val="00C3543D"/>
    <w:rsid w:val="00C46C0A"/>
    <w:rsid w:val="00C561FD"/>
    <w:rsid w:val="00C56B0E"/>
    <w:rsid w:val="00C7241B"/>
    <w:rsid w:val="00C82B99"/>
    <w:rsid w:val="00C9768D"/>
    <w:rsid w:val="00CA608D"/>
    <w:rsid w:val="00CB14A9"/>
    <w:rsid w:val="00CB3496"/>
    <w:rsid w:val="00CB3FDB"/>
    <w:rsid w:val="00CB61DB"/>
    <w:rsid w:val="00D10CF3"/>
    <w:rsid w:val="00D250F8"/>
    <w:rsid w:val="00D27CFA"/>
    <w:rsid w:val="00D31CC8"/>
    <w:rsid w:val="00D45FA8"/>
    <w:rsid w:val="00D51C4F"/>
    <w:rsid w:val="00D54DAD"/>
    <w:rsid w:val="00D728C5"/>
    <w:rsid w:val="00D81A81"/>
    <w:rsid w:val="00D96965"/>
    <w:rsid w:val="00D96A42"/>
    <w:rsid w:val="00DC3108"/>
    <w:rsid w:val="00DD5CE0"/>
    <w:rsid w:val="00DE2E32"/>
    <w:rsid w:val="00DF0005"/>
    <w:rsid w:val="00DF1338"/>
    <w:rsid w:val="00DF6510"/>
    <w:rsid w:val="00E2417C"/>
    <w:rsid w:val="00E40691"/>
    <w:rsid w:val="00E63016"/>
    <w:rsid w:val="00E74E45"/>
    <w:rsid w:val="00E90F57"/>
    <w:rsid w:val="00EA2084"/>
    <w:rsid w:val="00EA55F8"/>
    <w:rsid w:val="00EA62FF"/>
    <w:rsid w:val="00EA67DF"/>
    <w:rsid w:val="00EE2251"/>
    <w:rsid w:val="00EF3BEB"/>
    <w:rsid w:val="00F0409B"/>
    <w:rsid w:val="00F10F0A"/>
    <w:rsid w:val="00F21DEC"/>
    <w:rsid w:val="00F26B13"/>
    <w:rsid w:val="00F562A4"/>
    <w:rsid w:val="00F57072"/>
    <w:rsid w:val="00F725B5"/>
    <w:rsid w:val="00F818D0"/>
    <w:rsid w:val="00F84451"/>
    <w:rsid w:val="00FA0DC8"/>
    <w:rsid w:val="00FB3754"/>
    <w:rsid w:val="00FB5CE8"/>
    <w:rsid w:val="00FD7B38"/>
    <w:rsid w:val="00FE2126"/>
    <w:rsid w:val="00FF2F72"/>
    <w:rsid w:val="00FF34DD"/>
    <w:rsid w:val="00FF57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B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74E45"/>
    <w:pPr>
      <w:keepNext/>
      <w:jc w:val="right"/>
      <w:outlineLvl w:val="0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7B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alutation"/>
    <w:basedOn w:val="a"/>
    <w:next w:val="a"/>
    <w:link w:val="a5"/>
    <w:rsid w:val="00AB7BE9"/>
    <w:pPr>
      <w:spacing w:before="120"/>
      <w:ind w:firstLine="720"/>
      <w:jc w:val="both"/>
    </w:pPr>
    <w:rPr>
      <w:sz w:val="28"/>
      <w:szCs w:val="20"/>
    </w:rPr>
  </w:style>
  <w:style w:type="character" w:customStyle="1" w:styleId="a5">
    <w:name w:val="Приветствие Знак"/>
    <w:basedOn w:val="a0"/>
    <w:link w:val="a4"/>
    <w:rsid w:val="00AB7BE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E74E4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74E4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Normal">
    <w:name w:val="ConsNormal"/>
    <w:rsid w:val="00FF34D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70087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008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70087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0087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4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03FE166FA3BDF7139B20A20525E7266C9BDBE3EAD79D06F53249374E12C8CC79EAFoE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AB5F08-3089-4E0E-97BB-6B35BDBF0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101</Pages>
  <Words>9868</Words>
  <Characters>56252</Characters>
  <Application>Microsoft Office Word</Application>
  <DocSecurity>0</DocSecurity>
  <Lines>468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65989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shumilova.a.a</dc:creator>
  <cp:lastModifiedBy>Системный администратор</cp:lastModifiedBy>
  <cp:revision>6</cp:revision>
  <cp:lastPrinted>2016-12-26T06:56:00Z</cp:lastPrinted>
  <dcterms:created xsi:type="dcterms:W3CDTF">2016-12-23T05:12:00Z</dcterms:created>
  <dcterms:modified xsi:type="dcterms:W3CDTF">2016-12-26T09:13:00Z</dcterms:modified>
</cp:coreProperties>
</file>