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252C1D" w:rsidRPr="00252C1D" w:rsidTr="00252C1D">
        <w:trPr>
          <w:trHeight w:val="80"/>
        </w:trPr>
        <w:tc>
          <w:tcPr>
            <w:tcW w:w="3420" w:type="dxa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52C1D" w:rsidRPr="00252C1D" w:rsidRDefault="00252C1D" w:rsidP="0046031A">
            <w:pPr>
              <w:ind w:right="-108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 xml:space="preserve">Приложение </w:t>
            </w:r>
            <w:r w:rsidR="0046031A">
              <w:rPr>
                <w:sz w:val="26"/>
                <w:szCs w:val="26"/>
              </w:rPr>
              <w:t>2</w:t>
            </w:r>
          </w:p>
        </w:tc>
      </w:tr>
      <w:tr w:rsidR="00E20A01" w:rsidRPr="00252C1D" w:rsidTr="00252C1D">
        <w:trPr>
          <w:trHeight w:val="80"/>
        </w:trPr>
        <w:tc>
          <w:tcPr>
            <w:tcW w:w="3420" w:type="dxa"/>
          </w:tcPr>
          <w:p w:rsidR="00E20A01" w:rsidRPr="00252C1D" w:rsidRDefault="00E20A01" w:rsidP="00252C1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20A01" w:rsidRPr="00252C1D" w:rsidRDefault="00E20A01" w:rsidP="00252C1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20A01" w:rsidRPr="00252C1D" w:rsidRDefault="00E20A01" w:rsidP="00252C1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20A01" w:rsidRPr="00252C1D" w:rsidRDefault="00E20A01" w:rsidP="00252C1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20A01" w:rsidRDefault="00E20A01" w:rsidP="00EF181A">
            <w:pPr>
              <w:ind w:right="-108"/>
              <w:jc w:val="right"/>
              <w:rPr>
                <w:sz w:val="26"/>
                <w:szCs w:val="26"/>
              </w:rPr>
            </w:pPr>
            <w:r w:rsidRPr="004E1B20">
              <w:rPr>
                <w:sz w:val="26"/>
                <w:szCs w:val="26"/>
              </w:rPr>
              <w:t xml:space="preserve">к </w:t>
            </w:r>
            <w:r>
              <w:rPr>
                <w:sz w:val="26"/>
                <w:szCs w:val="26"/>
              </w:rPr>
              <w:t xml:space="preserve"> Закону Челябинской области </w:t>
            </w:r>
          </w:p>
          <w:p w:rsidR="00E20A01" w:rsidRPr="004E1B20" w:rsidRDefault="00E20A01" w:rsidP="00EF181A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областном бюджете на 201</w:t>
            </w:r>
            <w:r w:rsidRPr="00573B5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год и </w:t>
            </w:r>
            <w:r w:rsidRPr="00BD732D">
              <w:rPr>
                <w:spacing w:val="-6"/>
                <w:sz w:val="26"/>
                <w:szCs w:val="26"/>
              </w:rPr>
              <w:t>на плановый период 201</w:t>
            </w:r>
            <w:r w:rsidRPr="00573B57">
              <w:rPr>
                <w:spacing w:val="-6"/>
                <w:sz w:val="26"/>
                <w:szCs w:val="26"/>
              </w:rPr>
              <w:t>8</w:t>
            </w:r>
            <w:r w:rsidRPr="00BD732D">
              <w:rPr>
                <w:spacing w:val="-6"/>
                <w:sz w:val="26"/>
                <w:szCs w:val="26"/>
              </w:rPr>
              <w:t xml:space="preserve"> и 201</w:t>
            </w:r>
            <w:r w:rsidRPr="00573B57">
              <w:rPr>
                <w:spacing w:val="-6"/>
                <w:sz w:val="26"/>
                <w:szCs w:val="26"/>
              </w:rPr>
              <w:t>9</w:t>
            </w:r>
            <w:r w:rsidRPr="00BD732D">
              <w:rPr>
                <w:spacing w:val="-6"/>
                <w:sz w:val="26"/>
                <w:szCs w:val="26"/>
              </w:rPr>
              <w:t xml:space="preserve"> годов»</w:t>
            </w:r>
          </w:p>
          <w:p w:rsidR="00E20A01" w:rsidRPr="004B0C6A" w:rsidRDefault="00E20A01" w:rsidP="00EF181A">
            <w:pPr>
              <w:ind w:right="-108"/>
              <w:jc w:val="right"/>
              <w:rPr>
                <w:sz w:val="10"/>
                <w:szCs w:val="10"/>
              </w:rPr>
            </w:pPr>
          </w:p>
        </w:tc>
      </w:tr>
      <w:tr w:rsidR="00E20A01" w:rsidRPr="00252C1D" w:rsidTr="00252C1D">
        <w:trPr>
          <w:trHeight w:val="228"/>
        </w:trPr>
        <w:tc>
          <w:tcPr>
            <w:tcW w:w="3420" w:type="dxa"/>
          </w:tcPr>
          <w:p w:rsidR="00E20A01" w:rsidRPr="00252C1D" w:rsidRDefault="00E20A01" w:rsidP="00252C1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20A01" w:rsidRPr="00252C1D" w:rsidRDefault="00E20A01" w:rsidP="00252C1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20A01" w:rsidRPr="00252C1D" w:rsidRDefault="00E20A01" w:rsidP="00252C1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20A01" w:rsidRPr="00252C1D" w:rsidRDefault="00E20A01" w:rsidP="00252C1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20A01" w:rsidRPr="00252C1D" w:rsidRDefault="00E20A01" w:rsidP="0046031A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</w:rPr>
              <w:t>от</w:t>
            </w:r>
            <w:r>
              <w:rPr>
                <w:sz w:val="26"/>
                <w:lang w:val="en-US"/>
              </w:rPr>
              <w:t xml:space="preserve"> </w:t>
            </w:r>
            <w:r>
              <w:rPr>
                <w:sz w:val="26"/>
              </w:rPr>
              <w:t>__________________ № _____</w:t>
            </w:r>
            <w:r w:rsidRPr="00121841">
              <w:rPr>
                <w:sz w:val="26"/>
                <w:szCs w:val="26"/>
              </w:rPr>
              <w:t xml:space="preserve"> </w:t>
            </w:r>
            <w:r w:rsidRPr="00252C1D">
              <w:rPr>
                <w:sz w:val="26"/>
                <w:szCs w:val="26"/>
              </w:rPr>
              <w:t xml:space="preserve"> </w:t>
            </w:r>
          </w:p>
        </w:tc>
      </w:tr>
    </w:tbl>
    <w:p w:rsidR="00252C1D" w:rsidRPr="00252C1D" w:rsidRDefault="00252C1D" w:rsidP="00252C1D">
      <w:pPr>
        <w:spacing w:line="360" w:lineRule="auto"/>
        <w:jc w:val="right"/>
        <w:outlineLvl w:val="0"/>
        <w:rPr>
          <w:sz w:val="26"/>
          <w:szCs w:val="26"/>
        </w:rPr>
      </w:pPr>
    </w:p>
    <w:p w:rsidR="00FA4C1D" w:rsidRPr="004C0D19" w:rsidRDefault="00B83287" w:rsidP="00252C1D">
      <w:pPr>
        <w:jc w:val="center"/>
        <w:rPr>
          <w:b/>
          <w:sz w:val="26"/>
          <w:szCs w:val="26"/>
        </w:rPr>
      </w:pPr>
      <w:r w:rsidRPr="00252C1D">
        <w:rPr>
          <w:b/>
          <w:sz w:val="26"/>
          <w:szCs w:val="26"/>
        </w:rPr>
        <w:t>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252C1D">
        <w:rPr>
          <w:b/>
          <w:sz w:val="26"/>
          <w:szCs w:val="26"/>
        </w:rPr>
        <w:t>инжекторных</w:t>
      </w:r>
      <w:proofErr w:type="spellEnd"/>
      <w:r w:rsidRPr="00252C1D">
        <w:rPr>
          <w:b/>
          <w:sz w:val="26"/>
          <w:szCs w:val="26"/>
        </w:rPr>
        <w:t>) двигателей, производимые на территории Российской Федерации,</w:t>
      </w:r>
      <w:r w:rsidR="000B7E75" w:rsidRPr="00252C1D">
        <w:rPr>
          <w:b/>
          <w:sz w:val="26"/>
          <w:szCs w:val="26"/>
        </w:rPr>
        <w:t xml:space="preserve"> </w:t>
      </w:r>
      <w:r w:rsidR="007E6B60" w:rsidRPr="00252C1D">
        <w:rPr>
          <w:b/>
          <w:sz w:val="26"/>
          <w:szCs w:val="26"/>
        </w:rPr>
        <w:t>н</w:t>
      </w:r>
      <w:r w:rsidR="00FA4C1D" w:rsidRPr="00252C1D">
        <w:rPr>
          <w:b/>
          <w:sz w:val="26"/>
          <w:szCs w:val="26"/>
        </w:rPr>
        <w:t>а</w:t>
      </w:r>
      <w:r w:rsidR="007E6B60" w:rsidRPr="00252C1D">
        <w:rPr>
          <w:b/>
          <w:sz w:val="26"/>
          <w:szCs w:val="26"/>
        </w:rPr>
        <w:t xml:space="preserve"> </w:t>
      </w:r>
      <w:r w:rsidR="00FA4C1D" w:rsidRPr="00252C1D">
        <w:rPr>
          <w:b/>
          <w:sz w:val="26"/>
          <w:szCs w:val="26"/>
        </w:rPr>
        <w:t>20</w:t>
      </w:r>
      <w:r w:rsidR="00175281" w:rsidRPr="00252C1D">
        <w:rPr>
          <w:b/>
          <w:sz w:val="26"/>
          <w:szCs w:val="26"/>
        </w:rPr>
        <w:t>1</w:t>
      </w:r>
      <w:r w:rsidR="002051E2" w:rsidRPr="004C0D19">
        <w:rPr>
          <w:b/>
          <w:sz w:val="26"/>
          <w:szCs w:val="26"/>
        </w:rPr>
        <w:t>7</w:t>
      </w:r>
      <w:r w:rsidR="0086185B" w:rsidRPr="00252C1D">
        <w:rPr>
          <w:b/>
          <w:sz w:val="26"/>
          <w:szCs w:val="26"/>
        </w:rPr>
        <w:t xml:space="preserve"> </w:t>
      </w:r>
      <w:r w:rsidR="003A05A9" w:rsidRPr="00252C1D">
        <w:rPr>
          <w:b/>
          <w:sz w:val="26"/>
          <w:szCs w:val="26"/>
        </w:rPr>
        <w:t>год</w:t>
      </w:r>
      <w:r w:rsidR="004C0D19" w:rsidRPr="004C0D19">
        <w:rPr>
          <w:b/>
          <w:sz w:val="26"/>
          <w:szCs w:val="26"/>
        </w:rPr>
        <w:t xml:space="preserve"> </w:t>
      </w:r>
      <w:r w:rsidR="004C0D19">
        <w:rPr>
          <w:b/>
          <w:sz w:val="26"/>
          <w:szCs w:val="26"/>
        </w:rPr>
        <w:t>и на плановый период 2018 и 2019 годов</w:t>
      </w:r>
    </w:p>
    <w:p w:rsidR="009D2BD5" w:rsidRPr="00913EA9" w:rsidRDefault="009D2BD5" w:rsidP="00252C1D">
      <w:pPr>
        <w:jc w:val="center"/>
        <w:rPr>
          <w:b/>
          <w:sz w:val="26"/>
          <w:szCs w:val="26"/>
        </w:rPr>
      </w:pPr>
    </w:p>
    <w:p w:rsidR="009D2BD5" w:rsidRPr="00F97C79" w:rsidRDefault="009D2BD5" w:rsidP="009D2BD5">
      <w:pPr>
        <w:ind w:right="-1"/>
        <w:jc w:val="right"/>
        <w:rPr>
          <w:b/>
          <w:sz w:val="26"/>
          <w:szCs w:val="26"/>
        </w:rPr>
      </w:pPr>
      <w:r w:rsidRPr="00F97C79">
        <w:rPr>
          <w:sz w:val="26"/>
          <w:szCs w:val="26"/>
        </w:rPr>
        <w:t>(в процентах)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0"/>
        <w:gridCol w:w="2551"/>
      </w:tblGrid>
      <w:tr w:rsidR="00252C1D" w:rsidRPr="00252C1D" w:rsidTr="004C0D19">
        <w:trPr>
          <w:cantSplit/>
          <w:trHeight w:val="297"/>
        </w:trPr>
        <w:tc>
          <w:tcPr>
            <w:tcW w:w="7230" w:type="dxa"/>
            <w:vAlign w:val="center"/>
          </w:tcPr>
          <w:p w:rsidR="00252C1D" w:rsidRPr="00252C1D" w:rsidRDefault="00252C1D" w:rsidP="004C0D19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252C1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52C1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2551" w:type="dxa"/>
            <w:vAlign w:val="center"/>
          </w:tcPr>
          <w:p w:rsidR="00252C1D" w:rsidRPr="00252C1D" w:rsidRDefault="00252C1D" w:rsidP="009D2BD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 xml:space="preserve">Величина норматива </w:t>
            </w:r>
          </w:p>
        </w:tc>
      </w:tr>
    </w:tbl>
    <w:p w:rsidR="00252C1D" w:rsidRPr="00252C1D" w:rsidRDefault="00252C1D" w:rsidP="00252C1D">
      <w:pPr>
        <w:spacing w:line="360" w:lineRule="auto"/>
        <w:jc w:val="center"/>
        <w:rPr>
          <w:b/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0"/>
        <w:gridCol w:w="2551"/>
      </w:tblGrid>
      <w:tr w:rsidR="003A05A9" w:rsidRPr="00252C1D" w:rsidTr="00252C1D">
        <w:trPr>
          <w:trHeight w:val="98"/>
          <w:tblHeader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3A05A9" w:rsidRPr="00252C1D" w:rsidRDefault="003A05A9" w:rsidP="00252C1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3A05A9" w:rsidRPr="00252C1D" w:rsidRDefault="003A05A9" w:rsidP="00252C1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2</w:t>
            </w:r>
          </w:p>
        </w:tc>
      </w:tr>
      <w:tr w:rsidR="003A05A9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75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5A9" w:rsidRPr="00A20061" w:rsidRDefault="003A05A9" w:rsidP="00A20061">
            <w:pPr>
              <w:tabs>
                <w:tab w:val="left" w:pos="930"/>
              </w:tabs>
              <w:jc w:val="both"/>
              <w:rPr>
                <w:b/>
                <w:snapToGrid w:val="0"/>
                <w:sz w:val="26"/>
                <w:szCs w:val="26"/>
              </w:rPr>
            </w:pPr>
            <w:r w:rsidRPr="00252C1D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A20061" w:rsidRPr="00A20061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A20061">
              <w:rPr>
                <w:b/>
                <w:snapToGrid w:val="0"/>
                <w:sz w:val="26"/>
                <w:szCs w:val="26"/>
              </w:rPr>
              <w:t>(городские округа с внутригородским делением)</w:t>
            </w:r>
            <w:r w:rsidR="00A20061" w:rsidRPr="00A20061">
              <w:rPr>
                <w:b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5A9" w:rsidRPr="00252C1D" w:rsidRDefault="003A05A9" w:rsidP="00252C1D">
            <w:pPr>
              <w:tabs>
                <w:tab w:val="left" w:pos="3514"/>
              </w:tabs>
              <w:rPr>
                <w:snapToGrid w:val="0"/>
                <w:sz w:val="26"/>
                <w:szCs w:val="26"/>
              </w:rPr>
            </w:pP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Верхнеуфалейский</w:t>
            </w:r>
            <w:proofErr w:type="spellEnd"/>
            <w:r w:rsidRPr="00252C1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803C5B" w:rsidRDefault="00AD661D" w:rsidP="00803C5B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A20061">
              <w:rPr>
                <w:sz w:val="26"/>
                <w:szCs w:val="26"/>
                <w:lang w:val="en-US"/>
              </w:rPr>
              <w:t>2</w:t>
            </w:r>
            <w:r w:rsidR="00803C5B">
              <w:rPr>
                <w:sz w:val="26"/>
                <w:szCs w:val="26"/>
              </w:rPr>
              <w:t>604373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A20061" w:rsidRDefault="00AD661D" w:rsidP="00AA7EFA">
            <w:pPr>
              <w:spacing w:before="30" w:after="40"/>
              <w:jc w:val="right"/>
              <w:rPr>
                <w:sz w:val="26"/>
                <w:szCs w:val="26"/>
                <w:lang w:val="en-US"/>
              </w:rPr>
            </w:pPr>
            <w:r w:rsidRPr="00AA7EFA">
              <w:rPr>
                <w:sz w:val="26"/>
                <w:szCs w:val="26"/>
              </w:rPr>
              <w:t>0,3</w:t>
            </w:r>
            <w:r w:rsidR="00AA7EFA">
              <w:rPr>
                <w:sz w:val="26"/>
                <w:szCs w:val="26"/>
              </w:rPr>
              <w:t>4866032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AA7EFA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0,07</w:t>
            </w:r>
            <w:r w:rsidR="00AA7EFA">
              <w:rPr>
                <w:sz w:val="26"/>
                <w:szCs w:val="26"/>
              </w:rPr>
              <w:t>700001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</w:t>
            </w:r>
            <w:r w:rsidR="00AA7EFA">
              <w:rPr>
                <w:sz w:val="26"/>
                <w:szCs w:val="26"/>
              </w:rPr>
              <w:t>58</w:t>
            </w:r>
            <w:r w:rsidR="00604CF0">
              <w:rPr>
                <w:sz w:val="26"/>
                <w:szCs w:val="26"/>
              </w:rPr>
              <w:t>26086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0,12</w:t>
            </w:r>
            <w:r w:rsidR="00604CF0">
              <w:rPr>
                <w:sz w:val="26"/>
                <w:szCs w:val="26"/>
              </w:rPr>
              <w:t>567052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0,02</w:t>
            </w:r>
            <w:r w:rsidR="00194E33">
              <w:rPr>
                <w:sz w:val="26"/>
                <w:szCs w:val="26"/>
              </w:rPr>
              <w:t>4</w:t>
            </w:r>
            <w:r w:rsidR="00604CF0">
              <w:rPr>
                <w:sz w:val="26"/>
                <w:szCs w:val="26"/>
              </w:rPr>
              <w:t>24138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0,5</w:t>
            </w:r>
            <w:r w:rsidR="00604CF0">
              <w:rPr>
                <w:sz w:val="26"/>
                <w:szCs w:val="26"/>
              </w:rPr>
              <w:t>3651585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0,31</w:t>
            </w:r>
            <w:r w:rsidR="00604CF0">
              <w:rPr>
                <w:sz w:val="26"/>
                <w:szCs w:val="26"/>
              </w:rPr>
              <w:t>737205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Озерский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194E33">
              <w:rPr>
                <w:sz w:val="26"/>
                <w:szCs w:val="26"/>
              </w:rPr>
              <w:t>2</w:t>
            </w:r>
            <w:r w:rsidR="00604CF0">
              <w:rPr>
                <w:sz w:val="26"/>
                <w:szCs w:val="26"/>
              </w:rPr>
              <w:t>170604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</w:t>
            </w:r>
            <w:r w:rsidR="00604CF0">
              <w:rPr>
                <w:sz w:val="26"/>
                <w:szCs w:val="26"/>
              </w:rPr>
              <w:t>777462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Трехгорный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604CF0">
              <w:rPr>
                <w:sz w:val="26"/>
                <w:szCs w:val="26"/>
              </w:rPr>
              <w:t>7882770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Троицкий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0,13</w:t>
            </w:r>
            <w:r w:rsidR="00604CF0">
              <w:rPr>
                <w:sz w:val="26"/>
                <w:szCs w:val="26"/>
              </w:rPr>
              <w:t>042378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0,08</w:t>
            </w:r>
            <w:r w:rsidR="00604CF0">
              <w:rPr>
                <w:sz w:val="26"/>
                <w:szCs w:val="26"/>
              </w:rPr>
              <w:t>268286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</w:t>
            </w:r>
            <w:r w:rsidR="00194E33">
              <w:rPr>
                <w:sz w:val="26"/>
                <w:szCs w:val="26"/>
              </w:rPr>
              <w:t>5</w:t>
            </w:r>
            <w:r w:rsidR="00604CF0">
              <w:rPr>
                <w:sz w:val="26"/>
                <w:szCs w:val="26"/>
              </w:rPr>
              <w:t>02929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Челябинский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604CF0">
              <w:rPr>
                <w:sz w:val="26"/>
                <w:szCs w:val="26"/>
              </w:rPr>
              <w:t>63147795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</w:t>
            </w:r>
            <w:r w:rsidR="00604CF0">
              <w:rPr>
                <w:sz w:val="26"/>
                <w:szCs w:val="26"/>
              </w:rPr>
              <w:t>439564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b/>
                <w:sz w:val="26"/>
                <w:szCs w:val="26"/>
              </w:rPr>
            </w:pPr>
            <w:r w:rsidRPr="00252C1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</w:t>
            </w:r>
            <w:r w:rsidR="00604CF0">
              <w:rPr>
                <w:sz w:val="26"/>
                <w:szCs w:val="26"/>
              </w:rPr>
              <w:t>1717072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</w:t>
            </w:r>
            <w:r w:rsidR="00604CF0">
              <w:rPr>
                <w:sz w:val="26"/>
                <w:szCs w:val="26"/>
              </w:rPr>
              <w:t>6861438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</w:t>
            </w:r>
            <w:r w:rsidR="00194E33">
              <w:rPr>
                <w:sz w:val="26"/>
                <w:szCs w:val="26"/>
              </w:rPr>
              <w:t>0</w:t>
            </w:r>
            <w:r w:rsidR="00604CF0">
              <w:rPr>
                <w:sz w:val="26"/>
                <w:szCs w:val="26"/>
              </w:rPr>
              <w:t>30488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194E33">
              <w:rPr>
                <w:sz w:val="26"/>
                <w:szCs w:val="26"/>
              </w:rPr>
              <w:t>20</w:t>
            </w:r>
            <w:r w:rsidR="00604CF0">
              <w:rPr>
                <w:sz w:val="26"/>
                <w:szCs w:val="26"/>
              </w:rPr>
              <w:t>745070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</w:t>
            </w:r>
            <w:r w:rsidR="00604CF0">
              <w:rPr>
                <w:sz w:val="26"/>
                <w:szCs w:val="26"/>
              </w:rPr>
              <w:t>0835567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04CF0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194E33">
              <w:rPr>
                <w:sz w:val="26"/>
                <w:szCs w:val="26"/>
              </w:rPr>
              <w:t>29</w:t>
            </w:r>
            <w:r w:rsidR="00604CF0">
              <w:rPr>
                <w:sz w:val="26"/>
                <w:szCs w:val="26"/>
              </w:rPr>
              <w:t>500186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932AD9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932AD9">
              <w:rPr>
                <w:sz w:val="26"/>
                <w:szCs w:val="26"/>
              </w:rPr>
              <w:t>18763458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lastRenderedPageBreak/>
              <w:t>Карталинский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932AD9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0,24</w:t>
            </w:r>
            <w:r w:rsidR="00932AD9">
              <w:rPr>
                <w:sz w:val="26"/>
                <w:szCs w:val="26"/>
              </w:rPr>
              <w:t>003260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932AD9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0,24</w:t>
            </w:r>
            <w:r w:rsidR="00932AD9">
              <w:rPr>
                <w:sz w:val="26"/>
                <w:szCs w:val="26"/>
              </w:rPr>
              <w:t>043386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7740DD">
              <w:rPr>
                <w:sz w:val="26"/>
                <w:szCs w:val="26"/>
              </w:rPr>
              <w:t>3939868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194E33">
              <w:rPr>
                <w:sz w:val="26"/>
                <w:szCs w:val="26"/>
              </w:rPr>
              <w:t>2</w:t>
            </w:r>
            <w:r w:rsidR="007740DD">
              <w:rPr>
                <w:sz w:val="26"/>
                <w:szCs w:val="26"/>
              </w:rPr>
              <w:t>2186788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0,4</w:t>
            </w:r>
            <w:r w:rsidR="007740DD">
              <w:rPr>
                <w:sz w:val="26"/>
                <w:szCs w:val="26"/>
              </w:rPr>
              <w:t>5643629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0,4</w:t>
            </w:r>
            <w:r w:rsidR="00194E33">
              <w:rPr>
                <w:sz w:val="26"/>
                <w:szCs w:val="26"/>
              </w:rPr>
              <w:t>9</w:t>
            </w:r>
            <w:r w:rsidR="007740DD">
              <w:rPr>
                <w:sz w:val="26"/>
                <w:szCs w:val="26"/>
              </w:rPr>
              <w:t>048756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Кусинский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194E33">
              <w:rPr>
                <w:sz w:val="26"/>
                <w:szCs w:val="26"/>
              </w:rPr>
              <w:t>8</w:t>
            </w:r>
            <w:r w:rsidR="007740DD">
              <w:rPr>
                <w:sz w:val="26"/>
                <w:szCs w:val="26"/>
              </w:rPr>
              <w:t>126100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8A4674">
              <w:rPr>
                <w:sz w:val="26"/>
                <w:szCs w:val="26"/>
              </w:rPr>
              <w:t>2</w:t>
            </w:r>
            <w:r w:rsidR="007740DD">
              <w:rPr>
                <w:sz w:val="26"/>
                <w:szCs w:val="26"/>
              </w:rPr>
              <w:t>5723912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8A4674">
              <w:rPr>
                <w:sz w:val="26"/>
                <w:szCs w:val="26"/>
              </w:rPr>
              <w:t>2</w:t>
            </w:r>
            <w:r w:rsidR="007740DD">
              <w:rPr>
                <w:sz w:val="26"/>
                <w:szCs w:val="26"/>
              </w:rPr>
              <w:t>263792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Октябрьский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</w:t>
            </w:r>
            <w:r w:rsidR="007740DD">
              <w:rPr>
                <w:sz w:val="26"/>
                <w:szCs w:val="26"/>
              </w:rPr>
              <w:t>0827496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8A4674">
              <w:rPr>
                <w:sz w:val="26"/>
                <w:szCs w:val="26"/>
              </w:rPr>
              <w:t>13</w:t>
            </w:r>
            <w:r w:rsidR="007740DD">
              <w:rPr>
                <w:sz w:val="26"/>
                <w:szCs w:val="26"/>
              </w:rPr>
              <w:t>168765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7740DD">
              <w:rPr>
                <w:sz w:val="26"/>
                <w:szCs w:val="26"/>
              </w:rPr>
              <w:t>573522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Сосновский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</w:t>
            </w:r>
            <w:r w:rsidR="008A4674">
              <w:rPr>
                <w:sz w:val="26"/>
                <w:szCs w:val="26"/>
              </w:rPr>
              <w:t>8</w:t>
            </w:r>
            <w:r w:rsidR="007740DD">
              <w:rPr>
                <w:sz w:val="26"/>
                <w:szCs w:val="26"/>
              </w:rPr>
              <w:t>409509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Троицкий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</w:t>
            </w:r>
            <w:r w:rsidR="007740DD">
              <w:rPr>
                <w:sz w:val="26"/>
                <w:szCs w:val="26"/>
              </w:rPr>
              <w:t>6222992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Увельский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0,20</w:t>
            </w:r>
            <w:r w:rsidR="007740DD">
              <w:rPr>
                <w:sz w:val="26"/>
                <w:szCs w:val="26"/>
              </w:rPr>
              <w:t>357608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</w:t>
            </w:r>
            <w:r w:rsidR="008A4674">
              <w:rPr>
                <w:sz w:val="26"/>
                <w:szCs w:val="26"/>
              </w:rPr>
              <w:t>2</w:t>
            </w:r>
            <w:r w:rsidR="007740DD">
              <w:rPr>
                <w:sz w:val="26"/>
                <w:szCs w:val="26"/>
              </w:rPr>
              <w:t>964916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</w:t>
            </w:r>
            <w:r w:rsidR="008A4674">
              <w:rPr>
                <w:sz w:val="26"/>
                <w:szCs w:val="26"/>
              </w:rPr>
              <w:t>0</w:t>
            </w:r>
            <w:r w:rsidR="007740DD">
              <w:rPr>
                <w:sz w:val="26"/>
                <w:szCs w:val="26"/>
              </w:rPr>
              <w:t>173450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Чесменский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7740DD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7740DD">
              <w:rPr>
                <w:sz w:val="26"/>
                <w:szCs w:val="26"/>
              </w:rPr>
              <w:t>7843602</w:t>
            </w:r>
          </w:p>
        </w:tc>
      </w:tr>
      <w:tr w:rsidR="001A609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before="30" w:after="40"/>
              <w:rPr>
                <w:b/>
                <w:sz w:val="26"/>
                <w:szCs w:val="26"/>
              </w:rPr>
            </w:pPr>
            <w:r w:rsidRPr="00252C1D">
              <w:rPr>
                <w:b/>
                <w:sz w:val="26"/>
                <w:szCs w:val="26"/>
              </w:rPr>
              <w:t>Городские поселения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1A609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Ашинский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Ашинское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D27D2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8A4674">
              <w:rPr>
                <w:sz w:val="26"/>
                <w:szCs w:val="26"/>
              </w:rPr>
              <w:t>3</w:t>
            </w:r>
            <w:r w:rsidR="006D27D2">
              <w:rPr>
                <w:sz w:val="26"/>
                <w:szCs w:val="26"/>
              </w:rPr>
              <w:t>095955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Кропачевское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D27D2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0,024</w:t>
            </w:r>
            <w:r w:rsidR="006D27D2">
              <w:rPr>
                <w:sz w:val="26"/>
                <w:szCs w:val="26"/>
              </w:rPr>
              <w:t>51327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Миньярское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D27D2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</w:t>
            </w:r>
            <w:r w:rsidR="008A4674">
              <w:rPr>
                <w:sz w:val="26"/>
                <w:szCs w:val="26"/>
              </w:rPr>
              <w:t>4</w:t>
            </w:r>
            <w:r w:rsidR="006D27D2">
              <w:rPr>
                <w:sz w:val="26"/>
                <w:szCs w:val="26"/>
              </w:rPr>
              <w:t>04039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Симское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D27D2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</w:t>
            </w:r>
            <w:r w:rsidR="006D27D2">
              <w:rPr>
                <w:sz w:val="26"/>
                <w:szCs w:val="26"/>
              </w:rPr>
              <w:t>296463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Верхнеуральский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Верхнеуральское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D27D2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8A4674">
              <w:rPr>
                <w:sz w:val="26"/>
                <w:szCs w:val="26"/>
              </w:rPr>
              <w:t>1</w:t>
            </w:r>
            <w:r w:rsidR="006D27D2">
              <w:rPr>
                <w:sz w:val="26"/>
                <w:szCs w:val="26"/>
              </w:rPr>
              <w:t>09987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Межозерное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D27D2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8A4674">
              <w:rPr>
                <w:sz w:val="26"/>
                <w:szCs w:val="26"/>
              </w:rPr>
              <w:t>19</w:t>
            </w:r>
            <w:r w:rsidR="006D27D2">
              <w:rPr>
                <w:sz w:val="26"/>
                <w:szCs w:val="26"/>
              </w:rPr>
              <w:t>49499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Еманжелинский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Еманжелинское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D27D2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8A4674">
              <w:rPr>
                <w:sz w:val="26"/>
                <w:szCs w:val="26"/>
              </w:rPr>
              <w:t>7</w:t>
            </w:r>
            <w:r w:rsidR="006D27D2">
              <w:rPr>
                <w:sz w:val="26"/>
                <w:szCs w:val="26"/>
              </w:rPr>
              <w:t>778993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Зауральское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6D27D2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</w:t>
            </w:r>
            <w:r w:rsidR="008A4674">
              <w:rPr>
                <w:sz w:val="26"/>
                <w:szCs w:val="26"/>
              </w:rPr>
              <w:t>7</w:t>
            </w:r>
            <w:r w:rsidR="006D27D2">
              <w:rPr>
                <w:sz w:val="26"/>
                <w:szCs w:val="26"/>
              </w:rPr>
              <w:t>63010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Красногорское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</w:t>
            </w:r>
            <w:r w:rsidR="002E659F">
              <w:rPr>
                <w:sz w:val="26"/>
                <w:szCs w:val="26"/>
              </w:rPr>
              <w:t>546611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Карталинский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Карталинское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0,09</w:t>
            </w:r>
            <w:r w:rsidR="002E659F">
              <w:rPr>
                <w:sz w:val="26"/>
                <w:szCs w:val="26"/>
              </w:rPr>
              <w:t>828320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Каслинский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Вишневогорское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</w:t>
            </w:r>
            <w:r w:rsidR="002E659F">
              <w:rPr>
                <w:sz w:val="26"/>
                <w:szCs w:val="26"/>
              </w:rPr>
              <w:t>880353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Каслинское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</w:t>
            </w:r>
            <w:r w:rsidR="002E659F">
              <w:rPr>
                <w:sz w:val="26"/>
                <w:szCs w:val="26"/>
              </w:rPr>
              <w:t>334821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Катав-Ивановский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lastRenderedPageBreak/>
              <w:t>Катав-Ивановское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8A4674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  <w:r w:rsidR="002E659F">
              <w:rPr>
                <w:sz w:val="26"/>
                <w:szCs w:val="26"/>
              </w:rPr>
              <w:t>7572927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Юрюзанское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063407">
              <w:rPr>
                <w:sz w:val="26"/>
                <w:szCs w:val="26"/>
              </w:rPr>
              <w:t>4</w:t>
            </w:r>
            <w:r w:rsidR="002E659F">
              <w:rPr>
                <w:sz w:val="26"/>
                <w:szCs w:val="26"/>
              </w:rPr>
              <w:t>41296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Коркинский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Коркинское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0,07</w:t>
            </w:r>
            <w:r w:rsidR="002E659F">
              <w:rPr>
                <w:sz w:val="26"/>
                <w:szCs w:val="26"/>
              </w:rPr>
              <w:t>544307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Первомайское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0,02</w:t>
            </w:r>
            <w:r w:rsidR="002E659F">
              <w:rPr>
                <w:sz w:val="26"/>
                <w:szCs w:val="26"/>
              </w:rPr>
              <w:t>870557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Розинское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2E659F">
              <w:rPr>
                <w:sz w:val="26"/>
                <w:szCs w:val="26"/>
              </w:rPr>
              <w:t>3230028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Кусинский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Кусинское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063407">
              <w:rPr>
                <w:sz w:val="26"/>
                <w:szCs w:val="26"/>
              </w:rPr>
              <w:t>9</w:t>
            </w:r>
            <w:r w:rsidR="002E659F">
              <w:rPr>
                <w:sz w:val="26"/>
                <w:szCs w:val="26"/>
              </w:rPr>
              <w:t>02082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Магнитское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</w:t>
            </w:r>
            <w:r w:rsidR="002E659F">
              <w:rPr>
                <w:sz w:val="26"/>
                <w:szCs w:val="26"/>
              </w:rPr>
              <w:t>260995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Нагайбакский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Южное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</w:t>
            </w:r>
            <w:r w:rsidR="002E659F">
              <w:rPr>
                <w:sz w:val="26"/>
                <w:szCs w:val="26"/>
              </w:rPr>
              <w:t>717217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Нязепетровский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Нязепетровское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2E659F">
              <w:rPr>
                <w:sz w:val="26"/>
                <w:szCs w:val="26"/>
              </w:rPr>
              <w:t>7916027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Пластовский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Пластовское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</w:t>
            </w:r>
            <w:r w:rsidR="002E659F">
              <w:rPr>
                <w:sz w:val="26"/>
                <w:szCs w:val="26"/>
              </w:rPr>
              <w:t>185988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Саткинский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Бакальское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</w:t>
            </w:r>
            <w:r w:rsidR="00063407">
              <w:rPr>
                <w:sz w:val="26"/>
                <w:szCs w:val="26"/>
              </w:rPr>
              <w:t>3</w:t>
            </w:r>
            <w:r w:rsidR="002E659F">
              <w:rPr>
                <w:sz w:val="26"/>
                <w:szCs w:val="26"/>
              </w:rPr>
              <w:t>09063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Бердяушское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2E659F">
              <w:rPr>
                <w:sz w:val="26"/>
                <w:szCs w:val="26"/>
              </w:rPr>
              <w:t>369745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Межевое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</w:t>
            </w:r>
            <w:r w:rsidR="00063407">
              <w:rPr>
                <w:sz w:val="26"/>
                <w:szCs w:val="26"/>
              </w:rPr>
              <w:t>2</w:t>
            </w:r>
            <w:r w:rsidR="002E659F">
              <w:rPr>
                <w:sz w:val="26"/>
                <w:szCs w:val="26"/>
              </w:rPr>
              <w:t>39816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Саткинское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063407">
              <w:rPr>
                <w:sz w:val="26"/>
                <w:szCs w:val="26"/>
              </w:rPr>
              <w:t>6</w:t>
            </w:r>
            <w:r w:rsidR="002E659F">
              <w:rPr>
                <w:sz w:val="26"/>
                <w:szCs w:val="26"/>
              </w:rPr>
              <w:t>840019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Сулеинское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E659F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</w:t>
            </w:r>
            <w:r w:rsidR="002E659F">
              <w:rPr>
                <w:sz w:val="26"/>
                <w:szCs w:val="26"/>
              </w:rPr>
              <w:t>577665</w:t>
            </w:r>
          </w:p>
        </w:tc>
      </w:tr>
    </w:tbl>
    <w:p w:rsidR="00FA4C1D" w:rsidRPr="00252C1D" w:rsidRDefault="00FA4C1D" w:rsidP="00252C1D">
      <w:pPr>
        <w:rPr>
          <w:sz w:val="26"/>
          <w:szCs w:val="26"/>
        </w:rPr>
      </w:pPr>
    </w:p>
    <w:sectPr w:rsidR="00FA4C1D" w:rsidRPr="00252C1D" w:rsidSect="002E4FD2">
      <w:footerReference w:type="default" r:id="rId7"/>
      <w:pgSz w:w="11906" w:h="16838" w:code="9"/>
      <w:pgMar w:top="1134" w:right="567" w:bottom="1134" w:left="1701" w:header="709" w:footer="709" w:gutter="0"/>
      <w:pgNumType w:start="25" w:chapSep="perio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43F" w:rsidRDefault="0061343F" w:rsidP="004F2DC3">
      <w:r>
        <w:separator/>
      </w:r>
    </w:p>
  </w:endnote>
  <w:endnote w:type="continuationSeparator" w:id="0">
    <w:p w:rsidR="0061343F" w:rsidRDefault="0061343F" w:rsidP="004F2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93428"/>
      <w:docPartObj>
        <w:docPartGallery w:val="Page Numbers (Bottom of Page)"/>
        <w:docPartUnique/>
      </w:docPartObj>
    </w:sdtPr>
    <w:sdtContent>
      <w:p w:rsidR="002E4FD2" w:rsidRDefault="002E4FD2">
        <w:pPr>
          <w:pStyle w:val="a7"/>
          <w:jc w:val="right"/>
        </w:pPr>
        <w:fldSimple w:instr=" PAGE   \* MERGEFORMAT ">
          <w:r>
            <w:rPr>
              <w:noProof/>
            </w:rPr>
            <w:t>27</w:t>
          </w:r>
        </w:fldSimple>
      </w:p>
    </w:sdtContent>
  </w:sdt>
  <w:p w:rsidR="006D27D2" w:rsidRDefault="006D27D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43F" w:rsidRDefault="0061343F" w:rsidP="004F2DC3">
      <w:r>
        <w:separator/>
      </w:r>
    </w:p>
  </w:footnote>
  <w:footnote w:type="continuationSeparator" w:id="0">
    <w:p w:rsidR="0061343F" w:rsidRDefault="0061343F" w:rsidP="004F2D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/>
  <w:rsids>
    <w:rsidRoot w:val="00FA4C1D"/>
    <w:rsid w:val="00032FA8"/>
    <w:rsid w:val="00061A20"/>
    <w:rsid w:val="00063407"/>
    <w:rsid w:val="00063ADC"/>
    <w:rsid w:val="00075DB7"/>
    <w:rsid w:val="000842C5"/>
    <w:rsid w:val="000863CD"/>
    <w:rsid w:val="000B7E75"/>
    <w:rsid w:val="000D31EB"/>
    <w:rsid w:val="000E1CDE"/>
    <w:rsid w:val="001053CE"/>
    <w:rsid w:val="00144546"/>
    <w:rsid w:val="00175281"/>
    <w:rsid w:val="001923C6"/>
    <w:rsid w:val="00194E33"/>
    <w:rsid w:val="001A609D"/>
    <w:rsid w:val="001C4D66"/>
    <w:rsid w:val="001D0583"/>
    <w:rsid w:val="001D2CE5"/>
    <w:rsid w:val="001F6E9D"/>
    <w:rsid w:val="002051E2"/>
    <w:rsid w:val="00231E31"/>
    <w:rsid w:val="00252C1D"/>
    <w:rsid w:val="00272802"/>
    <w:rsid w:val="002C270F"/>
    <w:rsid w:val="002C7572"/>
    <w:rsid w:val="002E4FD2"/>
    <w:rsid w:val="002E659F"/>
    <w:rsid w:val="003260B9"/>
    <w:rsid w:val="00347074"/>
    <w:rsid w:val="003519E8"/>
    <w:rsid w:val="003947C8"/>
    <w:rsid w:val="003A05A9"/>
    <w:rsid w:val="003B6E27"/>
    <w:rsid w:val="003D3B39"/>
    <w:rsid w:val="00426B28"/>
    <w:rsid w:val="00427BFC"/>
    <w:rsid w:val="0046031A"/>
    <w:rsid w:val="004720BF"/>
    <w:rsid w:val="004778D8"/>
    <w:rsid w:val="00496D98"/>
    <w:rsid w:val="004A4B35"/>
    <w:rsid w:val="004B17C9"/>
    <w:rsid w:val="004B3681"/>
    <w:rsid w:val="004C0D19"/>
    <w:rsid w:val="004F2DC3"/>
    <w:rsid w:val="00522B92"/>
    <w:rsid w:val="00527FB1"/>
    <w:rsid w:val="00557052"/>
    <w:rsid w:val="0057437D"/>
    <w:rsid w:val="00587989"/>
    <w:rsid w:val="005B51CD"/>
    <w:rsid w:val="005F1E38"/>
    <w:rsid w:val="006047DF"/>
    <w:rsid w:val="00604CF0"/>
    <w:rsid w:val="0061343F"/>
    <w:rsid w:val="00613B0A"/>
    <w:rsid w:val="00620657"/>
    <w:rsid w:val="006366B4"/>
    <w:rsid w:val="00655C17"/>
    <w:rsid w:val="006621F9"/>
    <w:rsid w:val="00667D8A"/>
    <w:rsid w:val="006A6C12"/>
    <w:rsid w:val="006D275B"/>
    <w:rsid w:val="006D27D2"/>
    <w:rsid w:val="006E0BDA"/>
    <w:rsid w:val="006E2332"/>
    <w:rsid w:val="00711E6B"/>
    <w:rsid w:val="007134B8"/>
    <w:rsid w:val="00733726"/>
    <w:rsid w:val="007740DD"/>
    <w:rsid w:val="007A10F7"/>
    <w:rsid w:val="007B10CC"/>
    <w:rsid w:val="007E6B60"/>
    <w:rsid w:val="00803C5B"/>
    <w:rsid w:val="00815B68"/>
    <w:rsid w:val="00835E46"/>
    <w:rsid w:val="0086185B"/>
    <w:rsid w:val="008624F0"/>
    <w:rsid w:val="008746AA"/>
    <w:rsid w:val="008A4674"/>
    <w:rsid w:val="008F6877"/>
    <w:rsid w:val="00910B80"/>
    <w:rsid w:val="00913EA9"/>
    <w:rsid w:val="0091437B"/>
    <w:rsid w:val="00926FDF"/>
    <w:rsid w:val="00932AD9"/>
    <w:rsid w:val="009534CF"/>
    <w:rsid w:val="0097408E"/>
    <w:rsid w:val="0098660B"/>
    <w:rsid w:val="0098734F"/>
    <w:rsid w:val="009A0D07"/>
    <w:rsid w:val="009A4370"/>
    <w:rsid w:val="009D081D"/>
    <w:rsid w:val="009D2BD5"/>
    <w:rsid w:val="009D6C72"/>
    <w:rsid w:val="00A024F6"/>
    <w:rsid w:val="00A20061"/>
    <w:rsid w:val="00A5610A"/>
    <w:rsid w:val="00A96D12"/>
    <w:rsid w:val="00AA7EFA"/>
    <w:rsid w:val="00AB7432"/>
    <w:rsid w:val="00AD661D"/>
    <w:rsid w:val="00B27D04"/>
    <w:rsid w:val="00B66683"/>
    <w:rsid w:val="00B67325"/>
    <w:rsid w:val="00B83287"/>
    <w:rsid w:val="00BC50CF"/>
    <w:rsid w:val="00BD2E30"/>
    <w:rsid w:val="00BD4127"/>
    <w:rsid w:val="00BE76AF"/>
    <w:rsid w:val="00BF04DA"/>
    <w:rsid w:val="00C2176B"/>
    <w:rsid w:val="00C30108"/>
    <w:rsid w:val="00C53791"/>
    <w:rsid w:val="00C848BC"/>
    <w:rsid w:val="00CC1DB6"/>
    <w:rsid w:val="00CF3105"/>
    <w:rsid w:val="00D20049"/>
    <w:rsid w:val="00D274DC"/>
    <w:rsid w:val="00D45653"/>
    <w:rsid w:val="00D538C3"/>
    <w:rsid w:val="00DB70FE"/>
    <w:rsid w:val="00DD0E4D"/>
    <w:rsid w:val="00E0604B"/>
    <w:rsid w:val="00E154DF"/>
    <w:rsid w:val="00E20A01"/>
    <w:rsid w:val="00E43F29"/>
    <w:rsid w:val="00E442A3"/>
    <w:rsid w:val="00E45926"/>
    <w:rsid w:val="00E94188"/>
    <w:rsid w:val="00EA4BA4"/>
    <w:rsid w:val="00EC2313"/>
    <w:rsid w:val="00EC4AB6"/>
    <w:rsid w:val="00EE0805"/>
    <w:rsid w:val="00F118A5"/>
    <w:rsid w:val="00F25AA4"/>
    <w:rsid w:val="00F27B18"/>
    <w:rsid w:val="00F32576"/>
    <w:rsid w:val="00F758F8"/>
    <w:rsid w:val="00F81C82"/>
    <w:rsid w:val="00F81CE0"/>
    <w:rsid w:val="00F8469D"/>
    <w:rsid w:val="00F86C54"/>
    <w:rsid w:val="00F95961"/>
    <w:rsid w:val="00FA4C1D"/>
    <w:rsid w:val="00FB03FA"/>
    <w:rsid w:val="00FB46EF"/>
    <w:rsid w:val="00FB7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4C1D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FA4C1D"/>
    <w:pPr>
      <w:spacing w:before="120"/>
      <w:ind w:firstLine="720"/>
      <w:jc w:val="both"/>
    </w:pPr>
    <w:rPr>
      <w:sz w:val="28"/>
      <w:szCs w:val="20"/>
    </w:rPr>
  </w:style>
  <w:style w:type="character" w:customStyle="1" w:styleId="a4">
    <w:name w:val="Приветствие Знак"/>
    <w:basedOn w:val="a0"/>
    <w:link w:val="a3"/>
    <w:rsid w:val="00FA4C1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A4C1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A96D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4F2D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F2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2D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2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52C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2C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209E9-1F8B-4CFE-ACD6-1E89A8AA6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Банникова И.В.</dc:creator>
  <cp:lastModifiedBy>User</cp:lastModifiedBy>
  <cp:revision>27</cp:revision>
  <cp:lastPrinted>2016-12-01T05:43:00Z</cp:lastPrinted>
  <dcterms:created xsi:type="dcterms:W3CDTF">2014-11-05T12:04:00Z</dcterms:created>
  <dcterms:modified xsi:type="dcterms:W3CDTF">2016-12-20T08:42:00Z</dcterms:modified>
</cp:coreProperties>
</file>