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9363BE" w:rsidRPr="0063234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E03B88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3B8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3       </w:t>
            </w:r>
          </w:p>
        </w:tc>
      </w:tr>
      <w:tr w:rsidR="009363BE" w:rsidRPr="00632344" w:rsidTr="009B2B2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3B88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63234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3B88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E03B88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9363BE" w:rsidRPr="00E03B88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3B88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9363BE" w:rsidRPr="00632344" w:rsidTr="009B2B2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3B88">
              <w:rPr>
                <w:rFonts w:ascii="Times New Roman" w:hAnsi="Times New Roman" w:cs="Times New Roman"/>
                <w:sz w:val="26"/>
                <w:szCs w:val="26"/>
              </w:rPr>
              <w:t>от___________2017 года № _________</w:t>
            </w:r>
          </w:p>
        </w:tc>
      </w:tr>
      <w:tr w:rsidR="009363BE" w:rsidRPr="00632344" w:rsidTr="009B2B2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9363BE" w:rsidRPr="00E03B88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9363BE" w:rsidRPr="00E03B88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63BE" w:rsidRPr="00632344" w:rsidTr="009B2B2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632344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32344">
              <w:rPr>
                <w:rFonts w:ascii="Times New Roman" w:hAnsi="Times New Roman" w:cs="Times New Roman"/>
                <w:sz w:val="26"/>
                <w:szCs w:val="26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363BE" w:rsidRPr="0063234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63234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3234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63234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63234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3234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9363BE" w:rsidRPr="0063234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63234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3234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F1F62" w:rsidRPr="006C665E" w:rsidTr="006F1F62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6C665E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DF0E99" w:rsidRPr="006C665E" w:rsidRDefault="00DF0E99" w:rsidP="006C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6C665E" w:rsidRDefault="00842B14" w:rsidP="009363B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6C665E" w:rsidRDefault="00476424" w:rsidP="006C66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665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4"/>
        <w:gridCol w:w="709"/>
        <w:gridCol w:w="570"/>
        <w:gridCol w:w="569"/>
        <w:gridCol w:w="1841"/>
        <w:gridCol w:w="711"/>
        <w:gridCol w:w="1840"/>
        <w:gridCol w:w="6"/>
      </w:tblGrid>
      <w:tr w:rsidR="00DF43B8" w:rsidRPr="006C665E" w:rsidTr="00991599">
        <w:trPr>
          <w:trHeight w:val="1629"/>
          <w:tblHeader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136 659 800,43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402 007,90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органов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501 370,40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445 716,30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133 955,70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14 362,20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</w:t>
            </w:r>
            <w:proofErr w:type="spellEnd"/>
            <w:r w:rsidR="00073C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конференций, тем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тических семинаров, кру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столов, тренингов,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альном режиме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</w:t>
            </w:r>
            <w:r w:rsidRPr="00073C3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аналитичес</w:t>
            </w:r>
            <w:proofErr w:type="spellEnd"/>
            <w:r w:rsidR="00073C35" w:rsidRPr="00073C3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073C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кой системы сбора и свода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коррупции в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«О наградах Челябинской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99 0 06 24590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82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</w:t>
            </w:r>
            <w:r w:rsidRPr="0082658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поддержки соц</w:t>
            </w:r>
            <w:r w:rsidRPr="0082658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</w:t>
            </w:r>
            <w:r w:rsidRPr="0082658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82658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</w:t>
            </w:r>
            <w:r w:rsidRPr="0082658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правленные на повышение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эффективности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информационной 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форме субсидий на возмещение части затрат, связанных с реализацией социально значимых прое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22 010,70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19 872 900,22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514 386,20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177 018,00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177 018,00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137 368,20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62 597,60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ностей в части хранения данных и вспомогательных серверов, используемых при управлении общественными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30 5 04 19200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57 276,40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7 284 060,72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7 284 060,72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7 284 060,72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7 284 060,72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5 272 758,92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5 272 758,92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10 391 619,20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на 2016–2019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B2B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2 810 856,00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«Выравн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2 366 701,70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1 293 682,80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Дотации, связанные с 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10 5 01 71680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4 563 492,50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дорожного хозяйства и транспорта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10 639 146,56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10 637 546,56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регулируемым тарифам на межмуниц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маршрутах, в том числе садовых сезонных маршрутах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10 043 855,94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9 036 640,14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совершенствование сети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2B2D" w:rsidRDefault="009B2B2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8 336 640,14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321 693,41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21 693,41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21 693,41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1 620 037,40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1 620 037,40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1 619 947,53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89,87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бильных дорог общего пользования регионального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6 230 930,93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регионального или межм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автомобильных дорог общего пользования реги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1 149 410,43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1 149 410,43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нистративного центра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1 007 215,80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1 007 215,80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738 341,03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738 341,03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 значимым объектам сельских населенных пун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738 341,03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738 341,03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268 874,77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268 874,77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268 874,77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268 874,77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404 322,02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72 546,62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4 238,62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331 775,40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331 775,40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доступности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пользования усл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автомобильного и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наземного эле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трического транспорта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105 057,79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4 117 050,10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3 974 646,00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3 974 166,00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FC761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3 954 7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водителям субсидий на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R5420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213 295,20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достижению цел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показателей регионал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развития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900 818,70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900 818,70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5C549C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1 639 127,81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5C549C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1 639 127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1 576 811,00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R5440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1 576 811,00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понесенных затрат на создание и моде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комплекса, а также на приобретение те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9653A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62 316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9653A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62 316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российских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дитных организациях, на развитие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боводство) и товарного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325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325B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2017–2020 годы</w:t>
            </w:r>
            <w:r w:rsidR="00325B56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иным н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коммерческим организац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учреждениям и иным н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 иным н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учреждениям и иным н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523D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агропромышленном комплексе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1334CF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</w:pPr>
            <w:r w:rsidRPr="001334CF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0523D4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1334CF" w:rsidRDefault="00AC19B8" w:rsidP="00AC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</w:pPr>
            <w:r w:rsidRPr="001334CF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 xml:space="preserve">Иные бюджетные </w:t>
            </w:r>
            <w:r w:rsidRPr="001334CF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ассигнов</w:t>
            </w:r>
            <w:r w:rsidR="001334CF" w:rsidRPr="001334CF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а</w:t>
            </w:r>
            <w:r w:rsidRPr="001334CF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75504F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19 413,89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1334CF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334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75504F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7 872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</w:tr>
      <w:tr w:rsidR="000523D4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 (соглашений) о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субсидий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7 683,19</w:t>
            </w:r>
          </w:p>
        </w:tc>
      </w:tr>
      <w:tr w:rsidR="000523D4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073ED6" w:rsidRDefault="000523D4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3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73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73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D4" w:rsidRPr="00AC19B8" w:rsidRDefault="000523D4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D4" w:rsidRDefault="000523D4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7 683,19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261 829,00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природных ресурсов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водохозяйственного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217 924,40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FD43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Рекультивация мест разм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102 327,80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81 690,70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33 399,20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системы управл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</w:t>
            </w:r>
            <w:r w:rsidR="005F01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 52-ФЗ «О животном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и заключению охотх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окружающей среды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85 343,20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7E" w:rsidRDefault="00FD437E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709 879,00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95 565,80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589 781,20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589 781,20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589 781,20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«Поддержка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развитие малого и средн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259 507,40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развития малого и среднего предпринимател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зяйства, а также реализация мероприятий по поддержке молодежного предприним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поддержку малого и среднего предпринимател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183 299,80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158 688,80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149 089,00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149 089,00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Государственн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на разработку стр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тегии развития Челябинской области до 2035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курса «Славим человека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труда!» Уральского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47 824,00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развитие Центра поддержки Экспорта –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фикация экономики мон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городов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необходимых для реализации новых инв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на объекты инфраструктуры для реализации новых инв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6 111 835,04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253 728,70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обеспечения градостроительной деятел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251 728,70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199 733,00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32 694,90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3 282 654,74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тия по переселению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лищного строительства, за счет средств Фонда соде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1 002 729,10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339 613,10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объектов капитальн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строительства к сетям инженерной инфраструкт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14 1 07 00260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39 613,10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«Модерн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проектно-изыскатель</w:t>
            </w:r>
            <w:proofErr w:type="spellEnd"/>
            <w:r w:rsidR="00D547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17 0 01 00280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«Формирование комфортной городской ср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447 390,34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доступным и комфортным жильем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242 756,54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и газовых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14 2 01 00040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отдыха населения (г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парков)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1 363 532,60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ях» на 2016–2025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746 712,60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15 0 09 00070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506 820,00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174 722,00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доступным и комфортным жильем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молодым семьям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4AB0" w:rsidRDefault="00734AB0" w:rsidP="00734A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33 521 093,21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обеспечения расходных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обучающихся по очной форме обучения професси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вы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железн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транспортом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32 499 907,31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10 404 195,40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10 400 815,40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477 890,40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тупа инвалидов и других маломобильных групп нас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17 421 328,90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17 420 928,90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экзаменов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итоговой аттест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девиантным (общес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зования, на базе которых созданы предметные лаб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8C55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–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114 997,10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35 705,20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51 955,40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Дополнительное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66 041,00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3 445 864,00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3 440 596,00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базовой профе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организации,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поддержку реги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системы инкл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зивного профессионального образования инвалидов и лиц с ограниченными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5 268,00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205 485,60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низмов оценки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школах с низкими результатами обучения и в школах, функционирующих в неблагоприятных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региональной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очно-заочной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 олимпиадного резерва и проведение научно-методической работы по реализации совместных с региональными инновац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онными площадками нау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но-прикладных проектов, обеспечивающих отработку новых технологий и соде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жания обучения и воспит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327 143,21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238 955,30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отдыха детей 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215 278,50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88 187,91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с детьми и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66 039,11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531 810,20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527 503,00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B0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</w:t>
            </w:r>
            <w:proofErr w:type="spellEnd"/>
            <w:r w:rsidR="00501B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ческой, медицинской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циальной помощи </w:t>
            </w:r>
            <w:r w:rsidRPr="00501B0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обуча</w:t>
            </w:r>
            <w:r w:rsidRPr="00501B0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ю</w:t>
            </w:r>
            <w:r w:rsidRPr="00501B0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щимся, испытывающим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трудности в освоении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тии </w:t>
            </w:r>
            <w:r w:rsidR="00501B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</w:t>
            </w:r>
            <w:r w:rsidR="00501B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социальной </w:t>
            </w:r>
            <w:r w:rsidR="00501B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</w:t>
            </w:r>
            <w:proofErr w:type="spellEnd"/>
            <w:r w:rsidR="00501B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88 639,20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156 359,90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функции учредителя 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которых осущес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вляет Министерство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науки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учебниками в соответствии с федерал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рекомендованных к испол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при реализации имеющих государственную аккредитацию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 начал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вательную деятельность, и учебными пособиями,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пущенными к использов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 реализации ук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образовательных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низмов оценки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3D3A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–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AE03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органами исполнительной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19 5 07 41520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0397" w:rsidRDefault="00AE0397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лучных семей, а также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04 0 02 04900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646 644,50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культуры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1 504 362,90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393 904,90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172 687,90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1 110 458,00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1 062 849,80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нации и этнокул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1 056 632,10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359 779,40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отрасли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01 R5198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1 285,74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86 497,16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124 419,20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90 538,20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государственных театров и концертных организаций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120 213,20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услуг (выпо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56 836,40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государственных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47 608,20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тупная среда» на 2016–2020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7434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2015–2019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Учебно-методические каб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</w:t>
            </w:r>
            <w:proofErr w:type="spellEnd"/>
            <w:r w:rsidR="00CF7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деятельности Министерства культуры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2 000 611,60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2 000 611,60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563 969,60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маломобильных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групп населения к приор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560 789,80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сового спорта и спорта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168 989,50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168 785,50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359 854,30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зированных детско-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юношеских спортивных школ олимпийского резерва и училищ олимпийского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6C0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 ориентированных </w:t>
            </w:r>
            <w:r w:rsidRPr="006C0FFE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</w:t>
            </w:r>
            <w:r w:rsidRPr="006C0FFE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6C0FFE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коммерческих организ</w:t>
            </w:r>
            <w:r w:rsidRPr="006C0FFE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6C0FFE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1 106 108,30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21 108,30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«водное поло» в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организациям, осущ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«хоккей»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256 531,40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спортивной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6358" w:rsidRDefault="00696358" w:rsidP="00696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94477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ство организаций, з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26 350 723,10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194 138,30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94477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Государственная пр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грамма Челябинской о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ласти «Развитие здрав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охранения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94477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Подпрограмма «Укрепл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ние материально-технической базы учре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ж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дений в части проведения текущего и капитального ремонта, противоавари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й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ных и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2E21E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</w:pPr>
            <w:r w:rsidRPr="002E21E1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Профессиональные обр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а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зовательные организ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а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2E21E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21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2E21E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Социальное обеспечение и иные выплаты насел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2E21E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Социальное обеспечение и иные выплаты насел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2E21E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</w:pPr>
            <w:r w:rsidRPr="002E21E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Профессиональная по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д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готовка, переподготовка и повышение квалифик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а</w:t>
            </w:r>
            <w:r w:rsidRPr="002E21E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5 379,10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9 270 681,60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4 446 755,44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4 433 502,44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1723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Подпрограмма «Проф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лактика заболеваний и формирование здорового образа жизни. Развитие 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первичной медико-санитарной помощи. Пр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дупреждение и борьба с социально значимыми з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1 082 772,24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1723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Субвенции местным бюджетам для финансов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го обеспечения расходных обязательств муниц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пальных образований, возникающих при выпо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л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1 082 772,24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1 082 772,24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1 082 772,24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2 884 024,80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80417D" w:rsidP="0080417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2 853 946,0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1 982 521,00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F567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4F567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F567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4F567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коммерческим организац</w:t>
            </w:r>
            <w:r w:rsidRPr="004F567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4F567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1 982 521,00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83199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  <w:r w:rsidR="009405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9405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83199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  <w:r w:rsidR="009405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9405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94477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4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94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94057C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  <w:r w:rsidR="00AC19B8"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83199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F567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</w:pP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органов и тканей чел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с донорс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и тканей в ц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трансплантации (пер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</w:t>
            </w:r>
            <w:r w:rsidRPr="004F5678">
              <w:rPr>
                <w:rFonts w:ascii="Times New Roman" w:eastAsia="Times New Roman" w:hAnsi="Times New Roman" w:cs="Times New Roman"/>
                <w:color w:val="000000"/>
                <w:spacing w:val="16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83199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19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995" w:rsidRDefault="008319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1995" w:rsidRDefault="008319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1995" w:rsidRDefault="008319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1995" w:rsidRDefault="00831995" w:rsidP="00827A2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4F567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6B19" w:rsidRDefault="00716B1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1723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Социальное обеспечение и иные выплаты насел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17231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«Укрепл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материально-техни</w:t>
            </w:r>
            <w:proofErr w:type="spellEnd"/>
            <w:r w:rsid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- 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ческой базы учреждений в части проведения текущ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 и капитального ремо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та, противоаварийных и противопожарных мер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41723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77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995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E1" w:rsidRDefault="002E21E1" w:rsidP="0041723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E1" w:rsidRDefault="002E21E1" w:rsidP="0041723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E1" w:rsidRDefault="002E21E1" w:rsidP="0041723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41723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96 380,10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96 380,10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162 302,00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162 302,00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162 302,00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162 302,00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тетным объектам и услугам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оборудов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химико-токсикологических лабор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625 991,26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625 991,26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120 939,30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465 945,06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465 945,06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463 015,86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463 015,86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медицинской реабилитации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санаторно-курортного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26 565,90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26 565,90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Станции скорой и неотло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114 820,00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ростков, в том числе бол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8C06E7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proofErr w:type="spellStart"/>
            <w:r w:rsidRPr="008C06E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Санитарно-эпидемиологи</w:t>
            </w:r>
            <w:proofErr w:type="spellEnd"/>
            <w:r w:rsidR="00AF41BB" w:rsidRPr="008C06E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6E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ческое</w:t>
            </w:r>
            <w:proofErr w:type="spellEnd"/>
            <w:r w:rsidRPr="008C06E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F41BB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AF41B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Дезинфекционные ста</w:t>
            </w:r>
            <w:r w:rsidRPr="00AF41B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</w:t>
            </w:r>
            <w:r w:rsidRPr="00AF41B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в области здр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3 678 759,50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3 678 609,50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655 286,70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305 161,90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ностических средств для выявления и мониторинга лечения лиц, инфицирова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ВИЧ-инфекции и геп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дополнител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207 691,80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01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0150" w:rsidRDefault="009A0150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449 840,30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55 929,60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5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проведения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направленных на обследование населения с целью выявления туберк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леза, лечения больных 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беркулезом, а также проф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313 205,40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131 180,30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129 418,40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для обеспечения функций диспетчеризации санитарного транспорта в станциях (отделениях) ск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10 424,00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102 035,60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компенсационных выплат медицинским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фельдшерско-акушерских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приур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1 485 073,30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1 287 313,30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577 530,00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жизни граждан или их инвалидности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цидозом, гипофизарным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III уровня, службы скорой медици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современными средствами транспортной иммобилизации пострада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 дорожно-транспортных происшес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здравоохранения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здрав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228 538,00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225 607,80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22 581 250,50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309 407,10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Санаторно-курортное озд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22 271 843,40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1 032 385,10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28 4 10 40100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982 415,40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13 456 690,10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13 356 690,10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1 908 731,60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обеспечения расходных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4329" w:rsidRDefault="00DD4329" w:rsidP="00DD43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качества жизни граждан пожилого возраста и иных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11 346 858,50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10 845 980,20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28 2 02 51370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695" w:rsidRDefault="00FE4695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166 589,30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ходов, связанных с прое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470 878,30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за выда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латы к страховой пенсии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гражданам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4695" w:rsidRDefault="00FE4695" w:rsidP="00FE46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мещавших государственные должности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дельных категорий граждан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25B0" w:rsidRDefault="005825B0" w:rsidP="005825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19 009,60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 и от 24 ноября 1995 года № 181-ФЗ «О социал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ствакцинальных осложн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17 се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4 732 487,30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28 1 02 22500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112 239,10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жилых помещений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емным семьям по договорам </w:t>
            </w:r>
            <w:r w:rsidR="00444B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безвозмездного пользования жилыми  помещениями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130 587,30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7F2D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по приобрет</w:t>
            </w:r>
            <w:r w:rsidR="007F2D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7F2D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жилых помещений для детей-сирот,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усыновленных жит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лями Челябинской области, в соответствии с Законом Челябинской области «О мерах социальной поддер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родителю, и социальных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вознаграждении, причитающемся приемному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родителю, и социальных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 81-ФЗ «О государственных пособиях гражданам, имеющим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пунктом 3 статьи 25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Федерального закона от 24 июня 1999 года № 120-ФЗ «Об основах системы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821 539,00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социальной защ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других маломобильных групп населения к приор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818 305,90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491E48" w:rsidRDefault="00AC19B8" w:rsidP="0049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Подпрограмма «Повыш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ние эффективности гос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у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дарственной поддержки социально ориентирова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ных некоммерческих о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</w:t>
            </w:r>
            <w:r w:rsidRPr="00491E4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ствляющим деятельность по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672 318,00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2016–2019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 20 2Б000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в сфере архивного дела на территории Челябинской области и создание страх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фонда документации в 2017–2019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362 734,93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государственной 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ственностью и природными ресурсами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24 837,20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20 121,90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Челябинский областной фонд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4 537,34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4 537,34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4 537,34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39 2 01 82300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154 083,73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Министерства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природных ресурсов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земельного и транспор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унитарными предприятиями и хозяйственными общес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625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унитарными предпр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ю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606 532,00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602 532,00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593 556,80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301 497,00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рушениях, а также осущес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вление органами местного самоуправления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органов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субвенций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городских и сельских поселений на осуществл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номочия по определению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перечня должностных лиц, уполномоченных составлять протоколы об администр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правонарушениях, предусмотренных Законом Челябинской области «Об административных коми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сиях и о наделении органов местного самоуправления государственными 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созданию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комиссий и определению перечня должностных лиц, уполн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правонарушениях»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AB7E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7E4D" w:rsidRDefault="00AB7E4D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лате Челябинской области на оплату труда адвокатов, оказывающих гражданам бесплатную юридическую помощь 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 в рамках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1 279 651,60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регионального се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мента федеральной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ственной информационной системы «Единая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ционно-аналитическая 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тема «Федеральный орган регулирования – регионал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ные органы регулирования – субъекты регулирования»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Закупка товаров, работ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луг для обеспечения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Эксплуатация регионального сегмента федеральной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дарственной информацио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ной системы «Единая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формационно-аналитическая система «Федеральный орган регулирования – регионал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ные органы регулирования – субъекты регулирования»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луг для обеспечения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регулирования цен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Иные бюджетные ассигнов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на территории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политики в сфере государственной регистр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актов гражданского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322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пунктом 1 статьи 4 Федерального закона от </w:t>
            </w:r>
            <w:r w:rsidRPr="008912E4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15 ноября 1997 года № 143-ФЗ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актах гражданского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луг для обеспечения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79 233,30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Управление делами Г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810 687,38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810 687,38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луг для обеспечения госуда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809 541,38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803 601,38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747 399,18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409 709,00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335 372,08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334 364,18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253" w:rsidRDefault="00322253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56 202,20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2 199 127,90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организаций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547 195,30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542 195,30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защите и испыт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4 395,50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инвалидов, в том чи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 организацией наставн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19B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37 2 55 00310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2 479,50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работ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освобожде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из учреждений испо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наказаний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принимателям из числа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создание собс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1 616 747,10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содейс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 19 апреля 1991 года № 1032-1 «О занятости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в Российской Фед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лес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325 154,60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325 154,60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237 752,00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234 452,00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гоприятных факторов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системы кадрового и экономического регул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в сфере лесных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33 5 89 00000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информационно-коммуникационной стру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пожарно-химических станций для работы в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системе ди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танционного мониторинга лесных пожаров Федерал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агентства лесного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67 802,90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67 295,80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444 685,00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и повышение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эффективности их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гражда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системы, обеспечива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деятельность кадровых служб органов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информационного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61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тельства </w:t>
            </w:r>
            <w:r w:rsidR="00F45A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30 2 04 18100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A260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2 639,40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государственных услуг в электронной форме и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провождение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деятельности органов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отечес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аппаратного и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0FA" w:rsidRDefault="00A260FA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онно-коммуникационной инфраструктуры органов исполнительной власти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информационно-коммуникационной инфр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органов испо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B33EE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proofErr w:type="spellStart"/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навигационно-информаци</w:t>
            </w:r>
            <w:proofErr w:type="spellEnd"/>
            <w:r w:rsidR="007F10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</w:t>
            </w:r>
            <w:proofErr w:type="spellEnd"/>
            <w:r w:rsidRPr="00B33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7F108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</w:pPr>
            <w:r w:rsidRPr="007F1088"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>Подпрограмма «И</w:t>
            </w:r>
            <w:r w:rsidRPr="007F1088"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>н</w:t>
            </w:r>
            <w:r w:rsidRPr="007F1088"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>формационная безопа</w:t>
            </w:r>
            <w:r w:rsidRPr="007F1088"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>с</w:t>
            </w:r>
            <w:r w:rsidRPr="007F1088">
              <w:rPr>
                <w:rFonts w:ascii="Times New Roman" w:eastAsia="Times New Roman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>ность и техническая защита»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защищенных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мероприятий по испол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информационно-коммуникационных техн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в деятельности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области и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им казенных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1430D5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Подпрограмма «Сниж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ние административных барьеров, оптимизация и повышение качества пр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доставления государс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венных и муниципальных услуг, в том числе на базе многофункциональных центров предоставления государственных и мун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ципальных услуг, в Чел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я</w:t>
            </w:r>
            <w:r w:rsidRPr="001430D5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сопровождение единой региональной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</w:t>
            </w:r>
            <w:proofErr w:type="spellEnd"/>
            <w:r w:rsidR="001430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системы управления деятельностью многофун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обществе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Чел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1 276 723,10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трансферты федеральному бюджету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части переданных по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составлению протоколов об администр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правонарушениях, посягающих на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порядок и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1 226 582,50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414 960,40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«Финансовое обеспечение выполнения функций 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общественной безопасности Челябинской области» на 2017–2019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40 675,00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319 890,60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317 646,60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эксплуатации системы обеспечения выз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экстренных оперативных служб по единому номеру «112»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214 888,20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системы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вызова экстренных 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служб по единому номеру «112»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57 072,20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14 249,00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111 319,70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89 434,40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радиационной безопасности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нированию региональной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централизованного оповещения населения 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(оказание услуг) подведо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355 759,40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355 759,40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аппаратно-програм</w:t>
            </w:r>
            <w:proofErr w:type="spellEnd"/>
            <w:r w:rsidR="000204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 комплекса «Безопа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духовно-культур</w:t>
            </w:r>
            <w:proofErr w:type="spellEnd"/>
            <w:r w:rsidR="005C41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782D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Государственная пр</w:t>
            </w:r>
            <w:r w:rsidRPr="00A0782D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A0782D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грамма Челябинской о</w:t>
            </w:r>
            <w:r w:rsidRPr="00A0782D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</w:t>
            </w:r>
            <w:r w:rsidRPr="00A0782D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ласти 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«Развитие информ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общества в Чел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мической деятельности в интересах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социально-эконо</w:t>
            </w:r>
            <w:proofErr w:type="spellEnd"/>
            <w:r w:rsidR="00A07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мического</w:t>
            </w:r>
            <w:proofErr w:type="spellEnd"/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инновационн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развития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регионал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ж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надзора»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12 185,40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Государственный комитет 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охраны объектов кул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турного наследия Чел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объектов культу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B04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="00B04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 июня 2002 года № 73-ФЗ «Об объектах культурного наследия (памятниках ист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7A92" w:rsidRDefault="00897A92" w:rsidP="00897A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693,80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охране об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AC19B8" w:rsidRPr="00AC19B8" w:rsidTr="00991599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AC1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B8" w:rsidRPr="00AC19B8" w:rsidRDefault="00AC19B8" w:rsidP="009A39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C19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  <w:r w:rsidR="00E03B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AC19B8" w:rsidRPr="009710F9" w:rsidRDefault="00AC19B8" w:rsidP="006C665E">
      <w:pPr>
        <w:rPr>
          <w:rFonts w:ascii="Times New Roman" w:hAnsi="Times New Roman" w:cs="Times New Roman"/>
          <w:sz w:val="26"/>
          <w:szCs w:val="26"/>
        </w:rPr>
      </w:pPr>
    </w:p>
    <w:sectPr w:rsidR="00AC19B8" w:rsidRPr="009710F9" w:rsidSect="00FB2AFA">
      <w:footerReference w:type="default" r:id="rId7"/>
      <w:pgSz w:w="11906" w:h="16838" w:code="9"/>
      <w:pgMar w:top="1134" w:right="567" w:bottom="1134" w:left="1701" w:header="709" w:footer="709" w:gutter="0"/>
      <w:pgNumType w:start="2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B04" w:rsidRDefault="00A76B04" w:rsidP="006D544E">
      <w:pPr>
        <w:spacing w:after="0" w:line="240" w:lineRule="auto"/>
      </w:pPr>
      <w:r>
        <w:separator/>
      </w:r>
    </w:p>
  </w:endnote>
  <w:endnote w:type="continuationSeparator" w:id="0">
    <w:p w:rsidR="00A76B04" w:rsidRDefault="00A76B0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334CF" w:rsidRPr="006D544E" w:rsidRDefault="004D04B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34CF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A8D">
          <w:rPr>
            <w:rFonts w:ascii="Times New Roman" w:hAnsi="Times New Roman" w:cs="Times New Roman"/>
            <w:noProof/>
            <w:sz w:val="24"/>
            <w:szCs w:val="24"/>
          </w:rPr>
          <w:t>431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B04" w:rsidRDefault="00A76B04" w:rsidP="006D544E">
      <w:pPr>
        <w:spacing w:after="0" w:line="240" w:lineRule="auto"/>
      </w:pPr>
      <w:r>
        <w:separator/>
      </w:r>
    </w:p>
  </w:footnote>
  <w:footnote w:type="continuationSeparator" w:id="0">
    <w:p w:rsidR="00A76B04" w:rsidRDefault="00A76B0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6662"/>
    <w:rsid w:val="00006DC4"/>
    <w:rsid w:val="00010881"/>
    <w:rsid w:val="00012247"/>
    <w:rsid w:val="00013E9D"/>
    <w:rsid w:val="00013FB0"/>
    <w:rsid w:val="00014B37"/>
    <w:rsid w:val="0002045C"/>
    <w:rsid w:val="000219FB"/>
    <w:rsid w:val="0002565D"/>
    <w:rsid w:val="00026D26"/>
    <w:rsid w:val="00027680"/>
    <w:rsid w:val="00031CFE"/>
    <w:rsid w:val="0004065B"/>
    <w:rsid w:val="00047C87"/>
    <w:rsid w:val="000523D4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3C35"/>
    <w:rsid w:val="00073ED6"/>
    <w:rsid w:val="00075449"/>
    <w:rsid w:val="00075B5B"/>
    <w:rsid w:val="00084E34"/>
    <w:rsid w:val="0008531C"/>
    <w:rsid w:val="000921DA"/>
    <w:rsid w:val="000929AF"/>
    <w:rsid w:val="000966F2"/>
    <w:rsid w:val="000A1415"/>
    <w:rsid w:val="000A3CFD"/>
    <w:rsid w:val="000A592A"/>
    <w:rsid w:val="000B377D"/>
    <w:rsid w:val="000B399E"/>
    <w:rsid w:val="000B46F8"/>
    <w:rsid w:val="000B56F9"/>
    <w:rsid w:val="000B7C76"/>
    <w:rsid w:val="000C3FDC"/>
    <w:rsid w:val="000C6948"/>
    <w:rsid w:val="000D2923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07B98"/>
    <w:rsid w:val="00117A2A"/>
    <w:rsid w:val="00117BE5"/>
    <w:rsid w:val="00120DE0"/>
    <w:rsid w:val="00125308"/>
    <w:rsid w:val="00126189"/>
    <w:rsid w:val="001334CF"/>
    <w:rsid w:val="00133C89"/>
    <w:rsid w:val="00133E00"/>
    <w:rsid w:val="00137872"/>
    <w:rsid w:val="001401C4"/>
    <w:rsid w:val="0014027B"/>
    <w:rsid w:val="0014177A"/>
    <w:rsid w:val="0014287E"/>
    <w:rsid w:val="00142B43"/>
    <w:rsid w:val="00142D0F"/>
    <w:rsid w:val="001430D5"/>
    <w:rsid w:val="00143186"/>
    <w:rsid w:val="00143210"/>
    <w:rsid w:val="00145E9F"/>
    <w:rsid w:val="0014781B"/>
    <w:rsid w:val="00150577"/>
    <w:rsid w:val="001536E1"/>
    <w:rsid w:val="00154151"/>
    <w:rsid w:val="0015598C"/>
    <w:rsid w:val="001604F5"/>
    <w:rsid w:val="00163445"/>
    <w:rsid w:val="00164077"/>
    <w:rsid w:val="00172F0C"/>
    <w:rsid w:val="00176825"/>
    <w:rsid w:val="0017745C"/>
    <w:rsid w:val="00177A62"/>
    <w:rsid w:val="00185877"/>
    <w:rsid w:val="00190C76"/>
    <w:rsid w:val="00191408"/>
    <w:rsid w:val="001915CF"/>
    <w:rsid w:val="00195D5F"/>
    <w:rsid w:val="001A1D55"/>
    <w:rsid w:val="001A1F8C"/>
    <w:rsid w:val="001A3EB1"/>
    <w:rsid w:val="001A4EF2"/>
    <w:rsid w:val="001A51F3"/>
    <w:rsid w:val="001A65E6"/>
    <w:rsid w:val="001A6A53"/>
    <w:rsid w:val="001A7750"/>
    <w:rsid w:val="001B267C"/>
    <w:rsid w:val="001B3F07"/>
    <w:rsid w:val="001B559F"/>
    <w:rsid w:val="001C6A28"/>
    <w:rsid w:val="001C6B08"/>
    <w:rsid w:val="001D0DF3"/>
    <w:rsid w:val="001D3BA7"/>
    <w:rsid w:val="001E035D"/>
    <w:rsid w:val="001E4349"/>
    <w:rsid w:val="001E4AFF"/>
    <w:rsid w:val="001F296A"/>
    <w:rsid w:val="001F2C9E"/>
    <w:rsid w:val="001F38BD"/>
    <w:rsid w:val="001F440C"/>
    <w:rsid w:val="001F5901"/>
    <w:rsid w:val="001F6855"/>
    <w:rsid w:val="001F6DF2"/>
    <w:rsid w:val="0020234E"/>
    <w:rsid w:val="00207EA3"/>
    <w:rsid w:val="00212BB4"/>
    <w:rsid w:val="00216885"/>
    <w:rsid w:val="00223647"/>
    <w:rsid w:val="00224D45"/>
    <w:rsid w:val="00227765"/>
    <w:rsid w:val="00227E72"/>
    <w:rsid w:val="002353E5"/>
    <w:rsid w:val="00235BAC"/>
    <w:rsid w:val="00237E64"/>
    <w:rsid w:val="002431B4"/>
    <w:rsid w:val="00245B5B"/>
    <w:rsid w:val="002473A9"/>
    <w:rsid w:val="0024788F"/>
    <w:rsid w:val="00250463"/>
    <w:rsid w:val="002526F5"/>
    <w:rsid w:val="00252CD7"/>
    <w:rsid w:val="00253240"/>
    <w:rsid w:val="0025343B"/>
    <w:rsid w:val="002543E3"/>
    <w:rsid w:val="002559E6"/>
    <w:rsid w:val="00256C50"/>
    <w:rsid w:val="002817D6"/>
    <w:rsid w:val="002843FF"/>
    <w:rsid w:val="00286374"/>
    <w:rsid w:val="002865A3"/>
    <w:rsid w:val="0029022C"/>
    <w:rsid w:val="00294DEC"/>
    <w:rsid w:val="002951C2"/>
    <w:rsid w:val="0029611F"/>
    <w:rsid w:val="002A37FD"/>
    <w:rsid w:val="002A3EFE"/>
    <w:rsid w:val="002B0A67"/>
    <w:rsid w:val="002B20F4"/>
    <w:rsid w:val="002B5542"/>
    <w:rsid w:val="002B798E"/>
    <w:rsid w:val="002B7AEC"/>
    <w:rsid w:val="002C0BCF"/>
    <w:rsid w:val="002C0DCD"/>
    <w:rsid w:val="002C2F51"/>
    <w:rsid w:val="002C3980"/>
    <w:rsid w:val="002D3FF9"/>
    <w:rsid w:val="002D6443"/>
    <w:rsid w:val="002D7657"/>
    <w:rsid w:val="002E21E1"/>
    <w:rsid w:val="002F3817"/>
    <w:rsid w:val="002F6E6E"/>
    <w:rsid w:val="00301E99"/>
    <w:rsid w:val="0031006A"/>
    <w:rsid w:val="00311238"/>
    <w:rsid w:val="0031177A"/>
    <w:rsid w:val="00311DBA"/>
    <w:rsid w:val="00314263"/>
    <w:rsid w:val="00314AC7"/>
    <w:rsid w:val="00320BB6"/>
    <w:rsid w:val="00320CF8"/>
    <w:rsid w:val="00321B38"/>
    <w:rsid w:val="00322253"/>
    <w:rsid w:val="00323079"/>
    <w:rsid w:val="00323327"/>
    <w:rsid w:val="003252CE"/>
    <w:rsid w:val="00325B56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508D4"/>
    <w:rsid w:val="00360790"/>
    <w:rsid w:val="00363829"/>
    <w:rsid w:val="00367377"/>
    <w:rsid w:val="0037517E"/>
    <w:rsid w:val="00390075"/>
    <w:rsid w:val="00390FF7"/>
    <w:rsid w:val="0039121B"/>
    <w:rsid w:val="00391CF9"/>
    <w:rsid w:val="00396F49"/>
    <w:rsid w:val="003A35C2"/>
    <w:rsid w:val="003B4AE6"/>
    <w:rsid w:val="003B511D"/>
    <w:rsid w:val="003B680C"/>
    <w:rsid w:val="003C07D5"/>
    <w:rsid w:val="003C15C2"/>
    <w:rsid w:val="003C2149"/>
    <w:rsid w:val="003C60EE"/>
    <w:rsid w:val="003C756F"/>
    <w:rsid w:val="003D1171"/>
    <w:rsid w:val="003D1EDD"/>
    <w:rsid w:val="003D2006"/>
    <w:rsid w:val="003D3A97"/>
    <w:rsid w:val="003D3C1F"/>
    <w:rsid w:val="003E4F69"/>
    <w:rsid w:val="003E679C"/>
    <w:rsid w:val="003E7687"/>
    <w:rsid w:val="003F163F"/>
    <w:rsid w:val="003F33B4"/>
    <w:rsid w:val="00401C66"/>
    <w:rsid w:val="00405A2C"/>
    <w:rsid w:val="004076F2"/>
    <w:rsid w:val="00410978"/>
    <w:rsid w:val="00411EF3"/>
    <w:rsid w:val="00413A95"/>
    <w:rsid w:val="0041609D"/>
    <w:rsid w:val="00417231"/>
    <w:rsid w:val="004239B9"/>
    <w:rsid w:val="004276C3"/>
    <w:rsid w:val="004301E5"/>
    <w:rsid w:val="00433373"/>
    <w:rsid w:val="00433E3E"/>
    <w:rsid w:val="0043697B"/>
    <w:rsid w:val="004369AD"/>
    <w:rsid w:val="00440746"/>
    <w:rsid w:val="00441E23"/>
    <w:rsid w:val="004421EB"/>
    <w:rsid w:val="00443C0E"/>
    <w:rsid w:val="00443EEE"/>
    <w:rsid w:val="00444BD4"/>
    <w:rsid w:val="00444D16"/>
    <w:rsid w:val="00446441"/>
    <w:rsid w:val="004479EF"/>
    <w:rsid w:val="00447E32"/>
    <w:rsid w:val="00450C5E"/>
    <w:rsid w:val="00450F5D"/>
    <w:rsid w:val="0046078A"/>
    <w:rsid w:val="0046193E"/>
    <w:rsid w:val="004715C4"/>
    <w:rsid w:val="00471F14"/>
    <w:rsid w:val="00473486"/>
    <w:rsid w:val="00476424"/>
    <w:rsid w:val="00480FD6"/>
    <w:rsid w:val="00482EAE"/>
    <w:rsid w:val="00485AFD"/>
    <w:rsid w:val="004866E5"/>
    <w:rsid w:val="00486D16"/>
    <w:rsid w:val="00490A5E"/>
    <w:rsid w:val="00491E48"/>
    <w:rsid w:val="004A58D5"/>
    <w:rsid w:val="004B775A"/>
    <w:rsid w:val="004C3ABD"/>
    <w:rsid w:val="004C3BD3"/>
    <w:rsid w:val="004C3E8F"/>
    <w:rsid w:val="004C4B0F"/>
    <w:rsid w:val="004C5941"/>
    <w:rsid w:val="004C6A78"/>
    <w:rsid w:val="004D04BE"/>
    <w:rsid w:val="004D450F"/>
    <w:rsid w:val="004D61AE"/>
    <w:rsid w:val="004D7DF7"/>
    <w:rsid w:val="004E0279"/>
    <w:rsid w:val="004E5116"/>
    <w:rsid w:val="004E5922"/>
    <w:rsid w:val="004F1164"/>
    <w:rsid w:val="004F5678"/>
    <w:rsid w:val="004F77CF"/>
    <w:rsid w:val="00501B08"/>
    <w:rsid w:val="00502422"/>
    <w:rsid w:val="00506EE6"/>
    <w:rsid w:val="005106F4"/>
    <w:rsid w:val="00512915"/>
    <w:rsid w:val="00515B2B"/>
    <w:rsid w:val="00515C99"/>
    <w:rsid w:val="005167E6"/>
    <w:rsid w:val="005301F6"/>
    <w:rsid w:val="00530327"/>
    <w:rsid w:val="00534B69"/>
    <w:rsid w:val="00535872"/>
    <w:rsid w:val="005421CA"/>
    <w:rsid w:val="005439F1"/>
    <w:rsid w:val="00543E01"/>
    <w:rsid w:val="00546733"/>
    <w:rsid w:val="0055186E"/>
    <w:rsid w:val="0056266D"/>
    <w:rsid w:val="005672B3"/>
    <w:rsid w:val="00567454"/>
    <w:rsid w:val="00567D85"/>
    <w:rsid w:val="00572CDF"/>
    <w:rsid w:val="005811AD"/>
    <w:rsid w:val="00581987"/>
    <w:rsid w:val="00581DFA"/>
    <w:rsid w:val="00582563"/>
    <w:rsid w:val="005825B0"/>
    <w:rsid w:val="00586B28"/>
    <w:rsid w:val="00586F3C"/>
    <w:rsid w:val="0059496C"/>
    <w:rsid w:val="005A3A57"/>
    <w:rsid w:val="005B4EAC"/>
    <w:rsid w:val="005B6336"/>
    <w:rsid w:val="005C099F"/>
    <w:rsid w:val="005C17E9"/>
    <w:rsid w:val="005C41A2"/>
    <w:rsid w:val="005C549C"/>
    <w:rsid w:val="005D2B78"/>
    <w:rsid w:val="005D30C7"/>
    <w:rsid w:val="005E3E91"/>
    <w:rsid w:val="005E7DEA"/>
    <w:rsid w:val="005F0136"/>
    <w:rsid w:val="005F2DA9"/>
    <w:rsid w:val="005F5B2D"/>
    <w:rsid w:val="0061038E"/>
    <w:rsid w:val="00611DCE"/>
    <w:rsid w:val="00615E8C"/>
    <w:rsid w:val="00616240"/>
    <w:rsid w:val="006224FF"/>
    <w:rsid w:val="00624A5F"/>
    <w:rsid w:val="00631E4D"/>
    <w:rsid w:val="0063379D"/>
    <w:rsid w:val="00634E5C"/>
    <w:rsid w:val="00635A90"/>
    <w:rsid w:val="0064100B"/>
    <w:rsid w:val="006416B7"/>
    <w:rsid w:val="0064337D"/>
    <w:rsid w:val="006451F0"/>
    <w:rsid w:val="00646EBD"/>
    <w:rsid w:val="00647078"/>
    <w:rsid w:val="00647B02"/>
    <w:rsid w:val="00652EA0"/>
    <w:rsid w:val="006543C4"/>
    <w:rsid w:val="00654C50"/>
    <w:rsid w:val="00655788"/>
    <w:rsid w:val="00656160"/>
    <w:rsid w:val="00656B37"/>
    <w:rsid w:val="00663862"/>
    <w:rsid w:val="00665A0D"/>
    <w:rsid w:val="00671B91"/>
    <w:rsid w:val="00671FCF"/>
    <w:rsid w:val="0067204B"/>
    <w:rsid w:val="00672F0F"/>
    <w:rsid w:val="0067489E"/>
    <w:rsid w:val="00674D61"/>
    <w:rsid w:val="00680A23"/>
    <w:rsid w:val="00680ABD"/>
    <w:rsid w:val="00681C84"/>
    <w:rsid w:val="00690D3F"/>
    <w:rsid w:val="00693E32"/>
    <w:rsid w:val="00696358"/>
    <w:rsid w:val="006964E9"/>
    <w:rsid w:val="00696C4E"/>
    <w:rsid w:val="006A4B95"/>
    <w:rsid w:val="006A5428"/>
    <w:rsid w:val="006A688F"/>
    <w:rsid w:val="006B0C34"/>
    <w:rsid w:val="006B24E2"/>
    <w:rsid w:val="006B4A75"/>
    <w:rsid w:val="006B52DF"/>
    <w:rsid w:val="006B7C40"/>
    <w:rsid w:val="006C0FFE"/>
    <w:rsid w:val="006C1176"/>
    <w:rsid w:val="006C5381"/>
    <w:rsid w:val="006C5D56"/>
    <w:rsid w:val="006C665E"/>
    <w:rsid w:val="006D469A"/>
    <w:rsid w:val="006D544E"/>
    <w:rsid w:val="006D74A1"/>
    <w:rsid w:val="006E10EF"/>
    <w:rsid w:val="006E384B"/>
    <w:rsid w:val="006E7D3A"/>
    <w:rsid w:val="006F111E"/>
    <w:rsid w:val="006F1F62"/>
    <w:rsid w:val="006F7963"/>
    <w:rsid w:val="00706619"/>
    <w:rsid w:val="00706C9E"/>
    <w:rsid w:val="0070771B"/>
    <w:rsid w:val="00715265"/>
    <w:rsid w:val="007158A7"/>
    <w:rsid w:val="007168E3"/>
    <w:rsid w:val="00716B19"/>
    <w:rsid w:val="00725831"/>
    <w:rsid w:val="007265B3"/>
    <w:rsid w:val="00726FEE"/>
    <w:rsid w:val="00731530"/>
    <w:rsid w:val="00734AB0"/>
    <w:rsid w:val="00736C4E"/>
    <w:rsid w:val="00743405"/>
    <w:rsid w:val="00743B66"/>
    <w:rsid w:val="0075495C"/>
    <w:rsid w:val="0075504F"/>
    <w:rsid w:val="007614E7"/>
    <w:rsid w:val="00763286"/>
    <w:rsid w:val="00765AFD"/>
    <w:rsid w:val="0076652F"/>
    <w:rsid w:val="00766B46"/>
    <w:rsid w:val="007725AE"/>
    <w:rsid w:val="00774356"/>
    <w:rsid w:val="0077646D"/>
    <w:rsid w:val="007774E2"/>
    <w:rsid w:val="00791565"/>
    <w:rsid w:val="00794E40"/>
    <w:rsid w:val="007A06B4"/>
    <w:rsid w:val="007A0DD5"/>
    <w:rsid w:val="007A53E3"/>
    <w:rsid w:val="007D214E"/>
    <w:rsid w:val="007D4755"/>
    <w:rsid w:val="007E5C9A"/>
    <w:rsid w:val="007E5E2F"/>
    <w:rsid w:val="007E5F0A"/>
    <w:rsid w:val="007F1088"/>
    <w:rsid w:val="007F13E5"/>
    <w:rsid w:val="007F2DF7"/>
    <w:rsid w:val="007F2F29"/>
    <w:rsid w:val="007F31FD"/>
    <w:rsid w:val="007F3CE3"/>
    <w:rsid w:val="007F5192"/>
    <w:rsid w:val="007F61B3"/>
    <w:rsid w:val="007F624A"/>
    <w:rsid w:val="00801869"/>
    <w:rsid w:val="0080417D"/>
    <w:rsid w:val="008074D8"/>
    <w:rsid w:val="00820950"/>
    <w:rsid w:val="00822568"/>
    <w:rsid w:val="00825676"/>
    <w:rsid w:val="00826585"/>
    <w:rsid w:val="008268EC"/>
    <w:rsid w:val="00827A23"/>
    <w:rsid w:val="00827B76"/>
    <w:rsid w:val="00830805"/>
    <w:rsid w:val="00831995"/>
    <w:rsid w:val="00832F4F"/>
    <w:rsid w:val="00833248"/>
    <w:rsid w:val="0083346F"/>
    <w:rsid w:val="00833C10"/>
    <w:rsid w:val="00834EBB"/>
    <w:rsid w:val="00840A15"/>
    <w:rsid w:val="008411FB"/>
    <w:rsid w:val="00842003"/>
    <w:rsid w:val="00842B14"/>
    <w:rsid w:val="00843685"/>
    <w:rsid w:val="008459D8"/>
    <w:rsid w:val="0085120F"/>
    <w:rsid w:val="0085167D"/>
    <w:rsid w:val="00855995"/>
    <w:rsid w:val="00857EBC"/>
    <w:rsid w:val="00862574"/>
    <w:rsid w:val="00877F12"/>
    <w:rsid w:val="008860F5"/>
    <w:rsid w:val="008912E4"/>
    <w:rsid w:val="008946FF"/>
    <w:rsid w:val="00896160"/>
    <w:rsid w:val="00896B9D"/>
    <w:rsid w:val="00897A92"/>
    <w:rsid w:val="008A0849"/>
    <w:rsid w:val="008A7008"/>
    <w:rsid w:val="008B36A9"/>
    <w:rsid w:val="008C06E7"/>
    <w:rsid w:val="008C3382"/>
    <w:rsid w:val="008C555F"/>
    <w:rsid w:val="008C589B"/>
    <w:rsid w:val="008D3ACB"/>
    <w:rsid w:val="008D3C62"/>
    <w:rsid w:val="008D76F5"/>
    <w:rsid w:val="008E2067"/>
    <w:rsid w:val="008E27C4"/>
    <w:rsid w:val="008E2D33"/>
    <w:rsid w:val="008E322F"/>
    <w:rsid w:val="008F020B"/>
    <w:rsid w:val="008F201B"/>
    <w:rsid w:val="008F606D"/>
    <w:rsid w:val="008F68E3"/>
    <w:rsid w:val="00903096"/>
    <w:rsid w:val="009035F8"/>
    <w:rsid w:val="00903E03"/>
    <w:rsid w:val="00906838"/>
    <w:rsid w:val="00911CCE"/>
    <w:rsid w:val="0091231E"/>
    <w:rsid w:val="00914E0F"/>
    <w:rsid w:val="00917B45"/>
    <w:rsid w:val="00920CEF"/>
    <w:rsid w:val="00921681"/>
    <w:rsid w:val="009220F6"/>
    <w:rsid w:val="00923CF3"/>
    <w:rsid w:val="00927621"/>
    <w:rsid w:val="00930482"/>
    <w:rsid w:val="009310A7"/>
    <w:rsid w:val="00935541"/>
    <w:rsid w:val="009363BE"/>
    <w:rsid w:val="00937D5E"/>
    <w:rsid w:val="00940143"/>
    <w:rsid w:val="0094057C"/>
    <w:rsid w:val="009428E9"/>
    <w:rsid w:val="00943360"/>
    <w:rsid w:val="009441B5"/>
    <w:rsid w:val="00946581"/>
    <w:rsid w:val="00955B5F"/>
    <w:rsid w:val="00961972"/>
    <w:rsid w:val="009653A8"/>
    <w:rsid w:val="009656E3"/>
    <w:rsid w:val="00966EC9"/>
    <w:rsid w:val="009710F9"/>
    <w:rsid w:val="009722FB"/>
    <w:rsid w:val="009734E6"/>
    <w:rsid w:val="009759E1"/>
    <w:rsid w:val="009864C0"/>
    <w:rsid w:val="009912D3"/>
    <w:rsid w:val="00991599"/>
    <w:rsid w:val="00991781"/>
    <w:rsid w:val="009934FD"/>
    <w:rsid w:val="009967CA"/>
    <w:rsid w:val="00996E7A"/>
    <w:rsid w:val="009A0150"/>
    <w:rsid w:val="009A2BB9"/>
    <w:rsid w:val="009A394D"/>
    <w:rsid w:val="009B2B2D"/>
    <w:rsid w:val="009B490E"/>
    <w:rsid w:val="009B4F5D"/>
    <w:rsid w:val="009B56DC"/>
    <w:rsid w:val="009B5A64"/>
    <w:rsid w:val="009C0DBD"/>
    <w:rsid w:val="009C32C3"/>
    <w:rsid w:val="009C413E"/>
    <w:rsid w:val="009D1E1C"/>
    <w:rsid w:val="009D28AD"/>
    <w:rsid w:val="009D6933"/>
    <w:rsid w:val="009D6935"/>
    <w:rsid w:val="009D764C"/>
    <w:rsid w:val="009E0E0F"/>
    <w:rsid w:val="009E19A3"/>
    <w:rsid w:val="009E759F"/>
    <w:rsid w:val="009F561B"/>
    <w:rsid w:val="00A02A4E"/>
    <w:rsid w:val="00A0782D"/>
    <w:rsid w:val="00A11249"/>
    <w:rsid w:val="00A144A1"/>
    <w:rsid w:val="00A21606"/>
    <w:rsid w:val="00A21E5F"/>
    <w:rsid w:val="00A21EC4"/>
    <w:rsid w:val="00A24A27"/>
    <w:rsid w:val="00A25A5A"/>
    <w:rsid w:val="00A260FA"/>
    <w:rsid w:val="00A26E57"/>
    <w:rsid w:val="00A32165"/>
    <w:rsid w:val="00A46EF3"/>
    <w:rsid w:val="00A47E59"/>
    <w:rsid w:val="00A5013D"/>
    <w:rsid w:val="00A504AC"/>
    <w:rsid w:val="00A5453B"/>
    <w:rsid w:val="00A54E84"/>
    <w:rsid w:val="00A56633"/>
    <w:rsid w:val="00A56ADE"/>
    <w:rsid w:val="00A61626"/>
    <w:rsid w:val="00A65BA1"/>
    <w:rsid w:val="00A72AC0"/>
    <w:rsid w:val="00A7630C"/>
    <w:rsid w:val="00A765E8"/>
    <w:rsid w:val="00A76B04"/>
    <w:rsid w:val="00A81E62"/>
    <w:rsid w:val="00A829E0"/>
    <w:rsid w:val="00A84DA1"/>
    <w:rsid w:val="00A86451"/>
    <w:rsid w:val="00A92552"/>
    <w:rsid w:val="00A939B2"/>
    <w:rsid w:val="00A93F4A"/>
    <w:rsid w:val="00A94477"/>
    <w:rsid w:val="00AA1B9D"/>
    <w:rsid w:val="00AA4784"/>
    <w:rsid w:val="00AA47FD"/>
    <w:rsid w:val="00AA7A53"/>
    <w:rsid w:val="00AB0F20"/>
    <w:rsid w:val="00AB2933"/>
    <w:rsid w:val="00AB3DB7"/>
    <w:rsid w:val="00AB5663"/>
    <w:rsid w:val="00AB7E4D"/>
    <w:rsid w:val="00AC080C"/>
    <w:rsid w:val="00AC19B8"/>
    <w:rsid w:val="00AD431E"/>
    <w:rsid w:val="00AE0397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AF41BB"/>
    <w:rsid w:val="00B01D32"/>
    <w:rsid w:val="00B0288B"/>
    <w:rsid w:val="00B0336F"/>
    <w:rsid w:val="00B04747"/>
    <w:rsid w:val="00B04A99"/>
    <w:rsid w:val="00B07A12"/>
    <w:rsid w:val="00B10560"/>
    <w:rsid w:val="00B23521"/>
    <w:rsid w:val="00B24B4F"/>
    <w:rsid w:val="00B26CF2"/>
    <w:rsid w:val="00B271AD"/>
    <w:rsid w:val="00B304F0"/>
    <w:rsid w:val="00B30E1D"/>
    <w:rsid w:val="00B33EE5"/>
    <w:rsid w:val="00B340CB"/>
    <w:rsid w:val="00B3773E"/>
    <w:rsid w:val="00B40CFB"/>
    <w:rsid w:val="00B42672"/>
    <w:rsid w:val="00B45C3A"/>
    <w:rsid w:val="00B52975"/>
    <w:rsid w:val="00B61088"/>
    <w:rsid w:val="00B6512D"/>
    <w:rsid w:val="00B65C86"/>
    <w:rsid w:val="00B72D52"/>
    <w:rsid w:val="00B84E7C"/>
    <w:rsid w:val="00B85E20"/>
    <w:rsid w:val="00B86056"/>
    <w:rsid w:val="00B90E5A"/>
    <w:rsid w:val="00B90F57"/>
    <w:rsid w:val="00B95129"/>
    <w:rsid w:val="00B9635C"/>
    <w:rsid w:val="00B963E0"/>
    <w:rsid w:val="00B97BA0"/>
    <w:rsid w:val="00BA2FFC"/>
    <w:rsid w:val="00BA4182"/>
    <w:rsid w:val="00BA5C68"/>
    <w:rsid w:val="00BA7B33"/>
    <w:rsid w:val="00BA7D6F"/>
    <w:rsid w:val="00BB0D2F"/>
    <w:rsid w:val="00BB2284"/>
    <w:rsid w:val="00BB2DCC"/>
    <w:rsid w:val="00BB6BC7"/>
    <w:rsid w:val="00BC4400"/>
    <w:rsid w:val="00BC4F1F"/>
    <w:rsid w:val="00BC7EA2"/>
    <w:rsid w:val="00BD0E2B"/>
    <w:rsid w:val="00BD40B1"/>
    <w:rsid w:val="00BD6371"/>
    <w:rsid w:val="00BE297B"/>
    <w:rsid w:val="00BF08A5"/>
    <w:rsid w:val="00BF1135"/>
    <w:rsid w:val="00BF142D"/>
    <w:rsid w:val="00BF3556"/>
    <w:rsid w:val="00C04833"/>
    <w:rsid w:val="00C06442"/>
    <w:rsid w:val="00C229D9"/>
    <w:rsid w:val="00C2678C"/>
    <w:rsid w:val="00C4033B"/>
    <w:rsid w:val="00C425E3"/>
    <w:rsid w:val="00C50E76"/>
    <w:rsid w:val="00C51FCB"/>
    <w:rsid w:val="00C52A5D"/>
    <w:rsid w:val="00C57510"/>
    <w:rsid w:val="00C60B51"/>
    <w:rsid w:val="00C6163C"/>
    <w:rsid w:val="00C64BFA"/>
    <w:rsid w:val="00C73376"/>
    <w:rsid w:val="00C73F6B"/>
    <w:rsid w:val="00C74D97"/>
    <w:rsid w:val="00C76E24"/>
    <w:rsid w:val="00C8190D"/>
    <w:rsid w:val="00C844A0"/>
    <w:rsid w:val="00C84E0B"/>
    <w:rsid w:val="00C85F4A"/>
    <w:rsid w:val="00C90850"/>
    <w:rsid w:val="00CA492E"/>
    <w:rsid w:val="00CA5697"/>
    <w:rsid w:val="00CA7F0D"/>
    <w:rsid w:val="00CB1785"/>
    <w:rsid w:val="00CB26BF"/>
    <w:rsid w:val="00CB4783"/>
    <w:rsid w:val="00CB495E"/>
    <w:rsid w:val="00CB72B3"/>
    <w:rsid w:val="00CB776B"/>
    <w:rsid w:val="00CB7B82"/>
    <w:rsid w:val="00CC19EC"/>
    <w:rsid w:val="00CC4C24"/>
    <w:rsid w:val="00CC6BD5"/>
    <w:rsid w:val="00CC7E85"/>
    <w:rsid w:val="00CD29DF"/>
    <w:rsid w:val="00CD7840"/>
    <w:rsid w:val="00CE3299"/>
    <w:rsid w:val="00CE4B01"/>
    <w:rsid w:val="00CE5740"/>
    <w:rsid w:val="00CF0131"/>
    <w:rsid w:val="00CF1FE1"/>
    <w:rsid w:val="00CF71B2"/>
    <w:rsid w:val="00D00087"/>
    <w:rsid w:val="00D07753"/>
    <w:rsid w:val="00D1074A"/>
    <w:rsid w:val="00D130FE"/>
    <w:rsid w:val="00D14104"/>
    <w:rsid w:val="00D1484C"/>
    <w:rsid w:val="00D17895"/>
    <w:rsid w:val="00D26949"/>
    <w:rsid w:val="00D27916"/>
    <w:rsid w:val="00D30DA1"/>
    <w:rsid w:val="00D31FBB"/>
    <w:rsid w:val="00D350E2"/>
    <w:rsid w:val="00D456ED"/>
    <w:rsid w:val="00D4707E"/>
    <w:rsid w:val="00D47DA0"/>
    <w:rsid w:val="00D512D1"/>
    <w:rsid w:val="00D54719"/>
    <w:rsid w:val="00D55653"/>
    <w:rsid w:val="00D57A5B"/>
    <w:rsid w:val="00D61761"/>
    <w:rsid w:val="00D61BAF"/>
    <w:rsid w:val="00D63939"/>
    <w:rsid w:val="00D63B42"/>
    <w:rsid w:val="00D7073B"/>
    <w:rsid w:val="00D70E53"/>
    <w:rsid w:val="00D715AD"/>
    <w:rsid w:val="00D717FD"/>
    <w:rsid w:val="00D74649"/>
    <w:rsid w:val="00D75F48"/>
    <w:rsid w:val="00D80A99"/>
    <w:rsid w:val="00D81BC3"/>
    <w:rsid w:val="00D8346C"/>
    <w:rsid w:val="00D84AAE"/>
    <w:rsid w:val="00D94C9D"/>
    <w:rsid w:val="00D97405"/>
    <w:rsid w:val="00DA34A5"/>
    <w:rsid w:val="00DA53EC"/>
    <w:rsid w:val="00DA5460"/>
    <w:rsid w:val="00DB0064"/>
    <w:rsid w:val="00DB483C"/>
    <w:rsid w:val="00DB5F20"/>
    <w:rsid w:val="00DB6165"/>
    <w:rsid w:val="00DB6307"/>
    <w:rsid w:val="00DC3E37"/>
    <w:rsid w:val="00DD0729"/>
    <w:rsid w:val="00DD3F22"/>
    <w:rsid w:val="00DD4329"/>
    <w:rsid w:val="00DF0E99"/>
    <w:rsid w:val="00DF30A3"/>
    <w:rsid w:val="00DF30BF"/>
    <w:rsid w:val="00DF3FE8"/>
    <w:rsid w:val="00DF43B8"/>
    <w:rsid w:val="00DF43FE"/>
    <w:rsid w:val="00E000DF"/>
    <w:rsid w:val="00E02D40"/>
    <w:rsid w:val="00E0383F"/>
    <w:rsid w:val="00E03B88"/>
    <w:rsid w:val="00E06163"/>
    <w:rsid w:val="00E10C1E"/>
    <w:rsid w:val="00E11C8C"/>
    <w:rsid w:val="00E16950"/>
    <w:rsid w:val="00E27CC3"/>
    <w:rsid w:val="00E30277"/>
    <w:rsid w:val="00E30F88"/>
    <w:rsid w:val="00E310C6"/>
    <w:rsid w:val="00E314C4"/>
    <w:rsid w:val="00E333EF"/>
    <w:rsid w:val="00E338B4"/>
    <w:rsid w:val="00E35639"/>
    <w:rsid w:val="00E42451"/>
    <w:rsid w:val="00E523C9"/>
    <w:rsid w:val="00E5498B"/>
    <w:rsid w:val="00E57D4B"/>
    <w:rsid w:val="00E628D0"/>
    <w:rsid w:val="00E63218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9781F"/>
    <w:rsid w:val="00EA6ED1"/>
    <w:rsid w:val="00EB0AEF"/>
    <w:rsid w:val="00EB4D8A"/>
    <w:rsid w:val="00EC531F"/>
    <w:rsid w:val="00ED07BE"/>
    <w:rsid w:val="00ED347D"/>
    <w:rsid w:val="00ED3C53"/>
    <w:rsid w:val="00ED462F"/>
    <w:rsid w:val="00EE0F7D"/>
    <w:rsid w:val="00EE128D"/>
    <w:rsid w:val="00EE2E7F"/>
    <w:rsid w:val="00EE4690"/>
    <w:rsid w:val="00F02C05"/>
    <w:rsid w:val="00F05DC6"/>
    <w:rsid w:val="00F11819"/>
    <w:rsid w:val="00F21A69"/>
    <w:rsid w:val="00F24C2C"/>
    <w:rsid w:val="00F26311"/>
    <w:rsid w:val="00F32C6F"/>
    <w:rsid w:val="00F37C7F"/>
    <w:rsid w:val="00F45A8D"/>
    <w:rsid w:val="00F45C92"/>
    <w:rsid w:val="00F51854"/>
    <w:rsid w:val="00F558A5"/>
    <w:rsid w:val="00F57894"/>
    <w:rsid w:val="00F62459"/>
    <w:rsid w:val="00F645DB"/>
    <w:rsid w:val="00F67983"/>
    <w:rsid w:val="00F71FA4"/>
    <w:rsid w:val="00F73D4C"/>
    <w:rsid w:val="00F76B45"/>
    <w:rsid w:val="00F77C9C"/>
    <w:rsid w:val="00F906CB"/>
    <w:rsid w:val="00F93853"/>
    <w:rsid w:val="00FA2A54"/>
    <w:rsid w:val="00FB2AFA"/>
    <w:rsid w:val="00FB484A"/>
    <w:rsid w:val="00FB4EAA"/>
    <w:rsid w:val="00FB6305"/>
    <w:rsid w:val="00FC455F"/>
    <w:rsid w:val="00FC5855"/>
    <w:rsid w:val="00FC7612"/>
    <w:rsid w:val="00FD1D75"/>
    <w:rsid w:val="00FD3487"/>
    <w:rsid w:val="00FD437E"/>
    <w:rsid w:val="00FD4837"/>
    <w:rsid w:val="00FE198E"/>
    <w:rsid w:val="00FE30C4"/>
    <w:rsid w:val="00FE41D5"/>
    <w:rsid w:val="00FE469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97405"/>
    <w:pPr>
      <w:ind w:left="720"/>
      <w:contextualSpacing/>
    </w:pPr>
  </w:style>
  <w:style w:type="paragraph" w:customStyle="1" w:styleId="font5">
    <w:name w:val="font5"/>
    <w:basedOn w:val="a"/>
    <w:rsid w:val="008A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0C672-AA13-497B-AB1C-F15E0C7B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245</Pages>
  <Words>46878</Words>
  <Characters>267206</Characters>
  <Application>Microsoft Office Word</Application>
  <DocSecurity>0</DocSecurity>
  <Lines>2226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Трифонова Е.И.</cp:lastModifiedBy>
  <cp:revision>45</cp:revision>
  <cp:lastPrinted>2017-02-21T04:43:00Z</cp:lastPrinted>
  <dcterms:created xsi:type="dcterms:W3CDTF">2017-02-10T09:17:00Z</dcterms:created>
  <dcterms:modified xsi:type="dcterms:W3CDTF">2017-02-21T06:17:00Z</dcterms:modified>
</cp:coreProperties>
</file>