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632344" w:rsidRPr="002F6527" w:rsidTr="005870E2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2344" w:rsidRPr="00632344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632344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2F6527" w:rsidRDefault="00632344" w:rsidP="001F1C96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F1C96" w:rsidRPr="002F652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</w:tr>
      <w:tr w:rsidR="00632344" w:rsidRPr="002F6527" w:rsidTr="005870E2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2344" w:rsidRPr="002F6527" w:rsidTr="005870E2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2F6527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32344" w:rsidRPr="002F6527" w:rsidTr="005870E2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от___________2017 года № _________</w:t>
            </w:r>
          </w:p>
        </w:tc>
      </w:tr>
      <w:tr w:rsidR="00632344" w:rsidRPr="002F6527" w:rsidTr="005870E2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2344" w:rsidRPr="002F6527" w:rsidTr="005870E2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«Приложение 5</w:t>
            </w:r>
          </w:p>
        </w:tc>
      </w:tr>
      <w:tr w:rsidR="00632344" w:rsidRPr="002F6527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2344" w:rsidRPr="002F6527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632344" w:rsidRPr="002F6527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FC17BA" w:rsidRPr="002F6527" w:rsidTr="00FD5E4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2F6527" w:rsidRDefault="00FC17BA" w:rsidP="006323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2F6527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2F652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2F6527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2F652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2F652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2F6527" w:rsidTr="00FD5E4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C17BA" w:rsidRPr="002F6527" w:rsidRDefault="003C4F17" w:rsidP="00680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бюджетных ассигнований по целевым статьям (государстве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программам Челябинской области и непрограммным направлениям де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тельности), группам видов расходов, разделам и подразделам классификации расходов бюджетов на 201</w:t>
            </w:r>
            <w:r w:rsidR="00680CDA"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2F6527" w:rsidRDefault="002869D0" w:rsidP="001928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17BA" w:rsidRPr="002F6527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652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3C4F17" w:rsidRPr="002F6527" w:rsidTr="00F65094">
        <w:trPr>
          <w:trHeight w:val="1541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2F6527" w:rsidRDefault="003C4F1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136 659 800,43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8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26 337 320,10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1 862 587,34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1 082 772,24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полномочий по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первичной мед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ко-санитарной помощи, специал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1 082 772,24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305 161,90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хронических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инфекций у больных ВИЧ-инфекцией,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противовирусных препаратов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препаратов для профилактики и лечения лиц,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средств для выявления и мониторинга лечения лиц, инф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цированных вирусами иммунод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фицита человека и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86 479,80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ВИЧ-инфекции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8 684,80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территориального фонда обязательного медицинского стр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249 048,40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249 048,40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209 419,20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здравоохранения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92 511,30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113 318,80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3 589,10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9 828,90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выполнения функций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3 715,70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5 237,00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C4124E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</w:pPr>
            <w:r w:rsidRPr="00C4124E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Поликлиники, амбулатории, диагностические центры (Иные бюджетные ассигнов</w:t>
            </w:r>
            <w:r w:rsidRPr="00C4124E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а</w:t>
            </w:r>
            <w:r w:rsidRPr="00C4124E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эвакуации»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3 654 499,56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E20D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3 624 193,6</w:t>
            </w:r>
            <w:r w:rsidR="009A471E"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15A5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</w:pP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lastRenderedPageBreak/>
              <w:t>здравоохранения (Предоста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в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орган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и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Pr="002F6527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Pr="002F6527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Pr="002F6527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Pr="002F6527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3B2C" w:rsidRPr="002F6527" w:rsidRDefault="008D3B2C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12 144,50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15A5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</w:pP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в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орган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и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171 422,40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1 982 521,00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463 015,86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57 789,50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4 591,50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15A5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5A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Больницы, клиники, госпитали, 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медико-санитарные части (Пр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19280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19280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19280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19280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19280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36 269,40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15A5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lastRenderedPageBreak/>
              <w:t>Поликлиники, амбулатории, д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и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агностические центры (Предо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и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неотложной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20 292,30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1928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</w:t>
            </w:r>
            <w:r w:rsidR="00192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</w:t>
            </w:r>
            <w:r w:rsidR="00192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385D26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385D26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Субсидии бюджетным и авт</w:t>
            </w:r>
            <w:r w:rsidRPr="00385D26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</w:t>
            </w:r>
            <w:r w:rsidRPr="00385D26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19280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транспла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тацией (пересадкой) органов и тканей человека, в том числе с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норством органов и тканей в целях трансплантации (пересадки)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18 996,30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B2C" w:rsidRDefault="008D3B2C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3B2C" w:rsidRDefault="008D3B2C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18 769,20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ремонта, прот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188 810,00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15A5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Субсидии бюджетным и авт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178 810,00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15A5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Капитальный ремонт (Предо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и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B2C" w:rsidRPr="00215A5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Капитальный ремонт (Предо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и</w:t>
            </w:r>
            <w:r w:rsidRPr="00215A51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68 305,00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385D26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5D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85D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85D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385D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85D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385D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85D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385D2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385D2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385D2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385D2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385D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 и модернизация лифтового парка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«Охрана здоровья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 и ребенка»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563 966,30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141 075,00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F1183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Обеспечение полноценным пит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нием беременных женщин, ко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F1183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(дор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довой) диагностики нарушений развития ребенка у беременных женщин, </w:t>
            </w:r>
            <w:proofErr w:type="spellStart"/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скрини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га на пять наследственных и вр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жденных заболеваний в части и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следований и консультаций, ос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у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ществляемых </w:t>
            </w:r>
            <w:proofErr w:type="spellStart"/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медико-генетичес</w:t>
            </w:r>
            <w:proofErr w:type="spellEnd"/>
            <w:r w:rsidR="00E76C15"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кими</w:t>
            </w:r>
            <w:proofErr w:type="spellEnd"/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консультациями, а также медико-генетических исследов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ний в соответствующих стру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турных подразделениях медици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ских организаций (Закупка тов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ров, работ и услуг для обеспеч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ния государственных (муниц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F1183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Финансовое обеспечение госуда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ственного задания на оказание г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114 126,00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F1183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доставление субсидий бюдже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8D316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96 377,20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160" w:rsidRPr="00F11831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доставление субсидий бюдже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F118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8D316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8D316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16 815,00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305 834,30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249 860,50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55 929,60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422 064,00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422 064,00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основных средств для государственных учреждений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проведения мероприятий,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обследование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с целью выявления тубе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кулеза, лечения больных туберк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лезом, а также профилактических мероприятий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29 064,00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и санато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в том чи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234 548,70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233 530,10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63 588,30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56 095,40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в том числе больных туберк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113 846,40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193 375,40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193 375,40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162 302,00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30 572,40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16 152 157,60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15 970 132,50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118 985,50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10 352,90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Страховые взносы по обязател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15 838 872,20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111 173,00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информационной сист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для обеспечения функций ди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петчеризации санитарного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в станциях (отделениях) скорой медицинской помощи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36 103,30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36 103,30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13 315,50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13 315,50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292 178,90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единовременных выплат медицинским работникам за счет средств областного бюдж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компенсационных выплат мед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фельдше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ско-акушерских пунктов (Соц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166 953,00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161 653,90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23 190,30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22 497,40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лекарственного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2 773 132,30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197 760,00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197 760,00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2 334 344,30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62 517,30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ского назначения и специализир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515 012,70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граждан, страдающих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граждан, страдающих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682 292,00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инвалидов за счет средств облас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(Социальное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218 558,00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82 457,80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A832A2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proofErr w:type="spellEnd"/>
            <w:r w:rsidR="00A832A2" w:rsidRPr="00A832A2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A832A2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ных</w:t>
            </w:r>
            <w:proofErr w:type="spellEnd"/>
            <w:r w:rsidRPr="00A832A2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образований,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обслужива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государстве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бюджетными учреждениями здравоохранения, находящимися в ведении Федерального медико-биологического агентства (Заку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чий в области лекарственного обеспечения населения закрытых </w:t>
            </w:r>
            <w:proofErr w:type="spellStart"/>
            <w:r w:rsidRPr="00232A31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proofErr w:type="spellEnd"/>
            <w:r w:rsidR="0018444B" w:rsidRPr="00232A31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232A31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15 527,90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592 885,20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после трансплантации органов и (или) тканей (Закупка товаров, работ и услуг для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241 028,00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реливания крови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241 028,00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образования в Челябинской о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18 701 325,40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505 829,10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общео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организации перево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экзаменов государственной итоговой аттестации по образов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общего образования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30 983,90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спортивных залов и (или) оснащение спортивным инвент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муниципальных общео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29 357,70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17 424 270,80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34 941,40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освоении основных общ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образовательных программ, своем развитии и социальной адаптации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158 539,10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111 489,10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1 531 278,60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для обуча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94 643,80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для обучающихся с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опасным)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ведением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15 274 106,60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конкурсного отбора мун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– образ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поощрения учителям и денежного вознагра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педагогическим коллект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образовательных организаций, реализующих образовательные программы начального общего, основного общего и (или) средн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0A58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–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областного конкурса пед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гогических коллективов и учит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03 R4983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112 487,60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84 502,80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17 085,10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зовании» полномочий Российской Федерации в сфере образования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6 757,70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208 978,10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(Расходы на выплаты персоналу в целях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27 884,80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352E6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Организация обеспечения мун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ципальных образовательных 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ганизаций учебниками в соотве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ствии с федеральным перечнем учебников, рекомендованных к использованию при реализации имеющих государственную 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кредитацию образовательных программ начального общего, 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новного общего, среднего общего образования организациями, ос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у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ществляющими образовательную деятельность, и учебными пос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биями, допущенными к использ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352E6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Организация обеспечения гос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у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дарственных образовательных 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ганизаций, функции учредителя в отношении которых осуществляет Министерство образования и на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у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ки Челябинской области, учебн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ками в соответствии с федерал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ь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ным перечнем учебников, рек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мендованных к использованию при реализации имеющих гос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у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дарственную аккредитацию обр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зовательных программ начальн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го общего, основного общего, среднего общего образования 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ганизациями, осуществляющими образовательную деятельность, и учебными пособиями, допуще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ными к использованию при ре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лизации указанных образовател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ь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ных программ (Закупка товаров, работ и услуг для обеспечения г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352E6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национально-региональ</w:t>
            </w:r>
            <w:proofErr w:type="spellEnd"/>
            <w:r w:rsidR="0024627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="00AE044E"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ной системы независимой оценки качества общего образования ч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рез реализацию </w:t>
            </w:r>
            <w:proofErr w:type="spellStart"/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пилотных</w:t>
            </w:r>
            <w:proofErr w:type="spellEnd"/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реги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нальных проектов и создание н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циональных механизмов оценки качества (Закупка товаров, работ и услуг для обеспечения госуда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20 816,00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352E6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Выплата денежного поощрения учителям и денежного вознагра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дения педагогическим коллект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 xml:space="preserve">вам </w:t>
            </w:r>
            <w:r w:rsidRPr="008704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образовательных 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организаций, реализующих образовательные программы начального общего, основного общего и (или) средн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="003D6B2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го общего образования, –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побед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телям областного конкурса пед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гогических коллективов и учит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лей образовательных организ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ций, реализующих образовател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ь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ные программы начального общ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2352E6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го, основного общего и (или) среднего общего образования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340 801,40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44 819,20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школы-интернаты (Предо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70 177,90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95 666,00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108 461,50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тавление субсидий бюджетным,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21 676,80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17 491,70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780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98780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национально-региональ</w:t>
            </w:r>
            <w:proofErr w:type="spellEnd"/>
            <w:r w:rsidR="0098780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="009878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независимой оценки качества общего образования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рез реализацию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реги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и создание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механизмов оценки качества (Предоставление субс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8 921,00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рующих в неблагоприятных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условиях, путем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региональных проектов и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пространение их результатов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4 991,70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региональной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очно-заочной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подготовки олимпиадного резерва и проведение научно-методической работы по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совместных с региональными инновационными площадками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учно-прикладных проектов,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печивающих отработку новых технологий и содержания обуч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1 937,10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87 660,60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25 225,60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10 471,40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44 218,50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7 736,90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«Поддержка и развитие дошкольного образ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 на 2015–2025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11 156 365,10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583 964,40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реализации образовател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дошкольного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расположенных на терр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367 554,00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печенных, неблагополучных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дошкольные образовательные организации через предоставление компенсации части родительской платы (Межбюджетные трансфе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B26353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04 0 01 09900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106 074,00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10 569 569,50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9 854 444,20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68 480,80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2 601,30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F31C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1C5A" w:rsidRPr="002F6527" w:rsidRDefault="00F31C5A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3 550 547,80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66 790,00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организаций, обучающихся по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 обучения професси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образовательных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высшего образования 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лезнодорожным транспортом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пригородном сообщении (Иные бюджетные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24 960,10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3 083 869,30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51 691,10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3 015 747,40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16 430,80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36 735,80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обуча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профессиональных образов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базовой профессионал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образовательной организации, обеспечивающей поддержку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инклюзивн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инвалидов и лиц с ограниче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18 071,70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363 152,70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354 601,00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8 551,70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«Доступная среда» на 2016–2020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16 939,10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муниципальные дошкольные образовательные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муниципальные учреждения социальной защиты населения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муниципальные учреждения физической культуры и спорта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доступного пользования услугами автом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бильного и городского наземного электрического транспорта общего пользования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10 771,10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социальной защиты нас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2 253,10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социальной защиты нас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беспрепятственного доступа инвалидов и других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физической культуры и спорта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здравоохранения (Предо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10 808 861,00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59 262,70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59 262,70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8 996,50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50 266,20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1 483 640,40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1 471 309,00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12 331,40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12 331,40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3 461 425,00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650 569,00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государственных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по расчету и 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городским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254 474,00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сельским пос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328 770,00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внутригоро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67 325,00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2 810 856,00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поселений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868 160,00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(городских округов, горо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1 942 696,00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по обеспечению сбаланс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5 636 511,40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4 563 492,50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органов местного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моуправления и муниципальных учреждений, оплату топливно-энергетических ресурсов, услуг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4 563 492,50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1 073 018,90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1 073 018,90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«Обеспечение деятельности Министерства 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 Челябинской области»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168 021,50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167 872,20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163 151,90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4 679,30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созданию в Челябинской обла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ти (исходя из прогнозируемой 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потребности) новых мест в о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щеобразовательных организ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циях» на 2016–2025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746 712,60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746 712,60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746 712,60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архивного дела в Челябинской области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67 983,00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принятых на государственное хранение в государственный и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ниципальные архивы Челябинской области архивных документов в 2016–2019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35 377,90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4 568,70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4 568,70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23 802,10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Объединенный государственный архив Челябинской области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23 802,10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1 007,10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областного страхового фо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других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хранящихся в государственном и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2016–2019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«Государственное регулирование в сфере архивного дела на территории Челябинской области и создание страхового фонда документации в 2017–2019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18 343,10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18 343,10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17 695,50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традиций народов Челяби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17 260,90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17 260,90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единства российской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этнокультурному развитию народов России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14 362,20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Реализация мероприятий по укре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лению единства российской нации и этнокультурному развитию народов России (Предоставление субсидий бюджетным, автономным учрежд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ниям и иным некоммерческим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Реализация мероприятий по укре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лению единства российской нации и этнокультурному развитию народов России (Предоставление субсидий бюджетным, автономным учрежд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ниям и иным некоммерческим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лябинской области «Обеспечение доступным и комфортным жил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ем граждан Российской Федер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2 268 179,74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Подпрограмма «Подготовка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54 913,10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Подготовка документов территор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ального планирования, градостро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тельного зонирования и документ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ции по планировке территорий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ниципальных образований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Технологическое присоединение объектов капитального строител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ства к сетям инженерной инфр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структуры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Подпрограмма «Модернизация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ектов коммунальной инфраструкт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газопроводов и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котельных, систем водосна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пункты, в том числе проектно-изыскательские работы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мероприятий по пересел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 государственной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109 522,00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109 522,00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</w:t>
            </w:r>
            <w:r w:rsidRPr="00C4295C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молодым семьям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допо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нительных социальных выплат при рождении (усыновлении)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Предоставление </w:t>
            </w:r>
            <w:r w:rsidRPr="001200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молодым семьям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выплат на приобретение жилого помещения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индивидуал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жилого дома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108 522,00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населенных пунктов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1 191 382,14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1 191 382,14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«Формирование комфортной городской среды» (Межбюдже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1 163 925,60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массового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дыха населения (городских па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27 456,54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«Капитал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строительство в Челяби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1 995 578,80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472 510,00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 (Межбюдже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211 221,80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179 179,20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20 553,80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11 488,80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1 311 035,00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506 820,00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здравоохранения (Капитальные вложения в объекты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578 687,00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133 616,00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26 912,00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«Чистая в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объектов систем водосна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жения, водоотведения и очистки сточных вод, а также очистных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сооружений канализации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«Энергосб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режение и повышение энергет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хозяйства и систем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 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образованиях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и повышению энергетической эффективности в органах испо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5 743,00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дорожного хозяйства в Челяби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9 109 186,76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сети автом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8 409 186,76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321 693,41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21 693,41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(Межбюджетные трансфе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общегосударственного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72 546,62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68 244,50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4 238,62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1 620 037,40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1 619 947,53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89,87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6 230 930,93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4 781 520,50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и капитальный ремонт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значения (Заку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1 149 410,43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«Безопасные и качественные дороги»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163 931,80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56 591,30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107 048,50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административного центра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«Безопасные и качественные дороги»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«Обеспеч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521 852,60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безопасности граждан на террит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9 363,90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(Заку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1 218,20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 федеральному бюджету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4 363,90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переданных полномочий по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ставлению протоколов об админ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стративных правонарушениях,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сягающих на общественный 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 и общественную безопасность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4 363,90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419 417,40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419 417,40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(Предоставл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травматологических центров III уровня, службы скорой медицинской помощи совреме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средствами транспортной иммобилизации пострадавших в дорожно-транспортных происш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ствиях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«Безопасный город» в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348 517,40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5 390,00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оборудования для химико-токсикологических лаб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раторий (Предоставление субс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46 405,70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 на выплаты персоналу в целях обеспечения выполнения функций государственными (муниципал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взаим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«Финансовое обеспечение выполнения функций Министерством общественной безопасности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40 675,60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общегосударственного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53" w:rsidRDefault="00B26353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40 675,00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38 947,60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2 097 431,80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1 382 222,80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1 253 785,50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155 111,40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роне» (ГТО)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покрытий для футбол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12 265,50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28 437,30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13 008,30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«водное поло» в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«хоккей» в Челябинской области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физической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в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651 927,80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35 276,80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33 766,00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402 396,10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353 854,30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48 541,80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206 476,30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186 276,80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20 199,50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50 375,20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48 675,20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8 775,20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дования для специализированных детско-юношеских спортивных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школ олимпийского резерва и училищ олимпийского резерва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лодежной политики в Челяби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88 187,91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66 039,11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политики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62 664,11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17 204,40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образований, возникающих при выполнении государственных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6129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2960" w:rsidRPr="002F6527" w:rsidRDefault="00612960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организаций в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17 981,10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17 981,10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«Защита 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и территории от чре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вычайных ситуаций, обеспеч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ние пожарной безопасности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2014–2021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775 753,30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готовности сил и средств для защиты населения и территории Челябинской области от чрезвычайных ситуаций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317 646,60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обеспечения вызова экстре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оперативных служб по 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2 758,40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2 078,10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81665B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665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Поисковые </w:t>
            </w:r>
            <w:r w:rsidR="009A471E" w:rsidRPr="0081665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и аварийно-спасательные учреждения</w:t>
            </w:r>
            <w:r w:rsidR="009A471E"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</w:t>
            </w:r>
            <w:r w:rsidR="009A471E"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9A471E"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214 888,20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(Расходы на выплаты персоналу в целях обеспечения выполнения функций государственными (муниципал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18 141,50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функциониров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(Закупка товаров, работ и услуг для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28 314,80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196EC5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Учреждения по функциониров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196EC5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(Расходы на выплаты персоналу в целях обеспечения выполнения функций государственными (м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ниципальными) органами, казе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42 692,10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196EC5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(Закупка товаров, работ и услуг для обеспечения государственных (м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14 249,00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196EC5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196EC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C0E8B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6AC4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Поисковые и аварийно-спасательные </w:t>
            </w:r>
            <w:r w:rsidRPr="00036AC4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 xml:space="preserve">учреждения </w:t>
            </w:r>
            <w:r w:rsidRPr="00036AC4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(Расходы на выпл</w:t>
            </w:r>
            <w:r w:rsidRPr="00036AC4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036AC4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036AC4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</w:t>
            </w:r>
            <w:r w:rsidRPr="00036AC4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венными (муниципальными) о</w:t>
            </w:r>
            <w:r w:rsidRPr="00036AC4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036AC4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ганами, </w:t>
            </w:r>
            <w:r w:rsidRPr="002C0E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казенными учреждениями, органами управления государс</w:t>
            </w:r>
            <w:r w:rsidRPr="002C0E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307EF4" w:rsidRPr="002C0E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</w:t>
            </w:r>
            <w:r w:rsidRPr="002C0E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внебюджетными фонд</w:t>
            </w:r>
            <w:r w:rsidRPr="002C0E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C0E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89 434,40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C0E8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lastRenderedPageBreak/>
              <w:t>Поисковые и аварийно-спасательные учреждения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21 830,50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C0E8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455 862,70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6C2C76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6C2C7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Обеспечение первичных мер п</w:t>
            </w:r>
            <w:r w:rsidRPr="006C2C7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6C2C7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жарной безопасности в части создания условий для организ</w:t>
            </w:r>
            <w:r w:rsidRPr="006C2C7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6C2C7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ции добровольной пожарной о</w:t>
            </w:r>
            <w:r w:rsidRPr="006C2C7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х</w:t>
            </w:r>
            <w:r w:rsidRPr="006C2C7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раны (Межбюджетные трансфе</w:t>
            </w:r>
            <w:r w:rsidRPr="006C2C7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6C2C7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3 206,90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3 206,90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447 655,80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377 922,00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 по противопожарной безопасности (Закупка товаров,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69 533,80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на территории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подвергшихся радиоакти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«Охрана о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ружающей среды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197 287,30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мест размещения твердых коммунальных отходов, включая проектные работы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отходами, включая обеспечение функционирования электронной модели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Снижение загрязнения окружа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10 614,00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10 614,00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10 614,00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33 399,20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1 954,10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схемы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размещения особо охр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няемых природных территорий регионального значения (Закупка товаров, работ и услуг для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1 954,10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31 069,70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37 677,50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20 093,70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управления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чеством атмосферного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20 093,70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17 578,80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12 168,20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5 410,60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управления в сфере охраны окр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85 396,60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85 390,30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80 867,30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4 465,10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«Экономич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инновационная экономика Челябинской обла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705 030,50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малого и среднего предпр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259 507,40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58 466,00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развития малого и среднего предпринимательства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9 451,20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Инновационный бизнес-инкубатор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189 915,00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государственную поддержку малого и среднего предпринимательства, включая крестьянские (фермерские) хозя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189 915,00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183 299,80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158 688,80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целях вн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дрения наилучших доступных технологий и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149 089,00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разработку стратегии развития Челябинской области до 2035 года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8 999,80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16 611,00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в виде имущественного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взноса автономной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«Центр класте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13 611,00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этапов конкурса «Славим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77 838,90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61 388,90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36 164,00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3 564,90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 на создание и развитие Центра поддержки Эк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– Челябинская область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11 660,00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государственного страт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управления»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101 684,40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101 681,50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90 139,60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5 405,10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C6B" w:rsidRPr="003E1C6B" w:rsidRDefault="003E1C6B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3E1C6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 xml:space="preserve">Подготовка </w:t>
            </w:r>
            <w:proofErr w:type="spellStart"/>
            <w:r w:rsidR="009A471E" w:rsidRPr="003E1C6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экономико-статисти</w:t>
            </w:r>
            <w:proofErr w:type="spellEnd"/>
            <w:r w:rsidRPr="003E1C6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-</w:t>
            </w:r>
          </w:p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информации для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нужд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экономики моногородов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инфраструкт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необходимых для реализации новых инвестиционных проектов в моногородах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66 380,00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на объекты инфр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реализации новых инвестиционных проектов в мон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городах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16 320,00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22 481 297,20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7 194 612,30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образований, возникающих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6 811 251,80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41 137,50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1 534 465,90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327 720,00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«О ежемесячном пособии по уходу за ребенком в возрасте от полутора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 трех лет»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Пособие на ребенка в соответс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пособии на ребенка»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1 157 450,00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тей-сирот и детей, оставшихся без попечения родителей, образов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иных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лых помещений приемным семьям по договорам </w:t>
            </w:r>
            <w:r w:rsidR="001172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безвозмездного пользования жилыми помещени</w:t>
            </w:r>
            <w:r w:rsidR="001172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="001172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Законом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мерах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вознаграждении,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 приемному родит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1 908 232,50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198 590,00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иных государственных функций в области социальной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131 086,40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FA14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 приобретению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жилых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детей-сирот, детей, оставшихся без попечения родит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усыновленных жителями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щихся родственниками, в соотве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14 775,00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«О знаке отличия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«Матери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(Социальное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жене военнослужащего,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а также ежемесячного пос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гражданам, имеющим детей»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252 274,10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ствлению деятельности, связанной с перевозкой между субъектами Российской Федерации, а также в пределах территорий государств –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участников Содружества Незав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жизни граждан пожилого возраста и иных категорий гра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11 350 520,90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Субвенции местным бюджетам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10 845 980,20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3 098 959,80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жертв политич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 в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210 776,60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1 628 864,60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10 002,50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2 249,30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уплату взноса на капитальный ремонт общего имущества в многоква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45 829,81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2 001 994,60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предоставл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воздействию радиации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166 589,30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249 561,20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2 475 372,90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компенсаций страховых премий по договорам обязательн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ветственности владельцев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тельном страховании гражданской ответственности владельцев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транспортных средств»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702 552,40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социального пособия на погр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бение»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погибших участников Великой Отечественной войны и прира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к ним лиц» (ежемесячные денежные выплаты и возмещение расходов, связанных с проездом к местам захоронения)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риям граждан оплаты взноса на капитальный ремонт общего им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в многоквартирном доме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201 053,99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474 540,70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 Российской Федерации за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выдающиеся достижения и особые заслуги перед Челябинской обл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(Закупка товаров, работ и услуг для обеспечения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(Социальное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соответс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наградах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месячной доплаты к страховой пенсии гражданам Российской Федерации, осуществлявшим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(Социальное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5 425,80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3 908,10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 государственные должности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113 649,30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(Закупка товаров, работ и услуг для обеспечения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мов и на подводку к дому газопр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(Социальное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C93E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3E3E" w:rsidRPr="002F6527" w:rsidRDefault="00C93E3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18 170,00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родит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раста) военнослужащих, погибших (умерших) при исполнении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службы, в соответствии с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службы» (Социальное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184 354,20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3 662,40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 (Закупка товаров, работ и услуг для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(Социал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ственной войны 1941–1945 годов» (Социальное обеспечение и иные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80 727,80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ветеранах» и от 24 ноября 1995 года № 181-ФЗ «О социальной защите инвалидов в Российской Федерации» (Соц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36 192,30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никновении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в соответствии с 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дящимся в трудной жизненной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71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социально ориентир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14 321,80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14 321,80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 (Пр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11 042,00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деятельность которых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мероприятия, направле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повышение эффективности государственной поддержки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мерческих организаций (Закупка товаров, работ и услуг для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социального обсл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живания и социальной поддержки отдельных категорий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3 921 842,20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497 319,50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497 319,50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1 960 539,90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1 960 539,90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174 991,70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164 404,90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для обеспечения государственных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10 517,60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101 100,00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12 565,80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88 534,20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1 050 504,10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982 415,40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18 119,00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33 839,90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16 129,80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53 206,20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37 871,20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социальных услуг в стаци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1 373,80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6 205,30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и проживающим в сельских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1 946,30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71 561,70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48 248,40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21 937,80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«Воспрои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водство и использование пр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родных ресурсов Челябинской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64 101,70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водох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43 464,60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21 886,90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21 886,90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затопл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подтопления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20 637,10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19 637,10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(за исключением охо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гических ресурсов)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13 727,80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ничьих ресурсов по федеральному государственному охотничьему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надзору, выдаче разрешений на добычу охотничьих ресурсов и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(Иные бюджетные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федеральному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нию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461 141,40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лях повышения качества жизни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7553AF" w:rsidP="007553AF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</w:t>
            </w:r>
            <w:r w:rsidR="009A471E"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31 674,80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31 674,80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развитию информационного общества и формированию электронного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</w:t>
            </w:r>
            <w:r w:rsidR="008A7C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уры электронного правительства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97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2 639,40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в электронной форме и сопровождение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Челябинской области «Развитие информацио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общества в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2016–2018 годы» (Заку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сфере информационных те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24 535,40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«Формирование в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элементов электронного государства»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100 396,80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75 152,80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исполнительной власти Челябинской области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использование в 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исполнител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отечественного аппаратного и программного обеспечения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(компьютерной техники) и средств защиты для внедрения единой информационной системы в сфере социальной защиты нас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25 244,00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Развитие регионального сегмента федеральной государственной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формационной системы «Единая информационно-аналитическая 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тема «Федеральный орган регул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рования – региональные органы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гулирования – субъекты регулир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вания»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Эксплуатация регионального се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мента федеральной государстве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ной информационной системы «Единая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информационно-аналити</w:t>
            </w:r>
            <w:proofErr w:type="spellEnd"/>
            <w:r w:rsidR="00D40AE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ческая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система «Федеральный орган регулирования – региональные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ганы регулирования – субъекты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гулирования»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Создание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информационно-комму</w:t>
            </w:r>
            <w:proofErr w:type="spellEnd"/>
            <w:r w:rsidR="00D40AE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никационной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структуры пожарно-химических станций для работы в информационной системе диста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ционного мониторинга лесных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жаров Федерального агентства ле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ного хозяйства (Предоставление субсидий бюджетным, автономным учреждениям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Эксплуатация информационной системы обеспечения градостро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тельной деятельности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 государственных (муниципал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жетными, автономными и казенн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ми учреждениями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Мероприятия, реализуемые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жетными, автономными и казенн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ми учреждениями (Предоставление субсидий бюджетным, автономным учреждениям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Подпрограмма «Развитие и эк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плуатация информационных систем и инфраструктуры электронного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правительства в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184 237,00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Расходы общегосударственного 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88 876,00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Развитие единой телекоммуникац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онной системы органов исполн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тельной власти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информационно-коммуникационной инфрастру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органов исполнительной власти Челябинской области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информационно-коммуникационной инфрастру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органов исполнительной власти Челябинской области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28 376,00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общества и преодоление выс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резервирования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сервисов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исполнительной власти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12 917,00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«Координация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использованию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формационно-коммуникационных технологий в деятельности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подведомс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им казенных учреждений»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68 703,40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68 693,80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66 283,80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312C37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5 104 372,</w:t>
            </w:r>
            <w:r w:rsidR="009A471E"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агропромышленного комплекса»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1 730 034,90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1 730 034,90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тивам субсидий на возмещение части затрат на реализацию мол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сельскохозяйс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вовлечением в оборот земель сельскохозяйстве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назначения (Иные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490 921,00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в молочном скотоводс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(Иные бюджетные ассигнов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213 295,20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содействия достижению целевых показателей региональных программ развития агропромышленного комплекса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900 818,70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31 2 55 11120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«Стимулирование инвестиционной деятельности в агропромышленном комплексе»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312C37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1 639 </w:t>
            </w:r>
            <w:r w:rsidR="009A471E"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27,81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312C37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1 639 127,81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1 576 811,00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агропромышленного комплекса, а также на приобретение техники и оборудования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312C37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62 316,81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това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кредитам, полученным в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кредитных организациях, на развитие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(рыбово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ство) и товарного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сельских территорий»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1 149 619,90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807 546,03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газификации в населе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69 205,00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местного значения, ведущих к общественно значимым объектам сельских населенных пунктов, объектам производства и перер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738 341,03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268 874,77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регионального или межмун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значения, ведущих к общественно значимым объектам сельских населенных пунктов, объектам производства и перер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(Капитальные вложения в объекты государственной (мун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268 874,77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73 199,10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(приобретение) жилья гра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специалистам, прож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сельскую местность и работать там (Социальное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73 199,10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лизацией государственной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граммы Челябинской области «Развитие сельского </w:t>
            </w:r>
            <w:r w:rsidR="00D03A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хозяйства в Челябинской области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2017–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2020 годы</w:t>
            </w:r>
            <w:r w:rsidR="00FC63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482 589,40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168 924,30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152 070,70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16 845,80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232 235,70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предоставление услуг в области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ветеринарии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232 235,70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48 573,00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25 573,00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осеменения сельскох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животных в личных подсобных хозяйствах граждан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выполнение научно-исследовательских и опытно-конструкторских работ в агропр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«Осущест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государственного регул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цен (тарифов) на те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1 273 372,60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64 371,60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59 880,00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4 391,60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322 549,60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237 752,00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234 452,00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184 228,10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50 223,90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 и других неблагоприятных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факторов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22 642,70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22 642,70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20 642,70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регулирования в сфере лесных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61 154,90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61 129,60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28 129,60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области) (Расходы на выплаты персоналу в целях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(Иные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«Оптимиз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их обе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печения»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15 800,00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заказа на дополн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тельное профессиональное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государственных гра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автоматизированной 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темы, обеспечивающей деятел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кадровых служб органов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наров, круглых столов, тренингов, совещаний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управленческих кадров» (Закупка товаров, работ и услуг для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общегосударственного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квалификации (об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использование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росов (Закупка товаров, работ и услуг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функциональных центров, в том числе стажировка в органах,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муниципальные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автоматизированной 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«Мног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функциональный центр 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государственных и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услуг»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единой региональной информационно-аналитической системы управл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деятельностью многофун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54 394,20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функциониров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региональной системы це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трализованного оповещения нас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2 162 292,40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2 157 292,40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67 350,70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65 472,00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1 878,70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1 495 875,80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(Социальное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1 495 855,80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66 271,70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50 106,90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16 164,80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Пенсионного фонда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4 665,60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403 897,70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331 443,70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72 064,80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4 395,50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работодателям на содействие занятости инвал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 том числе с организацией наставничества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2 479,50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работодателям на содействие занятости граждан, освобожденных из учреждений исполнения наказаний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1 239,80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предприним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из числа инвалидов на со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собственного дела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1 495 865,20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359 779,40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5 592,54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и государственных 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1 285,74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92 207,16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ное обеспечение и иные выплаты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86 497,16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124 419,20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36 742,50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87 676,70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2 363,70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2 363,70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134 636,90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90 538,20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Библиотеки (Закупка товаров,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44 088,10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театров и концертных организаций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551 479,20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551 479,20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551 479,20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398 420,20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386 361,90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111 021,30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209 158,70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вания, учебные фильмотеки, 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</w:t>
            </w:r>
            <w:r w:rsidR="004567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логопедические пункты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4 515,30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Профессиональные образовател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61 666,60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12 058,30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5 056,50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въездного туризма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25 160,30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5 350,30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5 350,30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жетным, автономным учреждениям и иным некоммерческим организ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 на 2015–2019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120 213,20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57 426,80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материально-технической 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домов культ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51 831,80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муниципальных театров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56 836,40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46 836,40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2 711,70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 государственных театров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7 288,30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«Финансовое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культуры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40 812,90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40 809,30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37 477,00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3 332,30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 имуществом, земельными и природными р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сурсами Челябинской области в 2017–2020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182 620,93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собственностью и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родными ресурсами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24 837,20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20 121,90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137,86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137,86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4 537,34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4 537,34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кадастр недвижим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сведений о границах населе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области 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землеустроительных работ (Межбюджетные трансфе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деятельности Мин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имущества и природных ресурсов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137 823,00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137 704,40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132 315,30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5 389,10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имущество, 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118,60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унитарными предпр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 и хозяйственными общес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 участием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5A6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2017–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лицам, не являющимся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унитарн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тавные (складочные) капиталы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«Сохранение объектов культурного наследия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44 538,70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11 267,10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9 975,90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7503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="007503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истории и культуры) народов 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(Расходы на выплаты перс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2E09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="002E09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истории и культуры) народов Ро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(Закупка товаров, работ и 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33 271,60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охране объектов кул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 наследия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33 271,60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«Осущест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регионального государс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венного жилищного надзора»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66 958,80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66 957,60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54 695,20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на территории Челябинской о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государственной полит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ки в сфере государственной р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гистрации актов гражданского состояния»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240 763,20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103 281,20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пунктом 1 статьи 4 Федерального закона от 15 ноября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1997 года № 143-ФЗ «Об актах гражданского состояния»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23 963,70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79 233,30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256 447,20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256 447,20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мероприятий по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Фонда содейс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реформированию жилищно-коммунального хозяйства (Ме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39 703,00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областного бюджета (Межбюджетные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216 744,20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1D5B5C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12 9</w:t>
            </w:r>
            <w:r w:rsidR="009A471E"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6 296</w:t>
            </w:r>
            <w:r w:rsidR="009A471E"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="009A471E"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Субсидии местным бюджетам для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расходных об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зательств, возникающих при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полнении полномочий органов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мероприятий по 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дернизации систем коммунальной инфраструктуры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ции, субъектов Российской Фед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13 144,20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административных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а также осуществление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государственной власти Челябинской области по расчету и предоставлению су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венций бюджетам городских и сельских поселений на осущест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государственного полном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по определению перечня должностных лиц, уполномоче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предусмотренных Законом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«Об админис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комиссиях и о надел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органов местного самоупра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полн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созданию админис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комиссий и определ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перечня должностных лиц, уполномоченных составлять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токолы об административных 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вонарушениях» </w:t>
            </w:r>
            <w:r w:rsidRPr="00492B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5 064,70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устано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необходимости проведения капитального ремонта общего имущества в многоквартирном доме (Межбюджетные трансфе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тории Челябинской области мер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8369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69E2" w:rsidRPr="002F6527" w:rsidRDefault="008369E2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4 848,50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обеспечения занятости для шахтерских городов и посе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4 848,50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255E68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3 295 915,</w:t>
            </w:r>
            <w:r w:rsidR="009A471E"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(Иные бюджетные асси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211 525,10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области (Иные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(Ра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312 675,40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289 629,80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161 765,00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103 369,60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467 397,00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для обеспечения государственных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37 591,60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15 490,10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8 168,70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1 466,20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27 065,90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376 127,98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55 305,40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246 191,60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аппаратов мировых судей 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вых судей (Расходы на выплаты персоналу в целях обеспечения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нами, казенными учреждениями, органами управления 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государс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B7576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B7576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B7576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B7576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B7576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292 059,80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(Расходы на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B7576B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B7576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Обеспечение деятельности общес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венной палаты субъекта Российской Федерации (Закупка товаров, работ и услуг для обеспечения государстве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3 124,70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(Закупка товаров, работ и услуг для обеспечения гос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у</w:t>
            </w:r>
            <w:r w:rsidRPr="00B7576B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43 878,40</w:t>
            </w:r>
          </w:p>
        </w:tc>
      </w:tr>
      <w:tr w:rsidR="00B7576B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6B" w:rsidRPr="00003D6F" w:rsidRDefault="00B7576B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Выполнение условий договоров</w:t>
            </w:r>
            <w:r w:rsidR="008042FB" w:rsidRPr="00003D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003D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(с</w:t>
            </w:r>
            <w:r w:rsidRPr="00003D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003D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глашений) о предоставлении субс</w:t>
            </w:r>
            <w:r w:rsidRPr="00003D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003D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дий из федерального бюджета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6B" w:rsidRPr="002F6527" w:rsidRDefault="00D8026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6B" w:rsidRPr="002F6527" w:rsidRDefault="00D8026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6B" w:rsidRPr="002F6527" w:rsidRDefault="00D8026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6B" w:rsidRPr="002F6527" w:rsidRDefault="00D8026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6B" w:rsidRPr="002F6527" w:rsidRDefault="00D8026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7 683,19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татов Государственной Думы и их </w:t>
            </w:r>
            <w:r w:rsidRPr="00D8026E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помощников (Закупка товаров, работ и услуг для обеспечения государс</w:t>
            </w:r>
            <w:r w:rsidRPr="00D8026E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</w:t>
            </w:r>
            <w:r w:rsidRPr="00D8026E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D8026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D8026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D8026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D8026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D8026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1 146,00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Осуществление переданных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нам государственной власти суб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ъ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ектов Российской Федерации в 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ответствии с частью первой статьи 6 Федерального закона от 24 апреля 1995 года № 52-ФЗ «О животном мире» полномочий Российской Ф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дерации в области организации,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гулирования и охраны водных 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логических ресурсов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331 322,40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Информационное освещение де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тельности органов государственной власти Челябинской области в сре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ствах массовой информации (З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купка товаров, работ и услуг для обеспечения государственных (м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65 420,60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Реализация иных государственных функций в области социальной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7 386 979,71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выполнения социал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 обязательств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2 011 301,80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 по обеспечению сво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временной и полной выплаты зар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ботной платы (Расходы на выплаты персоналу в целях обеспечения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полнения функций государстве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ными (муниципальными) органами, казенными учреждениями, орган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5 272 758,92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Единовременная денежная премия лицам, удостоенным знака отличия «За заслуги перед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ластью», в соответствии с Законом Челябинской области «О наградах Челябинской области» (Социальное обеспечение и иные выплаты нас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5730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Законом) Челябинской обла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1 918,99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(Закупка тов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(Социальное обеспечение и иные выплаты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1 293 682,80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закрытых административно-территориальных образований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3AF" w:rsidRDefault="007553AF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1 293 682,80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546 381,80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Осуществление регулярных перев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зок по регулируемым тарифам на межмуниципальных маршрутах, в том числе садовых сезонных ма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шрутах (Иные бюджетные ассигн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государственного регулир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166 368,60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Субсидии адвокатской палате Чел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бинской области на оплату труда адвокатов, оказывающих гражданам бесплатную юридическую помощь в Челябинской области в рамках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сударственной системы бесплатной юридической помощи, и компенс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цию их расходов на оказание такой помощи (Предоставление субсидий бюджетным, автономным учрежд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ниям и иным некоммерческим 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Субсидии специализированной 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коммерческой организации – фонду «Региональный оператор капитал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ного ремонта общего имущества в многоквартирных домах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ской области» (Предоставление субсидий бюджетным, автономным учреждениям и иным некоммерч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Субсидии телерадиокомпаниям и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телерадиоорганизациям в целях возмещения части затрат в связи с производством и распространением средств массовой информации в Челябинской области (Иные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140 114,00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области в форме субсидий на возмещение части затрат, связанных с реализ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социально значимых прое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средствах массовой инфо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(Предоставление субсидий бюджетным, автономным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59 379,60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1 104,50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2 011,30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56 255,70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тельств перед физическим лицом, 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подлежащих исполнению в 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65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38 280,40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23 573,90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3 499,20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целях обеспечения выполнения функций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6A44" w:rsidRPr="002F6527" w:rsidRDefault="00506A44" w:rsidP="00506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1 761,80</w:t>
            </w:r>
          </w:p>
        </w:tc>
      </w:tr>
      <w:tr w:rsidR="009A471E" w:rsidRPr="002F6527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государственных и муниципальных услуг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19,10</w:t>
            </w:r>
          </w:p>
        </w:tc>
      </w:tr>
      <w:tr w:rsidR="009A471E" w:rsidRPr="009A471E" w:rsidTr="00F65094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9A4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71E" w:rsidRPr="002F6527" w:rsidRDefault="009A471E" w:rsidP="007573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71E" w:rsidRPr="009A471E" w:rsidRDefault="009A471E" w:rsidP="0075730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  <w:r w:rsidR="0075730E" w:rsidRPr="002F6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5870E2" w:rsidRPr="00FF1F41" w:rsidRDefault="005870E2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5870E2" w:rsidRPr="00FF1F41" w:rsidSect="002F6527">
      <w:footerReference w:type="default" r:id="rId7"/>
      <w:pgSz w:w="11906" w:h="16838" w:code="9"/>
      <w:pgMar w:top="1134" w:right="567" w:bottom="1134" w:left="1701" w:header="709" w:footer="709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C34" w:rsidRDefault="00971C34" w:rsidP="007F639A">
      <w:pPr>
        <w:spacing w:after="0" w:line="240" w:lineRule="auto"/>
      </w:pPr>
      <w:r>
        <w:separator/>
      </w:r>
    </w:p>
  </w:endnote>
  <w:endnote w:type="continuationSeparator" w:id="0">
    <w:p w:rsidR="00971C34" w:rsidRDefault="00971C34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D03A78" w:rsidRDefault="00D03A78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7DDB">
          <w:rPr>
            <w:rFonts w:ascii="Times New Roman" w:hAnsi="Times New Roman" w:cs="Times New Roman"/>
            <w:noProof/>
            <w:sz w:val="24"/>
            <w:szCs w:val="24"/>
          </w:rPr>
          <w:t>169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C34" w:rsidRDefault="00971C34" w:rsidP="007F639A">
      <w:pPr>
        <w:spacing w:after="0" w:line="240" w:lineRule="auto"/>
      </w:pPr>
      <w:r>
        <w:separator/>
      </w:r>
    </w:p>
  </w:footnote>
  <w:footnote w:type="continuationSeparator" w:id="0">
    <w:p w:rsidR="00971C34" w:rsidRDefault="00971C34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3D6F"/>
    <w:rsid w:val="00006E54"/>
    <w:rsid w:val="00011F22"/>
    <w:rsid w:val="00012A44"/>
    <w:rsid w:val="00013C65"/>
    <w:rsid w:val="00016019"/>
    <w:rsid w:val="000168CC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5B59"/>
    <w:rsid w:val="0003680E"/>
    <w:rsid w:val="00036AB6"/>
    <w:rsid w:val="00036AC4"/>
    <w:rsid w:val="00040051"/>
    <w:rsid w:val="0004082B"/>
    <w:rsid w:val="00041593"/>
    <w:rsid w:val="00042BB9"/>
    <w:rsid w:val="000442AB"/>
    <w:rsid w:val="00044993"/>
    <w:rsid w:val="00044AA2"/>
    <w:rsid w:val="00046BCF"/>
    <w:rsid w:val="00046E6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10"/>
    <w:rsid w:val="000717F7"/>
    <w:rsid w:val="000743EF"/>
    <w:rsid w:val="00074A50"/>
    <w:rsid w:val="000802D9"/>
    <w:rsid w:val="00083125"/>
    <w:rsid w:val="000857F1"/>
    <w:rsid w:val="0008613D"/>
    <w:rsid w:val="00086ABC"/>
    <w:rsid w:val="00087EC5"/>
    <w:rsid w:val="00090222"/>
    <w:rsid w:val="00090931"/>
    <w:rsid w:val="0009426B"/>
    <w:rsid w:val="00096968"/>
    <w:rsid w:val="000A03B0"/>
    <w:rsid w:val="000A17AF"/>
    <w:rsid w:val="000A306A"/>
    <w:rsid w:val="000A3AD7"/>
    <w:rsid w:val="000A4692"/>
    <w:rsid w:val="000A4C88"/>
    <w:rsid w:val="000A5186"/>
    <w:rsid w:val="000A582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65A6"/>
    <w:rsid w:val="000B78E5"/>
    <w:rsid w:val="000B7D80"/>
    <w:rsid w:val="000C2EB7"/>
    <w:rsid w:val="000C71F9"/>
    <w:rsid w:val="000D06EB"/>
    <w:rsid w:val="000D1B82"/>
    <w:rsid w:val="000D1DD2"/>
    <w:rsid w:val="000D23A0"/>
    <w:rsid w:val="000D401F"/>
    <w:rsid w:val="000E0027"/>
    <w:rsid w:val="000E0750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15B"/>
    <w:rsid w:val="00103229"/>
    <w:rsid w:val="00103A97"/>
    <w:rsid w:val="00103F68"/>
    <w:rsid w:val="00104517"/>
    <w:rsid w:val="001074A2"/>
    <w:rsid w:val="001159E1"/>
    <w:rsid w:val="00116C5C"/>
    <w:rsid w:val="001172B7"/>
    <w:rsid w:val="0012007E"/>
    <w:rsid w:val="001206E4"/>
    <w:rsid w:val="001221B9"/>
    <w:rsid w:val="001233D1"/>
    <w:rsid w:val="00124F8E"/>
    <w:rsid w:val="00125016"/>
    <w:rsid w:val="00125A23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4DDC"/>
    <w:rsid w:val="0014712B"/>
    <w:rsid w:val="00150708"/>
    <w:rsid w:val="001522B1"/>
    <w:rsid w:val="0015403A"/>
    <w:rsid w:val="001608F0"/>
    <w:rsid w:val="00162174"/>
    <w:rsid w:val="00164D0F"/>
    <w:rsid w:val="00173D05"/>
    <w:rsid w:val="00176A69"/>
    <w:rsid w:val="001806A8"/>
    <w:rsid w:val="001812E4"/>
    <w:rsid w:val="0018231E"/>
    <w:rsid w:val="001823A7"/>
    <w:rsid w:val="00183102"/>
    <w:rsid w:val="00183857"/>
    <w:rsid w:val="0018444B"/>
    <w:rsid w:val="00184B0A"/>
    <w:rsid w:val="00190187"/>
    <w:rsid w:val="001906C6"/>
    <w:rsid w:val="00191298"/>
    <w:rsid w:val="0019280E"/>
    <w:rsid w:val="001935A4"/>
    <w:rsid w:val="001936A7"/>
    <w:rsid w:val="00193F97"/>
    <w:rsid w:val="00195BB2"/>
    <w:rsid w:val="00196EC5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D5B5C"/>
    <w:rsid w:val="001D723E"/>
    <w:rsid w:val="001E002A"/>
    <w:rsid w:val="001E4CFF"/>
    <w:rsid w:val="001E5A2F"/>
    <w:rsid w:val="001E643D"/>
    <w:rsid w:val="001E6BDE"/>
    <w:rsid w:val="001E7EDE"/>
    <w:rsid w:val="001F1C96"/>
    <w:rsid w:val="001F4A8B"/>
    <w:rsid w:val="001F6A26"/>
    <w:rsid w:val="001F6CC8"/>
    <w:rsid w:val="001F77EF"/>
    <w:rsid w:val="00200E8C"/>
    <w:rsid w:val="00203834"/>
    <w:rsid w:val="00203897"/>
    <w:rsid w:val="0021173A"/>
    <w:rsid w:val="00211F6D"/>
    <w:rsid w:val="002141B1"/>
    <w:rsid w:val="00214645"/>
    <w:rsid w:val="00215A51"/>
    <w:rsid w:val="0022195A"/>
    <w:rsid w:val="00224AEA"/>
    <w:rsid w:val="002250AE"/>
    <w:rsid w:val="00230160"/>
    <w:rsid w:val="0023058A"/>
    <w:rsid w:val="00232A31"/>
    <w:rsid w:val="00233BCE"/>
    <w:rsid w:val="0023421C"/>
    <w:rsid w:val="002352E6"/>
    <w:rsid w:val="00235C74"/>
    <w:rsid w:val="00236DEB"/>
    <w:rsid w:val="00237275"/>
    <w:rsid w:val="00237886"/>
    <w:rsid w:val="0024359A"/>
    <w:rsid w:val="002439AB"/>
    <w:rsid w:val="00243B7E"/>
    <w:rsid w:val="00244677"/>
    <w:rsid w:val="0024627E"/>
    <w:rsid w:val="0024736F"/>
    <w:rsid w:val="00247A25"/>
    <w:rsid w:val="00250DF6"/>
    <w:rsid w:val="00252763"/>
    <w:rsid w:val="00254645"/>
    <w:rsid w:val="00255E68"/>
    <w:rsid w:val="002601FB"/>
    <w:rsid w:val="00261361"/>
    <w:rsid w:val="00264779"/>
    <w:rsid w:val="002657ED"/>
    <w:rsid w:val="002675CE"/>
    <w:rsid w:val="00267744"/>
    <w:rsid w:val="002723A3"/>
    <w:rsid w:val="0027379B"/>
    <w:rsid w:val="00273B96"/>
    <w:rsid w:val="00274B90"/>
    <w:rsid w:val="0027556E"/>
    <w:rsid w:val="00275F73"/>
    <w:rsid w:val="002810A0"/>
    <w:rsid w:val="00284C09"/>
    <w:rsid w:val="002867C7"/>
    <w:rsid w:val="002869D0"/>
    <w:rsid w:val="002920A9"/>
    <w:rsid w:val="00292B95"/>
    <w:rsid w:val="002937B0"/>
    <w:rsid w:val="00294473"/>
    <w:rsid w:val="002947CD"/>
    <w:rsid w:val="00297754"/>
    <w:rsid w:val="002977AF"/>
    <w:rsid w:val="002A07B6"/>
    <w:rsid w:val="002A1E38"/>
    <w:rsid w:val="002A315C"/>
    <w:rsid w:val="002A4641"/>
    <w:rsid w:val="002A56E1"/>
    <w:rsid w:val="002A5CB8"/>
    <w:rsid w:val="002B0506"/>
    <w:rsid w:val="002B0534"/>
    <w:rsid w:val="002B244E"/>
    <w:rsid w:val="002B4D3E"/>
    <w:rsid w:val="002B68D7"/>
    <w:rsid w:val="002C099B"/>
    <w:rsid w:val="002C0E8B"/>
    <w:rsid w:val="002C1FCD"/>
    <w:rsid w:val="002C382E"/>
    <w:rsid w:val="002C43FF"/>
    <w:rsid w:val="002C5CD6"/>
    <w:rsid w:val="002C68CA"/>
    <w:rsid w:val="002D1A5E"/>
    <w:rsid w:val="002D2AD1"/>
    <w:rsid w:val="002D5B7B"/>
    <w:rsid w:val="002D6F9D"/>
    <w:rsid w:val="002D7021"/>
    <w:rsid w:val="002E0984"/>
    <w:rsid w:val="002E1C38"/>
    <w:rsid w:val="002E228E"/>
    <w:rsid w:val="002E4F13"/>
    <w:rsid w:val="002E5D87"/>
    <w:rsid w:val="002F3747"/>
    <w:rsid w:val="002F5886"/>
    <w:rsid w:val="002F6527"/>
    <w:rsid w:val="002F7D90"/>
    <w:rsid w:val="003013FE"/>
    <w:rsid w:val="00303FC0"/>
    <w:rsid w:val="00304609"/>
    <w:rsid w:val="00304854"/>
    <w:rsid w:val="00305566"/>
    <w:rsid w:val="003056DE"/>
    <w:rsid w:val="0030616B"/>
    <w:rsid w:val="00306A1E"/>
    <w:rsid w:val="00306BF7"/>
    <w:rsid w:val="00307562"/>
    <w:rsid w:val="0030777F"/>
    <w:rsid w:val="00307EF4"/>
    <w:rsid w:val="00310655"/>
    <w:rsid w:val="00312C37"/>
    <w:rsid w:val="00313A6F"/>
    <w:rsid w:val="003207F9"/>
    <w:rsid w:val="003214FB"/>
    <w:rsid w:val="00323AC8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692"/>
    <w:rsid w:val="00335874"/>
    <w:rsid w:val="00336A84"/>
    <w:rsid w:val="003419A9"/>
    <w:rsid w:val="00341C07"/>
    <w:rsid w:val="00346097"/>
    <w:rsid w:val="003466CA"/>
    <w:rsid w:val="00346C6D"/>
    <w:rsid w:val="00353207"/>
    <w:rsid w:val="00353DDE"/>
    <w:rsid w:val="00353E9E"/>
    <w:rsid w:val="00355682"/>
    <w:rsid w:val="003620D7"/>
    <w:rsid w:val="0036239B"/>
    <w:rsid w:val="00362436"/>
    <w:rsid w:val="00363BA5"/>
    <w:rsid w:val="00365EC1"/>
    <w:rsid w:val="00366149"/>
    <w:rsid w:val="0036620B"/>
    <w:rsid w:val="00371BCE"/>
    <w:rsid w:val="00372545"/>
    <w:rsid w:val="00376E51"/>
    <w:rsid w:val="0037782E"/>
    <w:rsid w:val="003821B6"/>
    <w:rsid w:val="00382CB3"/>
    <w:rsid w:val="003841A8"/>
    <w:rsid w:val="00384E2A"/>
    <w:rsid w:val="00385065"/>
    <w:rsid w:val="00385D26"/>
    <w:rsid w:val="003866AA"/>
    <w:rsid w:val="00387071"/>
    <w:rsid w:val="0038781D"/>
    <w:rsid w:val="00387FA6"/>
    <w:rsid w:val="0039048E"/>
    <w:rsid w:val="00391708"/>
    <w:rsid w:val="003924EF"/>
    <w:rsid w:val="00392B02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296B"/>
    <w:rsid w:val="003B766C"/>
    <w:rsid w:val="003B7F0A"/>
    <w:rsid w:val="003C1C14"/>
    <w:rsid w:val="003C4D97"/>
    <w:rsid w:val="003C4F17"/>
    <w:rsid w:val="003C5241"/>
    <w:rsid w:val="003C57A4"/>
    <w:rsid w:val="003C6947"/>
    <w:rsid w:val="003C7D33"/>
    <w:rsid w:val="003D08BB"/>
    <w:rsid w:val="003D45D6"/>
    <w:rsid w:val="003D49C2"/>
    <w:rsid w:val="003D5BD6"/>
    <w:rsid w:val="003D5F89"/>
    <w:rsid w:val="003D6092"/>
    <w:rsid w:val="003D6B2E"/>
    <w:rsid w:val="003E008C"/>
    <w:rsid w:val="003E09BF"/>
    <w:rsid w:val="003E1C6B"/>
    <w:rsid w:val="003E4453"/>
    <w:rsid w:val="003E48AB"/>
    <w:rsid w:val="003E4D59"/>
    <w:rsid w:val="003E6B53"/>
    <w:rsid w:val="003E6BDA"/>
    <w:rsid w:val="003F0468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398D"/>
    <w:rsid w:val="004149E8"/>
    <w:rsid w:val="00414CBD"/>
    <w:rsid w:val="004157BD"/>
    <w:rsid w:val="00415C4F"/>
    <w:rsid w:val="00417DCE"/>
    <w:rsid w:val="00420122"/>
    <w:rsid w:val="004212A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0C5E"/>
    <w:rsid w:val="0045303B"/>
    <w:rsid w:val="00455698"/>
    <w:rsid w:val="004563F9"/>
    <w:rsid w:val="004567B2"/>
    <w:rsid w:val="00457040"/>
    <w:rsid w:val="00461B6A"/>
    <w:rsid w:val="00462544"/>
    <w:rsid w:val="00464DBA"/>
    <w:rsid w:val="0046599D"/>
    <w:rsid w:val="0047020A"/>
    <w:rsid w:val="00470F3B"/>
    <w:rsid w:val="00471F5F"/>
    <w:rsid w:val="00473775"/>
    <w:rsid w:val="004811B0"/>
    <w:rsid w:val="004824CF"/>
    <w:rsid w:val="004839B7"/>
    <w:rsid w:val="00483A5D"/>
    <w:rsid w:val="0048604E"/>
    <w:rsid w:val="004865E1"/>
    <w:rsid w:val="00486799"/>
    <w:rsid w:val="00487682"/>
    <w:rsid w:val="00487C1E"/>
    <w:rsid w:val="00491B2B"/>
    <w:rsid w:val="0049252A"/>
    <w:rsid w:val="004926FC"/>
    <w:rsid w:val="00492B03"/>
    <w:rsid w:val="004937B1"/>
    <w:rsid w:val="00494E66"/>
    <w:rsid w:val="00495F41"/>
    <w:rsid w:val="0049714D"/>
    <w:rsid w:val="00497387"/>
    <w:rsid w:val="004A0502"/>
    <w:rsid w:val="004A2713"/>
    <w:rsid w:val="004A2725"/>
    <w:rsid w:val="004A5942"/>
    <w:rsid w:val="004A5D31"/>
    <w:rsid w:val="004A5D7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01C"/>
    <w:rsid w:val="004B6EDB"/>
    <w:rsid w:val="004B718F"/>
    <w:rsid w:val="004B77CA"/>
    <w:rsid w:val="004C046B"/>
    <w:rsid w:val="004C0AA9"/>
    <w:rsid w:val="004C215A"/>
    <w:rsid w:val="004C34DB"/>
    <w:rsid w:val="004C3E41"/>
    <w:rsid w:val="004C3EB8"/>
    <w:rsid w:val="004C4047"/>
    <w:rsid w:val="004C478D"/>
    <w:rsid w:val="004C589E"/>
    <w:rsid w:val="004C74F9"/>
    <w:rsid w:val="004C7863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6A44"/>
    <w:rsid w:val="00507500"/>
    <w:rsid w:val="00511211"/>
    <w:rsid w:val="00511A2D"/>
    <w:rsid w:val="00514035"/>
    <w:rsid w:val="00514078"/>
    <w:rsid w:val="005175DC"/>
    <w:rsid w:val="00517CE4"/>
    <w:rsid w:val="00520D06"/>
    <w:rsid w:val="005241E2"/>
    <w:rsid w:val="005248B3"/>
    <w:rsid w:val="00525B49"/>
    <w:rsid w:val="00525B5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2C55"/>
    <w:rsid w:val="00543DCC"/>
    <w:rsid w:val="0055102D"/>
    <w:rsid w:val="0055127D"/>
    <w:rsid w:val="00553907"/>
    <w:rsid w:val="00556230"/>
    <w:rsid w:val="00560865"/>
    <w:rsid w:val="005666E4"/>
    <w:rsid w:val="00566E01"/>
    <w:rsid w:val="00566FAD"/>
    <w:rsid w:val="00567325"/>
    <w:rsid w:val="00567F66"/>
    <w:rsid w:val="00570829"/>
    <w:rsid w:val="00571253"/>
    <w:rsid w:val="00571268"/>
    <w:rsid w:val="00575507"/>
    <w:rsid w:val="005774E6"/>
    <w:rsid w:val="00577D2B"/>
    <w:rsid w:val="005800DB"/>
    <w:rsid w:val="00581140"/>
    <w:rsid w:val="0058158D"/>
    <w:rsid w:val="00582C30"/>
    <w:rsid w:val="00585A12"/>
    <w:rsid w:val="0058680A"/>
    <w:rsid w:val="005868E2"/>
    <w:rsid w:val="005870E2"/>
    <w:rsid w:val="005911C2"/>
    <w:rsid w:val="00592152"/>
    <w:rsid w:val="00593812"/>
    <w:rsid w:val="0059398B"/>
    <w:rsid w:val="00593B2E"/>
    <w:rsid w:val="00595CE2"/>
    <w:rsid w:val="00596F78"/>
    <w:rsid w:val="005A3932"/>
    <w:rsid w:val="005A502C"/>
    <w:rsid w:val="005A6E6A"/>
    <w:rsid w:val="005A6EAB"/>
    <w:rsid w:val="005B00E8"/>
    <w:rsid w:val="005B0FA7"/>
    <w:rsid w:val="005B1C13"/>
    <w:rsid w:val="005B2FC5"/>
    <w:rsid w:val="005B365E"/>
    <w:rsid w:val="005B4165"/>
    <w:rsid w:val="005B5FE3"/>
    <w:rsid w:val="005B7A8E"/>
    <w:rsid w:val="005C14F4"/>
    <w:rsid w:val="005C1A8E"/>
    <w:rsid w:val="005C59AD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1AAE"/>
    <w:rsid w:val="005E2FFF"/>
    <w:rsid w:val="005E4346"/>
    <w:rsid w:val="005E6584"/>
    <w:rsid w:val="005E6BF5"/>
    <w:rsid w:val="005E6CC4"/>
    <w:rsid w:val="005E6DFE"/>
    <w:rsid w:val="005E6F4D"/>
    <w:rsid w:val="005E6F87"/>
    <w:rsid w:val="005F0CE7"/>
    <w:rsid w:val="005F4E10"/>
    <w:rsid w:val="006013F2"/>
    <w:rsid w:val="00603FC3"/>
    <w:rsid w:val="00604984"/>
    <w:rsid w:val="00611094"/>
    <w:rsid w:val="00611AF8"/>
    <w:rsid w:val="00612960"/>
    <w:rsid w:val="00623796"/>
    <w:rsid w:val="00623E40"/>
    <w:rsid w:val="00625B95"/>
    <w:rsid w:val="00625FE6"/>
    <w:rsid w:val="0062710E"/>
    <w:rsid w:val="00631080"/>
    <w:rsid w:val="00632344"/>
    <w:rsid w:val="00640D1E"/>
    <w:rsid w:val="00640E94"/>
    <w:rsid w:val="006429C2"/>
    <w:rsid w:val="00642D6A"/>
    <w:rsid w:val="00644A62"/>
    <w:rsid w:val="00651280"/>
    <w:rsid w:val="00651573"/>
    <w:rsid w:val="00652886"/>
    <w:rsid w:val="006529D5"/>
    <w:rsid w:val="00654513"/>
    <w:rsid w:val="00654EE3"/>
    <w:rsid w:val="00655163"/>
    <w:rsid w:val="00656D9F"/>
    <w:rsid w:val="00657EBD"/>
    <w:rsid w:val="006609CF"/>
    <w:rsid w:val="006614E3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0CDA"/>
    <w:rsid w:val="00681370"/>
    <w:rsid w:val="00684C5F"/>
    <w:rsid w:val="00685676"/>
    <w:rsid w:val="00685C95"/>
    <w:rsid w:val="0069153F"/>
    <w:rsid w:val="00692306"/>
    <w:rsid w:val="00692307"/>
    <w:rsid w:val="00692BC1"/>
    <w:rsid w:val="00693017"/>
    <w:rsid w:val="006935F4"/>
    <w:rsid w:val="00693D9A"/>
    <w:rsid w:val="0069436C"/>
    <w:rsid w:val="006944A5"/>
    <w:rsid w:val="00695E91"/>
    <w:rsid w:val="00697544"/>
    <w:rsid w:val="00697784"/>
    <w:rsid w:val="00697B89"/>
    <w:rsid w:val="006A1913"/>
    <w:rsid w:val="006A5A68"/>
    <w:rsid w:val="006B3B04"/>
    <w:rsid w:val="006C0AE5"/>
    <w:rsid w:val="006C2C76"/>
    <w:rsid w:val="006C34DE"/>
    <w:rsid w:val="006C5365"/>
    <w:rsid w:val="006C75B7"/>
    <w:rsid w:val="006D12C7"/>
    <w:rsid w:val="006D4273"/>
    <w:rsid w:val="006D47D3"/>
    <w:rsid w:val="006E0798"/>
    <w:rsid w:val="006E19A6"/>
    <w:rsid w:val="006E24C9"/>
    <w:rsid w:val="006E4B55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2C21"/>
    <w:rsid w:val="00713094"/>
    <w:rsid w:val="00713B95"/>
    <w:rsid w:val="007146BC"/>
    <w:rsid w:val="00714EDD"/>
    <w:rsid w:val="00715EB1"/>
    <w:rsid w:val="00715F46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03EF"/>
    <w:rsid w:val="00751F11"/>
    <w:rsid w:val="007525CE"/>
    <w:rsid w:val="00752C70"/>
    <w:rsid w:val="00752ECE"/>
    <w:rsid w:val="0075369C"/>
    <w:rsid w:val="00754D1D"/>
    <w:rsid w:val="007553AF"/>
    <w:rsid w:val="00756DEB"/>
    <w:rsid w:val="0075730E"/>
    <w:rsid w:val="00757B28"/>
    <w:rsid w:val="00762FF0"/>
    <w:rsid w:val="00763080"/>
    <w:rsid w:val="00764471"/>
    <w:rsid w:val="00771F1F"/>
    <w:rsid w:val="00771FDE"/>
    <w:rsid w:val="00772706"/>
    <w:rsid w:val="00774AA7"/>
    <w:rsid w:val="00776AB6"/>
    <w:rsid w:val="0077741D"/>
    <w:rsid w:val="00777469"/>
    <w:rsid w:val="007802C5"/>
    <w:rsid w:val="00782F63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59C6"/>
    <w:rsid w:val="007975C9"/>
    <w:rsid w:val="007A0240"/>
    <w:rsid w:val="007A2E2C"/>
    <w:rsid w:val="007A3878"/>
    <w:rsid w:val="007A5274"/>
    <w:rsid w:val="007A5673"/>
    <w:rsid w:val="007A602D"/>
    <w:rsid w:val="007A7734"/>
    <w:rsid w:val="007B015B"/>
    <w:rsid w:val="007B1FC5"/>
    <w:rsid w:val="007B2B6F"/>
    <w:rsid w:val="007B2E4D"/>
    <w:rsid w:val="007B3158"/>
    <w:rsid w:val="007B5A8C"/>
    <w:rsid w:val="007B5E62"/>
    <w:rsid w:val="007B606E"/>
    <w:rsid w:val="007B6C7E"/>
    <w:rsid w:val="007C0BDF"/>
    <w:rsid w:val="007C1143"/>
    <w:rsid w:val="007C22BE"/>
    <w:rsid w:val="007C2B35"/>
    <w:rsid w:val="007C648E"/>
    <w:rsid w:val="007C6969"/>
    <w:rsid w:val="007C6BA4"/>
    <w:rsid w:val="007C7F8B"/>
    <w:rsid w:val="007D42C5"/>
    <w:rsid w:val="007D4A52"/>
    <w:rsid w:val="007D4AFD"/>
    <w:rsid w:val="007D58B8"/>
    <w:rsid w:val="007E01BD"/>
    <w:rsid w:val="007E10ED"/>
    <w:rsid w:val="007E1E48"/>
    <w:rsid w:val="007E29D8"/>
    <w:rsid w:val="007E3619"/>
    <w:rsid w:val="007E6E3D"/>
    <w:rsid w:val="007E744D"/>
    <w:rsid w:val="007E7FE2"/>
    <w:rsid w:val="007F3817"/>
    <w:rsid w:val="007F639A"/>
    <w:rsid w:val="007F7DAF"/>
    <w:rsid w:val="008003C7"/>
    <w:rsid w:val="008033E4"/>
    <w:rsid w:val="008042FB"/>
    <w:rsid w:val="00804B45"/>
    <w:rsid w:val="00805E79"/>
    <w:rsid w:val="00806150"/>
    <w:rsid w:val="00806D48"/>
    <w:rsid w:val="00807F88"/>
    <w:rsid w:val="0081095C"/>
    <w:rsid w:val="0081463C"/>
    <w:rsid w:val="00814673"/>
    <w:rsid w:val="008158F6"/>
    <w:rsid w:val="0081665B"/>
    <w:rsid w:val="00816E80"/>
    <w:rsid w:val="00822787"/>
    <w:rsid w:val="008236DD"/>
    <w:rsid w:val="008247F3"/>
    <w:rsid w:val="00824F2E"/>
    <w:rsid w:val="0082581E"/>
    <w:rsid w:val="00831DC1"/>
    <w:rsid w:val="0083635B"/>
    <w:rsid w:val="0083678C"/>
    <w:rsid w:val="00836870"/>
    <w:rsid w:val="008369E2"/>
    <w:rsid w:val="00837EA1"/>
    <w:rsid w:val="008402D2"/>
    <w:rsid w:val="00842718"/>
    <w:rsid w:val="00842CA3"/>
    <w:rsid w:val="00842E2A"/>
    <w:rsid w:val="0084474A"/>
    <w:rsid w:val="008478E5"/>
    <w:rsid w:val="00851604"/>
    <w:rsid w:val="00851659"/>
    <w:rsid w:val="00852E3A"/>
    <w:rsid w:val="0085351D"/>
    <w:rsid w:val="0086172D"/>
    <w:rsid w:val="00861C4F"/>
    <w:rsid w:val="008624F3"/>
    <w:rsid w:val="00862986"/>
    <w:rsid w:val="00863885"/>
    <w:rsid w:val="00864D75"/>
    <w:rsid w:val="00866C9F"/>
    <w:rsid w:val="008704DF"/>
    <w:rsid w:val="0087086F"/>
    <w:rsid w:val="0087146B"/>
    <w:rsid w:val="00871C88"/>
    <w:rsid w:val="00874C50"/>
    <w:rsid w:val="00875B44"/>
    <w:rsid w:val="00876231"/>
    <w:rsid w:val="00880B64"/>
    <w:rsid w:val="00880C76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96288"/>
    <w:rsid w:val="008A19C0"/>
    <w:rsid w:val="008A2DEF"/>
    <w:rsid w:val="008A2FDD"/>
    <w:rsid w:val="008A32F2"/>
    <w:rsid w:val="008A3F7B"/>
    <w:rsid w:val="008A5FF7"/>
    <w:rsid w:val="008A76F9"/>
    <w:rsid w:val="008A793B"/>
    <w:rsid w:val="008A7C0C"/>
    <w:rsid w:val="008B1316"/>
    <w:rsid w:val="008B13C7"/>
    <w:rsid w:val="008B2E7D"/>
    <w:rsid w:val="008B5D4F"/>
    <w:rsid w:val="008C1241"/>
    <w:rsid w:val="008C13B7"/>
    <w:rsid w:val="008C1861"/>
    <w:rsid w:val="008C3917"/>
    <w:rsid w:val="008C5BDF"/>
    <w:rsid w:val="008C5BFF"/>
    <w:rsid w:val="008C65D4"/>
    <w:rsid w:val="008D0AFC"/>
    <w:rsid w:val="008D0B08"/>
    <w:rsid w:val="008D15CB"/>
    <w:rsid w:val="008D1BC0"/>
    <w:rsid w:val="008D3160"/>
    <w:rsid w:val="008D3B2C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8F7185"/>
    <w:rsid w:val="00900182"/>
    <w:rsid w:val="00900BF3"/>
    <w:rsid w:val="00903306"/>
    <w:rsid w:val="00904410"/>
    <w:rsid w:val="0090581B"/>
    <w:rsid w:val="0090587B"/>
    <w:rsid w:val="009060AE"/>
    <w:rsid w:val="00911062"/>
    <w:rsid w:val="009118C0"/>
    <w:rsid w:val="009123C3"/>
    <w:rsid w:val="009127AC"/>
    <w:rsid w:val="00913AB3"/>
    <w:rsid w:val="0091634B"/>
    <w:rsid w:val="00916A17"/>
    <w:rsid w:val="00917667"/>
    <w:rsid w:val="0092030F"/>
    <w:rsid w:val="0092172E"/>
    <w:rsid w:val="00921B02"/>
    <w:rsid w:val="009226E1"/>
    <w:rsid w:val="00924C32"/>
    <w:rsid w:val="0092593F"/>
    <w:rsid w:val="00925B91"/>
    <w:rsid w:val="00926DF1"/>
    <w:rsid w:val="00927AA6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25"/>
    <w:rsid w:val="00950DBF"/>
    <w:rsid w:val="00952696"/>
    <w:rsid w:val="009529E1"/>
    <w:rsid w:val="00954884"/>
    <w:rsid w:val="0095603D"/>
    <w:rsid w:val="00956040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701"/>
    <w:rsid w:val="00971A81"/>
    <w:rsid w:val="00971C34"/>
    <w:rsid w:val="00981FF1"/>
    <w:rsid w:val="0098444A"/>
    <w:rsid w:val="00986036"/>
    <w:rsid w:val="00986DC4"/>
    <w:rsid w:val="00987801"/>
    <w:rsid w:val="009878C7"/>
    <w:rsid w:val="00990A84"/>
    <w:rsid w:val="009918A0"/>
    <w:rsid w:val="00992449"/>
    <w:rsid w:val="0099340F"/>
    <w:rsid w:val="00993C0C"/>
    <w:rsid w:val="00997C75"/>
    <w:rsid w:val="009A23AF"/>
    <w:rsid w:val="009A4366"/>
    <w:rsid w:val="009A471E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20D2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2C45"/>
    <w:rsid w:val="00A15A16"/>
    <w:rsid w:val="00A16866"/>
    <w:rsid w:val="00A22946"/>
    <w:rsid w:val="00A24F23"/>
    <w:rsid w:val="00A261B7"/>
    <w:rsid w:val="00A2659C"/>
    <w:rsid w:val="00A275A7"/>
    <w:rsid w:val="00A30D99"/>
    <w:rsid w:val="00A311DC"/>
    <w:rsid w:val="00A3345B"/>
    <w:rsid w:val="00A33C05"/>
    <w:rsid w:val="00A35A00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4FB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65AD"/>
    <w:rsid w:val="00A67DD3"/>
    <w:rsid w:val="00A772C1"/>
    <w:rsid w:val="00A81FA2"/>
    <w:rsid w:val="00A820E9"/>
    <w:rsid w:val="00A832A2"/>
    <w:rsid w:val="00A833A7"/>
    <w:rsid w:val="00A836F9"/>
    <w:rsid w:val="00A85EE3"/>
    <w:rsid w:val="00A864E1"/>
    <w:rsid w:val="00A90E85"/>
    <w:rsid w:val="00A94862"/>
    <w:rsid w:val="00A94BAA"/>
    <w:rsid w:val="00A9618D"/>
    <w:rsid w:val="00AA012B"/>
    <w:rsid w:val="00AA16BF"/>
    <w:rsid w:val="00AA4399"/>
    <w:rsid w:val="00AA71A0"/>
    <w:rsid w:val="00AA7BBE"/>
    <w:rsid w:val="00AB0578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044E"/>
    <w:rsid w:val="00AE17C2"/>
    <w:rsid w:val="00AE24C5"/>
    <w:rsid w:val="00AE2DD0"/>
    <w:rsid w:val="00AE3736"/>
    <w:rsid w:val="00AE4690"/>
    <w:rsid w:val="00AE60B9"/>
    <w:rsid w:val="00AE7F1F"/>
    <w:rsid w:val="00AF1058"/>
    <w:rsid w:val="00AF5A78"/>
    <w:rsid w:val="00AF6F18"/>
    <w:rsid w:val="00B0031C"/>
    <w:rsid w:val="00B00AB0"/>
    <w:rsid w:val="00B020D2"/>
    <w:rsid w:val="00B025B0"/>
    <w:rsid w:val="00B02755"/>
    <w:rsid w:val="00B029B0"/>
    <w:rsid w:val="00B03C8D"/>
    <w:rsid w:val="00B05039"/>
    <w:rsid w:val="00B06164"/>
    <w:rsid w:val="00B112CC"/>
    <w:rsid w:val="00B118A7"/>
    <w:rsid w:val="00B20034"/>
    <w:rsid w:val="00B2080A"/>
    <w:rsid w:val="00B21D43"/>
    <w:rsid w:val="00B22A4D"/>
    <w:rsid w:val="00B23C64"/>
    <w:rsid w:val="00B26353"/>
    <w:rsid w:val="00B26E4B"/>
    <w:rsid w:val="00B31500"/>
    <w:rsid w:val="00B322FE"/>
    <w:rsid w:val="00B32DD1"/>
    <w:rsid w:val="00B33880"/>
    <w:rsid w:val="00B33F3C"/>
    <w:rsid w:val="00B3457E"/>
    <w:rsid w:val="00B34AFF"/>
    <w:rsid w:val="00B3588E"/>
    <w:rsid w:val="00B36BB8"/>
    <w:rsid w:val="00B43EFC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1F7D"/>
    <w:rsid w:val="00B733AE"/>
    <w:rsid w:val="00B73D37"/>
    <w:rsid w:val="00B7576B"/>
    <w:rsid w:val="00B76B35"/>
    <w:rsid w:val="00B76BAA"/>
    <w:rsid w:val="00B77A6E"/>
    <w:rsid w:val="00B80F0B"/>
    <w:rsid w:val="00B83CEC"/>
    <w:rsid w:val="00B84776"/>
    <w:rsid w:val="00B872D8"/>
    <w:rsid w:val="00B927DA"/>
    <w:rsid w:val="00B92AD6"/>
    <w:rsid w:val="00B93912"/>
    <w:rsid w:val="00B94AD3"/>
    <w:rsid w:val="00B95275"/>
    <w:rsid w:val="00B9714A"/>
    <w:rsid w:val="00B978B7"/>
    <w:rsid w:val="00B978C8"/>
    <w:rsid w:val="00BA0242"/>
    <w:rsid w:val="00BA2A37"/>
    <w:rsid w:val="00BA30A7"/>
    <w:rsid w:val="00BA3A5F"/>
    <w:rsid w:val="00BA4F04"/>
    <w:rsid w:val="00BA6E4F"/>
    <w:rsid w:val="00BB1F0F"/>
    <w:rsid w:val="00BB6EA3"/>
    <w:rsid w:val="00BB7DC2"/>
    <w:rsid w:val="00BC069B"/>
    <w:rsid w:val="00BC1996"/>
    <w:rsid w:val="00BC275C"/>
    <w:rsid w:val="00BC2C37"/>
    <w:rsid w:val="00BC5667"/>
    <w:rsid w:val="00BC63EF"/>
    <w:rsid w:val="00BC7598"/>
    <w:rsid w:val="00BC7D14"/>
    <w:rsid w:val="00BC7D52"/>
    <w:rsid w:val="00BD05D5"/>
    <w:rsid w:val="00BD2D48"/>
    <w:rsid w:val="00BD5F3B"/>
    <w:rsid w:val="00BE0CD3"/>
    <w:rsid w:val="00BE26BD"/>
    <w:rsid w:val="00BE3B75"/>
    <w:rsid w:val="00BE4056"/>
    <w:rsid w:val="00BE6BDF"/>
    <w:rsid w:val="00BF108B"/>
    <w:rsid w:val="00BF1509"/>
    <w:rsid w:val="00BF2542"/>
    <w:rsid w:val="00BF5206"/>
    <w:rsid w:val="00C012B9"/>
    <w:rsid w:val="00C0265C"/>
    <w:rsid w:val="00C02D1B"/>
    <w:rsid w:val="00C04CD0"/>
    <w:rsid w:val="00C05F91"/>
    <w:rsid w:val="00C0612C"/>
    <w:rsid w:val="00C1365A"/>
    <w:rsid w:val="00C17AD0"/>
    <w:rsid w:val="00C2095A"/>
    <w:rsid w:val="00C2136C"/>
    <w:rsid w:val="00C21749"/>
    <w:rsid w:val="00C21D64"/>
    <w:rsid w:val="00C22295"/>
    <w:rsid w:val="00C24C18"/>
    <w:rsid w:val="00C307FA"/>
    <w:rsid w:val="00C31498"/>
    <w:rsid w:val="00C32E45"/>
    <w:rsid w:val="00C334D7"/>
    <w:rsid w:val="00C336E5"/>
    <w:rsid w:val="00C34670"/>
    <w:rsid w:val="00C37C41"/>
    <w:rsid w:val="00C4124E"/>
    <w:rsid w:val="00C412CD"/>
    <w:rsid w:val="00C4295C"/>
    <w:rsid w:val="00C42FBA"/>
    <w:rsid w:val="00C443C2"/>
    <w:rsid w:val="00C444F7"/>
    <w:rsid w:val="00C44772"/>
    <w:rsid w:val="00C453CF"/>
    <w:rsid w:val="00C45A24"/>
    <w:rsid w:val="00C47CCE"/>
    <w:rsid w:val="00C50ECB"/>
    <w:rsid w:val="00C535AF"/>
    <w:rsid w:val="00C53C25"/>
    <w:rsid w:val="00C54151"/>
    <w:rsid w:val="00C542C6"/>
    <w:rsid w:val="00C543DA"/>
    <w:rsid w:val="00C57DDB"/>
    <w:rsid w:val="00C6077B"/>
    <w:rsid w:val="00C60D29"/>
    <w:rsid w:val="00C630F3"/>
    <w:rsid w:val="00C63180"/>
    <w:rsid w:val="00C64823"/>
    <w:rsid w:val="00C705AD"/>
    <w:rsid w:val="00C71F61"/>
    <w:rsid w:val="00C7254B"/>
    <w:rsid w:val="00C74EC4"/>
    <w:rsid w:val="00C77DE8"/>
    <w:rsid w:val="00C80B28"/>
    <w:rsid w:val="00C84F3B"/>
    <w:rsid w:val="00C9024E"/>
    <w:rsid w:val="00C91D36"/>
    <w:rsid w:val="00C93D3F"/>
    <w:rsid w:val="00C93E3E"/>
    <w:rsid w:val="00C94FA3"/>
    <w:rsid w:val="00C95B5A"/>
    <w:rsid w:val="00C961B5"/>
    <w:rsid w:val="00C97CEF"/>
    <w:rsid w:val="00CA1457"/>
    <w:rsid w:val="00CA19AA"/>
    <w:rsid w:val="00CA1ABC"/>
    <w:rsid w:val="00CA1D05"/>
    <w:rsid w:val="00CA1F2A"/>
    <w:rsid w:val="00CA3464"/>
    <w:rsid w:val="00CA3ACD"/>
    <w:rsid w:val="00CA409D"/>
    <w:rsid w:val="00CA411C"/>
    <w:rsid w:val="00CA4F74"/>
    <w:rsid w:val="00CA6691"/>
    <w:rsid w:val="00CA67F3"/>
    <w:rsid w:val="00CA697D"/>
    <w:rsid w:val="00CB027A"/>
    <w:rsid w:val="00CB364C"/>
    <w:rsid w:val="00CB3AAA"/>
    <w:rsid w:val="00CB50A7"/>
    <w:rsid w:val="00CC26FF"/>
    <w:rsid w:val="00CC2EB9"/>
    <w:rsid w:val="00CC3075"/>
    <w:rsid w:val="00CC3CC8"/>
    <w:rsid w:val="00CC3E9A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17E"/>
    <w:rsid w:val="00CF4417"/>
    <w:rsid w:val="00CF5004"/>
    <w:rsid w:val="00CF54FD"/>
    <w:rsid w:val="00D0093B"/>
    <w:rsid w:val="00D009ED"/>
    <w:rsid w:val="00D03A78"/>
    <w:rsid w:val="00D03E87"/>
    <w:rsid w:val="00D0538F"/>
    <w:rsid w:val="00D11D74"/>
    <w:rsid w:val="00D11F6B"/>
    <w:rsid w:val="00D125A5"/>
    <w:rsid w:val="00D1375A"/>
    <w:rsid w:val="00D13AAD"/>
    <w:rsid w:val="00D14D29"/>
    <w:rsid w:val="00D1611A"/>
    <w:rsid w:val="00D204D2"/>
    <w:rsid w:val="00D21D7B"/>
    <w:rsid w:val="00D2464E"/>
    <w:rsid w:val="00D26853"/>
    <w:rsid w:val="00D273A8"/>
    <w:rsid w:val="00D3086B"/>
    <w:rsid w:val="00D31A2D"/>
    <w:rsid w:val="00D32055"/>
    <w:rsid w:val="00D32191"/>
    <w:rsid w:val="00D328EC"/>
    <w:rsid w:val="00D3410F"/>
    <w:rsid w:val="00D36EE4"/>
    <w:rsid w:val="00D37228"/>
    <w:rsid w:val="00D4077C"/>
    <w:rsid w:val="00D40AEB"/>
    <w:rsid w:val="00D447BE"/>
    <w:rsid w:val="00D44BDE"/>
    <w:rsid w:val="00D44E34"/>
    <w:rsid w:val="00D453AF"/>
    <w:rsid w:val="00D46A99"/>
    <w:rsid w:val="00D50545"/>
    <w:rsid w:val="00D51F91"/>
    <w:rsid w:val="00D547A2"/>
    <w:rsid w:val="00D57485"/>
    <w:rsid w:val="00D6388A"/>
    <w:rsid w:val="00D64639"/>
    <w:rsid w:val="00D65A64"/>
    <w:rsid w:val="00D6752B"/>
    <w:rsid w:val="00D6794E"/>
    <w:rsid w:val="00D7209B"/>
    <w:rsid w:val="00D72500"/>
    <w:rsid w:val="00D727DA"/>
    <w:rsid w:val="00D752F3"/>
    <w:rsid w:val="00D75EA2"/>
    <w:rsid w:val="00D76294"/>
    <w:rsid w:val="00D8026E"/>
    <w:rsid w:val="00D804A5"/>
    <w:rsid w:val="00D810DE"/>
    <w:rsid w:val="00D829E1"/>
    <w:rsid w:val="00D83AC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2DB9"/>
    <w:rsid w:val="00DC5C34"/>
    <w:rsid w:val="00DC7163"/>
    <w:rsid w:val="00DD30BE"/>
    <w:rsid w:val="00DD3553"/>
    <w:rsid w:val="00DD4B1D"/>
    <w:rsid w:val="00DD5B33"/>
    <w:rsid w:val="00DD5F7E"/>
    <w:rsid w:val="00DD6841"/>
    <w:rsid w:val="00DD6F43"/>
    <w:rsid w:val="00DD6F68"/>
    <w:rsid w:val="00DE1E3E"/>
    <w:rsid w:val="00DE1EA7"/>
    <w:rsid w:val="00DE26BC"/>
    <w:rsid w:val="00DE332A"/>
    <w:rsid w:val="00DE543C"/>
    <w:rsid w:val="00DE56D7"/>
    <w:rsid w:val="00DE5F91"/>
    <w:rsid w:val="00DE6102"/>
    <w:rsid w:val="00DE7CF2"/>
    <w:rsid w:val="00DF0313"/>
    <w:rsid w:val="00DF298A"/>
    <w:rsid w:val="00DF5324"/>
    <w:rsid w:val="00DF57CF"/>
    <w:rsid w:val="00DF6B11"/>
    <w:rsid w:val="00DF730B"/>
    <w:rsid w:val="00DF7B66"/>
    <w:rsid w:val="00E02931"/>
    <w:rsid w:val="00E02CA9"/>
    <w:rsid w:val="00E03DD5"/>
    <w:rsid w:val="00E04E38"/>
    <w:rsid w:val="00E05582"/>
    <w:rsid w:val="00E10F39"/>
    <w:rsid w:val="00E1180E"/>
    <w:rsid w:val="00E12378"/>
    <w:rsid w:val="00E16E57"/>
    <w:rsid w:val="00E202C5"/>
    <w:rsid w:val="00E22D15"/>
    <w:rsid w:val="00E246EB"/>
    <w:rsid w:val="00E2711F"/>
    <w:rsid w:val="00E271A7"/>
    <w:rsid w:val="00E3095A"/>
    <w:rsid w:val="00E3297A"/>
    <w:rsid w:val="00E37DFB"/>
    <w:rsid w:val="00E42AA4"/>
    <w:rsid w:val="00E43134"/>
    <w:rsid w:val="00E43902"/>
    <w:rsid w:val="00E43DF6"/>
    <w:rsid w:val="00E43DFB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6C15"/>
    <w:rsid w:val="00E7737E"/>
    <w:rsid w:val="00E835BD"/>
    <w:rsid w:val="00E8790C"/>
    <w:rsid w:val="00E90557"/>
    <w:rsid w:val="00E90E37"/>
    <w:rsid w:val="00E9683D"/>
    <w:rsid w:val="00E972C2"/>
    <w:rsid w:val="00E97F56"/>
    <w:rsid w:val="00EA00B7"/>
    <w:rsid w:val="00EA110D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D67D4"/>
    <w:rsid w:val="00EE0785"/>
    <w:rsid w:val="00EE0805"/>
    <w:rsid w:val="00EE1541"/>
    <w:rsid w:val="00EE1DD4"/>
    <w:rsid w:val="00EE2394"/>
    <w:rsid w:val="00EE399F"/>
    <w:rsid w:val="00EE3DE9"/>
    <w:rsid w:val="00EE50F1"/>
    <w:rsid w:val="00EE7067"/>
    <w:rsid w:val="00EF4AF5"/>
    <w:rsid w:val="00EF4D07"/>
    <w:rsid w:val="00F057AC"/>
    <w:rsid w:val="00F05C48"/>
    <w:rsid w:val="00F10431"/>
    <w:rsid w:val="00F10721"/>
    <w:rsid w:val="00F11615"/>
    <w:rsid w:val="00F1174C"/>
    <w:rsid w:val="00F11831"/>
    <w:rsid w:val="00F16106"/>
    <w:rsid w:val="00F20218"/>
    <w:rsid w:val="00F20C1C"/>
    <w:rsid w:val="00F21760"/>
    <w:rsid w:val="00F22AAC"/>
    <w:rsid w:val="00F240D4"/>
    <w:rsid w:val="00F24255"/>
    <w:rsid w:val="00F24E83"/>
    <w:rsid w:val="00F256B3"/>
    <w:rsid w:val="00F2718E"/>
    <w:rsid w:val="00F30C31"/>
    <w:rsid w:val="00F31C5A"/>
    <w:rsid w:val="00F34CFA"/>
    <w:rsid w:val="00F360BB"/>
    <w:rsid w:val="00F367FD"/>
    <w:rsid w:val="00F36F5C"/>
    <w:rsid w:val="00F41F7E"/>
    <w:rsid w:val="00F42A63"/>
    <w:rsid w:val="00F4331F"/>
    <w:rsid w:val="00F44C48"/>
    <w:rsid w:val="00F44D4D"/>
    <w:rsid w:val="00F47CCC"/>
    <w:rsid w:val="00F52CFD"/>
    <w:rsid w:val="00F556D8"/>
    <w:rsid w:val="00F56713"/>
    <w:rsid w:val="00F607C0"/>
    <w:rsid w:val="00F6426F"/>
    <w:rsid w:val="00F65094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1464"/>
    <w:rsid w:val="00FA2393"/>
    <w:rsid w:val="00FA4B31"/>
    <w:rsid w:val="00FA6B76"/>
    <w:rsid w:val="00FB0162"/>
    <w:rsid w:val="00FB1E46"/>
    <w:rsid w:val="00FB38B0"/>
    <w:rsid w:val="00FB63F6"/>
    <w:rsid w:val="00FB6635"/>
    <w:rsid w:val="00FC15B6"/>
    <w:rsid w:val="00FC17BA"/>
    <w:rsid w:val="00FC2A2A"/>
    <w:rsid w:val="00FC3C96"/>
    <w:rsid w:val="00FC6320"/>
    <w:rsid w:val="00FC6F45"/>
    <w:rsid w:val="00FD0868"/>
    <w:rsid w:val="00FD0BE9"/>
    <w:rsid w:val="00FD1559"/>
    <w:rsid w:val="00FD161B"/>
    <w:rsid w:val="00FD1D26"/>
    <w:rsid w:val="00FD3066"/>
    <w:rsid w:val="00FD34BB"/>
    <w:rsid w:val="00FD4CA3"/>
    <w:rsid w:val="00FD5D25"/>
    <w:rsid w:val="00FD5E40"/>
    <w:rsid w:val="00FD6262"/>
    <w:rsid w:val="00FE02D7"/>
    <w:rsid w:val="00FE1370"/>
    <w:rsid w:val="00FE2F21"/>
    <w:rsid w:val="00FE3935"/>
    <w:rsid w:val="00FF0C0E"/>
    <w:rsid w:val="00FF1F41"/>
    <w:rsid w:val="00FF2246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EDF95-EEFE-4926-87FC-EC670309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33698</Words>
  <Characters>192081</Characters>
  <Application>Microsoft Office Word</Application>
  <DocSecurity>0</DocSecurity>
  <Lines>1600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Трифонова Е.И.</cp:lastModifiedBy>
  <cp:revision>66</cp:revision>
  <cp:lastPrinted>2017-02-21T09:00:00Z</cp:lastPrinted>
  <dcterms:created xsi:type="dcterms:W3CDTF">2017-02-10T09:05:00Z</dcterms:created>
  <dcterms:modified xsi:type="dcterms:W3CDTF">2017-02-21T09:23:00Z</dcterms:modified>
</cp:coreProperties>
</file>