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9363BE" w:rsidRPr="00235C69" w:rsidTr="009B2B2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9363BE" w:rsidRPr="00235C69" w:rsidRDefault="009363BE" w:rsidP="009B2B2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" w:type="dxa"/>
            <w:noWrap/>
            <w:vAlign w:val="bottom"/>
            <w:hideMark/>
          </w:tcPr>
          <w:p w:rsidR="009363BE" w:rsidRPr="00235C69" w:rsidRDefault="009363BE" w:rsidP="009B2B2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9363BE" w:rsidRPr="00235C69" w:rsidRDefault="009363BE" w:rsidP="009363BE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235C69">
              <w:rPr>
                <w:rFonts w:ascii="Times New Roman" w:hAnsi="Times New Roman"/>
                <w:sz w:val="26"/>
                <w:szCs w:val="26"/>
              </w:rPr>
              <w:t xml:space="preserve">Приложение 3       </w:t>
            </w:r>
          </w:p>
        </w:tc>
      </w:tr>
      <w:tr w:rsidR="009363BE" w:rsidRPr="00235C69" w:rsidTr="009B2B2D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9363BE" w:rsidRPr="00235C69" w:rsidRDefault="009363BE" w:rsidP="009B2B2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9363BE" w:rsidRPr="00235C69" w:rsidRDefault="009363BE" w:rsidP="009B2B2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9363BE" w:rsidRPr="00235C69" w:rsidRDefault="009363BE" w:rsidP="009B2B2D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235C69">
              <w:rPr>
                <w:rFonts w:ascii="Times New Roman" w:hAnsi="Times New Roman"/>
                <w:sz w:val="26"/>
                <w:szCs w:val="26"/>
              </w:rPr>
              <w:t>к Закону Челябинской области</w:t>
            </w:r>
          </w:p>
        </w:tc>
      </w:tr>
      <w:tr w:rsidR="009363BE" w:rsidRPr="00235C69" w:rsidTr="009B2B2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9363BE" w:rsidRPr="00235C69" w:rsidRDefault="009363BE" w:rsidP="009B2B2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9363BE" w:rsidRPr="00235C69" w:rsidRDefault="009363BE" w:rsidP="009B2B2D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235C69">
              <w:rPr>
                <w:rFonts w:ascii="Times New Roman" w:hAnsi="Times New Roman"/>
                <w:sz w:val="26"/>
                <w:szCs w:val="26"/>
              </w:rPr>
              <w:t>«О внесении изменений в Закон Челябинской</w:t>
            </w:r>
            <w:r w:rsidRPr="00235C69">
              <w:rPr>
                <w:rFonts w:ascii="Times New Roman" w:hAnsi="Times New Roman"/>
                <w:sz w:val="26"/>
                <w:szCs w:val="26"/>
              </w:rPr>
              <w:br/>
              <w:t>области «Об областном бюджете на 2017 год</w:t>
            </w:r>
          </w:p>
          <w:p w:rsidR="009363BE" w:rsidRPr="00235C69" w:rsidRDefault="009363BE" w:rsidP="009B2B2D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235C69">
              <w:rPr>
                <w:rFonts w:ascii="Times New Roman" w:hAnsi="Times New Roman"/>
                <w:sz w:val="26"/>
                <w:szCs w:val="26"/>
              </w:rPr>
              <w:t>и на плановый период 2018 и 2019 годов»</w:t>
            </w:r>
          </w:p>
        </w:tc>
      </w:tr>
      <w:tr w:rsidR="009363BE" w:rsidRPr="00235C69" w:rsidTr="009B2B2D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9363BE" w:rsidRPr="00235C69" w:rsidRDefault="009363BE" w:rsidP="009B2B2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9363BE" w:rsidRPr="00235C69" w:rsidRDefault="009363BE" w:rsidP="009B2B2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9363BE" w:rsidRPr="00235C69" w:rsidRDefault="00C5047E" w:rsidP="009B2B2D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 w:rsidR="009363BE" w:rsidRPr="00235C69">
              <w:rPr>
                <w:rFonts w:ascii="Times New Roman" w:hAnsi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9363BE" w:rsidRPr="00235C69">
              <w:rPr>
                <w:rFonts w:ascii="Times New Roman" w:hAnsi="Times New Roman"/>
                <w:sz w:val="26"/>
                <w:szCs w:val="26"/>
              </w:rPr>
              <w:t>___________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9363BE" w:rsidRPr="00235C69">
              <w:rPr>
                <w:rFonts w:ascii="Times New Roman" w:hAnsi="Times New Roman"/>
                <w:sz w:val="26"/>
                <w:szCs w:val="26"/>
              </w:rPr>
              <w:t>2017 года № _________</w:t>
            </w:r>
          </w:p>
        </w:tc>
      </w:tr>
      <w:tr w:rsidR="009363BE" w:rsidRPr="00235C69" w:rsidTr="009B2B2D">
        <w:trPr>
          <w:trHeight w:val="294"/>
        </w:trPr>
        <w:tc>
          <w:tcPr>
            <w:tcW w:w="3729" w:type="dxa"/>
            <w:noWrap/>
            <w:vAlign w:val="bottom"/>
            <w:hideMark/>
          </w:tcPr>
          <w:p w:rsidR="009363BE" w:rsidRPr="00235C69" w:rsidRDefault="009363BE" w:rsidP="009B2B2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9363BE" w:rsidRPr="00235C69" w:rsidRDefault="009363BE" w:rsidP="009B2B2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9363BE" w:rsidRPr="00235C69" w:rsidRDefault="009363BE" w:rsidP="009B2B2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9363BE" w:rsidRPr="00235C69" w:rsidRDefault="009363BE" w:rsidP="009B2B2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9363BE" w:rsidRPr="00235C69" w:rsidRDefault="009363BE" w:rsidP="009B2B2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9363BE" w:rsidRPr="00235C69" w:rsidRDefault="009363BE" w:rsidP="009B2B2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363BE" w:rsidRPr="00235C69" w:rsidTr="009B2B2D">
        <w:trPr>
          <w:trHeight w:val="142"/>
        </w:trPr>
        <w:tc>
          <w:tcPr>
            <w:tcW w:w="3729" w:type="dxa"/>
            <w:noWrap/>
            <w:vAlign w:val="bottom"/>
            <w:hideMark/>
          </w:tcPr>
          <w:p w:rsidR="009363BE" w:rsidRPr="00235C69" w:rsidRDefault="009363BE" w:rsidP="009B2B2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9363BE" w:rsidRPr="00235C69" w:rsidRDefault="009363BE" w:rsidP="009B2B2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9363BE" w:rsidRPr="00235C69" w:rsidRDefault="009363BE" w:rsidP="009363BE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235C69">
              <w:rPr>
                <w:rFonts w:ascii="Times New Roman" w:hAnsi="Times New Roman"/>
                <w:sz w:val="26"/>
                <w:szCs w:val="26"/>
              </w:rPr>
              <w:t>«Приложение 7</w:t>
            </w:r>
          </w:p>
        </w:tc>
      </w:tr>
      <w:tr w:rsidR="009363BE" w:rsidRPr="00235C69" w:rsidTr="009B2B2D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9363BE" w:rsidRPr="00235C69" w:rsidRDefault="009363BE" w:rsidP="009B2B2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9363BE" w:rsidRPr="00235C69" w:rsidRDefault="009363BE" w:rsidP="009B2B2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9363BE" w:rsidRPr="00235C69" w:rsidRDefault="009363BE" w:rsidP="009B2B2D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235C69">
              <w:rPr>
                <w:rFonts w:ascii="Times New Roman" w:hAnsi="Times New Roman"/>
                <w:sz w:val="26"/>
                <w:szCs w:val="26"/>
              </w:rPr>
              <w:t>к Закону Челябинской области</w:t>
            </w:r>
          </w:p>
        </w:tc>
      </w:tr>
      <w:tr w:rsidR="009363BE" w:rsidRPr="00235C69" w:rsidTr="009B2B2D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9363BE" w:rsidRPr="00235C69" w:rsidRDefault="009363BE" w:rsidP="009B2B2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9363BE" w:rsidRPr="00235C69" w:rsidRDefault="009363BE" w:rsidP="009B2B2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9363BE" w:rsidRPr="00235C69" w:rsidRDefault="009363BE" w:rsidP="009B2B2D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235C69">
              <w:rPr>
                <w:rFonts w:ascii="Times New Roman" w:hAnsi="Times New Roman"/>
                <w:sz w:val="26"/>
                <w:szCs w:val="26"/>
              </w:rPr>
              <w:t>«Об областном бюджете на 2017 год</w:t>
            </w:r>
          </w:p>
        </w:tc>
      </w:tr>
      <w:tr w:rsidR="009363BE" w:rsidRPr="00235C69" w:rsidTr="009B2B2D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9363BE" w:rsidRPr="00235C69" w:rsidRDefault="009363BE" w:rsidP="009B2B2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9363BE" w:rsidRPr="00235C69" w:rsidRDefault="009363BE" w:rsidP="009B2B2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9363BE" w:rsidRPr="00235C69" w:rsidRDefault="009363BE" w:rsidP="009B2B2D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235C69">
              <w:rPr>
                <w:rFonts w:ascii="Times New Roman" w:hAnsi="Times New Roman"/>
                <w:sz w:val="26"/>
                <w:szCs w:val="26"/>
              </w:rPr>
              <w:t>и на плановый период 2018 и 2019 годов»</w:t>
            </w:r>
          </w:p>
        </w:tc>
      </w:tr>
      <w:tr w:rsidR="006F1F62" w:rsidRPr="00235C69" w:rsidTr="006F1F62">
        <w:trPr>
          <w:trHeight w:val="229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6F1F62" w:rsidRPr="006C665E" w:rsidRDefault="006F1F62" w:rsidP="006C665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6F1F62" w:rsidRPr="006C665E" w:rsidRDefault="006F1F62" w:rsidP="006C665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center"/>
            <w:hideMark/>
          </w:tcPr>
          <w:p w:rsidR="006F1F62" w:rsidRPr="006C665E" w:rsidRDefault="006F1F62" w:rsidP="006C66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6F1F62" w:rsidRPr="006C665E" w:rsidRDefault="006F1F62" w:rsidP="006C665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center"/>
            <w:hideMark/>
          </w:tcPr>
          <w:p w:rsidR="006F1F62" w:rsidRPr="006C665E" w:rsidRDefault="006F1F62" w:rsidP="006C66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6F1F62" w:rsidRPr="006C665E" w:rsidRDefault="006F1F62" w:rsidP="006C66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DF0E99" w:rsidRPr="00235C69" w:rsidTr="00842B14">
        <w:trPr>
          <w:trHeight w:val="315"/>
        </w:trPr>
        <w:tc>
          <w:tcPr>
            <w:tcW w:w="9651" w:type="dxa"/>
            <w:gridSpan w:val="6"/>
            <w:shd w:val="clear" w:color="auto" w:fill="auto"/>
            <w:vAlign w:val="center"/>
            <w:hideMark/>
          </w:tcPr>
          <w:p w:rsidR="00DF0E99" w:rsidRPr="006C665E" w:rsidRDefault="00DF0E99" w:rsidP="006C66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6C665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Ведомственная структура расходов областного бюджета</w:t>
            </w:r>
            <w:r w:rsidR="000601B5" w:rsidRPr="006C665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6C665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на 201</w:t>
            </w:r>
            <w:r w:rsidR="009C0DBD" w:rsidRPr="006C665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7</w:t>
            </w:r>
            <w:r w:rsidRPr="006C665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</w:tbl>
    <w:p w:rsidR="00842B14" w:rsidRPr="006C665E" w:rsidRDefault="00842B14" w:rsidP="009363B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476424" w:rsidRPr="006C665E" w:rsidRDefault="00476424" w:rsidP="006C665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6C665E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660" w:type="dxa"/>
        <w:tblInd w:w="93" w:type="dxa"/>
        <w:tblLayout w:type="fixed"/>
        <w:tblLook w:val="04A0"/>
      </w:tblPr>
      <w:tblGrid>
        <w:gridCol w:w="3412"/>
        <w:gridCol w:w="709"/>
        <w:gridCol w:w="570"/>
        <w:gridCol w:w="569"/>
        <w:gridCol w:w="1842"/>
        <w:gridCol w:w="711"/>
        <w:gridCol w:w="1841"/>
        <w:gridCol w:w="6"/>
      </w:tblGrid>
      <w:tr w:rsidR="00DF43B8" w:rsidRPr="00235C69" w:rsidTr="00355FE6">
        <w:trPr>
          <w:trHeight w:val="1629"/>
          <w:tblHeader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3B8" w:rsidRPr="00235C69" w:rsidRDefault="00DF43B8" w:rsidP="006C66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35C69"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43B8" w:rsidRPr="00235C69" w:rsidRDefault="00DF43B8" w:rsidP="006C66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35C69">
              <w:rPr>
                <w:rFonts w:ascii="Times New Roman" w:hAnsi="Times New Roman"/>
                <w:color w:val="000000"/>
                <w:sz w:val="26"/>
                <w:szCs w:val="26"/>
              </w:rPr>
              <w:t>Ведомство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43B8" w:rsidRPr="00235C69" w:rsidRDefault="00DF43B8" w:rsidP="006C66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35C69">
              <w:rPr>
                <w:rFonts w:ascii="Times New Roman" w:hAnsi="Times New Roman"/>
                <w:color w:val="000000"/>
                <w:sz w:val="26"/>
                <w:szCs w:val="26"/>
              </w:rPr>
              <w:t>Раздел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43B8" w:rsidRPr="00235C69" w:rsidRDefault="00DF43B8" w:rsidP="006C66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35C69">
              <w:rPr>
                <w:rFonts w:ascii="Times New Roman" w:hAnsi="Times New Roman"/>
                <w:color w:val="000000"/>
                <w:sz w:val="26"/>
                <w:szCs w:val="26"/>
              </w:rPr>
              <w:t>Подраздел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43B8" w:rsidRPr="00235C69" w:rsidRDefault="00DF43B8" w:rsidP="006C66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35C69">
              <w:rPr>
                <w:rFonts w:ascii="Times New Roman" w:hAnsi="Times New Roman"/>
                <w:color w:val="000000"/>
                <w:sz w:val="26"/>
                <w:szCs w:val="26"/>
              </w:rPr>
              <w:t>Целевая</w:t>
            </w:r>
          </w:p>
          <w:p w:rsidR="00DF43B8" w:rsidRPr="00235C69" w:rsidRDefault="00DF43B8" w:rsidP="006C66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35C69">
              <w:rPr>
                <w:rFonts w:ascii="Times New Roman" w:hAnsi="Times New Roman"/>
                <w:color w:val="000000"/>
                <w:sz w:val="26"/>
                <w:szCs w:val="26"/>
              </w:rPr>
              <w:t>статья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43B8" w:rsidRPr="00235C69" w:rsidRDefault="00DF43B8" w:rsidP="006C66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35C69">
              <w:rPr>
                <w:rFonts w:ascii="Times New Roman" w:hAnsi="Times New Roman"/>
                <w:color w:val="000000"/>
                <w:sz w:val="26"/>
                <w:szCs w:val="26"/>
              </w:rPr>
              <w:t>Группа вида расходов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3B8" w:rsidRPr="00235C69" w:rsidRDefault="00DF43B8" w:rsidP="006C66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35C69">
              <w:rPr>
                <w:rFonts w:ascii="Times New Roman" w:hAnsi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136 817 427,28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Законодательное Собр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ние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402 488,35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402 488,35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Функционирование закон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дательных (представител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органов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ной власти и представ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тельных органов 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351 912,65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351 912,65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350 808,15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350 327,70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312 675,40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501" w:rsidRDefault="0099550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95501" w:rsidRDefault="0099550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95501" w:rsidRDefault="0099550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501" w:rsidRDefault="0099550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95501" w:rsidRDefault="0099550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95501" w:rsidRDefault="0099550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501" w:rsidRDefault="0099550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95501" w:rsidRDefault="0099550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95501" w:rsidRDefault="0099550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501" w:rsidRDefault="0099550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95501" w:rsidRDefault="0099550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95501" w:rsidRDefault="0099550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501" w:rsidRDefault="0099550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95501" w:rsidRDefault="0099550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95501" w:rsidRDefault="0099550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5501" w:rsidRDefault="0099550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95501" w:rsidRDefault="0099550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95501" w:rsidRDefault="0099550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37 591,60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деятельности членов Совета Федерации и их помощников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480,45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480,45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1 104,50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1 104,50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1 104,50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50 575,70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50 575,70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50 575,70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5 600,00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5 600,00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33 879,20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F49" w:rsidRDefault="009A6F49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2 060,80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31 818,40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Информационное освещ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ние деятельности органов государственной власти 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лябинской области и по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держка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99 0 04 98700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11 096,50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Информационное освещ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ние деятельности органов государственной власти 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лябинской области в сре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ствах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99 0 04 98706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11 096,50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99 0 04 98706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11 096,50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Правительство Челяби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505 786,41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450 132,31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Функционирование высш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 должностного лица суб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екта Российской Федерации и муниципального образ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9 907,61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9 907,61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9 907,61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Высшее должностное лицо субъекта Российской Фед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99 0 04 20100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5 491,60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венными внебюджетными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99 0 04 20100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5 491,60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депутатов Государственной Думы и их помощников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3 791,62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3 791,62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деятельности членов Совета Федерации и их помощников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624,39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624,39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Функционирование Прав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тельства Российской Фед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рации, высших исполн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тельных органов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венной власти субъектов Российской Федерации, 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306 269,00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306 269,00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306 269,00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306 269,00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289 629,80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15 490,10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1 042,10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107,00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133 955,70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лизация государственной национальной политики и сохранение духовных тр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диций народов Челябинской области на 2014–2017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15 362,20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13 0 07 00000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15 362,20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единства ро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сийской нации и этнокул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турному развитию народов России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0 07 R5160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15 362,20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0 07 R5160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11 910,02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0 07 R5160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3 452,18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тимизация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дарственного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ного) управления Челяби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чения» на 2017–2019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«Профе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сиональная подготовка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зерва управленческих ка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ров Челябинской области на 2017–2019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34 2 04 00000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Проведение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научно-практи</w:t>
            </w:r>
            <w:r w:rsidR="000C722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ческих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конференций, тем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тических семинаров, кру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лых столов, тренингов, 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вещаний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34 2 04 16300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34 2 04 16300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работы в акт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альном режиме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интернет-ресурса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«Резерв управле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ческих кадров»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34 2 04 16320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34 2 04 16320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«Развитие муниципальной службы в Челябинской области» на 2017–2019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34 3 04 00000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22E" w:rsidRPr="000C722E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Внедрение и использование </w:t>
            </w:r>
            <w:proofErr w:type="spellStart"/>
            <w:r w:rsidRPr="000C722E">
              <w:rPr>
                <w:rFonts w:ascii="Times New Roman" w:eastAsia="Times New Roman" w:hAnsi="Times New Roman"/>
                <w:color w:val="000000"/>
                <w:spacing w:val="-4"/>
                <w:sz w:val="26"/>
                <w:szCs w:val="26"/>
                <w:lang w:eastAsia="ru-RU"/>
              </w:rPr>
              <w:t>информационно-аналитичес</w:t>
            </w:r>
            <w:proofErr w:type="spellEnd"/>
            <w:r w:rsidR="000C722E" w:rsidRPr="000C722E">
              <w:rPr>
                <w:rFonts w:ascii="Times New Roman" w:eastAsia="Times New Roman" w:hAnsi="Times New Roman"/>
                <w:color w:val="000000"/>
                <w:spacing w:val="-4"/>
                <w:sz w:val="26"/>
                <w:szCs w:val="26"/>
                <w:lang w:eastAsia="ru-RU"/>
              </w:rPr>
              <w:t>-</w:t>
            </w:r>
          </w:p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кой системы сбора и свода отчетности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34 3 04 16410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34 3 04 16410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противоде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ствия коррупции в Челяби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области на 2017–2019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34 4 00 00000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F49" w:rsidRDefault="009A6F49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34 4 04 00000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Проведение социологич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ских опросов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34 4 04 16500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34 4 04 16500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Организация и проведение специальных журналис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ских конкурсов на лучшее освещение вопросов прот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водействия коррупции и 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тивную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антикоррупцио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ную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позицию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34 4 04 16600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34 4 04 16600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117 793,50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105 796,10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33 163,80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33 163,80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суб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6 248,20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47E" w:rsidRDefault="00C5047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047E" w:rsidRDefault="00C5047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047E" w:rsidRDefault="00C5047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047E" w:rsidRDefault="00C5047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047E" w:rsidRDefault="00C5047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047E" w:rsidRDefault="00C5047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047E" w:rsidRDefault="00C5047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047E" w:rsidRDefault="00C5047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47E" w:rsidRDefault="00C5047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047E" w:rsidRDefault="00C5047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047E" w:rsidRDefault="00C5047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047E" w:rsidRDefault="00C5047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047E" w:rsidRDefault="00C5047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047E" w:rsidRDefault="00C5047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047E" w:rsidRDefault="00C5047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047E" w:rsidRDefault="00C5047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47E" w:rsidRDefault="00C5047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047E" w:rsidRDefault="00C5047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047E" w:rsidRDefault="00C5047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047E" w:rsidRDefault="00C5047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047E" w:rsidRDefault="00C5047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047E" w:rsidRDefault="00C5047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047E" w:rsidRDefault="00C5047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047E" w:rsidRDefault="00C5047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47E" w:rsidRDefault="00C5047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047E" w:rsidRDefault="00C5047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047E" w:rsidRDefault="00C5047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047E" w:rsidRDefault="00C5047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047E" w:rsidRDefault="00C5047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047E" w:rsidRDefault="00C5047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047E" w:rsidRDefault="00C5047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047E" w:rsidRDefault="00C5047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47E" w:rsidRDefault="00C5047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047E" w:rsidRDefault="00C5047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047E" w:rsidRDefault="00C5047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047E" w:rsidRDefault="00C5047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047E" w:rsidRDefault="00C5047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047E" w:rsidRDefault="00C5047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047E" w:rsidRDefault="00C5047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047E" w:rsidRDefault="00C5047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7E" w:rsidRDefault="00C5047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047E" w:rsidRDefault="00C5047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047E" w:rsidRDefault="00C5047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047E" w:rsidRDefault="00C5047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047E" w:rsidRDefault="00C5047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047E" w:rsidRDefault="00C5047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047E" w:rsidRDefault="00C5047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047E" w:rsidRDefault="00C5047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3 121,10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47E" w:rsidRDefault="00C5047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047E" w:rsidRDefault="00C5047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047E" w:rsidRDefault="00C5047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47E" w:rsidRDefault="00C5047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047E" w:rsidRDefault="00C5047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047E" w:rsidRDefault="00C5047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47E" w:rsidRDefault="00C5047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047E" w:rsidRDefault="00C5047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047E" w:rsidRDefault="00C5047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47E" w:rsidRDefault="00C5047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047E" w:rsidRDefault="00C5047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047E" w:rsidRDefault="00C5047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47E" w:rsidRDefault="00C5047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047E" w:rsidRDefault="00C5047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047E" w:rsidRDefault="00C5047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7E" w:rsidRDefault="00C5047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047E" w:rsidRDefault="00C5047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047E" w:rsidRDefault="00C5047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3 124,70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12 060,00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12 060,00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Информационное освещ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ние деятельности органов государственной власти 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лябинской области и по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держка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99 0 04 98700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54 324,10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Информационное освещ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ние деятельности органов государственной власти 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лябинской области в сре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ствах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99 0 04 98706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54 324,10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99 0 04 98706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54 324,10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Единовременная денежная премия лицам, удостоенным знака отличия «За заслуги перед Челябинской обл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стью», в соответствии с 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коном Челябинской области «О наградах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99 0 06 24590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99 0 06 24590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99 0 99 00000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10 997,40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Многофункциональный центр предоставления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и 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услуг Челябинской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10 997,40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9 224,10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1 761,80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7 254,10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Профессиональная подг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товка, переподготовка и 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7 254,10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тимизация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дарственного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ного) управления Челяби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чения» на 2017–2019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7 200,00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«Развитие государственной гражда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службы Челябинской области на 2017–2019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5 700,00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34 1 04 00000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5 700,00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Формирование и реализация государственного заказа на дополнительное професси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нальное образование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дарственных гражданских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служащих Челябинской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34 1 04 16100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5 700,00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34 1 04 16100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5 700,00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«Профе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сиональная подготовка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зерва управленческих ка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ров Челябинской области на 2017–2019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34 2 04 00000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Дополнительное профе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сиональное образование лиц, состоящих в резерве управленческих кадров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34 2 04 16200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34 2 04 16200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«Развитие муниципальной службы в Челябинской области» на 2017–2019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34 3 04 00000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Повышение квалификации (обучение) муниципальных служащих и лиц, замеща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щих муниципальные дол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34 3 04 16400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34 3 04 16400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54,10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суб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99 0 99 00000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Многофункциональный центр предоставления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и 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услуг Челябинской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6 900,00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6 900,00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социальной защиты населения в Челябинской области» на 2017–2019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1 900,00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«Повышение эффективности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венной поддержки социал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 ориентированных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коммерческих организаций»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1 900,00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28 3 07 00000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1 900,00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мероприятия,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правленные на повышение эффективности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венной поддержки социал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 ориентированных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28 3 07 41640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1 900,00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28 3 07 41640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1 900,00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тимизация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дарственного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ного) управления Челяби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чения» на 2017–2019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«Снижение административных барь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ров, оптимизация и пов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шение качества предоста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ления государственных и муниципальных услуг, в том числе на базе мног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функциональных центров предоставления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венных и муниципальных услуг, в Челябинской обла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 на 2017–2019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34 5 00 00000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34 5 04 00000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Обучение сотрудников мн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гофункциональных центров, в том числе стажировка в органах, государственные и муниципальные услуги 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торых предоставляются в многофункциональных це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трах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34 5 04 16700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34 5 04 16700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Развитие автоматизирова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ной информационной си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темы «Многофункционал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ный центр предоставления государственных и 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пальных услуг»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34 5 04 16800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34 5 04 16800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F49" w:rsidRDefault="009A6F49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4 500,00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Средства массовой инфо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41 500,00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Телевидение и радиовещ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Информационное освещ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ние деятельности органов государственной власти 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лябинской области и по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держка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99 0 55 98700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Гранты Челябинской обла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 в форме субсидий на возмещение части затрат, связанных с реализацией социально значимых прое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тов в средствах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99 0 55 98703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99 0 55 98703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Периодическая печать и 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Информационное освещ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ние деятельности органов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государственной власти 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лябинской области и по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держка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99 0 55 98700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редакциям печа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средств массовой 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формации в целях возмещ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части затрат в связи с производством и распр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странением печатных средств массовой информ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в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99 0 55 98702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99 0 55 98702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вопросы в области средств массовой информ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Информационное освещ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ние деятельности органов государственной власти 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лябинской области и по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держка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99 0 07 98700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Мероприятия в сфере средств массовой информ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99 0 07 98704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99 0 07 98704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99 0 07 98704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99 0 07 98704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450,00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Постоянное Представ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тельство Челябинской о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при Правительстве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42 981,70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Общегосударственные 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42 981,70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42 981,70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42 981,70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42 928,20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42 928,20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20 917,50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22 010,70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53,50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53,50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53,50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финансов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19 554 504,34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514 386,20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ганов финансового (фина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177 023,00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Челябинской области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«Управление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финансами и госуда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ственным долгом Челяби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области» на 2016–2019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177 023,00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«Организ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ция и обеспечение бюдже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процесса и развитие информационных систем управления финансами в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8 996,50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10 2 04 00000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8 996,50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10 2 04 20400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8 996,50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10 2 04 20400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8 996,50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«Ведомс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венная целевая программа «Обеспечение деятельности Министерства финансов Челябинской области» на 2017–2019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10 6 00 00000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168 026,50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10 6 04 00000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167 877,20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10 6 04 20400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167 877,20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10 6 04 20400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163 151,90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10 6 04 20400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F49" w:rsidRDefault="009A6F49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4 679,30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10 6 04 20400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46,00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10 6 89 00000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149,30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10 6 89 20400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149,30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10 6 89 20400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149,30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Резервный фонд Правител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ства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99 0 04 07070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99 0 04 07070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137 363,20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финансами и госуда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ственным долгом Челяби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области» на 2016–2019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62 597,60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«Организ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ция и обеспечение бюдже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процесса и развитие информационных систем управления финансами в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50 266,20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10 2 04 00000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50 266,20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10 2 04 21500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50 266,20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10 2 04 21500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F49" w:rsidRDefault="009A6F49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50 266,20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«Управление государственным долгом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12 331,40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10 3 04 00000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12 331,40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10 3 04 21500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12 331,40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10 3 04 21500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12 331,40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57 276,40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«Развитие базовой инфраструктуры информационного общества и преодоление высокого уровня различия в испол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зовании информационных технологий между разли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слоями общества 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30 5 00 00000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57 276,40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30 5 04 00000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57 276,40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резервиров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вычислительных мо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ностей в части хранения данных и вспомогательных серверов, используемых при управлении общественными финансами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30 5 04 19200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57 276,40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30 5 04 19200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57 276,40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17 489,20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99 0 04 00000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F49" w:rsidRDefault="009A6F49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17 489,20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других обяз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17 489,20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17 489,20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211 525,10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Общеэкономические вопр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211 525,10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211 525,10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211 525,10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Выполнение налоговых об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99 0 04 05250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211 525,10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99 0 04 05250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211 525,10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5 961 664,84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5 961 664,84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5 961 664,84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5 961 664,84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выполнения социальных обязательств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99 0 06 05050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688 905,92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99 0 06 05050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688 905,92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Мероприятия по обеспеч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нию своевременной и по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ной выплаты заработной 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99 0 06 05550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5 272 758,92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99 0 06 05550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5 272 758,92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Обслуживание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F49" w:rsidRDefault="009A6F49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1 471 309,00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Обслуживание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венного внутреннего и 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1 471 309,00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финансами и госуда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ственным долгом Челяби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области» на 2016–2019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1 471 309,00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«Управление государственным долгом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1 471 309,00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Процентные платежи по 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сударственному долгу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10 3 00 06500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1 471 309,00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Обслуживание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10 3 00 06500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1 471 309,00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 общего характера бю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11 395 619,20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Дотации на выравнивание бюджетной обеспеченности субъектов Российской Ф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2 810 856,00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финансами и госуда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ственным долгом Челяби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области» на 2016–2019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2 810 856,00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«Выравн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вание бюджетной обесп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ченности муниципальных образований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10 4 00 00000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2 810 856,00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Дотации местным бюдж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10 4 12 00000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2 810 856,00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Выравнивание бюджетной обеспеченности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10 4 12 71100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868 160,00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10 4 12 71100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868 160,00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Выравнивание бюджетной обеспеченности 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пальных районов (горо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ских округов, городских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ругов с внутригородским делением)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10 4 12 71200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1 942 696,00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10 4 12 71200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1 942 696,00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3 370 701,70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финансами и госуда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ственным долгом Челяби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области» на 2016–2019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2 077 018,90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«Поддержка усилий органов местного самоуправления по обесп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чению сбалансированности местных бюджетов»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10 5 00 00000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2 077 018,90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Дотации местным бюдж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10 5 12 00000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2 077 018,90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Поддержка мер по обесп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чению сбалансированности местных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10 5 12 72210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2 077 018,90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10 5 12 72210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2 077 018,90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1 293 682,80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Дотации местным бюдж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99 0 12 00000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1 293 682,80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Дотации, связанные с 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бым режимом безопасного функционирования закр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тых административно-территориальных образов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99 0 12 50100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1 293 682,80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99 0 12 50100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F49" w:rsidRDefault="009A6F49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1 293 682,80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Прочие межбюджетные трансферты общего хара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5 214 061,50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финансами и госуда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ственным долгом Челяби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области» на 2016–2019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5 214 061,50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«Выравн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вание бюджетной обесп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ченности муниципальных образований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10 4 00 00000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650 569,00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10 4 02 00000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650 569,00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Осуществление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венных полномочий по 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чету и предоставлению 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таций городским поселен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 за счет средств областн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10 4 02 72830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254 474,00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10 4 02 72830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254 474,00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Осуществление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венных полномочий по 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чету и предоставлению 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таций сельским поселениям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10 4 02 72870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328 770,00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10 4 02 72870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328 770,00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Осуществление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венных полномочий по 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чету и предоставлению 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таций внутригородским районам за счет средств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10 4 02 72890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67 325,00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10 4 02 72890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67 325,00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«Поддержка усилий органов местного самоуправления по обесп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чению сбалансированности местных бюджетов»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10 5 00 00000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4 563 492,50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10 5 01 00000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4 563 492,50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Частичное финансирование расходов на выплату зар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ботной платы работникам органов местного сам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управления и 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учреждений, оплату 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пливно-энергетических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сурсов, услуг водоснабж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ния, водоотведения, потре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ляемых муниципальными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10 5 01 71680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4 563 492,50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10 5 01 71680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4 563 492,50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дорожного хозяйства и транспорта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10 899 893,56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10 898 293,56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189 368,60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189 368,60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8E" w:rsidRDefault="00C544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448E" w:rsidRDefault="00C544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448E" w:rsidRDefault="00C544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448E" w:rsidRDefault="00C544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448E" w:rsidRDefault="00C544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8E" w:rsidRDefault="00C544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448E" w:rsidRDefault="00C544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448E" w:rsidRDefault="00C544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448E" w:rsidRDefault="00C544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448E" w:rsidRDefault="00C544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8E" w:rsidRDefault="00C544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448E" w:rsidRDefault="00C544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448E" w:rsidRDefault="00C544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448E" w:rsidRDefault="00C544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448E" w:rsidRDefault="00C544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8E" w:rsidRDefault="00C544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448E" w:rsidRDefault="00C544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448E" w:rsidRDefault="00C544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448E" w:rsidRDefault="00C544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448E" w:rsidRDefault="00C544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8E" w:rsidRDefault="00C5448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448E" w:rsidRDefault="00C5448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448E" w:rsidRDefault="00C5448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448E" w:rsidRDefault="00C5448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448E" w:rsidRDefault="00C5448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189 368,60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Осуществление регулярных перевозок по регулируемым (нерегулируемым)  тарифам на межмуниципальных маршрутах, в том числе 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довых сезонных маршрутах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99 0 55 04330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99 0 55 04330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Возмещение потерь в дох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дах организациям железн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дорожного транспорта, во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никающих вследствие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дарственного регулиров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тарифа на перевозки пассажиров железнодоро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 транспортом в приг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родном сообщении на те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ритории Челябинской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99 0 55 10020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166 368,60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99 0 55 10020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166 368,60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Дорожное хозяйство (д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10 304 292,94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дорожного хозяйства в Челябинской области на 2015–2022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9 763 369,05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«Развитие и совершенствование сети 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томобильных дорог общего пользования в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8 284 069,05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нии полномочий органов местного самоуправления по вопросам местного 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18 1 01 00000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48 015,48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и реконс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рукция автомобильных 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рог общего пользования 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18 1 01 00150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48 015,48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18 1 01 00150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48 015,48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18 1 09 00000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1 503 284,43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Строительство и реконс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рукция автомобильных 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рог общего пользования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гионального или межмун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ципального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18 1 09 00110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1 503 284,43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18 1 09 00110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1 503 194,56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18 1 09 00110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89,87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Капитальный ремонт,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монт и содержание автом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регионального или межмуниципального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18 1 11 00000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6 568 790,74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Содержание автомобильных дорог общего пользования регионального или межм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ниципального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18 1 11 00120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4 781 520,50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18 1 11 00120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4 781 520,50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Ремонт и капитальный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монт автомобильных дорог общего пользования реги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нального или межмуниц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18 1 11 00130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1 487 270,24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18 1 11 00130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B3C" w:rsidRDefault="00EC1B3C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C1B3C" w:rsidRDefault="00EC1B3C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1 487 270,24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Реализация приоритетного проекта «Безопасные и 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чественные дороги»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18 1 11 53900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18 1 11 53900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18 1 89 00000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46,60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Челябинскавтодор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18 1 89 19000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46,60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18 1 89 19000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46,60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18 1 99 00000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163 931,80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Челябинскавтодор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18 1 99 19000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163 931,80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18 1 99 19000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56 591,30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18 1 99 19000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107 048,50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18 1 99 19000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292,00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«Развитие дорожного хозяйства адм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нистративного центра Чел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1 479 300,00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расходных обязательств, возникающих при выполн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18 2 01 00000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779 300,00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Капитальный ремонт,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монт и содержание автом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местного 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 административного центра Челябинской обла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18 2 01 00180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18 2 01 00180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Строительство и реконс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рукция автомобильных 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рог общего пользования 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стного значения админис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ративного центра Челяби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18 2 01 11180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279 300,00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18 2 01 11180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279 300,00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18 2 03 00000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Реализация приоритетного проекта «Безопасные и 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чественные дороги»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18 2 03 53900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18 2 03 53900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сельского хозяйства в Челябинской области на 2017–2020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540 923,89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«Устойчивое развитие сельских террит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31 5 00 00000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540 923,89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нии полномочий органов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местного самоуправления по вопросам местного 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31 5 01 00000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A6F49" w:rsidRDefault="009A6F49" w:rsidP="009A6F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416 958,61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реализуемые в рамках подпрограммы «Устойчивое развитие сел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ских территорий»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5 01 R0180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416 958,61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Развитие сети автомобил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дорог местного знач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ния, ведущих к обществе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 значимым объектам сельских населенных пун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тов, объектам производства и переработки сельскох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зяйственной продукции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5 01 R0182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416 958,61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5 01 R0182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416 958,61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31 5 09 00000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123 965,28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Мероприятия, реализуемые в рамках подпрограммы «Устойчивое развитие сел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ских территорий»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5 09 R0180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123 965,28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Развитие сети автомобил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дорог регионального или межмуниципального значения, ведущих к общ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ственно значимым объектам сельских населенных пун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тов, объектам производства и переработки сельскох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зяйственной продукции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5 09 R0184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123 965,28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5 09 R0184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123 965,28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404 632,02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витие дорожного хозяйства в Челябинской области на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2015–2022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18 0 00 00000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37A" w:rsidRDefault="0039537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72 546,62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и совершенствование сети 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томобильных дорог общего пользования в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72 546,62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18 1 04 00000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72 546,62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18 1 04 20400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72 546,62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18 1 04 20400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68 244,50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18 1 04 20400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4 238,62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18 1 04 20400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63,50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332 085,40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332 085,40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Выполнение других обяз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763,00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763,00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Уплата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99 0 04 77770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331 322,40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99 0 04 77770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331 322,40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тупная среда» на 2016–2020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08 0 00 00000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37A" w:rsidRDefault="0039537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1 600,00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валидов и других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малом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бильных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групп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Создание условий для до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тупного пользования усл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гами автомобильного и 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родского наземного эле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трического транспорта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щего пользования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 0 01 R027Б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51D67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 0 01 R027Б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Контрольно-счетная пал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та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106 267,79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103 138,80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ганов финансового (фина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103 138,80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103 138,80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103 137,90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103 137,90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37A" w:rsidRDefault="0039537A" w:rsidP="003953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3953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3953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3953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3953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3953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3953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37A" w:rsidRDefault="0039537A" w:rsidP="003953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3953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3953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3953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3953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3953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3953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3953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37A" w:rsidRDefault="0039537A" w:rsidP="003953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3953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3953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3953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3953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3953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3953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3953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37A" w:rsidRDefault="0039537A" w:rsidP="003953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3953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3953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3953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3953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3953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3953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3953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37A" w:rsidRDefault="0039537A" w:rsidP="003953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3953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3953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3953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3953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3953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3953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3953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37A" w:rsidRDefault="0039537A" w:rsidP="003953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3953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3953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3953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3953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3953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3953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3953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97 311,50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5 826,40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3 128,99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3 128,99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3 128,99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3 128,99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3 128,99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3 128,99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сельского хозяйства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4 117 050,10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3 974 646,00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Сельское хозяйство и рыб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3 974 166,00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сельского хозяйства в Челябинской области на 2017–2020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3 954 752,11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Подпрограмма «Развитие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отраслей агропромышле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комплекса»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37A" w:rsidRDefault="0039537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1 730 034,90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31 1 55 00000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1 730 034,90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сельскох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зяйственным товаропрои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водителям субсидий на по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держку мясного скотово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31 1 55 10100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31 1 55 10100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сельскох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зяйственным потребител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ским кооперативам субс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дий на возмещение части затрат на реализацию мол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 и по сбору и доставке молока для переработки и реализации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31 1 55 10200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31 1 55 10200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сельскох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зяйственным товаропрои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водителям субсидий на во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мещение части затрат, св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занных с вовлечением в оборот земель сельскох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зяйственного назначения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31 1 55 10400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31 1 55 10400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сельскох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зяйственным товаропрои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водителям субсидий на во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мещение части затрат на приобретение минеральных удобрений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31 1 55 11110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31 1 55 11110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на оказание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связанной поддержки сел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скохозяйственным товар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производителям в области растениеводства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1 55 R5410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37A" w:rsidRDefault="0039537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490 921,00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1 55 R5410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490 921,00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на повышение продуктивности в молочном скотоводстве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1 55 R5420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213 295,20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1 55 R5420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213 295,20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на оказание 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действия достижению цел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вых показателей регионал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программ развития 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ропромышленного ко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плекса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1 55 R5430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900 818,70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1 55 R5430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900 818,70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«Технич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ская и технологическая 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дернизация, инновационное развитие»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31 2 55 00000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сельскох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зяйственным товаропрои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водителям субсидий на во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мещение части затрат на приобретение сельскохозя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ственной техники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31 2 55 11120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31 2 55 11120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«Стимул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рование инвестиционной деятельности в агропр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мышленном комплексе»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1 639 127,81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дий областным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31 3 55 00000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37A" w:rsidRDefault="0039537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9537A" w:rsidRDefault="0039537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1 639 127,81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возмещение части процентной ставки по инвестиционным кредитам (займам) в агропромышле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ном комплексе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3 55 R5440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1 576 811,00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3 55 R5440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1 576 811,00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прямых понесенных затрат на создание и моде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низацию объектов агропр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мышленного комплекса, а также на приобретение те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ники и 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3 55 R5450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62 316,81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3 55 R5450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62 316,81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Подпрограмма «Развитие товарной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аквакультуры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31 4 00 00000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31 4 55 00000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на уплату пр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центов по кредитам, пол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ченным в российских кр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дитных организациях, на развитие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аквакультуры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(р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боводство) и товарного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осетроводства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4 55 R5260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4 55 R5260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«Управление реализацией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ной программы Челяби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области «Развитие сельского хозяйства в Чел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бинской области на 2017–2020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6463" w:rsidRDefault="0017646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31 6 00 00000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482 589,40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31 6 04 00000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168 924,30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31 6 04 20400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168 924,30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31 6 04 20400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152 070,70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31 6 04 20400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16 845,80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31 6 04 20400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31 6 07 00000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29 500,00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Мероприятия в области сельскохозяйственного пр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изводства, направленные на улучшение общих условий функционирования сельск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31 6 07 10300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29 500,00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31 6 07 10300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27 850,00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31 6 07 10300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1 650,00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31 6 10 00000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232 235,70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щие предоставление услуг в области ветеринарии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6463" w:rsidRDefault="0017646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6463" w:rsidRDefault="0017646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6463" w:rsidRDefault="0017646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6463" w:rsidRDefault="0017646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31 6 10 81000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463" w:rsidRDefault="00176463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232 235,70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31 6 10 81000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232 235,70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31 6 20 00000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48 573,00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31 6 20 22000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31 6 20 22000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31 6 20 23000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31 6 20 23000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31 6 20 25000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25 573,00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31 6 20 25000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25 573,00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Организация и проведение искусственного осеменения сельскохозяйственных 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вотных в личных подсобных хозяйствах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6 20 2Г000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6 20 2Г000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венным учреждениям), </w:t>
            </w:r>
            <w:r w:rsidRPr="004B2B3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B2B3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B2B3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дивидуальным предприн</w:t>
            </w:r>
            <w:r w:rsidRPr="004B2B3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B2B3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812DE" w:rsidRDefault="006812DE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812DE" w:rsidRDefault="006812D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812DE" w:rsidRDefault="006812DE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31 6 55 00000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812DE" w:rsidRDefault="006812DE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6812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Субсидии на возмещение части затрат на выполнение научно-исследовательских и </w:t>
            </w:r>
            <w:r w:rsidRPr="006812DE">
              <w:rPr>
                <w:rFonts w:ascii="Times New Roman" w:eastAsia="Times New Roman" w:hAnsi="Times New Roman"/>
                <w:color w:val="000000"/>
                <w:spacing w:val="-8"/>
                <w:sz w:val="26"/>
                <w:szCs w:val="26"/>
                <w:lang w:eastAsia="ru-RU"/>
              </w:rPr>
              <w:t>опытно-конструкторских р</w:t>
            </w:r>
            <w:r w:rsidRPr="006812DE">
              <w:rPr>
                <w:rFonts w:ascii="Times New Roman" w:eastAsia="Times New Roman" w:hAnsi="Times New Roman"/>
                <w:color w:val="000000"/>
                <w:spacing w:val="-8"/>
                <w:sz w:val="26"/>
                <w:szCs w:val="26"/>
                <w:lang w:eastAsia="ru-RU"/>
              </w:rPr>
              <w:t>а</w:t>
            </w:r>
            <w:r w:rsidRPr="006812DE">
              <w:rPr>
                <w:rFonts w:ascii="Times New Roman" w:eastAsia="Times New Roman" w:hAnsi="Times New Roman"/>
                <w:color w:val="000000"/>
                <w:spacing w:val="-8"/>
                <w:sz w:val="26"/>
                <w:szCs w:val="26"/>
                <w:lang w:eastAsia="ru-RU"/>
              </w:rPr>
              <w:t>бот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в агропромышленном комплексе Челябинской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31 6 55 10500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31 6 55 10500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31 6 89 00000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51D67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356,40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31 6 89 20400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356,40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4B2B31" w:rsidRDefault="00151D67" w:rsidP="004B2B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B2B3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4B2B3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B2B3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31 6 89 20400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356,40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19 413,89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812DE">
              <w:rPr>
                <w:rFonts w:ascii="Times New Roman" w:eastAsia="Times New Roman" w:hAnsi="Times New Roman"/>
                <w:color w:val="000000"/>
                <w:spacing w:val="4"/>
                <w:sz w:val="26"/>
                <w:szCs w:val="26"/>
                <w:lang w:eastAsia="ru-RU"/>
              </w:rPr>
              <w:t>Субвенции местным бю</w:t>
            </w:r>
            <w:r w:rsidRPr="006812DE">
              <w:rPr>
                <w:rFonts w:ascii="Times New Roman" w:eastAsia="Times New Roman" w:hAnsi="Times New Roman"/>
                <w:color w:val="000000"/>
                <w:spacing w:val="4"/>
                <w:sz w:val="26"/>
                <w:szCs w:val="26"/>
                <w:lang w:eastAsia="ru-RU"/>
              </w:rPr>
              <w:t>д</w:t>
            </w:r>
            <w:r w:rsidRPr="006812DE">
              <w:rPr>
                <w:rFonts w:ascii="Times New Roman" w:eastAsia="Times New Roman" w:hAnsi="Times New Roman"/>
                <w:color w:val="000000"/>
                <w:spacing w:val="4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6812DE">
              <w:rPr>
                <w:rFonts w:ascii="Times New Roman" w:eastAsia="Times New Roman" w:hAnsi="Times New Roman"/>
                <w:color w:val="000000"/>
                <w:spacing w:val="4"/>
                <w:sz w:val="26"/>
                <w:szCs w:val="26"/>
                <w:lang w:eastAsia="ru-RU"/>
              </w:rPr>
              <w:t>ь</w:t>
            </w:r>
            <w:r w:rsidRPr="006812DE">
              <w:rPr>
                <w:rFonts w:ascii="Times New Roman" w:eastAsia="Times New Roman" w:hAnsi="Times New Roman"/>
                <w:color w:val="000000"/>
                <w:spacing w:val="4"/>
                <w:sz w:val="26"/>
                <w:szCs w:val="26"/>
                <w:lang w:eastAsia="ru-RU"/>
              </w:rPr>
              <w:t>ных образований, возн</w:t>
            </w:r>
            <w:r w:rsidRPr="006812DE">
              <w:rPr>
                <w:rFonts w:ascii="Times New Roman" w:eastAsia="Times New Roman" w:hAnsi="Times New Roman"/>
                <w:color w:val="000000"/>
                <w:spacing w:val="4"/>
                <w:sz w:val="26"/>
                <w:szCs w:val="26"/>
                <w:lang w:eastAsia="ru-RU"/>
              </w:rPr>
              <w:t>и</w:t>
            </w:r>
            <w:r w:rsidRPr="006812DE">
              <w:rPr>
                <w:rFonts w:ascii="Times New Roman" w:eastAsia="Times New Roman" w:hAnsi="Times New Roman"/>
                <w:color w:val="000000"/>
                <w:spacing w:val="4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6812DE">
              <w:rPr>
                <w:rFonts w:ascii="Times New Roman" w:eastAsia="Times New Roman" w:hAnsi="Times New Roman"/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6812DE">
              <w:rPr>
                <w:rFonts w:ascii="Times New Roman" w:eastAsia="Times New Roman" w:hAnsi="Times New Roman"/>
                <w:color w:val="000000"/>
                <w:spacing w:val="4"/>
                <w:sz w:val="26"/>
                <w:szCs w:val="26"/>
                <w:lang w:eastAsia="ru-RU"/>
              </w:rPr>
              <w:t>чий Российской Федер</w:t>
            </w:r>
            <w:r w:rsidRPr="006812DE">
              <w:rPr>
                <w:rFonts w:ascii="Times New Roman" w:eastAsia="Times New Roman" w:hAnsi="Times New Roman"/>
                <w:color w:val="000000"/>
                <w:spacing w:val="4"/>
                <w:sz w:val="26"/>
                <w:szCs w:val="26"/>
                <w:lang w:eastAsia="ru-RU"/>
              </w:rPr>
              <w:t>а</w:t>
            </w:r>
            <w:r w:rsidRPr="006812DE">
              <w:rPr>
                <w:rFonts w:ascii="Times New Roman" w:eastAsia="Times New Roman" w:hAnsi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ции, субъектов Российской Федерации,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переданных для осуществления органам 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5 357,70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Организация проведения на территории Челябинской области мероприятий по </w:t>
            </w:r>
            <w:r w:rsidRPr="006812DE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предупреждению и ликв</w:t>
            </w:r>
            <w:r w:rsidRPr="006812DE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и</w:t>
            </w:r>
            <w:r w:rsidRPr="006812DE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 xml:space="preserve">дации болезней </w:t>
            </w:r>
            <w:r w:rsidRPr="004B2B3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животных, их лечению, отлову и с</w:t>
            </w:r>
            <w:r w:rsidRPr="004B2B3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B2B3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держанию безнадзорных животных, защите насел</w:t>
            </w:r>
            <w:r w:rsidRPr="004B2B3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B2B3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от болезней, общих для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человека и животных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99 0 02 91000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5 357,70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99 0 02 91000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5 357,70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7 872,99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Выполнение условий дог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воров (соглашений) о пр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доставлении субсидий из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99 0 04 44440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7 683,19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C5448E" w:rsidRDefault="00151D67" w:rsidP="00C5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8"/>
                <w:sz w:val="26"/>
                <w:szCs w:val="26"/>
                <w:lang w:eastAsia="ru-RU"/>
              </w:rPr>
            </w:pPr>
            <w:r w:rsidRPr="00C5448E">
              <w:rPr>
                <w:rFonts w:ascii="Times New Roman" w:eastAsia="Times New Roman" w:hAnsi="Times New Roman"/>
                <w:color w:val="000000"/>
                <w:spacing w:val="8"/>
                <w:sz w:val="26"/>
                <w:szCs w:val="26"/>
                <w:lang w:eastAsia="ru-RU"/>
              </w:rPr>
              <w:t>Иные бюджетные асси</w:t>
            </w:r>
            <w:r w:rsidRPr="00C5448E">
              <w:rPr>
                <w:rFonts w:ascii="Times New Roman" w:eastAsia="Times New Roman" w:hAnsi="Times New Roman"/>
                <w:color w:val="000000"/>
                <w:spacing w:val="8"/>
                <w:sz w:val="26"/>
                <w:szCs w:val="26"/>
                <w:lang w:eastAsia="ru-RU"/>
              </w:rPr>
              <w:t>г</w:t>
            </w:r>
            <w:r w:rsidRPr="00C5448E">
              <w:rPr>
                <w:rFonts w:ascii="Times New Roman" w:eastAsia="Times New Roman" w:hAnsi="Times New Roman"/>
                <w:color w:val="000000"/>
                <w:spacing w:val="8"/>
                <w:sz w:val="26"/>
                <w:szCs w:val="26"/>
                <w:lang w:eastAsia="ru-RU"/>
              </w:rPr>
              <w:t>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99 0 04 44440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7 683,19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ствии с частью первой ст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тьи 6 Федерального закона от 24 апреля 1995 года </w:t>
            </w:r>
            <w:r w:rsidR="005B37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    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№ 52-ФЗ «О животном 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ре» полномочий Российской Федерации в области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низации, регулирования и охраны водных биологич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99 0 04 59100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189,80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99 0 04 59100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189,80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99 0 95 00000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6 183,20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99 0 95 12000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6 183,20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99 0 95 12000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6 183,20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480,00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480,00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«Внедрение спутниковых навигацио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ванием системы ГЛОНАСС и других результатов ко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мической деятельности в интересах социально-экономического и иннов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ционного развития Чел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480,00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480,00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навигацио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ванием системы ГЛОНАСС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480,00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257,30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222,70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69 205,00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69 205,00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сельского хозяйства в Челябинской области на 2017–2020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69 205,00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«Устойчивое развитие сельских террит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31 5 00 00000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69 205,00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31 5 01 00000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69 205,00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Мероприятия, реализуемые в рамках подпрограммы «Устойчивое развитие сел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ских территорий»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5 01 R0180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69 205,00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Развитие газификации в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селенных пунктах, расп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ложенных в сельской мес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5 01 R0181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69 205,00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5 01 R0181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69 205,00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73 199,10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73 199,10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сельского хозяйства в Челябинской области на 2017–2020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73 199,10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«Устойчивое развитие сельских террит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31 5 00 00000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73 199,10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Социальные выплаты на улучшение жилищных 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ловий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31 5 15 00000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73 199,10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Мероприятия, реализуемые в рамках подпрограммы «Устойчивое развитие сел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ских территорий»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5 15 R0180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73 199,10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Социальная выплата на строительство (приобрет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ние) жилья гражданам Ро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сийской Федерации, прож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вающим в сельской местн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сти, в том числе молодым семьям и молодым специ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листам, проживающим и работающим на селе либо изъявившим желание пер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ехать на постоянное место жительства в сельскую 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стность и работать там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176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76463" w:rsidRDefault="0017646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5 15 R0183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73 199,10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5 15 R0183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73 199,10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экологии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271 129,00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43 904,60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43 464,60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«Во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производство и использов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ние природных ресурсов Челябинской области на 2014–2019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43 464,60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«Развитие водохозяйственного ко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плекса Челябинской обла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 в 2014–2019 годах»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43 464,60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29 1 01 00000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18 577,70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Реконструкция и капитал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ный ремонт гидротехнич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ских сооружений в целях обеспечения безопасности гидротехнических сооруж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 1 01 R0160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18 577,70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 1 01 R0160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18 577,70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29 1 04 00000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21 886,90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во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29 1 04 51280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21 886,90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29 1 04 51280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21 886,90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29 1 07 00000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Определение границ зон 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топления и подтопления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29 1 07 61000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29 1 07 61000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«Внедрение спутниковых навигацио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ванием системы ГЛОНАСС и других результатов ко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мической деятельности в интересах социально-экономического и иннов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ционного развития Чел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навигацио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ванием системы ГЛОНАСС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227 224,40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33 200,00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рана окружающей среды Челябинской области» на 2014–2019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33 200,00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обращения с отх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дами производства и 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требления на территории Челябинской области на 2014–2019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33 200,00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26 2 01 00000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Рекультивация мест разм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щения твердых коммунал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отходов, включая пр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ектные работы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26 2 01 63000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26 2 01 63000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26 2 07 00000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3 200,00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Ведение территориальной схемы обращения с отход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ми, включая обеспечение функционирования эле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тронной модели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26 2 07 62000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3 200,00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26 2 07 62000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3 200,00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Охрана объектов растител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и животного мира и среды их обитания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108 627,80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рана окружающей среды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области» на 2014–2019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87 990,70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Снижение загрязнения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13 114,00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26 3 07 00000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13 114,00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Природоохранные мер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26 3 07 62200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13 114,00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26 3 07 62200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13 114,00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Охрана особо охраняемых природных территорий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гионального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26 4 00 00000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36 699,20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26 4 07 00000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3 004,10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Реализация положений сх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мы развития и размещения особо охраняемых приро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территорий регионал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26 4 07 63300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3 004,10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26 4 07 63300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3 004,10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26 4 89 00000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375,40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Природоохранные учрежд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26 4 89 41100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375,40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26 4 89 41100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375,40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26 4 99 00000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33 319,70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Природоохранные учрежд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33 319,70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26 289,40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7 001,80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Мониторинг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26 5 00 00000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38 177,50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26 5 07 00000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20 093,70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Развитие системы управл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качеством атмосферн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 воздуха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26 5 07 63400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20 093,70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26 5 07 63400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20 093,70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26 5 89 00000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Учреждения по экологич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скому мониторингу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26 5 89 41000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26 5 89 41000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26 5 99 00000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18 078,80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Учреждения по экологич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скому мониторингу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26 5 99 41000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18 078,80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26 5 99 41000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12 168,20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26 5 99 41000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5 910,60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«Во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производство и использов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ние природных ресур</w:t>
            </w:r>
            <w:r w:rsidR="005B37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 Челябинской области на 2014–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20 637,10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Охрана и использование животного мира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20 637,10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29 3 04 00000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19 637,10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ствии с частью первой ст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тьи 6 Федерального закона от 24 апреля 1995 года № 52-ФЗ «О животном 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ре» полномочий Российской Федерации в области охр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 и использования объе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тов животного мира (за 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ключением охотничьих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сурсов и водных биологич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ских ресурсов)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29 3 04 59200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29 3 04 59200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ствии с частью 1 статьи 33 Федерального закона от 24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июля 2009 года № 209-ФЗ «Об охоте и о сохранении охотничьих ресурсов и о внесении изменений в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дельные законодательные акты Российской Федер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ции» полномочий Росси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использования охотничьих ресурсов по ф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деральному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ному охотничьему надзору, выдаче разрешений на 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бычу охотничьих ресурсов и заключению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охотхозяйс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венных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соглашений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19 244,50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13 727,80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5 380,70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136,00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ствии с частью 1 статьи 33 Федерального закона от 24 июля 2009 года № 209-ФЗ «Об охоте и о сохранении охотничьих ресурсов и о внесении изменений в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дельные законодательные акты Российской Федер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ции» полномочий Росси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использования охотничьих ресурсов (за 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ключением полномочий Российской Федерации по федеральному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венному охотничьему на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зору, выдаче разрешений на добычу охотничьих ресу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сов и заключению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охотх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зяйственных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соглашений)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29 3 04 59720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292,00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29 3 04 59720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292,00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29 3 07 00000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Планирование территор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ального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охотустройства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29 3 07 62500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29 3 07 62500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85 396,60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рана окружающей среды Челябинской области» на 2014–2019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85 396,60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эффективного управления в сфере охраны окружающей среды Чел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26 6 00 00000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85 396,60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26 6 04 00000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85 390,30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Выполнение других обяз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26 6 04 20300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47,10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26 6 04 20300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47,10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выполнения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26 6 04 20400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85 343,20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26 6 04 20400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80 867,30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26 6 04 20400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4 465,10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26 6 04 20400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26 6 89 00000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26 6 89 20400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26 6 89 20400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экономич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ского развития Челяби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709 879,00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120 684,20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120 684,20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номическое развитие и 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новационная экономика 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лябинской области» на 2016–2019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120 684,20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«Стимул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рование развития эконом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ки Челябинской области на 2016–2019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27 3 04 00000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Другие мероприятия по ре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27 3 04 21500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27 3 04 21500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«Ведомс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венная целевая программа «Совершенствование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дарственного стратегич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ского управления» на 2017–2019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27 4 00 00000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110 684,20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27 4 04 00000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110 681,30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95 565,80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90 139,60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5 405,10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Подготовка экономико-статистической информации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27 4 04 27500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6 115,70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27 4 04 27500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6 115,70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Разработка стратегии соц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ально-экономического 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вития Челябинской области на период до 2035 года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27 4 04 27510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8 999,80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27 4 04 27510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8 999,80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27 4 89 00000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27 4 89 20400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27 4 89 20400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580 781,40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580 781,40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номическое развитие и 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новационная экономика 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лябинской области» на 2016–2019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580 781,40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«Поддержка и развитие малого и средн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 предпринимательства в Челябинской области на 2016–2019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259 507,40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27 1 01 00000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56 666,00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поддержка малого и среднего предпр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нимательства, включая кр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стьянские (фермерские) х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зяйства, а также реализация мероприятий по поддержке молодежного предприним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27 1 01 R5270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56 666,00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муниципальных программ развития малого и среднего предпринимател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1 01 R5272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56 666,00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1 01 R5272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56 666,00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27 1 10 00000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9 451,20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поддержка малого и среднего предпр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нимательства, включая кр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стьянские (фермерские) х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зяйства, а также реализация мероприятий по поддержке молодежного предприним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1 10 R5270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9 451,20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Инновационный бизнес-инкубатор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1 10 R5275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9 451,20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1 10 R5275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9 451,20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27 1 20 00000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1 675,20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в целях обеспеч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отдельных видов де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тельности органа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венной власти Челябинской области, осуществляющего функции и полномочия 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редителя государственного бюджетного (автономного)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27 1 20 14000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98,30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A5472B">
              <w:rPr>
                <w:rFonts w:ascii="Times New Roman" w:eastAsia="Times New Roman" w:hAnsi="Times New Roman"/>
                <w:color w:val="000000"/>
                <w:spacing w:val="-6"/>
                <w:sz w:val="26"/>
                <w:szCs w:val="26"/>
                <w:lang w:eastAsia="ru-RU"/>
              </w:rPr>
              <w:t>н</w:t>
            </w:r>
            <w:r w:rsidRPr="00A5472B">
              <w:rPr>
                <w:rFonts w:ascii="Times New Roman" w:eastAsia="Times New Roman" w:hAnsi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A5472B">
              <w:rPr>
                <w:rFonts w:ascii="Times New Roman" w:eastAsia="Times New Roman" w:hAnsi="Times New Roman"/>
                <w:color w:val="000000"/>
                <w:spacing w:val="-6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27 1 20 14000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98,30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Текущий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27 1 20 23000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199,90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A5472B">
              <w:rPr>
                <w:rFonts w:ascii="Times New Roman" w:eastAsia="Times New Roman" w:hAnsi="Times New Roman"/>
                <w:color w:val="000000"/>
                <w:spacing w:val="-6"/>
                <w:sz w:val="26"/>
                <w:szCs w:val="26"/>
                <w:lang w:eastAsia="ru-RU"/>
              </w:rPr>
              <w:t>н</w:t>
            </w:r>
            <w:r w:rsidRPr="00A5472B">
              <w:rPr>
                <w:rFonts w:ascii="Times New Roman" w:eastAsia="Times New Roman" w:hAnsi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A5472B">
              <w:rPr>
                <w:rFonts w:ascii="Times New Roman" w:eastAsia="Times New Roman" w:hAnsi="Times New Roman"/>
                <w:color w:val="000000"/>
                <w:spacing w:val="-6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27 1 20 23000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199,90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27 1 20 25000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1 377,00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A5472B">
              <w:rPr>
                <w:rFonts w:ascii="Times New Roman" w:eastAsia="Times New Roman" w:hAnsi="Times New Roman"/>
                <w:color w:val="000000"/>
                <w:spacing w:val="-6"/>
                <w:sz w:val="26"/>
                <w:szCs w:val="26"/>
                <w:lang w:eastAsia="ru-RU"/>
              </w:rPr>
              <w:t>н</w:t>
            </w:r>
            <w:r w:rsidRPr="00A5472B">
              <w:rPr>
                <w:rFonts w:ascii="Times New Roman" w:eastAsia="Times New Roman" w:hAnsi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A5472B">
              <w:rPr>
                <w:rFonts w:ascii="Times New Roman" w:eastAsia="Times New Roman" w:hAnsi="Times New Roman"/>
                <w:color w:val="000000"/>
                <w:spacing w:val="-6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27 1 20 25000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1 377,00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27 1 55 00000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191 715,00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A5472B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Субсидия в виде имущес</w:t>
            </w:r>
            <w:r w:rsidRPr="008D63A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венного взноса 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некоммерч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ской организации – </w:t>
            </w:r>
            <w:r w:rsidRPr="008D63A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Фонду развития малого и среднего предпринимательства 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Чел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бинской области </w:t>
            </w:r>
            <w:r w:rsidRPr="008D63A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 разв</w:t>
            </w:r>
            <w:r w:rsidRPr="008D63A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тие Центра поддержки предпринимательства 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– Ч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лябинская область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27 1 55 13660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1 050,00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A5472B">
              <w:rPr>
                <w:rFonts w:ascii="Times New Roman" w:eastAsia="Times New Roman" w:hAnsi="Times New Roman"/>
                <w:color w:val="000000"/>
                <w:spacing w:val="-6"/>
                <w:sz w:val="26"/>
                <w:szCs w:val="26"/>
                <w:lang w:eastAsia="ru-RU"/>
              </w:rPr>
              <w:t>н</w:t>
            </w:r>
            <w:r w:rsidRPr="00A5472B">
              <w:rPr>
                <w:rFonts w:ascii="Times New Roman" w:eastAsia="Times New Roman" w:hAnsi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A5472B">
              <w:rPr>
                <w:rFonts w:ascii="Times New Roman" w:eastAsia="Times New Roman" w:hAnsi="Times New Roman"/>
                <w:color w:val="000000"/>
                <w:spacing w:val="-6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27 1 55 13660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1 050,00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поддержка малого и среднего предпр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нимательства, включая кр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стьянские (фермерские) х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зяйства, а также реализация мероприятий по поддержке молодежного предприним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1 55 R5270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190 665,00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 на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венную поддержку малого и среднего предпринимател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ства, включая крестьянские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(фермерские)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27 1 55 R5273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190 665,00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1 55 R5273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190 665,00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«Развитие промышленности Челяби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области на 2016–2019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171 450,00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27 2 10 00000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Государственный фонд 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вития промышленности 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27 2 10 13610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27 2 10 13610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27 2 20 00000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146 839,00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Субсидия Государственн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му фонду развития пр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мышленности Челябинской области в целях внедрения наилучших доступных те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нологий и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импортозамещ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27 2 20 13620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146 239,00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27 2 20 13620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146 239,00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27 2 20 25000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27 2 20 25000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8B32E2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8B32E2">
              <w:rPr>
                <w:rFonts w:ascii="Times New Roman" w:eastAsia="Times New Roman" w:hAnsi="Times New Roman"/>
                <w:color w:val="000000"/>
                <w:spacing w:val="2"/>
                <w:sz w:val="26"/>
                <w:szCs w:val="26"/>
                <w:lang w:eastAsia="ru-RU"/>
              </w:rPr>
              <w:lastRenderedPageBreak/>
              <w:t>Субсидии юридическим лицам (за исключением субсидий областным гос</w:t>
            </w:r>
            <w:r w:rsidRPr="008B32E2">
              <w:rPr>
                <w:rFonts w:ascii="Times New Roman" w:eastAsia="Times New Roman" w:hAnsi="Times New Roman"/>
                <w:color w:val="000000"/>
                <w:spacing w:val="2"/>
                <w:sz w:val="26"/>
                <w:szCs w:val="26"/>
                <w:lang w:eastAsia="ru-RU"/>
              </w:rPr>
              <w:t>у</w:t>
            </w:r>
            <w:r w:rsidRPr="008B32E2">
              <w:rPr>
                <w:rFonts w:ascii="Times New Roman" w:eastAsia="Times New Roman" w:hAnsi="Times New Roman"/>
                <w:color w:val="000000"/>
                <w:spacing w:val="2"/>
                <w:sz w:val="26"/>
                <w:szCs w:val="26"/>
                <w:lang w:eastAsia="ru-RU"/>
              </w:rPr>
              <w:t>дарственным учрежден</w:t>
            </w:r>
            <w:r w:rsidRPr="008B32E2">
              <w:rPr>
                <w:rFonts w:ascii="Times New Roman" w:eastAsia="Times New Roman" w:hAnsi="Times New Roman"/>
                <w:color w:val="000000"/>
                <w:spacing w:val="2"/>
                <w:sz w:val="26"/>
                <w:szCs w:val="26"/>
                <w:lang w:eastAsia="ru-RU"/>
              </w:rPr>
              <w:t>и</w:t>
            </w:r>
            <w:r w:rsidRPr="008B32E2">
              <w:rPr>
                <w:rFonts w:ascii="Times New Roman" w:eastAsia="Times New Roman" w:hAnsi="Times New Roman"/>
                <w:color w:val="000000"/>
                <w:spacing w:val="2"/>
                <w:sz w:val="26"/>
                <w:szCs w:val="26"/>
                <w:lang w:eastAsia="ru-RU"/>
              </w:rPr>
              <w:t>ям), индивидуальным пре</w:t>
            </w:r>
            <w:r w:rsidRPr="008B32E2">
              <w:rPr>
                <w:rFonts w:ascii="Times New Roman" w:eastAsia="Times New Roman" w:hAnsi="Times New Roman"/>
                <w:color w:val="000000"/>
                <w:spacing w:val="2"/>
                <w:sz w:val="26"/>
                <w:szCs w:val="26"/>
                <w:lang w:eastAsia="ru-RU"/>
              </w:rPr>
              <w:t>д</w:t>
            </w:r>
            <w:r w:rsidRPr="008B32E2">
              <w:rPr>
                <w:rFonts w:ascii="Times New Roman" w:eastAsia="Times New Roman" w:hAnsi="Times New Roman"/>
                <w:color w:val="000000"/>
                <w:spacing w:val="2"/>
                <w:sz w:val="26"/>
                <w:szCs w:val="26"/>
                <w:lang w:eastAsia="ru-RU"/>
              </w:rPr>
              <w:t>принимателям,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27 2 55 00000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16 611,00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в виде имущес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венного взноса автономной некоммерческой организ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«Центр кластерного развития Челябинской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27 2 55 13560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13 611,00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27 2 55 13560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13 611,00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 на провед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ние окружных этапов ко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курса «Славим человека труда!» Уральского фед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рального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27 2 55 13570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27 2 55 13570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«Стимул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рование развития эконом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ки Челябинской области на 2016–2019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67 124,00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47 824,00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Субсидия в виде имущес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венного взноса автономной некоммерческой организ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«Агентство междун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родного сотрудничества 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27 3 04 13580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36 164,00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27 3 04 13580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36 164,00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поддержка малого и среднего предпр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нимательства, включая кр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стьянские (фермерские) х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зяйства, а также реализация мероприятий по поддержке молодежного предприним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3 04 R5270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11 660,00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Субсидия в виде имущес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венного взноса автономной некоммерческой организ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«Агентство междун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родного сотрудничества 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лябинской области» на со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дание и развитие Центра поддержки Экспорта – 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лябинская область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3 04 R5274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11 660,00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3 04 R5274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11 660,00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27 3 55 00000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19 300,00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Субсидия в виде имущес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венного взноса автономной некоммерческой организ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«Агентство инвестиц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онного развития Челяби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27 3 55 13500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19 300,00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27 3 55 13500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19 300,00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«Диверс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фикация экономики мон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городов Челябинской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ласти на 2017–2019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27 5 00 00000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82 700,00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27 5 07 00000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82 700,00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Создание объектов инфр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структуры, необходимых для реализации новых инв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стиционных проектов в 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ногородах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27 5 07 13640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66 380,00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27 5 07 13640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66 380,00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Разработка проектно-сметной документации на объекты инфраструктуры для реализации новых инв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стиционных проектов в 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ногородах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27 5 07 13650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16 320,00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27 5 07 13650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16 320,00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3 564,90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Профессиональная подг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товка, переподготовка и 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3 564,90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номическое развитие и 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новационная экономика 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лябинской области» на 2016–2019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3 564,90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«Стимул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рование развития эконом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ки Челябинской области на 2016–2019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3 564,90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3 564,90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Подготовка управленческих кадров для организаций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родного хозяйства Росси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3 04 R0660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3 564,90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3 04 R0660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3 564,90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 общего характера бю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4 848,50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Прочие межбюджетные трансферты общего хара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4 848,50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4 848,50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межбюджетные трансферты местным бю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жетам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99 0 03 00000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4 848,50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Реализация программ мес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развития и обеспеч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занятости для шахте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ских городов и поселков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99 0 03 51560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4 848,50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99 0 03 51560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4 848,50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строител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ства и инфраструктуры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6 109 535,04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99 0 04 21500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3 000,00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253 728,70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«Формир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вание в Челябинской обла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 элементов электронного государства»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30 3 07 00000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Эксплуатация информац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онной системы обеспечения градостроительной деятел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30 3 07 19800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30 3 07 19800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251 728,70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 2014–2019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219 033,80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прочего назначения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15 0 01 00230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15 0 01 00230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15 0 04 00000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211 221,80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199 733,00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179 179,20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20 553,80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Уплата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15 0 04 77770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11 488,80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15 0 04 77770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11 488,80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15 0 89 00000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812,00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15 0 89 20400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812,00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15 0 89 20400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812,00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32 694,90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5 431,00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Выполнение других обяз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5 431,00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5 431,00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99 0 99 00000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27 263,90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Челябоблинвестстрой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99 0 99 00100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27 263,90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99 0 99 00100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13A40" w:rsidRDefault="00813A40" w:rsidP="00813A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23 573,90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99 0 99 00100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3 499,20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99 0 99 00100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190,80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3 280 354,74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668 609,70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дан Российской Федерации» в Челябинской области на 2014–2020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412 162,50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тия по переселению гра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дан из жилищного фонда, признанного непригодным для проживания»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412 162,50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14 3 01 00000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412 162,50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Строительство (приобрет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ние) жилых помещений для осуществления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 по переселению гра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дан из жилищного фонда, признанного непригодным для проживания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14 3 01 00240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D4311" w:rsidRDefault="003D431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412 162,50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14 3 01 00240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311" w:rsidRDefault="003D431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412 162,50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Областная адресная пр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грамма «Переселение в 2013–2017 годах граждан из аварийного жилищного фонда в городах и районах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98 0 00 00000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256 447,20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98 0 01 00000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256 447,20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переселению граждан из аварийного жилищного фонда, в том числе перес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лению граждан из авари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жилищного фонда с учетом необходимости 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вития малоэтажного 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лищного строительства, за счет средств Фонда соде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ствия реформированию 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лищно-коммунального х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98 0 01 09502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39 703,00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98 0 01 09502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39 703,00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переселению граждан из аварийного жилищного фонда, в том числе перес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лению граждан из авари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жилищного фонда с учетом необходимости 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вития малоэтажного 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лищного строительства,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98 0 01 09602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216 744,20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98 0 01 09602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40" w:rsidRDefault="00813A40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216 744,20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1 002 729,10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дан Российской Федерации» в Челябинской области на 2014–2020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339 613,10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«Подготовка земельных участков для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воения в целях жилищного строительства»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39 613,10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14 1 07 00000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39 613,10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Технологическое присоед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нение объектов капитальн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 строительства к сетям инженерной инфраструкт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14 1 07 00260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39 613,10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14 1 07 00260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39 613,10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«Модерн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зация объектов коммунал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ной инфраструктуры»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46A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Модернизация, реконстру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ция, капитальный ремонт и строительство котельных, систем водоснабжения, 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доотведения, систем эле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троснабжения, теплосна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жения, включая централ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ные тепловые пункты, в том числе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проектно-изыскатель</w:t>
            </w:r>
            <w:r w:rsidR="00146AF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ские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работы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14 2 01 00050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14 2 01 00050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 2014–2019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133 616,00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133 616,00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инженерной 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133 616,00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133 616,00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«Чи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тая вода» на территории 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лябинской области на 2014–2020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16 0 01 00000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Строительство, модерниз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ция, реконструкция и кап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тальный ремонт объектов систем водоснабжения, 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доотведения и очистки сточных вод, а также очис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сооружений канализ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16 0 01 00220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16 0 01 00220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«Энергосбережение и 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29 500,00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17 0 01 00000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29 500,00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Мероприятия по энергосб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ности объектов коммунал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хозяйства и систем инженерной инфраструкт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ры в муниципальных обр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зованиях Челябинской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17 0 01 00280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29 500,00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17 0 01 00280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29 500,00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мероприятий по модернизации систем коммунальной инфрастру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99 0 01 09505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99 0 01 09505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1 163 925,60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 «Обеспечение доступным и комфортным жильем гра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дан Российской Федерации» в Челябинской области на 2014–2020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1 163 925,60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«Благоус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ройство населенных пун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тов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14 7 00 00000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1 163 925,60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14 7 01 00000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1 163 925,60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Реализация приоритетного проекта «Формирование комфортной городской ср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7 01 R5550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1 163 925,60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7 01 R5550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1 163 925,60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445 090,34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дан Российской Федерации» в Челябинской области на 2014–2020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240 456,54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«Подготовка земельных участков для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воения в целях жилищного строительства»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нии полномочий органов местного самоуправления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по вопросам местного 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14 1 01 00000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Подготовка документов территориального планир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вания, градостроительного зонирования и документ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по планировке террит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рий муниципальных обр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зований Челябинской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14 1 01 00030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14 1 01 00030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«Модерн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зация объектов коммунал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ной инфраструктуры»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Строительство газопров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дов и газовых сетей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14 2 01 00040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14 2 01 00040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«Благоус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ройство населенных пун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тов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14 7 00 00000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27 456,54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14 7 01 00000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27 456,54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Обустройство мест масс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вого отдыха населения (г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родских парков)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7 01 R5600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27 456,54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7 01 R5600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27 456,54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 2014–2019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8E" w:rsidRDefault="00C544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448E" w:rsidRDefault="00C544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448E" w:rsidRDefault="00C544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448E" w:rsidRDefault="00C544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8E" w:rsidRDefault="00C544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448E" w:rsidRDefault="00C544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448E" w:rsidRDefault="00C544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448E" w:rsidRDefault="00C544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8E" w:rsidRDefault="00C544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448E" w:rsidRDefault="00C544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448E" w:rsidRDefault="00C544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448E" w:rsidRDefault="00C544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8E" w:rsidRDefault="00C544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448E" w:rsidRDefault="00C544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448E" w:rsidRDefault="00C544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448E" w:rsidRDefault="00C544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8E" w:rsidRDefault="00C5448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448E" w:rsidRDefault="00C5448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448E" w:rsidRDefault="00C5448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5448E" w:rsidRDefault="00C5448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26 912,00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26 912,00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инженерной 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26 912,00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26 912,00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177 721,80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2 721,80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Реализация переданных 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сударственных полномочий по установлению необход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мости проведения кап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тального ремонта общего имущества в многокварти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ном доме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99 0 02 65200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2 721,80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99 0 02 65200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2 721,80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дивидуальным предприн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175 000,00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специализир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ванной некоммерческой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ганизации – фонду «Реги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нальный оператор кап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тального ремонта общего имущества в многокварти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домах Челябинской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99 0 55 40000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175 000,00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99 0 55 40000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175 000,00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1 363 532,60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746 712,60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действие созданию в Чел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бинской области (исходя из прогнозируемой потребн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сти) новых мест в общео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разовательных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ях» на 2016–2025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746 712,60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11 0 01 00000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746 712,60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Создание новых мест в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щеобразовательных орган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зациях, расположенных на территории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0 01 R5200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746 712,60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0 01 R5200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746 712,60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616 820,00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 «К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 2014–2019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41F" w:rsidRDefault="001C241F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616 820,00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15 0 01 00070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15 0 01 00070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506 820,00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15 0 09 00070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506 820,00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15 0 09 00070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506 820,00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35 510,00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35 510,00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 2014–2019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35 510,00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35 510,00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15 0 01 00080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35 510,00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15 0 01 00080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35 510,00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577 930,54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577 930,54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 2014–2019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577 930,54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577 930,54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15 0 09 00090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577 930,54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15 0 09 00090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577 930,54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175 478,46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110 478,46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дан Российской Федерации» в Челябинской области на 2014–2020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110 478,46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«Оказание молодым семьям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венной поддержки для улучшения жилищных 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ловий»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14 4 00 00000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109 522,00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14 4 01 00000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109 522,00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Предоставление молодым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семьям – участникам по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программы дополнительных социальных выплат при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ждении (усыновлении)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ребенка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14 4 01 00250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14 4 01 00250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молодым семьям – участникам по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программы социальных 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плат на приобретение жил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го помещения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эконом-класса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или создание объекта индивидуального жилищн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го строительства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эконом-класса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4 01 R0200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108 522,00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4 01 R0200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108 522,00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ипотечного 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лищного кредитования»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14 5 00 00000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14 5 01 00000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гражданам социальных выплат для 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гашения части затрат по жилищным кредитам (за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мам), взятым на приобрет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ние (строительство) жилья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14 5 01 26000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14 5 01 26000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«Оказание государственной поддержки гражданам, пострадавшим от действий (бездействия) застройщиков, в результате которых они не могут ре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лизовать права на оплаче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ные жилые помещения»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14 6 00 00000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756,46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14 6 07 00000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756,46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гражданам, пострадавшим от действий (бездействия) застройщ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ков, социальных выплат на приобретение жилья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14 6 07 00360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756,46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14 6 07 00360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756,46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65 000,00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 2014–2019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65 000,00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65 000,00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социального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служивания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15 0 09 00210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65 000,00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15 0 09 00210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65 000,00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420 000,00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420 000,00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 2014–2019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334 174,62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нии полномочий органов местного самоуправления по вопросам местного 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334 174,62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физической кул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15 0 01 00170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334 174,62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15 0 01 00170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334 174,62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физической культуры и спорта в Челябинской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ласти» на 2015–2019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85 825,38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«Развитие физической культуры, ма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сового спорта и спорта высших достижений»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85 825,38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20 1 09 00000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85 825,38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20 1 09 00170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85 825,38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20 1 09 00170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85 825,38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образов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ния и науки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33 523 163,21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34 941,40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34 941,40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бинской области» на 2014–2019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34 941,40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жетам для финансового обеспечения расходных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обязательств 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34 941,40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работы коми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сий по делам несоверше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03 0 02 25800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34 941,40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03 0 02 25800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34 941,40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51D67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Компенсация части потерь в доходах организациям 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лезнодорожного транспорта в связи с принятием субъе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тами Российской Федерации решений об установлении льгот по тарифам на проезд обучающихся общеобраз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вательных организаций, обучающихся по очной форме обучения профе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сиональных образовател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организаций и образ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вательных организаций высшего образования 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лезнодорожным транспо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том общего пользования в пригородном сообщении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05 0 07 05000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51D67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8E" w:rsidRDefault="00C544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8E" w:rsidRDefault="00C544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8E" w:rsidRDefault="00C544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8E" w:rsidRDefault="00C544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05 0 07 05000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48E" w:rsidRDefault="00C544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48E" w:rsidRDefault="00C5448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32 501 977,31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10 416 326,05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бинской области» на 2014–2019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12 130,65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12 130,65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валидов и других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малом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бильных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групп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01 R0270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12 130,65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Проведение мероприятий по созданию в дошкольных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разовательных, общеобр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зовательных организациях, организациях дополнител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образования детей (в том числе в организациях, осуществляющих образов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тельную деятельность по адаптированным основным общеобразовательным пр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граммам) условий для пол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 детьми-инвалидами качественного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01 R0275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12 130,65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01 R0275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12 130,65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держка и развитие дошк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льного образования в Чел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бинской области» на 2015–2025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41F" w:rsidRDefault="001C241F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10 400 815,40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04 0 01 00000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477 890,40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Создание дополнительных мест для детей дошкольного возраста в расположенных на территории Челябинской области муниципальных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разовательных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ях, реализующих образов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тельную программу дошк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04 0 01 01100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110 336,40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04 0 01 01100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110 336,40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Приобретение зданий и 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мещений для реализации образовательных программ дошкольного образования, расположенных на террит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рии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04 0 01 02200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367 554,00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04 0 01 02200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367 554,00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04 0 02 00000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9 922 925,00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ных гарантий реализации прав на получение общедо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тупного и бесплатного 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школьного образования в муниципальных дошкол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образовательных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04 0 02 01900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9 854 444,20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04 0 02 01900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9 854 444,20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получения дошкольного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разования в частных 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школьных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04 0 02 02900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68 480,80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04 0 02 02900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68 480,80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3 380,00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3 380,00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валидов и других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малом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бильных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групп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3 380,00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Адаптация зданий для до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тупа инвалидов и других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групп нас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ления в муниципальные дошкольные образовател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ные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 0 01 R0277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3 380,00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 0 01 R0277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3 380,00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17 405 739,49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бинской области» на 2014–2019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17 405 339,49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174 961,19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питанием 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тей из малообеспеченных семей и детей с нарушени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ми здоровья, обучающихся в муниципальных общео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разовательных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03 0 01 05500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102 062,60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03 0 01 05500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102 062,60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Проведение ремонтных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бот в муниципальных обр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03 0 01 06600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11 578,40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03 0 01 06600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11 578,40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Оборудование пунктов пр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ведения экзаменов госуда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ственной итоговой аттест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по образовательным программам среднего общ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01 0АА00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16 568,00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01 0АА00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16 568,00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валидов и других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малом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бильных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групп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01 R0270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15 394,49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Проведение мероприятий по созданию в дошкольных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разовательных, общеобр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зовательных организациях, организациях дополнител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образования детей (в том числе в организациях, осуществляющих образов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тельную деятельность по адаптированным основным общеобразовательным пр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граммам) условий для пол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 детьми-инвалидами качественного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01 R0275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15 394,49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01 R0275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15 394,49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Ремонт спортивных залов и (или) оснащение спорти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 инвентарем и оборуд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ванием открытых плоскос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спортивных сооруж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ний в муниципальных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щеобразовательных орган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зациях, расположенных в сельской местности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01 R0970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29 357,70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01 R0970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29 357,70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17 023 764,30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получения дошкольного, начального общего, осно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общего, среднего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щего образования в частных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общеобразовательных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03 0 02 73900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111 489,10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03 0 02 73900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111 489,10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тупного и бесплатного 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школьного, начального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щего, основного общего, среднего общего образов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и обеспечение дополн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тельного образования детей в муниципальных общео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разовательных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ях для обучающихся с огр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ниченными возможностями здоровья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03 0 02 82900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1 531 278,60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03 0 02 82900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1 531 278,60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тупного и бесплатного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чального общего, основного общего, среднего общего образования и обеспечение дополнительного образов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детей в муниципальных общеобразовательных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низациях для обучающихся, нуждающихся в длительном лечении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03 0 02 84900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94 643,80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03 0 02 84900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94 643,80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тупного и бесплатного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чального общего, основного общего, среднего общего образования и обеспечение дополнительного образов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ния детей в муниципальных общеобразовательных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низациях специальных учебно-воспитательных 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реждениях для обучающи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ся с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девиантным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(общес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венно опасным) поведением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03 0 02 85900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12 246,20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03 0 02 85900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12 246,20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тупного и бесплатного 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школьного, начального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щего, основного общего, среднего общего образов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и обеспечение дополн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тельного образования детей в муниципальных общео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разовательных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03 0 02 88900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15 274 106,60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03 0 02 88900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15 274 106,60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межбюджетные трансферты местным бю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жетам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03 0 03 00000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Выплата вознаграждения победителям конкурсного отбора муниципальных 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реждений – образовател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организаций, реал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зующих образовательные программы начального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щего, основного общего и (или) среднего общего обр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зования, на базе которых созданы предметные лаб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ратории для работы с од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ренными детьми, с целью развития указанных лабор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торий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03 0 03 11100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03 0 03 11100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системы образов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и поддержка одаренных детей и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03 R4980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Выплата денежного поо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рения учителям и денежн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 вознаграждения педаг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гическим коллективам обр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зовательных организаций, реализующих образовател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ные программы начального общего, основного общего и (или) среднего общего обр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="00881B8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зования, –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победителям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ластного конкурса педаг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гических коллективов и учителей образовательных организаций, реализующих образовательные програ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мы начального общего,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новного общего и (или) среднего общего образов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03 R4983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03 R4983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266,60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266,60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65,10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114 997,10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Общеобразовательные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03 0 10 42100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44 819,20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03 0 10 42100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44 819,20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Общеобразовательные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ганизации –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школы-интер</w:t>
            </w:r>
            <w:r w:rsidR="00E61EC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наты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03 0 10 42200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70 177,90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03 0 10 42200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70 177,90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1 820,70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Общеобразовательные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03 0 89 42100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906,10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03 0 89 42100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906,10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Общеобразовательные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ганизации для обучающихся с ограниченными возмо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ностями здоровья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03 0 89 43300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914,60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03 0 89 43300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914,60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03 0 95 00000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269,00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Стипендии, иные выплаты социального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03 0 95 11000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269,00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03 0 95 11000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269,00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03 0 99 00000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87 660,60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Общеобразовательные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35 705,20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25 225,60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10 471,40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Общеобразовательные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ганизации для обучающихся с ограниченными возмо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ностями здоровья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51 955,40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44 218,50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7 736,90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 «Обеспечение обществе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«Обеспеч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ние охраны жизни и здор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Профилактика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«Против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действие распространению наркомании на территории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Дополнительное образов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167 538,76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бинской области» на 2014–2019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100 424,76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3 458,76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валидов и других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малом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бильных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групп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01 R0270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3 458,76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Проведение мероприятий по созданию в дошкольных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разовательных, общеобр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зовательных организациях, организациях дополнител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образования детей (в том числе в организациях, осуществляющих образов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тельную деятельность по адаптированным основным общеобразовательным пр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граммам) условий для пол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 детьми-инвалидами качественного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01 R0275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3 458,76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01 R0275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3 458,76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государственного задания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на оказание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41F" w:rsidRDefault="001C241F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95 666,00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Организации дополнител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03 0 10 42300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95 666,00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03 0 10 42300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95 666,00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66 041,00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14 349,90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14 349,90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14 349,90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51 691,10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Организации дополнител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05 0 10 42300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51 691,10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05 0 10 42300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51 691,10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бинской области» на 2016–2019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C241F" w:rsidRDefault="001C241F" w:rsidP="001C24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1 073,00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«Обеспеч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ние охраны жизни и здор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650,00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650,00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Профилактика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650,00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650,00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«Допризы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ная подготовка молодежи в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19 4 00 00000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423,00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19 4 07 00000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423,00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19 4 07 41510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423,00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19 4 07 41510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423,00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3 445 864,00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3 440 596,00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24 960,10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Мероприятия, реализуемые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бюджетными, автономными 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BF5" w:rsidRDefault="00531BF5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24 960,10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24 960,10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3 015 747,40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Профессиональные образ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вательные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05 0 10 42700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3 015 747,40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05 0 10 42700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3 015 747,40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05 0 20 00000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36 735,80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Проведение противоав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рийных и противопожарных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05 0 20 24000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14 164,10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05 0 20 24000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14 164,10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питанием и форменной одеждой кад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тов казачьих кадетских ко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пусов, созданных на базе областных государственных бюджетных и автономных учреждений – професси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05 0 20 27000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05 0 20 27000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BF5" w:rsidRDefault="00531BF5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2 500,00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питанием об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чающихся областных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професси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нальных образовательных организаций по специальн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сти среднего професси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нального образования «Ф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зическая культура», вкл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ченных в спортивный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зерв для спортивных сбо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команд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05 0 20 29000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05 0 20 29000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валидов и других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малом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бильных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групп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 0 20 R0270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18 071,70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Создание базовой профе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сиональной образовател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ной организации, обеспеч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вающей поддержку реги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нальной системы инкл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зивного профессионального образования инвалидов и лиц с ограниченными во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можностями здоровья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 0 20 R0271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18 071,70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 0 20 R0271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18 071,70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05 0 95 00000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363 152,70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Стипендии, иные выплаты социального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05 0 95 11000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354 601,00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05 0 95 11000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354 601,00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05 0 95 12000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8 551,70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05 0 95 12000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8 551,70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5 268,00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5 268,00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Мероприятия по энергосб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ности в органах исполн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тельной власти Челяби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области и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венных учреждениях Чел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5 268,00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5 268,00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Профессиональная подг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товка, переподготовка и 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205 485,60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бинской области» на 2014–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03 0 00 00000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BF5" w:rsidRDefault="00531BF5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175 004,80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49 051,60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49 051,60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49 051,60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108 461,50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Организации дополнител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профессионального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03 0 10 42800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108 461,50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03 0 10 42800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108 461,50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03 0 20 00000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17 491,70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Развитие системы образов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и поддержка одаренных детей и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20 R4980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17 491,70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Развитие национально-региональной системы нез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висимой оценки качества общего образования через реализацию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пилотных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гиональных проектов и со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дание национальных мех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низмов оценки качества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20 R4981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8 921,00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03 0 20 R4981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BF5" w:rsidRDefault="00531BF5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8 921,00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Повышение качества обр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зования в школах с низкими результатами обучения и в школах, функционирующих в неблагоприятных соц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альных условиях, путем реализации региональных проектов и распространение их результатов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20 R4982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4 991,70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20 R4982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4 991,70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Организация региональной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очно-заочной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подготовки олимпиадного резерва и проведение научно-методической работы по реализации совместных с региональными инновац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онными площадками нау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но-прикладных проектов, обеспечивающих отработку новых технологий и соде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жания обучения и воспит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20 R4984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3 579,00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20 R4984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3 579,00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16 430,80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16 430,80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Организации дополнител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профессионального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05 0 10 42800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AF8" w:rsidRDefault="00146AF8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46AF8" w:rsidRDefault="00146AF8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16 430,80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05 0 10 42800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16 430,80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«Против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действие распространению наркомании на территории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13 900,00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«Формир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вание в Челябинской обла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 элементов электронного государства»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13 900,00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30 3 07 00000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13 900,00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Мероприятия, реализуемые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бюджетными, автономными 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30 3 07 41510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BF5" w:rsidRDefault="00531BF5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13 900,00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30 3 07 41510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13 900,00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327 143,21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бинской области» на 2014–2019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238 955,30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215 278,50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03 0 01 04400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215 278,50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03 0 01 04400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215 278,50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21 676,80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Организации, реализующие мероприятия по провед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нию оздоровительной ка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пании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03 0 10 43200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BF5" w:rsidRDefault="00531BF5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21 676,80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03 0 10 43200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21 676,80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вышение эффективности реализации молодежной 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литики в Челябинской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ласти» на 2015–2019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88 187,91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21 0 01 00000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с детьми и 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лодежью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21 0 01 03300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21 0 01 03300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21 0 07 00000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66 039,11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3 375,00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950,00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2 425,00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социально орие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тированным некоммерч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ским организациям, осущ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ствляющим деятельность в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области государственной молодежной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21 0 07 41630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BF5" w:rsidRDefault="00531BF5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62 664,11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21 0 07 41630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62 664,11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21 0 10 00000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3 148,80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Организации, реализующие мероприятия для детей и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21 0 10 43100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3 148,80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21 0 10 43100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3 148,80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21 0 20 00000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поддержка малого и среднего предпр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нимательства, включая кр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стьянские (фермерские) х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зяйства, а также реализация мероприятий по поддержке молодежного предприним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0 20 R5270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Организация мероприятий, направленных на содейс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вие развитию молодежного предпринимательства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0 20 R5271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0 20 R5271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533 880,20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 «Ра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бинской области» на 2014–2019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BF5" w:rsidRDefault="00531BF5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527 503,00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Приобретение транспор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средств для организ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перевозки обучающи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03 0 01 08800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03 0 01 08800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158 539,10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Организация предоставл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ния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психолого-педагоги</w:t>
            </w:r>
            <w:r w:rsidR="00146AF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ческой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 медицинской и 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циальной помощи обуча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щимся, испытывающим трудности в освоении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новных общеобразовател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программ, своем разв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тии и социальной адаптации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03 0 02 48900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158 539,10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03 0 02 48900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158 539,10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903" w:rsidRDefault="00F0490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903" w:rsidRDefault="00F0490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903" w:rsidRDefault="00F0490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903" w:rsidRDefault="00F0490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03 0 04 00000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903" w:rsidRDefault="00F04903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112 487,60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88 639,20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84 502,80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4 116,40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ствии с частью 1 статьи 7 Федерального закона от 29 декабря 2012 года № 273-ФЗ «Об образовании» 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мочий Российской Федер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23 848,40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17 085,10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6 757,70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FB7" w:rsidRDefault="00DC1FB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FB7" w:rsidRDefault="00DC1FB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FB7" w:rsidRDefault="00DC1FB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FB7" w:rsidRDefault="00DC1FB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03 0 04 59900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FB7" w:rsidRDefault="00DC1FB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FB7" w:rsidRDefault="00DC1FB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5,60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156 359,90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33 143,90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261,10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27 884,80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4 998,00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Организация обеспечения муниципальных образов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тельных организаций уче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никами в соответствии с федеральным перечнем учебников, рекомендова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к использованию при реализации имеющих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дарственную аккредитацию образовательных программ начального общего, осно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общего, среднего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щего образования организ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циями, осуществляющими образовательную деятел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ность, и учебными пос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биями, допущенными к 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пользованию при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указанных образов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03 0 07 41700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03 0 07 41700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Организация обеспечения государственных образов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тельных организаций, функции учредителя в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ношении которых осущес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вляет Министерство обр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зования и науки Челяби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области, учебниками в соответствии с федерал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 перечнем учебников, рекомендованных к испол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зованию при реализации имеющих государственную аккредитацию образов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тельных программ начал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общего, основного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щего, среднего общего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разования организациями, осуществляющими образ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вательную деятельность, и учебными пособиями, 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пущенными к использов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нию при реализации ук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занных образовательных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03 0 07 41900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03 0 07 41900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Развитие системы образов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и поддержка одаренных детей и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07 R4980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21 716,00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Развитие национально-региональной системы нез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висимой оценки качества общего образования через реализацию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пилотных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гиональных проектов и со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дание национальных мех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низмов оценки качества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03 0 07 R4981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20 816,00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07 R4981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20 816,00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Выплата денежного поо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рения учителям и денежн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 вознаграждения педаг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гическим коллективам обр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зовательных организаций, реализующих образовател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ные программы начального общего, основного общего и (или) среднего общего обр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="00E61EC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зования, –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победителям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ластного конкурса педаг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гических коллективов и учителей образовательных организаций, реализующих образовательные програ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мы начального общего,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новного общего и (или) среднего общего образов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07 R4983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07 R4983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116,40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116,40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116,40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держка и развитие дошк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льного образования в Чел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бинской области» на 2015–2025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2 831,20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04 0 07 00000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BF5" w:rsidRDefault="00531BF5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2 831,20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реализуемые органами исполнительной власти Челябинской обла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2 831,20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2 601,30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229,90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3 050,00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3 050,00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3 050,00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2 900,00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296,00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296,00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296,00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48,00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248,00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венная поддержка развития российского казачества на территории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19 5 00 00000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19 5 07 00000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19 5 07 41520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19 5 07 41520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959 744,50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959 744,50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бинской области» на 2014–2019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207 026,00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ных образований, возн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207 026,00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затрат род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телей (законных представ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телей) детей-инвалидов в части организации обучения по основным общеобразов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тельным программам на 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03 0 02 03900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207 026,00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03 0 02 03900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207 026,00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держка и развитие дошк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льного образования в Чел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бинской области» на 2015–2025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752 718,50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04 0 01 00000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106 074,00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Привлечение детей из мал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обеспеченных, неблагоп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лучных семей, а также 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мей, оказавшихся в трудной жизненной ситуации, в 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положенные на территории Челябинской области мун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ципальные дошкольные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разовательные организации через предоставление ко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пенсации части родител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ской 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04 0 01 09900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531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106 074,00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04 0 01 09900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106 074,00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04 0 02 00000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646 644,50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Компенсация части платы, взимаемой с родителей (з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конных представителей) за присмотр и уход за детьми в образовательных организ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циях, реализующих образ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вательную программу 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школьного образования, расположенных на террит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рии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04 0 02 04900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646 644,50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04 0 02 04900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646 644,50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культуры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1 509 780,70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394 311,66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178 611,16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культуры и туризма в Челябинской области на 2015–2019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178 611,16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«Развитие художественного образов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на 2015–2019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178 611,16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государственного задания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на оказание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BF5" w:rsidRDefault="00531BF5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31BF5" w:rsidRDefault="00531BF5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173 094,66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Образовательные организ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высшего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111 310,21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111 310,21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Профессиональные образ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вательные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38 3 10 42700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61 784,45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38 3 10 42700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61 784,45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38 3 95 00000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5 516,50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5 516,50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5 516,50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Высшее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215 700,50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культуры и туризма в Челябинской области на 2015–2019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215 700,50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«Развитие художественного образов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на 2015–2019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215 700,50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209 158,70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Образовательные организ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высшего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209 158,70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B8E" w:rsidRDefault="00332B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2B8E" w:rsidRDefault="00332B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2B8E" w:rsidRDefault="00332B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2B8E" w:rsidRDefault="00332B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B8E" w:rsidRDefault="00332B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2B8E" w:rsidRDefault="00332B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2B8E" w:rsidRDefault="00332B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2B8E" w:rsidRDefault="00332B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B8E" w:rsidRDefault="00332B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2B8E" w:rsidRDefault="00332B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2B8E" w:rsidRDefault="00332B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2B8E" w:rsidRDefault="00332B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B8E" w:rsidRDefault="00332B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2B8E" w:rsidRDefault="00332B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2B8E" w:rsidRDefault="00332B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2B8E" w:rsidRDefault="00332B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B8E" w:rsidRDefault="00332B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2B8E" w:rsidRDefault="00332B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2B8E" w:rsidRDefault="00332B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2B8E" w:rsidRDefault="00332B8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8E" w:rsidRDefault="00332B8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2B8E" w:rsidRDefault="00332B8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2B8E" w:rsidRDefault="00332B8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2B8E" w:rsidRDefault="00332B8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209 158,70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физич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38 3 95 00000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6 541,80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6 541,80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6 541,80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1 115 469,04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1 067 820,70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лизация государственной национальной политики и сохранение духовных тр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диций народов Челябинской области на 2014–2017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1 898,70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13 0 07 00000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1 898,70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единства ро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сийской нации и этнокул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турному развитию народов России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0 07 R5160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1 898,70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0 07 R5160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1 898,70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3 549,00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17 0 07 00000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332" w:rsidRDefault="000B733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3 549,00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энергосб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ности в органах исполн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тельной власти Челяби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области и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венных учреждениях Чел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3 549,00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3 549,00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770,00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«Формир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вание в Челябинской обла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 элементов электронного государства»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770,00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30 3 07 00000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770,00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30 3 07 41510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770,00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30 3 07 41510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770,00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культуры и туризма в Челябинской области на 2015–2019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1 061 603,00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Подпрограмма «Сохранение и развитие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культурно-досуговой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сферы на 2015–2019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359 873,72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там для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6822" w:rsidRDefault="003268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26822" w:rsidRDefault="003268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26822" w:rsidRDefault="003268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26822" w:rsidRDefault="003268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26822" w:rsidRDefault="003268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26822" w:rsidRDefault="003268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26822" w:rsidRDefault="003268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6822" w:rsidRDefault="003268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26822" w:rsidRDefault="003268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26822" w:rsidRDefault="003268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26822" w:rsidRDefault="003268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26822" w:rsidRDefault="003268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26822" w:rsidRDefault="003268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26822" w:rsidRDefault="003268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6822" w:rsidRDefault="003268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26822" w:rsidRDefault="003268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26822" w:rsidRDefault="003268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26822" w:rsidRDefault="003268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26822" w:rsidRDefault="003268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26822" w:rsidRDefault="003268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26822" w:rsidRDefault="003268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6822" w:rsidRDefault="003268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26822" w:rsidRDefault="003268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26822" w:rsidRDefault="003268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26822" w:rsidRDefault="003268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26822" w:rsidRDefault="003268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26822" w:rsidRDefault="003268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26822" w:rsidRDefault="003268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38 1 01 00000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822" w:rsidRDefault="0032682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26822" w:rsidRDefault="0032682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26822" w:rsidRDefault="0032682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26822" w:rsidRDefault="0032682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26822" w:rsidRDefault="0032682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26822" w:rsidRDefault="0032682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26822" w:rsidRDefault="0032682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5 592,54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Поддержка отрасли культ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1 01 R5190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5 592,54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Комплектование книжных фондов библиотек 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пальных образований и 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сударственных библиотек городов Москвы и Санкт-Петербурга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1 01 R5194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1 449,60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1 01 R5194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1 449,60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поддержка муниципальных учрежд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1 01 R5197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2 857,20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1 01 R5197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2 857,20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поддержка лучших работников мун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ципальных учреждений культуры, находящихся на территориях сельских пос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1 01 R5198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1 285,74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1 01 R5198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1 285,74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межбюджетные трансферты местным бю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жетам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38 1 03 00000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культуры и кинемат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38 1 03 61400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38 1 03 61400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38 1 07 00000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92 207,16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мероприятия в сф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 культуры и кинемат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38 1 07 61300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332" w:rsidRDefault="000B733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92 207,16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4 560,00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1 150,00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86 497,16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38 1 10 00000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125 037,88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38 1 10 15000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36 745,09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38 1 10 15000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36 745,09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Музеи и постоянные 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ставки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38 1 10 15100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88 292,79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38 1 10 15100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88 292,79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38 1 89 00000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2 363,70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Библиотеки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38 1 89 15200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2 363,70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38 1 89 15200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2 363,70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38 1 95 00000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59,90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Компенсация расходов на оплату жилых помещений,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отопления и освещения гражданам, работающим и проживающим в сельских населенных пунктах и раб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38 1 95 12000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59,90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38 1 95 12000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59,90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38 1 99 00000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134 112,54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Библиотеки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134 112,54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90 013,84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44 088,10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«Развитие государственных театров и концертных организаций на 2015–2019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555 650,41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38 2 10 00000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555 650,41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Театры, цирки, концертные и другие организации 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полнительских искусств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38 2 10 15300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555 650,41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38 2 10 15300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332" w:rsidRDefault="000B733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555 650,41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внутреннего и въездного туризма на 2015–2019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38 5 00 00000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25 865,67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38 5 07 00000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14 310,00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мероприятия в сф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 культуры и кинемат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38 5 07 61300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14 310,00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38 5 07 61300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14 310,00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38 5 10 00000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6 055,67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38 5 10 15000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6 055,67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38 5 10 15000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6 055,67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38 5 20 00000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38 5 20 25000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38 5 20 25000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культуры на 2015–2019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38 6 00 00000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120 213,20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расходных обязательств, возникающих при выполн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38 6 01 00000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0B73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57 426,80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развития и 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репления материально-технической базы 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пальных домов культуры, поддержка творческой де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тельности муниципальных (государственных) театров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6 01 R5580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57 426,80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развития и 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репления материально-технической базы 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пальных домов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6 01 R5581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51 831,80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6 01 R5581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51 831,80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Поддержка творческой де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тельности муниципальных театров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6 01 R5582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5 595,00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6 01 R5582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5 595,00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услуг (выпо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38 6 10 00000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5 950,00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38 6 10 15000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5 950,00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38 6 10 15000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5 950,00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38 6 20 00000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56 836,40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38 6 20 22000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46 836,40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38 6 20 22000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332" w:rsidRDefault="000B733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B7332" w:rsidRDefault="000B733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46 836,40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основных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38 6 20 25000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2 711,70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38 6 20 25000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2 711,70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развития и 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репления материально-технической базы 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пальных домов культуры, поддержка творческой де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тельности муниципальных (государственных) театров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6 20 R5580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7 288,30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Поддержка творческой де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тельности государственных театров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6 20 R5583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7 288,30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6 20 R5583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7 288,30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47 648,34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2 280,00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2 280,00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610,00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610,00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валидов и других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малом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бильных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групп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AE4" w:rsidRDefault="00333AE4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1 670,00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беспрепятс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венного доступа инвалидов и других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групп населения к приор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тетным объектам и услугам в сфере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 0 07 R0274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1 670,00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 0 07 R0274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 0 07 R0274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1 420,00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культуры и туризма в Челябинской области на 2015–2019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45 368,34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«Развитие художественного образов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на 2015–2019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4 555,44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4 555,44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Учебно-методические каб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неты, централизованные бухгалтерии, группы хозя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ственного обслуживания, учебные фильмотеки, ме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школьные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учебно-произво</w:t>
            </w:r>
            <w:r w:rsidR="00E55B6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дственные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комбинаты, 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гопедические пун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38 3 10 15600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4 555,44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38 3 10 15600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AE4" w:rsidRDefault="00333AE4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4 555,44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«Финансовое обеспечение деятельности Министерства культуры 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лябинской области на 2017–2019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38 7 00 00000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40 812,90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38 7 04 00000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40 809,30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38 7 04 20400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40 809,30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38 7 04 20400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37 477,00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38 7 04 20400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3 332,30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38 7 89 00000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38 7 89 20400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38 7 89 20400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по физич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культуре и спорту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2 016 918,95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2 016 918,95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7 125,00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физической культуры и спорта в Челябинской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ласти» на 2015–2019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7 125,00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Подпрограмма «Развитие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физической культуры, ма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сового спорта и спорта высших достижений»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6822" w:rsidRDefault="003268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26822" w:rsidRDefault="003268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26822" w:rsidRDefault="003268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6822" w:rsidRDefault="003268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26822" w:rsidRDefault="003268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26822" w:rsidRDefault="003268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6822" w:rsidRDefault="003268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26822" w:rsidRDefault="003268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26822" w:rsidRDefault="003268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6822" w:rsidRDefault="003268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26822" w:rsidRDefault="003268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26822" w:rsidRDefault="003268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822" w:rsidRDefault="0032682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26822" w:rsidRDefault="0032682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26822" w:rsidRDefault="0032682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7 125,00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7 125,00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Единый областной кале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 и спортивных мер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3 115,00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1 960,00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1 155,00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мероприятия в сф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4 010,00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4 010,00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560 969,60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08 0 01 00000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288,00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доступности приоритетных объектов и услуг в приоритетных сф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валидов и других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малом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бильных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групп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288,00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Адаптация зданий для до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тупа инвалидов и других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групп нас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ления в муниципальные 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реждения физической кул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 0 01 R027А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288,00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 0 01 R027А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288,00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1 312,00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валидов и других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малом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бильных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групп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1 312,00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беспрепятс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венного доступа инвалидов и других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групп населения к приор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тетным объектам и услугам в сфере физической культ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 0 07 R0273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1 312,00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 0 07 R0273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1 312,00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«Допризы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ная подготовка молодежи в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19 4 00 00000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19 4 07 00000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по технич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ским и военно-прикладным видам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19 4 07 00370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19 4 07 00370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физической культуры и спорта в Челябинской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ласти» на 2015–2019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557 789,80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«Развитие физической культуры, ма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сового спорта и спорта высших достижений»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165 989,50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20 1 01 00000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163 285,50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151 020,00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151 020,00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Субсидии на финансовое обеспечение мероприятий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федеральной целевой пр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граммы «Развитие физич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культуры и спорта в Российской Федерации на 2016–2020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1 01 R4950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12 265,50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комплектов искусственных покрытий для футбольных полей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1 01 R4951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12 265,50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1 01 R4951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12 265,50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20 1 03 00000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20 1 03 71000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20 1 03 71000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204,00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Единый областной кале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 и спортивных мер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204,00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204,00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«Развитие адаптивной физической культуры и спорта»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12 046,00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нии полномочий органов местного самоуправления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по вопросам местного 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20 2 01 00000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мероприятий в сфере физ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20 2 01 71000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20 2 01 71000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20 2 07 00000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2 046,00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Единый областной кале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 и спортивных мер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2 046,00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2 046,00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«Ведомс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венная целевая программа «Совершенствование си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темы управления развитием отрасли физической культ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ры и спорта в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359 854,30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20 3 10 00000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353 854,30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Центры спортивной подг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товки (сборные команды)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353 854,30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353 854,30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20 3 20 00000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20 3 20 25000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AE4" w:rsidRDefault="00333AE4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20 3 20 25000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подготовки спо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тивного резерва»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20 4 00 00000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19 900,00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20 4 01 00000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19 900,00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на финансовое обеспечение мероприятий федеральной целевой пр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граммы «Развитие физич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культуры и спорта в Российской Федерации на 2016–2020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4 01 R4950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19 900,00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Приобретение спортивного оборудования для специ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лизированных детско-юношеских спортивных школ олимпийского резерва и училищ олимпийского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зерва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4 01 R4952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19 900,00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4 01 R4952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19 900,00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социальной защиты населения в Челябинской области» на 2017–2019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1 379,80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«Повышение эффективности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венной поддержки социал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 ориентированных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коммерческих организаций»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1 379,80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28 3 07 00000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781" w:rsidRDefault="00D2278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1 379,80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социально орие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тированным некоммерч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ским организациям, де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тельность которых напра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лена на развитие физич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28 3 07 41620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1 379,80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осуществление деятельности по организ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ции, проведению спорти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но-массовых мероприятий и спортивных соревнований среди учащихся общеобр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зовательных организаций и студентов профессионал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образовательных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низаций и образовательных организаций высшего обр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зования и участию в них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28 3 07 41621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670,20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28 3 07 41621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670,20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осуществление деятельности по развитию служебно-прикладных 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дов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28 3 07 41622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236,50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28 3 07 41622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236,50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осуществление деятельности по организ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ции, проведению физкул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турных и спортивных мер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приятий среди работников агропромышленного ко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плекса и участию в них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28 3 07 41623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473,10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28 3 07 41623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473,10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1 413 282,25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физической культуры и спорта в Челябинской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ласти» на 2015–2019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1 413 282,25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«Развитие физической культуры, ма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сового спорта и спорта высших достижений»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1 125 415,65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20 1 01 00000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1 085 000,00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1 085 000,00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1 085 000,00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40 415,65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Единый областной кале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 и спортивных мер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13 008,30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13 008,30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социально орие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тированным некоммерч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ским организациям, осущ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ствляющим деятельность в области физической культ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ры и спорта по виду спорта «фристайл» в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20 1 07 13060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9 800,00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20 1 07 13060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9 800,00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социально орие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тированным некоммерч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ским организациям, осущ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ствляющим деятельность в области физической культ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ры и спорта по виду спорта «водное поло» в Челяби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20 1 07 13070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20 1 07 13070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социально орие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тированным некоммерч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ским организациям, осущ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ствляющим деятельность в области физической культ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ры и спорта по виду спорта «хоккей» в Челябинской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20 1 07 13080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3 100,00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20 1 07 13080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3 100,00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социально орие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тированным некоммерч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ским организациям, осущ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ствляющим деятельность в области физической культ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ры и спорта по виду спорта «автомобильный спорт» в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20 1 07 13090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781" w:rsidRDefault="00D2278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507,35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20 1 07 13090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507,35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«Развитие адаптивной физической культуры и спорта»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860,00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20 2 07 00000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860,00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Единый областной кале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 и спортивных мер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860,00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590,00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«Ведомс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венная целевая программа «Совершенствование си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темы управления развитием отрасли физической культ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ры и спорта в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256 531,40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20 3 10 00000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48 541,80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Центры спортивной подг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товки (сборные команды)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48 541,80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48 541,80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20 3 20 00000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1 501,80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20 3 20 22000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1 501,80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20 3 20 22000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1 501,80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20 3 89 00000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Центры олимпийской по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готовки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20 3 89 44300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20 3 89 44300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20 3 99 00000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206 476,30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Центры олимпийской по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готовки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20 3 99 44300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206 476,30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20 3 99 44300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186 276,80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20 3 99 44300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20 199,50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подготовки спо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тивного резерва»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20 4 00 00000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30 475,20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20 4 01 00000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28 775,20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20 4 01 71000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20 4 01 71000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Оказание адресной фина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совой поддержки спорти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организаций, осущес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вляющих подготовку спо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тивного резерва для сбо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команд Российской Ф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4 01 R0810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8 775,20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4 01 R0810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8 775,20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20 4 07 00000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Единый областной кале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 и спортивных мер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20 4 07 13010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20 4 07 13010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333A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Другие мероприятия в сф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20 4 07 13020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20 4 07 13020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35 542,10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физической культуры и спорта в Челябинской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ласти» на 2015–2019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35 542,10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«Ведомс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венная целевая программа «Совершенствование си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темы управления развитием отрасли физической культ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ры и спорта в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35 542,10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20 3 04 00000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35 276,80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20 3 04 20400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35 276,80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20 3 04 20400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33 766,00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20 3 04 20400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AE4" w:rsidRDefault="00333AE4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33AE4" w:rsidRDefault="00333AE4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1 509,80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20 3 04 20400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20 3 89 00000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265,30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20 3 89 20400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265,30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20 3 89 20400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265,30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здрав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охранения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26 361 011,03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194 138,30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188 759,20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188 759,20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питального ремонта, прот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3 915,00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3 915,00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3 335,00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3 335,00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Проведение противоав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рийных и противопожарных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580,00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01 3 20 24000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D1" w:rsidRDefault="005C54D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580,00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«Кадровое обеспечение системы здр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184 844,20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01 9 10 00000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161 653,90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Профессиональные образ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вательные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01 9 10 42700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161 653,90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01 9 10 42700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161 653,90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01 9 95 00000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23 190,30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01 9 95 11000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22 497,40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01 9 95 11000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22 497,40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01 9 95 12000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692,90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01 9 95 12000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692,90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Профессиональная подг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товка, переподготовка и 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5 379,10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5 379,10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Подпрограмма «Управление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развитием отрасли здрав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781" w:rsidRDefault="00D2278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01 8 04 00000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«Кадровое обеспечение системы здр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5 299,10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01 9 10 00000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5 299,10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Учебные заведения и курсы по переподготовке кадров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01 9 10 42900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5 299,10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01 9 10 42900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5 299,10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9 280 969,53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4 269 729,14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4 256 476,14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«Профила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тика заболеваний и форм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рование здорового образа жизни. Развитие первичной медико-санитарной пом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щи. Предупреждение и борьба с социально знач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мыми заболеваниями»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997 369,12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жетам для финансового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обеспечения расходных обязательств 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01 1 02 00000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997 369,12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переданных 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сударственных полномочий по организации оказания населению Челябинской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ласти первичной медико-санитарной помощи, сп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циализированной, в том числе высокотехнологи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ной, медицинской помощи, скорой, в том числе скорой специализированной, мед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цинской помощи и палли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тивной медицинской пом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01 1 02 12090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997 369,12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01 1 02 12090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997 369,12</w:t>
            </w:r>
          </w:p>
        </w:tc>
      </w:tr>
      <w:tr w:rsidR="00355FE6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FE6" w:rsidRPr="00151D67" w:rsidRDefault="00355FE6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ствование оказания специ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лизированной, включая 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сокотехнологичную, мед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FE6" w:rsidRPr="00151D67" w:rsidRDefault="00355FE6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FE6" w:rsidRPr="00151D67" w:rsidRDefault="00355FE6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FE6" w:rsidRPr="00151D67" w:rsidRDefault="00355FE6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FE6" w:rsidRPr="00151D67" w:rsidRDefault="00355FE6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FE6" w:rsidRPr="00151D67" w:rsidRDefault="00355FE6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FE6" w:rsidRPr="009B150C" w:rsidRDefault="00355FE6" w:rsidP="00355F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B150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2 788 312,27</w:t>
            </w:r>
          </w:p>
        </w:tc>
      </w:tr>
      <w:tr w:rsidR="0002632D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Pr="00151D67" w:rsidRDefault="0002632D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Pr="00151D67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Pr="00151D67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Pr="00151D67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Pr="00151D67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Pr="00151D67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2D" w:rsidRPr="009B150C" w:rsidRDefault="0002632D" w:rsidP="000263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B150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2 750 231,51</w:t>
            </w:r>
          </w:p>
        </w:tc>
      </w:tr>
      <w:tr w:rsidR="0002632D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Pr="00151D67" w:rsidRDefault="0002632D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тали, медико-санитарные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части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2632D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2632D" w:rsidRPr="00151D67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2632D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2632D" w:rsidRPr="00151D67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2632D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2632D" w:rsidRPr="00151D67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2632D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2632D" w:rsidRPr="00151D67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01 2 10 47000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Pr="00151D67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2D" w:rsidRDefault="0002632D" w:rsidP="000263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2632D" w:rsidRDefault="0002632D" w:rsidP="000263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2632D" w:rsidRPr="009B150C" w:rsidRDefault="0002632D" w:rsidP="000263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B150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1 878 806,51</w:t>
            </w:r>
          </w:p>
        </w:tc>
      </w:tr>
      <w:tr w:rsidR="0002632D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Pr="00151D67" w:rsidRDefault="0002632D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Pr="00151D67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Pr="00151D67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Pr="00151D67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Pr="00151D67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Pr="00151D67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2D" w:rsidRPr="009B150C" w:rsidRDefault="0002632D" w:rsidP="000263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B150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1 878 806,51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Оказание высокотехнол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гичной медицинской пом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щи, не включенной в баз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вую программу обязател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медицинского страх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2 10 R4020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871 425,00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2 10 R4020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871 425,00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01 2 20 00000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11 309,60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Реализация отдельных 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роприятий государственной программы Челябинской области «Развитие здрав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охранения Челябинской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2 20 R3820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11 309,60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медицинской деятельности, связанной с трансплантацией (переса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кой) органов и тканей чел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века, в том числе с донорс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вом органов и тканей в 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лях трансплантации (пер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садки)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2 20 R3823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11 309,60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2 20 R3823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11 309,60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ским лицом, подлежащих исполнению в денежной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форме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01 2 95 00000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D1" w:rsidRDefault="005C54D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26 771,16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26 771,16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26 771,16</w:t>
            </w:r>
          </w:p>
        </w:tc>
      </w:tr>
      <w:tr w:rsidR="0002632D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Pr="00151D67" w:rsidRDefault="0002632D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питального ремонта, прот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Pr="00151D67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Pr="00151D67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Pr="00151D67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Pr="00151D67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Pr="00151D67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2D" w:rsidRPr="009B150C" w:rsidRDefault="0002632D" w:rsidP="0002632D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B150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150 337,50</w:t>
            </w:r>
          </w:p>
        </w:tc>
      </w:tr>
      <w:tr w:rsidR="0002632D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Pr="00151D67" w:rsidRDefault="0002632D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Pr="00151D67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Pr="00151D67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Pr="00151D67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Pr="00151D67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Pr="00151D67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2D" w:rsidRPr="009B150C" w:rsidRDefault="0002632D" w:rsidP="0002632D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B150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150 337,50</w:t>
            </w:r>
          </w:p>
        </w:tc>
      </w:tr>
      <w:tr w:rsidR="0002632D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Pr="00151D67" w:rsidRDefault="0002632D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Pr="00151D67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Pr="00151D67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Pr="00151D67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Pr="00151D67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Pr="00151D67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2D" w:rsidRPr="009B150C" w:rsidRDefault="0002632D" w:rsidP="0002632D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B150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74 207,50</w:t>
            </w:r>
          </w:p>
        </w:tc>
      </w:tr>
      <w:tr w:rsidR="0002632D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Pr="00151D67" w:rsidRDefault="0002632D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Pr="00151D67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Pr="00151D67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Pr="00151D67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Pr="00151D67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Pr="00151D67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2D" w:rsidRPr="009B150C" w:rsidRDefault="0002632D" w:rsidP="0002632D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B150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74 207,50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8 810,00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8 810,00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Проведение противоав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рийных и противопожарных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17 320,00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17 320,00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Замена и модернизация лифтового парка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3 20 2Д000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D1" w:rsidRDefault="005C54D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3 20 2Д000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70 653,49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01 4 10 00000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70 653,49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70 650,59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70 650,59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Родильные дома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приобретения основных средств»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01 5 00 00000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12,79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01 5 20 00000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12,79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01 5 20 25000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12,79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01 5 20 25000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12,79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Подпрограмма «Развитие медицинской реабилитации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и санаторно-курортного 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чения, в том числе детей»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D1" w:rsidRDefault="005C54D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63 588,30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63 588,30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63 588,30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63 588,30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«Оказание паллиативной медицинской помощи, в том числе детям»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01 7 00 00000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186 202,67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01 7 10 00000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186 202,67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186 202,67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186 202,67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2 900,00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2 900,00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валидов и других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малом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бильных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групп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08 0 07 R0270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2 900,00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беспрепятс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венного доступа инвалидов и других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групп населения к приор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тетным объектам и услугам в сфере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 0 07 R0278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2 900,00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 0 07 R0278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2 900,00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5 743,00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5 743,00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Мероприятия по энергосб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ности в органах исполн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тельной власти Челяби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области и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венных учреждениях Чел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5 743,00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5 743,00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4 610,00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«Против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действие распространению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наркомании на территории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D1" w:rsidRDefault="005C54D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54D1" w:rsidRDefault="005C54D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4 610,00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19 3 20 00000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4 610,00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Приобретение оборудов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для химико-токсикологических лабор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торий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3 20 2Ж000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4 610,00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3 20 2Ж000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4 610,00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726 972,56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726 972,56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«Профила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тика заболеваний и форм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рование здорового образа жизни. Развитие первичной медико-санитарной пом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щи. Предупреждение и борьба с социально знач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мыми заболеваниями»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120 800,07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113 318,80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01 1 10 47100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113 318,80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01 1 10 47100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113 318,80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01 1 89 00000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62,60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Поликлиники, амбулатории,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диагностические центры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01 1 89 47100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781" w:rsidRDefault="00D2278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62,60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01 1 89 47100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62,60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01 1 95 00000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1 827,08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01 1 95 12000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1 827,08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01 1 95 12000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1 827,08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01 1 99 00000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5 591,59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5 591,59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5 267,00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321,09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3,50</w:t>
            </w:r>
          </w:p>
        </w:tc>
      </w:tr>
      <w:tr w:rsidR="0002632D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Pr="00151D67" w:rsidRDefault="0002632D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ствование оказания специ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лизированной, включая 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сокотехнологичную, мед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цинской помощи, скорой, в том числе скорой специал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Default="0002632D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2632D" w:rsidRDefault="0002632D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2632D" w:rsidRDefault="0002632D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2632D" w:rsidRDefault="0002632D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2632D" w:rsidRDefault="0002632D" w:rsidP="005C54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2632D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2632D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2632D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2632D" w:rsidRPr="00151D67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2632D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2632D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2632D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2632D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2632D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2632D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2632D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2632D" w:rsidRPr="00151D67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Default="0002632D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2632D" w:rsidRDefault="0002632D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2632D" w:rsidRDefault="0002632D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2632D" w:rsidRDefault="0002632D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2632D" w:rsidRDefault="0002632D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2632D" w:rsidRDefault="0002632D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2632D" w:rsidRDefault="0002632D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2632D" w:rsidRDefault="0002632D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2632D" w:rsidRPr="00151D67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Default="0002632D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2632D" w:rsidRDefault="0002632D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2632D" w:rsidRDefault="0002632D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2632D" w:rsidRDefault="0002632D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2632D" w:rsidRDefault="0002632D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2632D" w:rsidRDefault="0002632D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2632D" w:rsidRDefault="0002632D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2632D" w:rsidRDefault="0002632D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2632D" w:rsidRPr="00151D67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Pr="00151D67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2D" w:rsidRDefault="0002632D" w:rsidP="0002632D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2632D" w:rsidRDefault="0002632D" w:rsidP="0002632D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2632D" w:rsidRDefault="0002632D" w:rsidP="0002632D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2632D" w:rsidRDefault="0002632D" w:rsidP="0002632D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2632D" w:rsidRDefault="0002632D" w:rsidP="0002632D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2632D" w:rsidRDefault="0002632D" w:rsidP="0002632D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2632D" w:rsidRDefault="0002632D" w:rsidP="0002632D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2632D" w:rsidRDefault="0002632D" w:rsidP="0002632D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2632D" w:rsidRPr="009B150C" w:rsidRDefault="0002632D" w:rsidP="0002632D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B150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520 215,45</w:t>
            </w:r>
          </w:p>
        </w:tc>
      </w:tr>
      <w:tr w:rsidR="0002632D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Pr="00151D67" w:rsidRDefault="0002632D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Pr="00151D67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Pr="00151D67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Pr="00151D67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Pr="00151D67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Pr="00151D67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2D" w:rsidRPr="009B150C" w:rsidRDefault="0002632D" w:rsidP="0002632D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B150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520 215,45</w:t>
            </w:r>
          </w:p>
        </w:tc>
      </w:tr>
      <w:tr w:rsidR="0002632D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Pr="00151D67" w:rsidRDefault="0002632D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Pr="00151D67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Pr="00151D67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Pr="00151D67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Pr="00151D67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Pr="00151D67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2D" w:rsidRPr="009B150C" w:rsidRDefault="0002632D" w:rsidP="0002632D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B150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517 286,25</w:t>
            </w:r>
          </w:p>
        </w:tc>
      </w:tr>
      <w:tr w:rsidR="0002632D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Pr="00151D67" w:rsidRDefault="0002632D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Pr="00151D67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Pr="00151D67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Pr="00151D67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Pr="00151D67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2D" w:rsidRPr="00151D67" w:rsidRDefault="0002632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2D" w:rsidRPr="009B150C" w:rsidRDefault="0002632D" w:rsidP="0002632D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B150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517 286,25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01 2 10 47100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2 929,20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01 2 10 47100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2 929,20</w:t>
            </w:r>
          </w:p>
        </w:tc>
      </w:tr>
      <w:tr w:rsidR="00307FD5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FD5" w:rsidRPr="00151D67" w:rsidRDefault="00307FD5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питального ремонта, прот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FD5" w:rsidRPr="00151D67" w:rsidRDefault="00307FD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FD5" w:rsidRPr="00151D67" w:rsidRDefault="00307FD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FD5" w:rsidRPr="00151D67" w:rsidRDefault="00307FD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FD5" w:rsidRPr="00151D67" w:rsidRDefault="00307FD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FD5" w:rsidRPr="00151D67" w:rsidRDefault="00307FD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FD5" w:rsidRPr="009B150C" w:rsidRDefault="00307FD5" w:rsidP="00307FD5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B150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39 493,21</w:t>
            </w:r>
          </w:p>
        </w:tc>
      </w:tr>
      <w:tr w:rsidR="00307FD5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FD5" w:rsidRPr="00151D67" w:rsidRDefault="00307FD5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FD5" w:rsidRPr="00151D67" w:rsidRDefault="00307FD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FD5" w:rsidRPr="00151D67" w:rsidRDefault="00307FD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FD5" w:rsidRPr="00151D67" w:rsidRDefault="00307FD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FD5" w:rsidRPr="00151D67" w:rsidRDefault="00307FD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FD5" w:rsidRPr="00151D67" w:rsidRDefault="00307FD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FD5" w:rsidRPr="009B150C" w:rsidRDefault="00307FD5" w:rsidP="00307FD5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B150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39 443,21</w:t>
            </w:r>
          </w:p>
        </w:tc>
      </w:tr>
      <w:tr w:rsidR="00307FD5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FD5" w:rsidRPr="00151D67" w:rsidRDefault="00307FD5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FD5" w:rsidRPr="00151D67" w:rsidRDefault="00307FD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FD5" w:rsidRPr="00151D67" w:rsidRDefault="00307FD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FD5" w:rsidRPr="00151D67" w:rsidRDefault="00307FD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FD5" w:rsidRPr="00151D67" w:rsidRDefault="00307FD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FD5" w:rsidRPr="00151D67" w:rsidRDefault="00307FD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FD5" w:rsidRPr="009B150C" w:rsidRDefault="00307FD5" w:rsidP="00307FD5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B150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38 643,21</w:t>
            </w:r>
          </w:p>
        </w:tc>
      </w:tr>
      <w:tr w:rsidR="00307FD5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FD5" w:rsidRPr="00151D67" w:rsidRDefault="00307FD5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FD5" w:rsidRPr="00151D67" w:rsidRDefault="00307FD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FD5" w:rsidRPr="00151D67" w:rsidRDefault="00307FD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FD5" w:rsidRPr="00151D67" w:rsidRDefault="00307FD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FD5" w:rsidRPr="00151D67" w:rsidRDefault="00307FD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FD5" w:rsidRPr="00151D67" w:rsidRDefault="00307FD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FD5" w:rsidRPr="009B150C" w:rsidRDefault="00307FD5" w:rsidP="00307FD5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B150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38 643,21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Проведение противоав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рийных и противопожарных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01 3 20 24000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800,00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01 3 99 00000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01 3 99 47100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01 3 99 47100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37 989,58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01 4 10 00000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37 989,58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37 058,68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37 058,68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01 4 10 47100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135,80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01 4 10 47100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135,80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Родильные дома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795,10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01 4 10 47600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795,10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«Укрепление материально-технической базы учреждений в части приобретения основных средств»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01 5 00 00000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94,31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01 5 99 00000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94,31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01 5 99 47100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94,31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01 5 99 47100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94,31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«Оказание паллиативной медицинской помощи, в том числе детям»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01 7 00 00000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8 379,94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01 7 10 00000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8 379,94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8 379,94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8 379,94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106 371,01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106 371,01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ствование оказания специ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лизированной, включая 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сокотехнологичную, мед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цинской помощи, скорой, в том числе скорой специал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50 275,61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50 275,61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50 275,61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50 275,61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«Развитие медицинской реабилитации и санаторно-курортного 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чения, в том числе детей»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56 095,40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56 095,40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56 095,40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56 095,40</w:t>
            </w:r>
          </w:p>
        </w:tc>
      </w:tr>
      <w:tr w:rsidR="00693195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195" w:rsidRPr="00151D67" w:rsidRDefault="00693195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Скорая медицинская 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195" w:rsidRPr="00151D67" w:rsidRDefault="0069319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195" w:rsidRPr="00151D67" w:rsidRDefault="0069319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195" w:rsidRPr="00151D67" w:rsidRDefault="0069319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195" w:rsidRPr="00151D67" w:rsidRDefault="0069319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195" w:rsidRPr="00151D67" w:rsidRDefault="0069319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195" w:rsidRPr="009B150C" w:rsidRDefault="00693195" w:rsidP="00693195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B150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30 294,36</w:t>
            </w:r>
          </w:p>
        </w:tc>
      </w:tr>
      <w:tr w:rsidR="00693195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195" w:rsidRPr="00151D67" w:rsidRDefault="00693195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195" w:rsidRPr="00151D67" w:rsidRDefault="0069319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195" w:rsidRPr="00151D67" w:rsidRDefault="0069319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195" w:rsidRPr="00151D67" w:rsidRDefault="0069319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195" w:rsidRPr="00151D67" w:rsidRDefault="0069319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195" w:rsidRPr="00151D67" w:rsidRDefault="0069319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195" w:rsidRPr="009B150C" w:rsidRDefault="00693195" w:rsidP="00693195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B150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30 294,36</w:t>
            </w:r>
          </w:p>
        </w:tc>
      </w:tr>
      <w:tr w:rsidR="00693195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195" w:rsidRPr="00151D67" w:rsidRDefault="00693195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ствование оказания специ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лизированной, включая 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сокотехнологичную, мед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195" w:rsidRDefault="00693195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93195" w:rsidRDefault="00693195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93195" w:rsidRDefault="00693195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93195" w:rsidRDefault="00693195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93195" w:rsidRDefault="00693195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93195" w:rsidRDefault="00693195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93195" w:rsidRDefault="00693195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93195" w:rsidRDefault="00693195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93195" w:rsidRPr="00151D67" w:rsidRDefault="0069319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195" w:rsidRDefault="00693195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93195" w:rsidRDefault="00693195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93195" w:rsidRDefault="00693195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93195" w:rsidRDefault="00693195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93195" w:rsidRDefault="00693195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93195" w:rsidRDefault="00693195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93195" w:rsidRDefault="00693195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93195" w:rsidRDefault="00693195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93195" w:rsidRPr="00151D67" w:rsidRDefault="0069319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195" w:rsidRDefault="00693195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93195" w:rsidRDefault="00693195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93195" w:rsidRDefault="00693195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93195" w:rsidRDefault="00693195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93195" w:rsidRDefault="00693195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93195" w:rsidRDefault="00693195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93195" w:rsidRDefault="00693195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93195" w:rsidRDefault="00693195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93195" w:rsidRPr="00151D67" w:rsidRDefault="0069319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195" w:rsidRDefault="00693195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93195" w:rsidRDefault="00693195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93195" w:rsidRDefault="00693195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93195" w:rsidRDefault="00693195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93195" w:rsidRDefault="00693195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93195" w:rsidRDefault="00693195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93195" w:rsidRDefault="00693195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93195" w:rsidRDefault="00693195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93195" w:rsidRPr="00151D67" w:rsidRDefault="0069319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195" w:rsidRPr="00151D67" w:rsidRDefault="0069319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195" w:rsidRDefault="00693195" w:rsidP="00693195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93195" w:rsidRDefault="00693195" w:rsidP="00693195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93195" w:rsidRDefault="00693195" w:rsidP="00693195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93195" w:rsidRDefault="00693195" w:rsidP="00693195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93195" w:rsidRDefault="00693195" w:rsidP="00693195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93195" w:rsidRDefault="00693195" w:rsidP="00693195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93195" w:rsidRDefault="00693195" w:rsidP="00693195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93195" w:rsidRDefault="00693195" w:rsidP="00693195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93195" w:rsidRPr="009B150C" w:rsidRDefault="00693195" w:rsidP="00693195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B150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28 794,36</w:t>
            </w:r>
          </w:p>
        </w:tc>
      </w:tr>
      <w:tr w:rsidR="00693195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195" w:rsidRPr="00151D67" w:rsidRDefault="00693195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195" w:rsidRPr="00151D67" w:rsidRDefault="0069319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195" w:rsidRPr="00151D67" w:rsidRDefault="0069319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195" w:rsidRPr="00151D67" w:rsidRDefault="0069319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195" w:rsidRPr="00151D67" w:rsidRDefault="0069319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195" w:rsidRPr="00151D67" w:rsidRDefault="0069319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195" w:rsidRPr="009B150C" w:rsidRDefault="00693195" w:rsidP="00693195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B150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28 601,70</w:t>
            </w:r>
          </w:p>
        </w:tc>
      </w:tr>
      <w:tr w:rsidR="00693195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195" w:rsidRPr="00151D67" w:rsidRDefault="00693195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195" w:rsidRPr="00151D67" w:rsidRDefault="0069319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195" w:rsidRPr="00151D67" w:rsidRDefault="0069319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195" w:rsidRPr="00151D67" w:rsidRDefault="0069319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195" w:rsidRPr="00151D67" w:rsidRDefault="0069319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195" w:rsidRPr="00151D67" w:rsidRDefault="0069319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195" w:rsidRPr="009B150C" w:rsidRDefault="00693195" w:rsidP="00693195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B150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8 309,40</w:t>
            </w:r>
          </w:p>
        </w:tc>
      </w:tr>
      <w:tr w:rsidR="00693195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195" w:rsidRPr="00151D67" w:rsidRDefault="00693195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195" w:rsidRPr="00151D67" w:rsidRDefault="0069319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195" w:rsidRPr="00151D67" w:rsidRDefault="0069319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195" w:rsidRPr="00151D67" w:rsidRDefault="0069319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195" w:rsidRPr="00151D67" w:rsidRDefault="0069319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195" w:rsidRPr="00151D67" w:rsidRDefault="0069319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195" w:rsidRPr="009B150C" w:rsidRDefault="00693195" w:rsidP="00693195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B150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8 309,40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Станции скорой и неотло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01 2 10 47700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20 292,30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01 2 10 47700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20 292,30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01 2 95 00000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192,66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192,66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192,66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Подпрограмма «Укрепление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материально-технической базы учреждений в части проведения текущего и 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питального ремонта, прот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781" w:rsidRDefault="00D2278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Проведение противоав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рийных и противопожарных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Санаторно-оздоровительная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119 922,40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119 922,40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питального ремонта, прот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4 400,00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4 400,00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противоав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рийных и противопожарных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«Развитие медицинской реабилитации и санаторно-курортного 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чения, в том числе детей»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115 522,40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114 548,80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Санатории для детей и по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ростков, в том числе бол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туберкулезом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01 6 10 47300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114 548,80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01 6 10 47300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114 548,80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01 6 95 00000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973,60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973,60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973,60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504C0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504C07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 xml:space="preserve">Заготовка, переработка, </w:t>
            </w:r>
            <w:r w:rsidRPr="00504C07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lastRenderedPageBreak/>
              <w:t>хранение и обеспечение безопасности донорской крови и ее компонентов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781" w:rsidRDefault="00D2278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241 628,00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504C0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504C07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lastRenderedPageBreak/>
              <w:t>Государственная програ</w:t>
            </w:r>
            <w:r w:rsidRPr="00504C07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м</w:t>
            </w:r>
            <w:r w:rsidRPr="00504C07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ма Челябинской области «Развитие здравоохран</w:t>
            </w:r>
            <w:r w:rsidRPr="00504C07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е</w:t>
            </w:r>
            <w:r w:rsidRPr="00504C07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ния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241 628,00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504C0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504C07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Подпрограмма «Укрепл</w:t>
            </w:r>
            <w:r w:rsidRPr="00504C07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е</w:t>
            </w:r>
            <w:r w:rsidRPr="00504C07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 xml:space="preserve">ние </w:t>
            </w:r>
            <w:proofErr w:type="spellStart"/>
            <w:r w:rsidRPr="00504C07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материально-техни</w:t>
            </w:r>
            <w:r w:rsidR="00504C07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-</w:t>
            </w:r>
            <w:r w:rsidRPr="00504C07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ческой</w:t>
            </w:r>
            <w:proofErr w:type="spellEnd"/>
            <w:r w:rsidRPr="00504C07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 xml:space="preserve"> базы учреждений в части проведения текущ</w:t>
            </w:r>
            <w:r w:rsidRPr="00504C07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е</w:t>
            </w:r>
            <w:r w:rsidRPr="00504C07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го и капитального ремо</w:t>
            </w:r>
            <w:r w:rsidRPr="00504C07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н</w:t>
            </w:r>
            <w:r w:rsidRPr="00504C07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та, противоаварийных и противопожарных мер</w:t>
            </w:r>
            <w:r w:rsidRPr="00504C07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о</w:t>
            </w:r>
            <w:r w:rsidRPr="00504C07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приятий»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504C0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504C07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504C0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504C07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504C0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504C07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504C07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е</w:t>
            </w:r>
            <w:r w:rsidRPr="00504C07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коммерческим организ</w:t>
            </w:r>
            <w:r w:rsidRPr="00504C07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а</w:t>
            </w:r>
            <w:r w:rsidRPr="00504C07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504C0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504C07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Подпрограмма «Сове</w:t>
            </w:r>
            <w:r w:rsidRPr="00504C07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р</w:t>
            </w:r>
            <w:r w:rsidRPr="00504C07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шенствование системы л</w:t>
            </w:r>
            <w:r w:rsidRPr="00504C07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е</w:t>
            </w:r>
            <w:r w:rsidRPr="00504C07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карственного обеспечения, в том числе в амбулато</w:t>
            </w:r>
            <w:r w:rsidRPr="00504C07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р</w:t>
            </w:r>
            <w:r w:rsidRPr="00504C07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ных условиях»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А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241 028,00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504C0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504C07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504C07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н</w:t>
            </w:r>
            <w:r w:rsidRPr="00504C07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ных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А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241 028,00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504C0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504C07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Центры, станции и отдел</w:t>
            </w:r>
            <w:r w:rsidRPr="00504C07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е</w:t>
            </w:r>
            <w:r w:rsidRPr="00504C07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ния переливания крови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А 10 47200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241 028,00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504C0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504C07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504C07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е</w:t>
            </w:r>
            <w:r w:rsidRPr="00504C07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коммерческим организ</w:t>
            </w:r>
            <w:r w:rsidRPr="00504C07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а</w:t>
            </w:r>
            <w:r w:rsidRPr="00504C07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А 10 47200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241 028,00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C07" w:rsidRPr="00504C0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-8"/>
                <w:sz w:val="26"/>
                <w:szCs w:val="26"/>
                <w:lang w:eastAsia="ru-RU"/>
              </w:rPr>
            </w:pPr>
            <w:proofErr w:type="spellStart"/>
            <w:r w:rsidRPr="00504C07">
              <w:rPr>
                <w:rFonts w:ascii="Times New Roman" w:eastAsia="Times New Roman" w:hAnsi="Times New Roman"/>
                <w:color w:val="000000"/>
                <w:spacing w:val="-8"/>
                <w:sz w:val="26"/>
                <w:szCs w:val="26"/>
                <w:lang w:eastAsia="ru-RU"/>
              </w:rPr>
              <w:t>Санитарно-эпидемиологиче</w:t>
            </w:r>
            <w:r w:rsidR="00504C07" w:rsidRPr="00504C07">
              <w:rPr>
                <w:rFonts w:ascii="Times New Roman" w:eastAsia="Times New Roman" w:hAnsi="Times New Roman"/>
                <w:color w:val="000000"/>
                <w:spacing w:val="-8"/>
                <w:sz w:val="26"/>
                <w:szCs w:val="26"/>
                <w:lang w:eastAsia="ru-RU"/>
              </w:rPr>
              <w:t>с</w:t>
            </w:r>
            <w:proofErr w:type="spellEnd"/>
            <w:r w:rsidR="00504C07" w:rsidRPr="00504C07">
              <w:rPr>
                <w:rFonts w:ascii="Times New Roman" w:eastAsia="Times New Roman" w:hAnsi="Times New Roman"/>
                <w:color w:val="000000"/>
                <w:spacing w:val="-8"/>
                <w:sz w:val="26"/>
                <w:szCs w:val="26"/>
                <w:lang w:eastAsia="ru-RU"/>
              </w:rPr>
              <w:t>-</w:t>
            </w:r>
          </w:p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кое благополучие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10 434,70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10 434,70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«Профила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тика заболеваний и форм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рование здорового образа жизни. Развитие первичной медико-санитарной пом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щи. Предупреждение и борьба с социально знач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мыми заболеваниями»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3 589,10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3 589,10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Дезинфекционные станции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01 1 10 47900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3 589,10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01 1 10 47900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3 589,10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ствование оказания специ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лизированной, включая 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сокотехнологичную, мед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6 495,60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6 495,60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6 495,60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6 495,60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«Укрепление материально-технической базы учреждений в части проведения текущего и 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питального ремонта, прот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Прикладные научные 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следования в области здр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12 244,50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12 244,50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ствование оказания специ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лизированной, включая 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сокотехнологичную, мед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12 144,50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12 144,50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12 144,50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781" w:rsidRDefault="00D2278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22781" w:rsidRDefault="00D2278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12 144,50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«Укрепление материально-технической базы учреждений в части проведения текущего и 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питального ремонта, прот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693195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195" w:rsidRPr="00151D67" w:rsidRDefault="00693195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195" w:rsidRPr="00151D67" w:rsidRDefault="0069319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195" w:rsidRPr="00151D67" w:rsidRDefault="0069319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195" w:rsidRPr="00151D67" w:rsidRDefault="0069319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195" w:rsidRPr="00151D67" w:rsidRDefault="0069319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195" w:rsidRPr="00151D67" w:rsidRDefault="0069319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195" w:rsidRPr="009B150C" w:rsidRDefault="00693195" w:rsidP="00693195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B150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3 763 372,86</w:t>
            </w:r>
          </w:p>
        </w:tc>
      </w:tr>
      <w:tr w:rsidR="00693195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195" w:rsidRPr="00151D67" w:rsidRDefault="00693195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195" w:rsidRPr="00151D67" w:rsidRDefault="0069319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195" w:rsidRPr="00151D67" w:rsidRDefault="0069319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195" w:rsidRPr="00151D67" w:rsidRDefault="0069319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195" w:rsidRPr="00151D67" w:rsidRDefault="0069319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195" w:rsidRPr="00151D67" w:rsidRDefault="00693195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195" w:rsidRPr="009B150C" w:rsidRDefault="00693195" w:rsidP="00693195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B150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3 763 196,79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«Профила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тика заболеваний и форм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рование здорового образа жизни. Развитие первичной медико-санитарной пом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щи. Предупреждение и борьба с социально знач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мыми заболеваниями»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655 264,71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01 1 04 00000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4 414,90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Проведение дополнител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ной диспансеризации раб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тающих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01 1 04 05240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4 414,90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01 1 04 05240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4 414,90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01 1 07 00000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305 161,90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Мероприятия по профила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тике инфекционных забол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ваний, управляемых средс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вами специфической пр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филактики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01 1 07 01010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88 453,30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01 1 07 01010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88 453,30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Организация хранения 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мунобиологических преп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01 1 07 01020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4 444,00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01 1 07 01020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4 444,00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Мероприятия по внедрению новых технологий против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вирусной терапии хронич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ских гепатитов В и С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01 1 07 01040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57 600,00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01 1 07 01040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57 600,00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Мероприятия по учету, хр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нению и отпуску лекарс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венных препаратов для 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чения оппортунистических инфекций у больных ВИЧ-инфекцией,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антиретров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русных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и противовирусных препаратов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01 1 07 01050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01 1 07 01050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закупок антивирусных пр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паратов для профилактики и лечения лиц, инфицирова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ных вирусами иммунодеф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цита человека и гепатитов B и C, за счет средств облас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01 1 07 01150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57 500,00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01 1 07 01150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57 500,00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Реализация отдельных 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роприятий государственной программы Челябинской области «Развитие здрав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охранения Челябинской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1 07 R3820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95 164,60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закупок диа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ностических средств для выявления и мониторинга лечения лиц, инфицирова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вирусами иммунодеф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цита человека и гепатитов В и С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1 07 R3821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86 479,80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1 07 R3821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86 479,80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Мероприятия по профила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тике ВИЧ-инфекции и геп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титов B и C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1 07 R3822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8 684,80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1 07 R3822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8 684,80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 бюджету территориал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фонда обязательного медицинского страхования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01 1 08 00000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249 048,40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Платежи на финансовое обеспечение дополнител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видов и условий оказ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01 1 08 01000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220 775,94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01 1 08 01000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220 775,94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Платежи на дополнительное финансовое обеспечение реализации территориал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ной программы обязател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медицинского страх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 в пределах базовой программы обязательного медицинского страхования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01 1 08 02000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28 272,46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01 1 08 02000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28 272,46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94 274,18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01 1 10 46900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94 274,18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01 1 10 46900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94 274,18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01 1 89 00000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5,86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01 1 89 46900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5,86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01 1 89 46900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5,86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01 1 99 00000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2 359,47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2 359,47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2 168,49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190,98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ствование оказания специ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лизированной, включая 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сокотехнологичную, мед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291 269,15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291 224,15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180 814,47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180 814,47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110 409,68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110 409,68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ским лицом, подлежащих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исполнению в денежной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01 2 95 00000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питального ремонта, прот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12 810,00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2 700,00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1 900,00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1 900,00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Проведение противоав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рийных и противопожарных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01 3 99 00000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10 110,00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01 3 99 46900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01 3 99 46900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01 3 99 48600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9 910,00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01 3 99 48600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9 910,00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449 680,30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01 4 07 00000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141 075,00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полноценным питанием беременных же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щин, кормящих матерей, а также детей в возрасте до трех лет, осуществляемое по заключению врачей с уч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том медицинских показаний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01 4 07 01060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118 075,00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01 4 07 01060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118 075,00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Проведение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пренатальной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(дородовой) диагностики нарушений развития ребе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ка у беременных женщин,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неонатального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скрининга на пять наследственных и вр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жденных заболеваний в ча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 исследований и консул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таций, осуществляемых 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дико-генетическими ко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сультациями, а также мед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ко-генетических исследов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ний в соответствующих структурных подразделен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ях медицинских организ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01 4 07 01070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01 4 07 01070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01 4 89 00000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CFE" w:rsidRDefault="00D32CF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2CFE" w:rsidRDefault="00D32CF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2 937,18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01 4 89 48600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2 937,18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01 4 89 48600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2 937,18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01 4 99 00000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305 668,12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305 668,12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249 860,50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55 716,32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91,30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приобретения основных средств»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01 5 00 00000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422 108,07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01 5 07 00000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422 064,00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Приобретение основных средств для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01 5 07 01140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393 000,00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01 5 07 01140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393 000,00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Реализация отдельных 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роприятий государственной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программы Челябинской области «Развитие здрав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охранения Челябинской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5 07 R3820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29 064,00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основных средств для проведения 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роприятий, направленных на обследование населения с целью выявления тубе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кулеза, лечения больных туберкулезом, а также пр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филактических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5 07 R3825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29 064,00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5 07 R3825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29 064,00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01 5 20 00000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21,99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01 5 20 25000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21,99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01 5 20 25000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21,99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01 5 99 00000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22,08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01 5 99 46900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22,08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01 5 99 46900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22,08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«Развитие медицинской реабилитации и санаторно-курортного 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чения, в том числе детей»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59,90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Выполнение публичных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обязательств перед физич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45A" w:rsidRDefault="00E1745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1745A" w:rsidRDefault="00E1745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1745A" w:rsidRDefault="00E1745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1745A" w:rsidRDefault="00E1745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45A" w:rsidRDefault="00E1745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1745A" w:rsidRDefault="00E1745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1745A" w:rsidRDefault="00E1745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1745A" w:rsidRDefault="00E1745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45A" w:rsidRDefault="00E1745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1745A" w:rsidRDefault="00E1745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1745A" w:rsidRDefault="00E1745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1745A" w:rsidRDefault="00E1745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45A" w:rsidRDefault="00E1745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1745A" w:rsidRDefault="00E1745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1745A" w:rsidRDefault="00E1745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1745A" w:rsidRDefault="00E1745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01 6 95 00000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45A" w:rsidRDefault="00E1745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1745A" w:rsidRDefault="00E1745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1745A" w:rsidRDefault="00E1745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1745A" w:rsidRDefault="00E1745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59,90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59,90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59,90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«Оказание паллиативной медицинской помощи, в том числе детям»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01 7 00 00000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22 336,56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01 7 10 00000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22 336,56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22 336,56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22 336,56</w:t>
            </w:r>
          </w:p>
        </w:tc>
      </w:tr>
      <w:tr w:rsidR="005C0A20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A20" w:rsidRPr="00151D67" w:rsidRDefault="005C0A20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«Управление развитием отрасли здрав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A20" w:rsidRPr="00151D67" w:rsidRDefault="005C0A2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A20" w:rsidRPr="00151D67" w:rsidRDefault="005C0A2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A20" w:rsidRPr="00151D67" w:rsidRDefault="005C0A2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A20" w:rsidRPr="00151D67" w:rsidRDefault="005C0A2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A20" w:rsidRPr="00151D67" w:rsidRDefault="005C0A2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A20" w:rsidRPr="009B150C" w:rsidRDefault="005C0A20" w:rsidP="005C0A2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B150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322 585,27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01 8 04 00000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131 272,20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129 510,30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506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118 985,50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10 444,80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ствии с частью 1 статьи 15 Федерального закона от 21 ноября 2011 года № 323-ФЗ «Об основах охраны здор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вья граждан в Российской Федерации» полномочий Российской Федерации в сфере охраны здоровья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1 761,90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1 027,20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734,70</w:t>
            </w:r>
          </w:p>
        </w:tc>
      </w:tr>
      <w:tr w:rsidR="005C0A20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A20" w:rsidRPr="00151D67" w:rsidRDefault="005C0A20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A20" w:rsidRPr="00151D67" w:rsidRDefault="005C0A2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A20" w:rsidRPr="00151D67" w:rsidRDefault="005C0A2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A20" w:rsidRPr="00151D67" w:rsidRDefault="005C0A2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A20" w:rsidRPr="00151D67" w:rsidRDefault="005C0A2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01 8 07 00000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A20" w:rsidRPr="00151D67" w:rsidRDefault="005C0A2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A20" w:rsidRPr="009B150C" w:rsidRDefault="005C0A20" w:rsidP="005C0A2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B150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124 509,00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Развитие и эксплуатация единой государственной информационной системы в сфере здравоохранения 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01 8 07 01090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111 173,00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01 8 07 01090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111 173,00</w:t>
            </w:r>
          </w:p>
        </w:tc>
      </w:tr>
      <w:tr w:rsidR="005C0A20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A20" w:rsidRPr="00151D67" w:rsidRDefault="005C0A20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Развитие информационной системы для обеспечения функций диспетчеризации санитарного транспорта в станциях (отделениях) ск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рой медицинской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A20" w:rsidRPr="00151D67" w:rsidRDefault="005C0A2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A20" w:rsidRPr="00151D67" w:rsidRDefault="005C0A2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A20" w:rsidRPr="00151D67" w:rsidRDefault="005C0A2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A20" w:rsidRPr="00151D67" w:rsidRDefault="005C0A2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01 8 07 01210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A20" w:rsidRPr="00151D67" w:rsidRDefault="005C0A2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A20" w:rsidRPr="009B150C" w:rsidRDefault="005C0A20" w:rsidP="005C0A2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B150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13 336,00</w:t>
            </w:r>
          </w:p>
        </w:tc>
      </w:tr>
      <w:tr w:rsidR="005C0A20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A20" w:rsidRPr="00151D67" w:rsidRDefault="005C0A20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A20" w:rsidRPr="00151D67" w:rsidRDefault="005C0A2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A20" w:rsidRPr="00151D67" w:rsidRDefault="005C0A2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A20" w:rsidRPr="00151D67" w:rsidRDefault="005C0A2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A20" w:rsidRPr="00151D67" w:rsidRDefault="005C0A2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01 8 07 01210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A20" w:rsidRPr="00151D67" w:rsidRDefault="005C0A20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A20" w:rsidRPr="009B150C" w:rsidRDefault="005C0A20" w:rsidP="005C0A20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B150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13 336,00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01 8 10 00000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36 103,30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01 8 10 46900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36 103,30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01 8 10 46900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36 103,30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01 8 20 00000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13 315,50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в целях обеспеч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отдельных видов де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тельности органа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венной власти Челябинской области, осуществляющего функции и полномочия 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редителя государственного бюджетного (автономного)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01 8 20 14000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13 315,50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01 8 20 14000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13 315,50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01 8 89 00000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54,40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01 8 89 20400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54,40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01 8 89 20400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54,40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01 8 99 00000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17 330,87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17 330,87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15 225,55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2 104,52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«Кадровое обеспечение системы здр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102 035,60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01 9 04 00000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Осуществление единовр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менных выплат медици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ским работникам за счет средств областного бюдж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01 9 04 01360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35 600,00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Социальное обеспечение и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45A" w:rsidRDefault="00E1745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45A" w:rsidRDefault="00E1745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45A" w:rsidRDefault="00E1745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45A" w:rsidRDefault="00E1745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01 9 04 01360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45A" w:rsidRDefault="00E1745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45A" w:rsidRDefault="00E1745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35 600,00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единовр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менных компенсационных выплат медицинским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ботникам фельдшерско-акушерских пунктов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01 9 04 01370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01 9 04 01370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Осуществление единовр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менных выплат медици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ским работникам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01 9 04 51360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53 400,00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01 9 04 51360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53 400,00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01 9 07 00000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3 035,60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Мероприятия по вручению премии Губернатора Чел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бинской области, приур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ченные к празднованию профессионального праз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ника – Дня медицинского работника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3 035,60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162,00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2 873,60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ствование системы лекарс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венного обеспечения, в том числе в амбулаторных усл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виях»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А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1 485 047,23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А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197 733,93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Выполнение других обяз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А 04 20300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197 733,93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А 04 20300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197 733,93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А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382" w:rsidRDefault="0050638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06382" w:rsidRDefault="0050638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1 287 313,30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лекарстве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препаратами, изд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лиями медицинского назн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 и специализирова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продуктами лечебн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 питания отдельных групп населения и лиц, страда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щих отдельными заболев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ниями, проживающих на территории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А 07 01110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577 530,00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А 07 01110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62 517,30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А 07 01110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515 012,70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лекарстве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препаратами и сп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циализированными проду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тами лечебного питания граждан, страдающих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неугрожающими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и хронич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скими прогрессирующими редкими (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орфанными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) заб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леваниями, приводящими к сокращению продолж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тельности жизни граждан или их инвалидности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А 07 01120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684 710,00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А 07 01120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2 418,00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А 07 01120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682 292,00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Реализация отдельных по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номочий в области лекарс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венного обеспечения нас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ления закрытых админис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ративно-территориальных образований, обслужива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мых федеральными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дарственными бюджетными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учреждениями здравоохр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нения, находящимися в 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дении Федерального мед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ко-биологического агентс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А 07 51970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17 257,90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А 07 51970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1 730,00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А 07 51970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15 527,90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Реализация отдельных 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роприятий государственной программы Челябинской области «Развитие здрав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охранения Челябинской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А 07 R3820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7 815,40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Осуществление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онных мероприятий по обеспечению лиц лекарс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препаратами, предназначенными для 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 больных злокачес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новообразовани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ми лимфоидной, кроветво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ной и родственных им тк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ней, гемофилией,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мукови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цидозом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 гипофизарным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низмом, болезнью Гоше, рассеянным склерозом, а также после трансплантации органов и (или) тканей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А 07 R3824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7 815,40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А 07 R3824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7 815,40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«Обеспеч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ние охраны жизни и здор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Оснащение травматолог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ческих центров III уровня, службы скорой медици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помощи современными средствами транспортной иммобилизации пострада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ших в дорожно-транспортных происшес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19 2 07 01490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19 2 07 01490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26,07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26,07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Выполнение других обяз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26,07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26,07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16 885 903,20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16 885 903,20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16 885 903,20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«Управление развитием отрасли здрав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15 838 872,20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01 8 04 00000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15 838 872,20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Страховые взносы по обяз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тельному медицинскому страхованию неработающ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45A" w:rsidRDefault="00E1745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1745A" w:rsidRDefault="00E1745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1745A" w:rsidRDefault="00E1745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45A" w:rsidRDefault="00E1745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1745A" w:rsidRDefault="00E1745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1745A" w:rsidRDefault="00E1745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45A" w:rsidRDefault="00E1745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1745A" w:rsidRDefault="00E1745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1745A" w:rsidRDefault="00E1745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45A" w:rsidRDefault="00E1745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1745A" w:rsidRDefault="00E1745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1745A" w:rsidRDefault="00E1745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01 8 04 77100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45A" w:rsidRDefault="00E1745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1745A" w:rsidRDefault="00E1745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1745A" w:rsidRDefault="00E1745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15 838 872,20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01 8 04 77100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15 838 872,20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ствование системы лекарс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венного обеспечения, в том числе в амбулаторных усл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виях»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А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1 047 031,00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А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1 047 031,00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Оказание отдельным кат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гориям граждан социальной услуги по обеспечению 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карственными препаратами для медицинского примен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по рецептам на лекарс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венные препараты, мед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цинскими изделиями по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цептам на медицинские 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делия, а также специализ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рованными продуктами 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чебного питания для детей-инвалидов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А 07 01180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228 538,00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А 07 01180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9 980,00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А 07 01180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218 558,00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Реализация отдельных по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номочий в области лекарс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венного обеспечения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А 07 51610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225 607,80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А 07 51610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143 150,00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А 07 51610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82 457,80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Оказание отдельным кат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гориям граждан социальной услуги по обеспечению 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карственными препаратами для медицинского примен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по рецептам на лекарс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венные препараты, мед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цинскими изделиями по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цептам на медицинские 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делия, а также специализ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рованными продуктами 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чебного питания для детей-инвалидов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A 07 54600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4BE" w:rsidRDefault="009514B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514BE" w:rsidRDefault="009514B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592 885,20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A 07 54600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592 885,20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социал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ных отношений Челяби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22 574 898,00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309 407,10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59 256,50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социальной защиты населения в Челябинской области» на 2017–2019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59 256,50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«Дети Ю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Урала»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41 137,50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28 1 02 00000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41 137,50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Социальная поддержка 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тей-сирот и детей, оста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шихся без попечения род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телей, находящихся в мун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ципальных организациях для детей-сирот и детей,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тавшихся без попечения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дителей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28 1 02 22100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41 137,50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28 1 02 22100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41 137,50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«Функци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нирование системы соц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ального обслуживания и 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циальной поддержки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дельных категорий гра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дан»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18 119,00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18 119,00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Учреждения по обучению инвалидов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28 4 10 40200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18 119,00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28 4 10 40200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18 119,00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250 150,60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социальной защиты населения в Челябинской области» на 2017–2019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250 150,60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«Дети Ю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Урала»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250 150,60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250 150,60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Санаторно-курортное озд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ровление (лечение)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28 1 07 23400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250 150,60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28 1 07 23400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250 150,60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22 265 490,90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3 130 305,20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 «Ра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социальной защиты населения в Челябинской области» на 2017–2019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45A" w:rsidRDefault="00E1745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1745A" w:rsidRDefault="00E1745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1745A" w:rsidRDefault="00E1745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1745A" w:rsidRDefault="00E1745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45A" w:rsidRDefault="00E1745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1745A" w:rsidRDefault="00E1745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1745A" w:rsidRDefault="00E1745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1745A" w:rsidRDefault="00E1745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45A" w:rsidRDefault="00E1745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1745A" w:rsidRDefault="00E1745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1745A" w:rsidRDefault="00E1745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1745A" w:rsidRDefault="00E1745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45A" w:rsidRDefault="00E1745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1745A" w:rsidRDefault="00E1745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1745A" w:rsidRDefault="00E1745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1745A" w:rsidRDefault="00E1745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45A" w:rsidRDefault="00E1745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1745A" w:rsidRDefault="00E1745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1745A" w:rsidRDefault="00E1745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1745A" w:rsidRDefault="00E1745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3 130 305,20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«Функци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нирование системы соц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ального обслуживания и 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циальной поддержки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дельных категорий гра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дан»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3 130 305,20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28 4 02 00000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1 960 539,90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Реализация переданных 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сударственных полномочий по социальному обслужив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нию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28 4 02 48000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1 960 539,90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28 4 02 48000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1 960 539,90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1 027 599,10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Дома-интернаты для пр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старелых и инвалидов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28 4 10 40100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977 629,40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28 4 10 40100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977 629,40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Учреждения по обучению инвалидов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28 4 10 40200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194" w:rsidRDefault="00BD2194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33 839,90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28 4 10 40200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33 839,90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Учреждения социального обслуживания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28 4 10 40800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16 129,80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28 4 10 40800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16 129,80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28 4 20 00000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57 992,20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28 4 20 22000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42 657,20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28 4 20 22000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42 657,20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Проведение противоав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рийных и противопожарных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28 4 20 24000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9 835,00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28 4 20 24000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9 835,00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28 4 20 25000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28 4 20 25000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28 4 55 00000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5 040,00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Возмещение затрат на пр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доставление социальных услуг в стационарной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45A" w:rsidRDefault="00E1745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1745A" w:rsidRDefault="00E1745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45A" w:rsidRDefault="00E1745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1745A" w:rsidRDefault="00E1745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45A" w:rsidRDefault="00E1745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1745A" w:rsidRDefault="00E1745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45A" w:rsidRDefault="00E1745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1745A" w:rsidRDefault="00E1745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28 4 55 66610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45A" w:rsidRDefault="00E1745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1745A" w:rsidRDefault="00E1745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5 040,00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28 4 55 66610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5 040,00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1 367,00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Учреждения социального обслуживания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28 4 89 40800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1 367,00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28 4 89 40800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1 367,00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28 4 95 00000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6 205,30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28 4 95 11000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4 259,00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28 4 95 11000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4 259,00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28 4 95 12000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1 946,30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28 4 95 12000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1 946,30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28 4 99 00000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71 561,70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Дома-интернаты для пр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старелых и инвалидов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28 4 99 40100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1 350,00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28 4 99 40100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950,00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28 4 99 40100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Учреждения социального обслуживания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28 4 99 40800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70 211,70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28 4 99 40800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48 248,40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28 4 99 40800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21 937,80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28 4 99 40800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13 450 337,60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социальной защиты населения в Челябинской области» на 2017–2019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13 348 707,60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«Дети Ю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Урала»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1 908 731,60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28 1 02 00000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1 908 232,50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Российской Федерации по выплате государственных пособий лицам, не подл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жащим обязательному 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циальному страхованию на случай временной нетруд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способности и в связи с 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теринством, и лицам, ув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ленным в связи с ликвид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цией организаций (прекр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щением деятельности, по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номочий физическими 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цами), в соответствии с Ф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деральным законом от 19 мая 1995 года № 81-ФЗ «О государственных пособиях гражданам, имеющим 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28 1 02 53800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1 908 232,50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28 1 02 53800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1 908 232,50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28 1 06 00000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499,10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Денежное вознаграждение для многодетных матерей, награжденных знаком отл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чия Челябинской области «Материнская слава», в 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ответствии с Законом Чел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бинской области «О знаке отличия Челябинской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ласти «Материнская слава»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28 1 06 44800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28 1 06 44800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28 1 06 44800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258,60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Денежное вознаграждение при награждении знаком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отличия Челябинской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ласти «Семейная доблесть» в соответствии с Законом Челябинской области «О знаке отличия Челябинской области «Семейная до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лесть»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28 1 06 45000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231,10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28 1 06 45000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28 1 06 45000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229,90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выплате государственных пособий лицам, не подл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жащим обязательному 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циальному страхованию на случай временной нетруд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способности и в связи с 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теринством, и лицам, ув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ленным в связи с ликвид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цией организаций (прекр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щением деятельности, по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номочий физическими 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цами), в соответствии с Ф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деральным законом от 19 мая 1995 года № 81-ФЗ «О государственных пособиях гражданам, имеющим 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28 1 06 53800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28 1 06 53800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«Повышение качества жизни граждан пожилого возраста и иных категорий граждан»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11 338 876,00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кающих при выполнении государственных полном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28 2 02 00000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10 837 997,70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плата в соответствии с 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коном Челябинской области «О мерах социальной по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держки ветеранов в Чел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28 2 02 21100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3 098 959,80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28 2 02 21100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3 098 959,80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Ежемесячная денежная 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плата в соответствии с 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коном Челябинской области «О мерах социальной по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держки жертв политических репрессий в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28 2 02 21200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210 776,60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28 2 02 21200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210 776,60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Ежемесячная денежная 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плата в соответствии с 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коном Челябинской области «О звании «Ветеран труда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28 2 02 21300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1 628 864,60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28 2 02 21300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1 628 864,60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 и коммунальных услуг в 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ответствии с Законом Чел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бинской области «О допо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нительных мерах социал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ной поддержки отдельных категорий граждан в Чел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28 2 02 21400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10 002,50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28 2 02 21400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194" w:rsidRDefault="00BD2194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10 002,50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Компенсационные выплаты за пользование услугами связи в соответствии с 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коном Челябинской области «О дополнительных мерах социальной поддержки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дельных категорий граждан в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28 2 02 21700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2 249,30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28 2 02 21700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2 249,30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Компенсация расходов на уплату взноса на капитал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ный ремонт общего имущ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ства в многоквартирном 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 в соответствии с Законом Челябинской области «О дополнительных мерах 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циальной поддержки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дельных категорий граждан в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28 2 02 21900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45 829,81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28 2 02 21900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45 829,81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28 2 02 49000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2 001 994,60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28 2 02 49000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2 001 994,60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граждан, подвергшихся во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действию радиации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28 2 02 51370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166 589,30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28 2 02 51370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166 589,30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28 2 02 52200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249 561,20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28 2 02 52200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249 561,20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на оплату жилищно-коммунальных услуг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дельным категориям гра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28 2 02 52500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2 475 372,90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28 2 02 52500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2 475 372,90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выплате инвалидам компе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саций страховых премий по договорам обязательного страхования гражданской ответственности владельцев транспортных средств в 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ответствии с Федеральным законом от 25 апреля 2002 года № 40-ФЗ «Об обяз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тельном страховании гра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данской ответственности владельцев транспортных средств»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28 2 02 52800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345,10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28 2 02 52800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345,10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Осуществление мер соц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альной поддержки граждан, работающих и прожива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28 2 02 75600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694 569,90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28 2 02 75600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694 569,90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Возмещение стоимости 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луг по погребению и выпл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та социального пособия на погребение в соответствии с Законом Челябинской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ласти «О возмещении сто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мости услуг по погребению и выплате социального 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собия на погребение»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28 2 02 75800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40 691,80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28 2 02 75800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40 691,80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Адресная субсидия гражд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 в связи с ростом платы за коммунальные услуги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28 2 02 75900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4 933,00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28 2 02 75900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4 933,00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Меры социальной поддер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ки в соответствии с Законом Челябинской области «О дополнительных мерах 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циальной поддержки детей погибших участников Вел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кой Отечественной войны и приравненных к ним лиц» (ежемесячные денежные выплаты и возмещение 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ходов, связанных с прое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дом к местам захоронения)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28 2 02 76000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6 203,30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28 2 02 76000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6 203,30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Компенсация отдельным категориям граждан оплаты взноса на капитальный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монт общего имущества в многоквартирном доме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02 R4620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201 053,99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02 R4620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201 053,99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28 2 06 00000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470 878,30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Пожизненное содержание за счет средств областного бюджета граждан Росси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Федерации за выда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щиеся достижения и особые заслуги перед Челябинской областью в соответствии с постановлением Законод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тельного собрания Челяби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области «Об утве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ждении Положения о 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рядке назначения пожи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ненного содержания за счет средств областного бюдж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28 2 06 12190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1 618,40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28 2 06 12190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91,60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28 2 06 12190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1 526,80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Ежемесячная пожизненная выплата лицам, удостое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 почетного звания «П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четный гражданин Чел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бинской области» в соо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ветствии с Законом Чел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бинской области «О нагр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дах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28 2 06 12290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1 914,00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28 2 06 12290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1 914,00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гражд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 Российской Федерации, осуществлявшим полном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чия депутата Законодател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Собрания Челябинской области на профессионал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ной постоянной основе, в соответствии с постановл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нием Законодательного 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брания Челябинской обла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 «Об утверждении Пол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жения о порядке и условиях выплаты ежемесячной до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латы к страховой пенсии гражданам Российской Ф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дерации, осуществлявшим полномочия депутата Зак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нодательного Собрания 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лябинской области на пр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фессиональной постоянной основе»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28 2 06 12590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5 480,10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CAE" w:rsidRDefault="00874CA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74CAE" w:rsidRDefault="00874CA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74CAE" w:rsidRDefault="00874CA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CAE" w:rsidRDefault="00874CA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74CAE" w:rsidRDefault="00874CA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74CAE" w:rsidRDefault="00874CA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CAE" w:rsidRDefault="00874CA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74CAE" w:rsidRDefault="00874CA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74CAE" w:rsidRDefault="00874CA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CAE" w:rsidRDefault="00874CA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74CAE" w:rsidRDefault="00874CA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74CAE" w:rsidRDefault="00874CA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28 2 06 12590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CAE" w:rsidRDefault="00874CA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74CAE" w:rsidRDefault="00874CA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74CAE" w:rsidRDefault="00874CA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CAE" w:rsidRDefault="00874CA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74CAE" w:rsidRDefault="00874CA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874CAE" w:rsidRDefault="00874CA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54,30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28 2 06 12590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5 425,80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гражд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 Российской Федерации, замещавшим отдельные 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сударственные должности Челябинской области, в 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ответствии с постановлен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ем Законодательного Со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рания Челябинской области «Об утверждении Полож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об отдельных госуда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ственных должностях Чел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28 2 06 12690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3 947,20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28 2 06 12690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28 2 06 12690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3 908,10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Пенсии за выслугу лет 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сударственным гражда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ским служащим Челяби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области и ежемеся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ные выплаты лицам, зам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щавшим государственные должности Челябинской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ласти, в соответствии с 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становлением Губернатора Челябинской области «О пенсионном обеспечении лиц, замещавших госуда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ственные должности Чел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бинской области, должн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сти государственной гра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данской службы Челяби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ской области и должность высшего должностного лица Челябинской области, и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признании утратившими силу постановлений Губе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натора Челябинской обла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28 2 06 12790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BD2194" w:rsidRDefault="00BD2194" w:rsidP="00BD219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115 549,30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28 2 06 12790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1 900,00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28 2 06 12790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113 649,30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Ежемесячное пособие вдове Губернатора Челябинской области, прекратившего 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полнение своих полном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чий, в соответствии с Зак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ном Челябинской области «О Губернаторе Челяби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28 2 06 12990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618,00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28 2 06 12990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28 2 06 12990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611,90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Единовременная матер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альная помощь на ремонт квартир в многоквартирных домах, жилых домов и на подводку к дому газопров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 и установку внутридом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вого газового оборудования в соответствии с Законом Челябинской области «О дополнительных мерах 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циальной поддержки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дельных категорий граждан в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28 2 06 21600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19 009,60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28 2 06 21600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839,60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28 2 06 21600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94" w:rsidRDefault="00BD2194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194" w:rsidRDefault="00BD2194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18 170,00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родителей (достигших пе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сионного возраста) военн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служащих, погибших (умерших) при исполнении обязанностей военной службы или умерших вследствие военной травмы после увольнения с военной службы, в соответствии с Законом Челябинской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ласти «О социальном обе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печении родителей военн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служащих, погибших (умерших) при исполнении обязанностей военной службы или умерших вследствие военной травмы после увольнения с военной службы»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28 2 06 23100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207,60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28 2 06 23100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207,60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Дополнительные меры 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циальной поддержки по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лате проезда отдельных 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тегорий граждан, оказание мер социальной поддержки которым осуществляется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28 2 06 23200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184 514,20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28 2 06 23200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28 2 06 23200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184 354,20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мер социал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ной поддержки граждан, 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дущих садоводство, огоро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ничество и дачное хозяйс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28 2 06 44700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83" w:rsidRDefault="003C5D8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83" w:rsidRDefault="003C5D8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83" w:rsidRDefault="003C5D8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83" w:rsidRDefault="003C5D8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28 2 06 44700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83" w:rsidRDefault="003C5D8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D83" w:rsidRDefault="003C5D83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Ежегодная денежная выпл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та детям умерших участн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ков ликвидации последс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вий катастрофы на Черн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быльской АЭС, детям, стр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дающим заболеваниями вследствие воздействия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диации на их родителей, 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душек, бабушек в результ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 аварии в 1957 году на производственном объед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нении «Маяк» и сбросов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диоактивных отходов в реку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Теча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 в соответствии с 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становлением Губернатора Челябинской области «Об установлении ежегодной денежной выплаты детям умерших участников ликв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дации последствий катас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рофы на Чернобыльской АЭС детям, страдающим заболеваниями вследствие воздействия радиации на их родителей, дедушек, баб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шек в результате аварии в 1957 году на производс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венном объединении «М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як» и сбросов радиоакти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ных отходов в реку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Теча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в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28 2 06 44900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28 2 06 44900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28 2 06 44900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дельных категорий граждан, установленных Федерал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ным законом от 12 января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1995 года № 5-ФЗ «О вет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ранах», в соответствии с Указом Президента Росси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Федерации от 7 мая 2008 года № 714 «Об обе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печении жильем ветеранов Великой Отечественной войны 1941–1945 годов»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28 2 06 51340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3C5D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80 727,80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28 2 06 51340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80 727,80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дельных категорий граждан, установленных федерал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законами от 12 января 1995 года № 5-ФЗ «О вет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ранах» и от 24 ноября 1995 года № 181-ФЗ «О социал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ной защите инвалидов в Российской Федерации»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28 2 06 51350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36 192,30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28 2 06 51350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36 192,30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Реализация полномочий Российской Федерации по выплате государственного единовременного пособия и ежемесячной денежной компенсации гражданам при возникновении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ствакцинальных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осложн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ний в соответствии с Фед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ральным законом от 17 се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тября 1998 года № 157-ФЗ «Об иммунопрофилактике инфекционных болезней»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28 2 06 52400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138,80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28 2 06 52400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138,80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Компенсационные выплаты в соответствии с Законом Челябинской области «О регулировании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венной гражданской слу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бы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83" w:rsidRDefault="003C5D8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83" w:rsidRDefault="003C5D8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83" w:rsidRDefault="003C5D8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83" w:rsidRDefault="003C5D8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28 2 06 79200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D83" w:rsidRDefault="003C5D83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C5D83" w:rsidRDefault="003C5D83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13 860,40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28 2 06 79200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226,40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28 2 06 79200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13 634,00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Выплата единовременного социального пособия гра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данам, находящимся в трудной жизненной ситу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28 2 07 63560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28 2 07 63560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1 267,80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28 2 07 63560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28 732,20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«Функци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нирование системы соц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ального обслуживания и 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циальной поддержки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дельных категорий гра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дан»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101 100,00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101 100,00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мероприятия в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28 4 07 41400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101 100,00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28 4 07 41400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12 565,80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28 4 07 41400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88 534,20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101 630,00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1 630,00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Резервный фонд Правител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ства Российской Федерации по предупреждению и ли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видации чрезвычайных 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туаций и последствий ст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99 0 04 51040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313" w:rsidRDefault="00577313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1 630,00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99 0 04 51040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1 630,00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Мероприятия по обеспеч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нию жильем отдельных 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4 863 309,10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социальной защиты населения в Челябинской области» на 2017–2019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4 863 309,10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«Дети Ю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Урала»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4 863 309,10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28 1 02 00000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4 732 487,30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Социальная поддержка 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тей-сирот и детей, оста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шихся без попечения род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телей, находящихся в мун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ципальных организациях для детей-сирот и детей,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тавшихся без попечения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дителей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C1" w:rsidRDefault="009B2BC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B2BC1" w:rsidRDefault="009B2BC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B2BC1" w:rsidRDefault="009B2BC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B2BC1" w:rsidRDefault="009B2BC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B2BC1" w:rsidRDefault="009B2BC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B2BC1" w:rsidRDefault="009B2BC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B2BC1" w:rsidRDefault="009B2BC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28 1 02 22100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1 534 465,90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28 1 02 22100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1 534 465,90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предоставл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жилых помещений 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тям-сиротам и детям,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тавшимся без попечения родителей, лицам из их чи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 по договорам найма сп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циализированных жилых помещений за счет средств областного бюджета в соо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ветствии с Законом Чел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бинской области «О мерах социальной поддержки 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тей-сирот и детей, оста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шихся без попечения род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телей, вознаграждении, причитающемся приемному родителю, и социальных 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28 1 02 22200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327 720,00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28 1 02 22200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327 720,00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Ежемесячное пособие по уходу за ребенком в возра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 от полутора до трех лет в соответствии с Законом 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лябинской области «О еж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месячном пособии по уходу за ребенком в возрасте от полутора до трех лет»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28 1 02 22300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171 281,40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28 1 02 22300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171 281,40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Пособие на ребенка в соо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ветствии с Законом Чел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бинской области «О пос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бии на ребенка»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28 1 02 22400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1 004 347,70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28 1 02 22400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1 004 347,70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Выплата областного един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временного пособия при рождении ребенка в соо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ветствии с Законом Чел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бинской области «Об обл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стном единовременном 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собии при рождении ребе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28 1 02 22500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112 239,10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28 1 02 22500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112 239,10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ласти «О мерах социальной поддержки детей-сирот и детей, оставшихся без поп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 родителей, вознагр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ждении, причитающемся приемному родителю, и 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циальных гарантиях прие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ной семье»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28 1 02 22600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1 157 450,00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28 1 02 22600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1 157 450,00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Ежемесячная денежная 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плата на оплату жилья и коммунальных услуг мн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годетной семье в соответс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вии с Законом Челябинской области «О статусе и 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полнительных мерах соц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альной поддержки мног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детной семьи в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28 1 02 22700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208 255,00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28 1 02 22700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208 255,00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Перевозка в пределах те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ритории Челябинской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ласти несовершеннолетних, самовольно ушедших из 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мей, организаций для детей-сирот и детей, оставшихся без попечения родителей, образовательных организ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ций и иных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28 1 02 23300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138,20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28 1 02 23300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138,20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предоставл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жилых помещений пр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емным семьям по договорам безвозмездного пользования жилыми помещениями в 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ответствии с Законом Чел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бинской области «О мерах социальной поддержки 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тей-сирот и детей, оста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шихся без попечения род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телей, вознаграждении, причитающемся приемному родителю, и социальных 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28 1 02 23600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28 1 02 23600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предоставл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жилых помещений 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тям-сиротам и детям,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тавшимся без попечения родителей, лицам из их чи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 по договорам найма сп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циализированных жилых помещений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02 R0820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198 590,00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02 R0820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198 590,00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28 1 06 00000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130 587,30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Единовременная выплата детям-сиротам и детям,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тавшимся без попечения родителей, имеющим в со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ственности жилое помещ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ние, на ремонт жилого 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мещения в соответствии с Законом Челябинской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ласти «О мерах социальной поддержки детей-сирот и детей, оставшихся без поп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 родителей, вознагр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ждении, причитающемся приемному родителю, и 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циальных гарантиях прие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ной семье»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28 1 06 22800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28 1 06 22800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Материнский (семейный) капитал в соответствии с Законом Челябинской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ласти «О дополнительных мерах социальной поддер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ки семей, имеющих детей, в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28 1 06 23500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9 243,70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28 1 06 23500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9 243,70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Меры социальной поддер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ки граждан по приобрет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нию жилых помещений для детей-сирот, детей, оста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шихся без попечения род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телей, усыновленных жит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лями Челябинской области, в соответствии с Законом Челябинской области «О мерах социальной поддер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ки детей-сирот и детей,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тавшихся без попечения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дителей, вознаграждении, причитающемся приемному родителю, и социальных 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28 1 06 23700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32 670,00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28 1 06 23700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32 670,00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Меры социальной поддер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ки граждан, усыновивших, взявших под опеку (попеч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тельство) или в приемную семью детей из организаций для детей-сирот, не явля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щихся родственниками, в соответствии с Законом 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лябинской области «О 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рах социальной поддержки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детей-сирот и детей, оста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шихся без попечения род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телей, вознаграждении, причитающемся приемному родителю, и социальных 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28 1 06 23800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28 1 06 23800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28 1 06 23800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14 775,00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выплате единовременного пособия при всех формах устройства детей, лише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родительского попеч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ния, в семью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28 1 06 52600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36 963,60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28 1 06 52600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36 963,60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выплате единовременного пособия беременной жене военнослужащего, прох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дящего военную службу по призыву, а также ежемеся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пособия на ребенка 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еннослужащего, проход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щего военную службу по призыву, в соответствии с Федеральным законом от 19 мая 1995 года № 81-ФЗ «О государственных пособиях гражданам, имеющим 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28 1 06 52700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35 810,00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28 1 06 52700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35 810,00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234,50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Осуществление переданных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органам государственной власти субъектов Росси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ствии с пунктом 3 статьи 25 Федерального закона от 24 июня 1999 года № 120-ФЗ «Об основах системы пр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филактики безнадзорности и правонарушений нес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вершеннолетних» полном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чий Российской Федерации по осуществлению деятел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ности, связанной с перево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кой между субъектами Ро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сийской Федерации, а также в пределах территорий 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сударств – участников 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дружества Независимых 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сударств несовершенноле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них, самовольно ушедших из семей, организаций для детей-сирот и детей, оста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шихся без попечения род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телей, образовательных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ганизаций и иных организ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28 1 07 59400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313" w:rsidRDefault="00577313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234,50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28 1 07 59400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28 1 07 59400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227,00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821 539,00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тупная среда» на 2016–2020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581" w:rsidRDefault="0008758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3 233,10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валидов и других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малом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бильных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групп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Адаптация зданий для до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тупа инвалидов и других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групп нас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ления в муниципальные 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реждения социальной защ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 0 01 R0279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 0 01 R0279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2 333,10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462,00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462,00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Обеспечение доступности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приоритетных объектов и услуг в приоритетных сф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валидов и других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малом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бильных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групп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313" w:rsidRDefault="00577313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1 673,10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беспрепятс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венного доступа инвалидов и других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групп населения к приор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тетным объектам и услугам в сфере социальной защиты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 0 07 R0272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1 673,10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 0 07 R0272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603,10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 0 07 R0272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1 070,00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социальной защиты населения в Челябинской области» на 2017–2019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818 305,90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«Дети Ю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Урала»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131 283,50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28 1 02 00000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129 394,50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Организация и осуществл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ние деятельности по опеке и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попечительству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28 1 02 22900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581" w:rsidRDefault="0008758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129 394,50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28 1 02 22900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129 394,50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1 889,00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28 1 07 41520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1 889,00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28 1 07 41520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1 889,00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«Повышение качества жизни граждан пожилого возраста и иных категорий граждан»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3 662,40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28 2 06 00000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3 662,40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Ежемесячное вознагражд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ние лицам, осуществля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щим уход за лицами пож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лого возраста и инвалидами на основании договора о приемной семье для гра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дан пожилого возраста и инвалидов, в соответствии с Законом Челябинской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ласти «Об организации де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тельности приемных семей для граждан пожилого во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раста и инвалидов на терр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тории Челябинской обла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28 2 06 23900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3 662,40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28 2 06 23900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3 662,40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«Повышение эффективности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венной поддержки социал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 ориентированных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коммерческих организаций»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581" w:rsidRDefault="0008758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11 042,00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28 3 07 00000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9 742,00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социально орие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тированным некоммерч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ским организациям, осущ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ствляющим деятельность по социальной поддержке и защите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28 3 07 41610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9 742,00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осуществление деятельности по реабилит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инвалидов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28 3 07 41611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28 3 07 41611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осуществление деятельности по реабилит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инвалидов по зрению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28 3 07 41612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28 3 07 41612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осуществление деятельности по реабилит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инвалидов по слуху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28 3 07 41613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650,00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28 3 07 41613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650,00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осуществление деятельности диспетчерских пунктов для оказания услуг инвалидам по слуху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28 3 07 41614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612,00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бюджетным, автономным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28 3 07 41614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581" w:rsidRDefault="0008758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612,00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осуществление деятельности по реабилит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инвалидов войны в 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ганистане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28 3 07 41615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28 3 07 41615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Осуществление поддержки ветеранов (пенсионеров) войны, труда, Вооруженных Сил и правоохранительных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28 3 07 41616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28 3 07 41616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осуществление деятельности по оказанию поддержки проживающим на территории Челябинской области детям погибших (пропавших без вести) уч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стников войны с Финлянд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="003A78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ей 1939–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1940 годов, Вел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кой Отечественной войны, войны с Японией 1945 года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28 3 07 41617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28 3 07 41617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осуществление деятельности по оказанию поддержки реабилитир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ванным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28 3 07 41618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581" w:rsidRDefault="0008758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300,00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28 3 07 41618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осуществление деятельности по реализации социально значимых пр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грамм (проектов)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28 3 07 41619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1 080,00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28 3 07 41619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1 080,00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3A78DD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3A78DD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</w:t>
            </w:r>
            <w:r w:rsidRPr="003A78DD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у</w:t>
            </w:r>
            <w:r w:rsidRPr="003A78DD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дарственным учрежден</w:t>
            </w:r>
            <w:r w:rsidRPr="003A78DD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и</w:t>
            </w:r>
            <w:r w:rsidRPr="003A78DD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ям), индивидуальным предпринимателям, физ</w:t>
            </w:r>
            <w:r w:rsidRPr="003A78DD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и</w:t>
            </w:r>
            <w:r w:rsidRPr="003A78DD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28 3 55 00000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социально орие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тированным некоммерч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ским организациям, осущ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ствляющим деятельность по социальной поддержке и защите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28 3 55 41610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78DD">
              <w:rPr>
                <w:rFonts w:ascii="Times New Roman" w:eastAsia="Times New Roman" w:hAnsi="Times New Roman"/>
                <w:color w:val="000000"/>
                <w:spacing w:val="-6"/>
                <w:sz w:val="26"/>
                <w:szCs w:val="26"/>
                <w:lang w:eastAsia="ru-RU"/>
              </w:rPr>
              <w:t>Возмещение затрат за пр</w:t>
            </w:r>
            <w:r w:rsidRPr="003A78DD">
              <w:rPr>
                <w:rFonts w:ascii="Times New Roman" w:eastAsia="Times New Roman" w:hAnsi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3A78DD">
              <w:rPr>
                <w:rFonts w:ascii="Times New Roman" w:eastAsia="Times New Roman" w:hAnsi="Times New Roman"/>
                <w:color w:val="000000"/>
                <w:spacing w:val="-6"/>
                <w:sz w:val="26"/>
                <w:szCs w:val="26"/>
                <w:lang w:eastAsia="ru-RU"/>
              </w:rPr>
              <w:t>доставленные услуги по с</w:t>
            </w:r>
            <w:r w:rsidRPr="003A78DD">
              <w:rPr>
                <w:rFonts w:ascii="Times New Roman" w:eastAsia="Times New Roman" w:hAnsi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3A78DD">
              <w:rPr>
                <w:rFonts w:ascii="Times New Roman" w:eastAsia="Times New Roman" w:hAnsi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циальной реабилитации и </w:t>
            </w:r>
            <w:proofErr w:type="spellStart"/>
            <w:r w:rsidRPr="003A78DD">
              <w:rPr>
                <w:rFonts w:ascii="Times New Roman" w:eastAsia="Times New Roman" w:hAnsi="Times New Roman"/>
                <w:color w:val="000000"/>
                <w:spacing w:val="-6"/>
                <w:sz w:val="26"/>
                <w:szCs w:val="26"/>
                <w:lang w:eastAsia="ru-RU"/>
              </w:rPr>
              <w:t>р</w:t>
            </w:r>
            <w:r w:rsidRPr="003A78DD">
              <w:rPr>
                <w:rFonts w:ascii="Times New Roman" w:eastAsia="Times New Roman" w:hAnsi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3A78DD">
              <w:rPr>
                <w:rFonts w:ascii="Times New Roman" w:eastAsia="Times New Roman" w:hAnsi="Times New Roman"/>
                <w:color w:val="000000"/>
                <w:spacing w:val="-6"/>
                <w:sz w:val="26"/>
                <w:szCs w:val="26"/>
                <w:lang w:eastAsia="ru-RU"/>
              </w:rPr>
              <w:t>социализации</w:t>
            </w:r>
            <w:proofErr w:type="spellEnd"/>
            <w:r w:rsidRPr="003A78DD">
              <w:rPr>
                <w:rFonts w:ascii="Times New Roman" w:eastAsia="Times New Roman" w:hAnsi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 лиц, допу</w:t>
            </w:r>
            <w:r w:rsidRPr="003A78DD">
              <w:rPr>
                <w:rFonts w:ascii="Times New Roman" w:eastAsia="Times New Roman" w:hAnsi="Times New Roman"/>
                <w:color w:val="000000"/>
                <w:spacing w:val="-6"/>
                <w:sz w:val="26"/>
                <w:szCs w:val="26"/>
                <w:lang w:eastAsia="ru-RU"/>
              </w:rPr>
              <w:t>с</w:t>
            </w:r>
            <w:r w:rsidRPr="003A78DD">
              <w:rPr>
                <w:rFonts w:ascii="Times New Roman" w:eastAsia="Times New Roman" w:hAnsi="Times New Roman"/>
                <w:color w:val="000000"/>
                <w:spacing w:val="-6"/>
                <w:sz w:val="26"/>
                <w:szCs w:val="26"/>
                <w:lang w:eastAsia="ru-RU"/>
              </w:rPr>
              <w:t>кающих незаконное потре</w:t>
            </w:r>
            <w:r w:rsidRPr="003A78DD">
              <w:rPr>
                <w:rFonts w:ascii="Times New Roman" w:eastAsia="Times New Roman" w:hAnsi="Times New Roman"/>
                <w:color w:val="000000"/>
                <w:spacing w:val="-6"/>
                <w:sz w:val="26"/>
                <w:szCs w:val="26"/>
                <w:lang w:eastAsia="ru-RU"/>
              </w:rPr>
              <w:t>б</w:t>
            </w:r>
            <w:r w:rsidRPr="003A78DD">
              <w:rPr>
                <w:rFonts w:ascii="Times New Roman" w:eastAsia="Times New Roman" w:hAnsi="Times New Roman"/>
                <w:color w:val="000000"/>
                <w:spacing w:val="-6"/>
                <w:sz w:val="26"/>
                <w:szCs w:val="26"/>
                <w:lang w:eastAsia="ru-RU"/>
              </w:rPr>
              <w:t>ление наркотически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 средств или психотропных веществ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3 55 4161А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3 55 4161А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Возмещение затрат по об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чению граждан пожилого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возраста, в том числе осн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вам компьютерной грамо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3 55 4161Б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581" w:rsidRDefault="0008758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3 55 4161Б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«Функци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нирование системы соц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ального обслуживания и 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циальной поддержки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дельных категорий гра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дан»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672 318,00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497 319,50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Организация работы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нов управления социальной защиты населения 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28 4 01 14600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497 319,50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28 4 01 14600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497 319,50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174 991,70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174 991,70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164 404,90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313" w:rsidRDefault="00577313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77313" w:rsidRDefault="00577313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10 517,60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69,20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Государственный комитет по делам архивов Чел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67 983,00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67 983,00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67 983,00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архивного дела в 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лябинской области на 2016–2019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67 983,00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«Организ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ция приема и обеспечение сохранности принятых на государственное хранение в государственный и 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пальные архивы Челяби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области архивных 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кументов в 2016–2019 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дах»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35 377,90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дерации, переданных для осуществления органам 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12 1 02 00000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4 568,70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Комплектование, учет, 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пользование и хранение 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хивных документов, отн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сенных к государственной собственности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12 1 02 28600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4 568,70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12 1 02 28600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4 568,70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12 1 10 00000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23 802,10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Объединенный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венный архив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12 1 10 07650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23 802,10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12 1 10 07650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23 802,10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12 1 20 00000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7 007,10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12 1 20 22000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1 007,10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12 1 20 22000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1 007,10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12 1 20 25000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12 1 20 25000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Создание и сохранение 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лябинского областного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страхового фонда докуме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1 20 2Б000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581" w:rsidRDefault="0008758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1 20 2Б000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«Использ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вание документов Архивн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 фонда Российской Фед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рации и других архивных документов, хранящихся в государственном и 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пальных архивах Челяби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области, в 2016–2019 годах»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14 262,00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12 2 10 00000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14 262,00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Объединенный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венный архив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12 2 10 07650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14 262,00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12 2 10 07650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14 262,00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венное регулирование в сфере архивного дела на территории Челябинской области и создание страх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вого фонда документации в 2017–2019 годах»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18 343,10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12 3 04 00000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18 343,10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12 3 04 20400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18 343,10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12 3 04 20400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17 695,50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12 3 04 20400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647,60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имущества и природных ресурсов Ч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369 539,63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35 397,10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35 397,10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 имуществом, земел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и природными ресу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сами Челябинской области в 2017–2020 годах»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35 397,10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ствование системы упра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ления государственной со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ственностью и природными ресурсами Челябинской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ласти на 2017–2019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31 697,10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39 1 04 00000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19 771,90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Оценка недвижимости, пр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знание прав и регулиров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ние отношений по госуда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ственной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39 1 04 82200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19 771,90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39 1 04 82200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19 513,50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39 1 04 82200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581" w:rsidRDefault="0008758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258,40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39 1 10 00000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137,86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Челябинский областной фонд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39 1 10 82100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137,86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39 1 10 82100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137,86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39 1 20 00000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11 787,34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в целях обеспеч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отдельных видов де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тельности органа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венной власти Челябинской области, осуществляющего функции и полномочия 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редителя государственного бюджетного (автономного)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39 1 20 14000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11 787,34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39 1 20 14000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11 787,34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«Внесение в государственный кадастр недвижимости сведений о границах населенных пун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тов Челябинской области на 2017–2020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3 700,00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39 2 01 00000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3 700,00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землеустро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тельных работ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39 2 01 82300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3 700,00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39 2 01 82300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3 700,00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154 028,53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Общеэкономические вопр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137 767,80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 имуществом, земел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и природными ресу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сами Челябинской области в 2017–2020 годах»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137 767,80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«Повышение эффективности деятельн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сти Министерства имущес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 и природных ресурсов Челябинской области на 2017–2019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137 767,80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39 3 04 00000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137 649,20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39 3 04 20400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137 649,20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39 3 04 20400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132 315,30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39 3 04 20400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5 333,90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во, земельного и транспор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39 3 89 00000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118,60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39 3 89 20400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581" w:rsidRDefault="0008758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118,60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39 3 89 20400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118,60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16 260,73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 имуществом, земел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и природными ресу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сами Челябинской области в 2017–2020 годах»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16 260,73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ствование системы упра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ления государственными унитарными предприятиями и хозяйственными общес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вами с участием Челяби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области на 2017‒2019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39 4 00 00000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16 260,73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Бюджетные инвестиции юридическим лицам, не 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ляющимся государственн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ми (муниципальными) 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реждениями и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(муниципальн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ми) унитарными предпр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ятиями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39 4 14 00000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16 260,73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Взнос Челябинской области в уставные (складочные) капиталы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39 4 14 00200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16 260,73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39 4 14 00200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16 260,73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Средства массовой инфо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180 114,00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Телевидение и радиовещ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140 114,00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140 114,00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дий областным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140 114,00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Информационное освещ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ние деятельности органов государственной власти 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лябинской области и по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держка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99 0 55 98700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140 114,00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телерадиокомп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ниям и телерадиоорганиз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циям в целях возмещения части затрат в связи с пр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изводством и распростран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нием средств массовой 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формации в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99 0 55 98701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140 114,00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99 0 55 98701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140 114,00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Периодическая печать и 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Информационное освещ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ние деятельности органов государственной власти 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лябинской области и по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держка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99 0 10 98700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Учреждения, осущест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ляющие функции в сфере средств массовой информ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99 0 10 98705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99 0 10 98705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581" w:rsidRDefault="0008758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40 000,00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Главное управление ю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тиции Челябинской о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606 532,00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602 532,00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595 568,10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595 568,10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593 556,80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Челяби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301 497,00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55 305,40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246 191,60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Заработная плата и начи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ления на выплаты по оплате труда работников аппаратов мировых судей Челяби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области и работников, осуществляющих технич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ское обеспечение деятел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ности мировых судей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99 0 04 22320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292 059,80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венными внебюджетными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99 0 04 22320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292 059,80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2 011,30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2 011,30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2 011,30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6 963,90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6 963,90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5 064,70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Создание администрати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комиссий и определ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ние перечня должностных лиц, уполномоченных 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ставлять протоколы об 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министративных правон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рушениях, а также осущес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вление органами местного самоуправления 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пальных районов полном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чий органов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ной власти Челябинской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ласти по расчету и предо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тавлению субвенций бю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жетам городских и сельских поселений на осуществл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ние государственного по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номочия по определению перечня должностных лиц, уполномоченных составлять протоколы об администр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тивных правонарушениях, предусмотренных Законом Челябинской области «Об административных коми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сиях и о наделении органов местного самоуправления государственными 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мочиями по созданию 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министративных комиссий и определению перечня должностных лиц, уполн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моченных составлять пр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токолы об администрати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правонарушениях»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99 0 02 29700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5 064,70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99 0 02 29700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5 064,70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1 899,20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адвокатской 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лате Челябинской области на оплату труда адвокатов, оказывающих гражданам бесплатную юридическую помощь в </w:t>
            </w:r>
            <w:r w:rsidRPr="00151D6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Челябинской о</w:t>
            </w:r>
            <w:r w:rsidRPr="00151D6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ласти в рамках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ной системы бесплатной юридической помощи, и компенсацию их расходов на оказание такой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99 0 55 27600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1 899,20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99 0 55 27600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1 899,20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«Формир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вание в Челябинской обла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 элементов электронного государства»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30 3 04 00000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Эксплуатация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венной автоматизированной системы «Правосудие» в деятельности мировой ю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тиции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30 3 04 17800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30 3 04 17800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тарифного регулирования и энерг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тики Челябинской обла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1 279 651,60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Общегосударственные в</w:t>
            </w:r>
            <w:r w:rsidRPr="00151D6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64 372,60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64 372,60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«Осуществление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венного регулирования цен (тарифов) на территории Челябинской области» на 2017–2019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64 372,60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32 0 04 00000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64 371,60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64 371,60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выполнения функций гос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</w:t>
            </w:r>
            <w:r w:rsidRPr="002666D1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муниц</w:t>
            </w:r>
            <w:r w:rsidRPr="002666D1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и</w:t>
            </w:r>
            <w:r w:rsidRPr="002666D1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пальными) органами, к</w:t>
            </w:r>
            <w:r w:rsidRPr="002666D1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а</w:t>
            </w:r>
            <w:r w:rsidRPr="002666D1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зенными учреждениями, органами управления г</w:t>
            </w:r>
            <w:r w:rsidRPr="002666D1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о</w:t>
            </w:r>
            <w:r w:rsidRPr="002666D1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сударственными внебю</w:t>
            </w:r>
            <w:r w:rsidRPr="002666D1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д</w:t>
            </w:r>
            <w:r w:rsidRPr="002666D1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Pr="007C27A2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Pr="007C27A2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Pr="007C27A2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Pr="007C27A2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Pr="007C27A2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Pr="007C27A2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Pr="007C27A2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Pr="007C27A2" w:rsidRDefault="00087581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Pr="007C27A2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Pr="007C27A2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Pr="007C27A2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Pr="007C27A2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Pr="007C27A2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Pr="007C27A2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Pr="007C27A2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Pr="007C27A2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Pr="007C27A2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Pr="007C27A2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Pr="007C27A2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Pr="007C27A2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Pr="007C27A2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Pr="007C27A2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Pr="007C27A2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Pr="007C27A2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Pr="007C27A2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Pr="007C27A2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Pr="007C27A2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Pr="007C27A2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Pr="007C27A2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Pr="007C27A2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Pr="007C27A2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Pr="007C27A2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1" w:rsidRPr="007C27A2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Pr="007C27A2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Pr="007C27A2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Pr="007C27A2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Pr="007C27A2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Pr="007C27A2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Pr="007C27A2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Pr="007C27A2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581" w:rsidRPr="007C27A2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Pr="007C27A2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Pr="007C27A2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Pr="007C27A2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Pr="007C27A2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Pr="007C27A2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Pr="007C27A2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87581" w:rsidRPr="007C27A2" w:rsidRDefault="00087581" w:rsidP="000875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7C27A2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59 880,00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4 391,60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2666D1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2666D1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Уплата налога на имущ</w:t>
            </w:r>
            <w:r w:rsidRPr="002666D1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е</w:t>
            </w:r>
            <w:r w:rsidRPr="002666D1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ство организаций, земел</w:t>
            </w:r>
            <w:r w:rsidRPr="002666D1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ь</w:t>
            </w:r>
            <w:r w:rsidRPr="002666D1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ного и транспортного н</w:t>
            </w:r>
            <w:r w:rsidRPr="002666D1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а</w:t>
            </w:r>
            <w:r w:rsidRPr="002666D1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32 0 89 00000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2666D1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2666D1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2666D1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н</w:t>
            </w:r>
            <w:r w:rsidRPr="002666D1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32 0 89 20400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32 0 89 20400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15 279,00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6 279,00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6 279,00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«Формир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вание в Челябинской обла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 элементов электронного государства»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6 279,00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30 3 07 00000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6 279,00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Развитие регионального сегмента федеральной </w:t>
            </w:r>
            <w:r w:rsidRPr="002666D1">
              <w:rPr>
                <w:rFonts w:ascii="Times New Roman" w:eastAsia="Times New Roman" w:hAnsi="Times New Roman"/>
                <w:color w:val="000000"/>
                <w:spacing w:val="-6"/>
                <w:sz w:val="26"/>
                <w:szCs w:val="26"/>
                <w:lang w:eastAsia="ru-RU"/>
              </w:rPr>
              <w:t>гос</w:t>
            </w:r>
            <w:r w:rsidRPr="002666D1">
              <w:rPr>
                <w:rFonts w:ascii="Times New Roman" w:eastAsia="Times New Roman" w:hAnsi="Times New Roman"/>
                <w:color w:val="000000"/>
                <w:spacing w:val="-6"/>
                <w:sz w:val="26"/>
                <w:szCs w:val="26"/>
                <w:lang w:eastAsia="ru-RU"/>
              </w:rPr>
              <w:t>у</w:t>
            </w:r>
            <w:r w:rsidRPr="002666D1">
              <w:rPr>
                <w:rFonts w:ascii="Times New Roman" w:eastAsia="Times New Roman" w:hAnsi="Times New Roman"/>
                <w:color w:val="000000"/>
                <w:spacing w:val="-6"/>
                <w:sz w:val="26"/>
                <w:szCs w:val="26"/>
                <w:lang w:eastAsia="ru-RU"/>
              </w:rPr>
              <w:t>дарственной информацио</w:t>
            </w:r>
            <w:r w:rsidRPr="002666D1">
              <w:rPr>
                <w:rFonts w:ascii="Times New Roman" w:eastAsia="Times New Roman" w:hAnsi="Times New Roman"/>
                <w:color w:val="000000"/>
                <w:spacing w:val="-6"/>
                <w:sz w:val="26"/>
                <w:szCs w:val="26"/>
                <w:lang w:eastAsia="ru-RU"/>
              </w:rPr>
              <w:t>н</w:t>
            </w:r>
            <w:r w:rsidRPr="002666D1">
              <w:rPr>
                <w:rFonts w:ascii="Times New Roman" w:eastAsia="Times New Roman" w:hAnsi="Times New Roman"/>
                <w:color w:val="000000"/>
                <w:spacing w:val="-6"/>
                <w:sz w:val="26"/>
                <w:szCs w:val="26"/>
                <w:lang w:eastAsia="ru-RU"/>
              </w:rPr>
              <w:t>ной системы «Единая инфо</w:t>
            </w:r>
            <w:r w:rsidRPr="002666D1">
              <w:rPr>
                <w:rFonts w:ascii="Times New Roman" w:eastAsia="Times New Roman" w:hAnsi="Times New Roman"/>
                <w:color w:val="000000"/>
                <w:spacing w:val="-6"/>
                <w:sz w:val="26"/>
                <w:szCs w:val="26"/>
                <w:lang w:eastAsia="ru-RU"/>
              </w:rPr>
              <w:t>р</w:t>
            </w:r>
            <w:r w:rsidRPr="002666D1">
              <w:rPr>
                <w:rFonts w:ascii="Times New Roman" w:eastAsia="Times New Roman" w:hAnsi="Times New Roman"/>
                <w:color w:val="000000"/>
                <w:spacing w:val="-6"/>
                <w:sz w:val="26"/>
                <w:szCs w:val="26"/>
                <w:lang w:eastAsia="ru-RU"/>
              </w:rPr>
              <w:t>мационно-аналитическая си</w:t>
            </w:r>
            <w:r w:rsidRPr="002666D1">
              <w:rPr>
                <w:rFonts w:ascii="Times New Roman" w:eastAsia="Times New Roman" w:hAnsi="Times New Roman"/>
                <w:color w:val="000000"/>
                <w:spacing w:val="-6"/>
                <w:sz w:val="26"/>
                <w:szCs w:val="26"/>
                <w:lang w:eastAsia="ru-RU"/>
              </w:rPr>
              <w:t>с</w:t>
            </w:r>
            <w:r w:rsidRPr="002666D1">
              <w:rPr>
                <w:rFonts w:ascii="Times New Roman" w:eastAsia="Times New Roman" w:hAnsi="Times New Roman"/>
                <w:color w:val="000000"/>
                <w:spacing w:val="-6"/>
                <w:sz w:val="26"/>
                <w:szCs w:val="26"/>
                <w:lang w:eastAsia="ru-RU"/>
              </w:rPr>
              <w:t>тема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2666D1">
              <w:rPr>
                <w:rFonts w:ascii="Times New Roman" w:eastAsia="Times New Roman" w:hAnsi="Times New Roman"/>
                <w:color w:val="000000"/>
                <w:spacing w:val="-6"/>
                <w:sz w:val="26"/>
                <w:szCs w:val="26"/>
                <w:lang w:eastAsia="ru-RU"/>
              </w:rPr>
              <w:t>«Федеральный орган р</w:t>
            </w:r>
            <w:r w:rsidRPr="002666D1">
              <w:rPr>
                <w:rFonts w:ascii="Times New Roman" w:eastAsia="Times New Roman" w:hAnsi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2666D1">
              <w:rPr>
                <w:rFonts w:ascii="Times New Roman" w:eastAsia="Times New Roman" w:hAnsi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гулирования – региональные 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органы регулирования – субъекты регулирования»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30 3 07 17910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4 700,00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30 3 07 17910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4 700,00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Эксплуатация региональн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 сегмента федеральной государственной информ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ционной системы «Единая </w:t>
            </w:r>
            <w:proofErr w:type="spellStart"/>
            <w:r w:rsidRPr="002666D1">
              <w:rPr>
                <w:rFonts w:ascii="Times New Roman" w:eastAsia="Times New Roman" w:hAnsi="Times New Roman"/>
                <w:color w:val="000000"/>
                <w:spacing w:val="-4"/>
                <w:sz w:val="26"/>
                <w:szCs w:val="26"/>
                <w:lang w:eastAsia="ru-RU"/>
              </w:rPr>
              <w:t>информационно-аналитичес</w:t>
            </w:r>
            <w:r w:rsidR="002666D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кая</w:t>
            </w:r>
            <w:proofErr w:type="spellEnd"/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система «Федеральный орган регулирования – р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гиональные органы регул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рования – субъекты регул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рования»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30 3 07 17920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1 579,00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30 3 07 17920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1 579,00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«Осуществление государс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венного регулирования цен (тарифов) на территории Челябинской области» на 2017–2019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32 0 07 00000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Разработка схемы и пр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граммы развития электр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энергетики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32 0 07 03620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32 0 07 03620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C376D">
              <w:rPr>
                <w:rFonts w:ascii="Times New Roman" w:eastAsia="Times New Roman" w:hAnsi="Times New Roman"/>
                <w:color w:val="000000"/>
                <w:spacing w:val="10"/>
                <w:sz w:val="26"/>
                <w:szCs w:val="26"/>
                <w:lang w:eastAsia="ru-RU"/>
              </w:rPr>
              <w:t>Жилищно-коммунальное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1 200 000,00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1 200 000,00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 «Осуществление государс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венного регулирования цен (тарифов) на территории Челябинской области» на 2017–2019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2CD" w:rsidRDefault="005972CD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972CD" w:rsidRDefault="005972CD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972CD" w:rsidRDefault="005972CD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972CD" w:rsidRDefault="005972CD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972CD" w:rsidRDefault="005972CD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972CD" w:rsidRDefault="005972CD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1 200 000,00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32 0 55 00000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1 200 000,00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Компенсация выпадающих доходов теплоснабжающих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32 0 55 92980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1 200 000,00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32 0 55 92980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1 200 000,00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Государственный комитет по делам ЗАГС Челяби</w:t>
            </w:r>
            <w:r w:rsidRPr="007C27A2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7C27A2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240 763,20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240 763,20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240 763,20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«Ре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лизация на территории Ч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лябинской области госуда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ственной политики в сфере государственной регистр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актов гражданского с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стояния» на 2017–2019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42 0 00 00000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240 763,20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42 0 02 00000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179 587,20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органам государственной власти субъектов Росси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ствии с пунктом 1 статьи 4 Федерального закона от 15 ноября 1997 года № 143-ФЗ «Об актах гражданского 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стояния» полномочий Ро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сийской Федерации на 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сударственную регистрацию актов гражданского состо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42 0 02 59300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179 587,20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42 0 02 59300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179 587,20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42 0 04 00000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61 176,00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ствии с пунктом 1 статьи 4 Федерального закона от 15 ноября 1997 года </w:t>
            </w:r>
            <w:r w:rsidR="0038396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          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№ 143-ФЗ «Об актах гра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данского состояния» по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номочий Российской Фед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рации на государственную регистрацию актов гра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данского состояния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42 0 04 59300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61 176,00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42 0 04 59300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23 963,70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дарственных (муниципал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P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P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P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42 0 04 59300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7C27A2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37 128,10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42 0 04 59300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84,20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Управление делами Г</w:t>
            </w:r>
            <w:r w:rsidRPr="007C27A2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у</w:t>
            </w:r>
            <w:r w:rsidRPr="007C27A2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бернатора и Правительс</w:t>
            </w:r>
            <w:r w:rsidRPr="007C27A2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т</w:t>
            </w:r>
            <w:r w:rsidRPr="007C27A2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ва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810 877,48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810 877,48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Функционирование закон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дательных (представител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органов государстве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ной власти и представ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тельных органов муниц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1 336,10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1 336,10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1 336,10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деятельности депутатов Государственной Думы и их помощников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1 146,00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1 146,00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деятельности членов Совета Федерации и их помощников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190,10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190,10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809 541,38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5 940,00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17 0 07 00000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C27A2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7C27A2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C27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5 940,00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энергосб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ности в органах исполн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тельной власти Челяби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области и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венных учреждениях Чел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5 940,00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5 940,00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803 601,38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747 399,18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412 027,10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409 709,00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2 318,10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335 372,08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334 364,18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907,90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56 202,20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56 202,20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56 202,20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управление по труду и занятости насел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ния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2 206 727,90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17 981,10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17 981,10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зание содействия добр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вольному переселению в Челябинскую область 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отечественников, прож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вающих за рубежом, на 2016–2020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17 981,10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24 0 07 00000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17 981,10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Содействие добровольному переселению соотечестве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ников в Челябинскую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17 981,10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204,00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Социальное обеспечение и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24 0 07 R0860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2CD" w:rsidRDefault="005972CD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17 777,10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571 999,70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Общеэкономические вопр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571 999,70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«Улучшение условий и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раны труда в Челябинской области на 2017–2019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17 204,40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22 0 02 00000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16 979,40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Реализация переданных 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сударственных полномочий в области охраны труда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22 0 02 29900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16 979,40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22 0 02 29900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16 979,40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22 0 07 00000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Улучшение условий и охр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 труда в целях снижения профессиональных рисков работников организаций в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22 0 07 00320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22 0 07 00320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действие занятости насел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ния Челябинской области на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2015–2019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37 0 00 00000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554 795,30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содейс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вию занятости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542 195,30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37 1 04 00000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67 350,70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37 1 04 20400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67 350,70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37 1 04 20400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65 472,00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37 1 04 20400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1 878,70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37 1 07 00000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66 271,70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Мероприятия в сфере 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действия занятости насел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37 1 07 00330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66 271,70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37 1 07 00330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50 106,90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37 1 07 00330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16 164,80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37 1 89 00000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4 675,20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Учреждения занятости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37 1 89 00340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4 665,60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37 1 89 00340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4 665,60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37 1 89 20400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37 1 89 20400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37 1 99 00000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403 897,70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Учреждения занятости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37 1 99 00340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403 897,70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37 1 99 00340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331 443,70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37 1 99 00340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72 064,80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37 1 99 00340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389,20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«Содействие занятости граждан, особо нуждающихся в социальной защите и испытывающих трудности в поиске работы»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37 2 07 00000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604,50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Мероприятия по содейс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вию занятости граждан, особо нуждающихся в соц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альной защите и испыт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вающих трудности в поиске работы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37 2 07 00290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604,50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37 2 07 00290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604,50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дий областным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37 2 55 00000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51D67">
              <w:rPr>
                <w:rFonts w:eastAsia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4 395,50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затрат работ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дателям на содействие зан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тости инвалидов, в том чи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ле с организацией наста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ничества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37 2 55 00310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51D67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2 479,50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37 2 55 00310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2 479,50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Возмещение затрат работ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дателям на содействие зан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тости граждан, освобожде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из учреждений испо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нения наказаний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37 2 55 01310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1 239,80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37 2 55 01310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1 239,80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Возмещение затрат пре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принимателям из числа 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валидов на создание собс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венного дела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37 2 55 02310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676,20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37 2 55 02310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676,20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«Дополн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тельные мероприятия по стабилизации ситуации на рынке труда Челябинской области</w:t>
            </w:r>
            <w:r w:rsidR="0069657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7 600,00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37 3 55 00000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7 600,00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Возмещение затрат работ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дателям на содействие зан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тости безработных граждан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монотерриторий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с напр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женной ситуацией на рынке труда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37 3 55 00310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7 600,00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37 3 55 03310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7 600,00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1 616 747,10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119 221,30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действие занятости насел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Челябинской области на 2015–2019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119 221,30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Мероприятия по содейс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вию занятости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119 221,30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 бюджету Пенсионного фонда Российской Федер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37 1 13 00000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119 221,30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Социальные выплаты бе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работным гражданам в 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ответствии с Законом Ро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сийской Федерации от 19 апреля 1991 года № 1032-1 «О занятости населения в Российской Федерации»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37 1 13 52900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119 221,30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37 1 13 52900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119 221,30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1 495 875,80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действие занятости насел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Челябинской области на 2015–2019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1 495 875,80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Мероприятия по содейс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вию занятости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1 495 875,80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37 1 06 00000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1 495 875,80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Социальные выплаты бе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работным гражданам в 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ответствии с Законом Ро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сийской Федерации от 19 апреля 1991 года № 1032-1 «О занятости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селения в Российской Фед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рации»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37 1 06 52900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1 495 875,80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37 1 06 52900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2CD" w:rsidRDefault="005972CD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972CD" w:rsidRDefault="005972CD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972CD" w:rsidRDefault="005972CD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37 1 06 52900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1 495 855,80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1 650,00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1 650,00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1 650,00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доступности приоритетных объектов и услуг в приоритетных сф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рах жизнедеятельности 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валидов и других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малом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бильных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групп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1 650,00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беспрепятс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венного доступа инвалидов и других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групп населения к приор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тетным объектам и услугам в сфере социальной защиты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 0 07 R0272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1 650,00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 0 07 R0272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1 650,00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управление лес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ми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330 654,60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330 654,60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328 049,60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щита населения и террит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рии от чрезвычайных 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туаций, обеспечение пожа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ной безопасности Челяби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области» на 2014–2021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радиационной безопасности на территории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25 3 20 00000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Проведение противопожа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мероприятий в лесном фонде Восточно-Уральского радиоактивного следа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25 3 20 62400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25 3 20 62400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лесного хозяйства 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лябинской области» на 2014–2020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322 549,60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Охрана лесов от пожаров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234 554,70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33 1 07 00000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ле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33 1 07 51290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33 1 07 51290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33 1 10 00000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231 254,70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ле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33 1 10 51290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184 228,10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33 1 10 51290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184 228,10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Учреждения, обеспечива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лесных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33 1 10 83000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47 026,60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33 1 10 83000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47 026,60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33 1 20 00000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2 300,00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Приобретение пожарной техники и 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33 1 20 83210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2 300,00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33 1 20 83210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2 300,00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Защита лесов от вредных организмов и других небл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гоприятных факторов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3 857,00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33 2 07 00000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ле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33 2 07 51290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33 2 07 51290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33 2 10 00000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2 857,00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лесных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33 2 10 83000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2 857,00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33 2 10 83000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2 857,00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Воспроизводство лесов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22 983,00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33 3 10 00000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22 983,00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ле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33 3 10 51290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20 642,70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33 3 10 51290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20 642,70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лесных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33 3 10 83000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2 340,30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33 3 10 83000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2 340,30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Развитие системы кадрового и экономического регул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рования в сфере лесных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ношений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33 5 00 00000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61 154,90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33 5 04 00000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61 129,60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33 5 04 20400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28 129,60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33 5 04 20400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28 129,60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Осуществление отдельных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полномочий в области ле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отношений (обеспеч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ние деятельности Главного управления лесами Чел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бинской области)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33 5 04 51290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2CD" w:rsidRDefault="005972CD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972CD" w:rsidRDefault="005972CD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972CD" w:rsidRDefault="005972CD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972CD" w:rsidRDefault="005972CD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972CD" w:rsidRDefault="005972CD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33 5 04 51290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26 419,00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33 5 04 51290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6 574,80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33 5 04 51290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33 5 89 00000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33 5 89 20400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33 5 89 20400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2 605,00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2 605,00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«Внедрение спутниковых навигацио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ванием системы ГЛОНАСС и других результатов ко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мической деятельности в интересах социально-экономического и иннов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ционного развития Чел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30 1 00 00000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310,00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навигацио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ванием системы ГЛОНАСС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«Формир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вание в Челябинской обла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 элементов электронного государства»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2 295,00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30 3 07 00000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2 295,00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Создание информационно-коммуникационной стру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туры пожарно-химических станций для работы в 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формационной системе ди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танционного мониторинга лесных пожаров Федерал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агентства лесного х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30 3 07 17930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2 295,00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30 3 07 17930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2 295,00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контрольное управление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67 802,90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67 302,90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ганов финансового (фина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034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67 302,90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Непрограммные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67 302,90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67 295,80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66 795,80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64 453,50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2 342,30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Профессиональная подг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товка, переподготовка и 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034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2CD" w:rsidRDefault="005972CD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99 0 04 00000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2CD" w:rsidRDefault="005972CD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информ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ционных технологий и связи Челябинской обла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444 685,00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тимизация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дарственного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ного) управления Челяби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чения» на 2017–2019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«Развитие государственной гражда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службы Челябинской области на 2017–2019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34 1 04 00000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Развитие автоматизирова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ной системы, обеспечива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щей деятельность кадровых служб органов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венной власти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34 1 04 16130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34 1 04 16130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Другие вопросы в области национальной безопасности и правоохранительной де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«Обеспеч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ние охраны жизни и здор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Профилактика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371 885,00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371 885,00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371 885,00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«Внедрение информационных технол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гий в целях повышения 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чества жизни населения 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31 674,80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30 2 04 00000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31 674,80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Проведение форума по 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витию информационного общества и формированию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электронного правительства в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30 2 04 17300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30 2 04 17300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Автоматизация процессов оказания органами испо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нительной власти Челяби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области и подведомс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им учреждениями государственных услуг в электронной форме, а также предоставления ими док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ментов и сведений, необх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димых для оказания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услуг, с 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пользованием инфрастру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туры электронного прав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тельства в Челябинской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ласти и федеральных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информацио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систем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30 2 04 18100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2 639,40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30 2 04 18100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2 639,40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Популяризация получения государственных услуг в электронной форме и 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провождение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ной программы Челяби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области «Развитие 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формационного общества в Челябинской области на 2016–2018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30 2 04 18200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30 2 04 18200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Поддержка региональных проектов в сфере информ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2 04 R0280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24 535,40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2 04 R0280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24 535,40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«Формир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вание в Челябинской обла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 элементов электронного государства»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71 152,80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30 3 04 00000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71 152,80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Развитие информационных систем органов исполн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тельной власти Челяби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30 3 04 17810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13 201,80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30 3 04 17810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13 201,80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Переход на использование в деятельности органов 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полнительной власти Чел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бинской области отечес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венного аппаратного и пр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граммного обеспечения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30 3 04 17820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7 951,00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30 3 04 17820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7 951,00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Приобретение технических средств (компьютерной техники) и средств защиты для внедрения единой 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формационной системы в сфере социальной защиты населения Челябинской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30 3 04 17940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30 3 04 17940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«Развитие и эксплуатация информац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онных систем и инфр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структуры электронного правительства в Челяби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30 4 00 00000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184 237,00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30 4 04 00000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88 876,00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Развитие единой телеко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муникационной системы органов исполнительной власти Челябинской обла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30 4 04 18400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30 4 04 18400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Эксплуатация информац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онно-коммуникационной инфраструктуры органов исполнительной власти 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30 4 04 18610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30 4 04 18610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Развитие информационно-коммуникационной инфр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структуры органов испо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нительной власти Челяби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30 4 04 18620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28 376,00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30 4 04 18620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28 376,00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Развитие центров обработки данных органов исполн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тельной власти Челяби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30 4 04 18900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49 500,00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30 4 04 18900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49 500,00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ных услуг (выполнение 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30 4 10 00000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7A2" w:rsidRDefault="007C27A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95 361,00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Учреждения, осущест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ляющие функции в сфере </w:t>
            </w:r>
            <w:proofErr w:type="spellStart"/>
            <w:r w:rsidRPr="0044082F">
              <w:rPr>
                <w:rFonts w:ascii="Times New Roman" w:eastAsia="Times New Roman" w:hAnsi="Times New Roman"/>
                <w:color w:val="000000"/>
                <w:spacing w:val="8"/>
                <w:sz w:val="26"/>
                <w:szCs w:val="26"/>
                <w:lang w:eastAsia="ru-RU"/>
              </w:rPr>
              <w:t>навигационно-информаци</w:t>
            </w:r>
            <w:r w:rsidR="0044082F" w:rsidRPr="0044082F">
              <w:rPr>
                <w:rFonts w:ascii="Times New Roman" w:eastAsia="Times New Roman" w:hAnsi="Times New Roman"/>
                <w:color w:val="000000"/>
                <w:spacing w:val="8"/>
                <w:sz w:val="26"/>
                <w:szCs w:val="26"/>
                <w:lang w:eastAsia="ru-RU"/>
              </w:rPr>
              <w:t>-</w:t>
            </w:r>
            <w:r w:rsidRPr="0044082F">
              <w:rPr>
                <w:rFonts w:ascii="Times New Roman" w:eastAsia="Times New Roman" w:hAnsi="Times New Roman"/>
                <w:color w:val="000000"/>
                <w:spacing w:val="8"/>
                <w:sz w:val="26"/>
                <w:szCs w:val="26"/>
                <w:lang w:eastAsia="ru-RU"/>
              </w:rPr>
              <w:t>онных</w:t>
            </w:r>
            <w:proofErr w:type="spellEnd"/>
            <w:r w:rsidRPr="0044082F">
              <w:rPr>
                <w:rFonts w:ascii="Times New Roman" w:eastAsia="Times New Roman" w:hAnsi="Times New Roman"/>
                <w:color w:val="000000"/>
                <w:spacing w:val="8"/>
                <w:sz w:val="26"/>
                <w:szCs w:val="26"/>
                <w:lang w:eastAsia="ru-RU"/>
              </w:rPr>
              <w:t xml:space="preserve">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30 4 10 00480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95 361,00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30 4 10 00480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95 361,00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«Информ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ционная безопасность и техническая защита»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30 6 00 00000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16 117,00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30 6 04 00000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16 117,00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Эксплуатация защищенных ведомственных сетей и се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висов органов исполнител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ной власти Челябинской 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30 6 04 17600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12 917,00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30 6 04 17600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12 917,00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Развитие защищенных 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домственных сетей и серв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 органов исполнительной власти Челябинской обла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30 6 04 17700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3 200,00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30 6 04 17700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3 200,00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«Координ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ция мероприятий по 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пользованию информац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онно-коммуникационных технологий в деятельности органов исполнительной власти Челябинской обла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 и подведомственных им казенных учреждений»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30 7 00 00000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68 703,40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30 7 04 00000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68 693,80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30 7 04 20400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68 693,80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30 7 04 20400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66 190,10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30 7 04 20400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2 409,00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30 7 04 20400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93,70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30 7 04 20400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30 7 89 00000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30 7 89 20400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30 7 89 20400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тимизация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дарственного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ного) управления Челяби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чения» на 2017–2019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«Снижение административных барь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ров, </w:t>
            </w:r>
            <w:r w:rsidRPr="00610B48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оптимизация и пов</w:t>
            </w:r>
            <w:r w:rsidRPr="00610B48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ы</w:t>
            </w:r>
            <w:r w:rsidRPr="00610B48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шение качества предоста</w:t>
            </w:r>
            <w:r w:rsidRPr="00610B48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в</w:t>
            </w:r>
            <w:r w:rsidRPr="00610B48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ления государственных и муниципальных услуг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r w:rsidR="00610B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     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 том числе на базе мног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функциональных центров предоставления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венных и муниципальных услуг, в Челябинской обла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 на 2017–2019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34 5 00 00000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222" w:rsidRDefault="00ED522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34 5 04 00000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B48" w:rsidRPr="0093630A" w:rsidRDefault="00151D67" w:rsidP="00610B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93630A">
              <w:rPr>
                <w:rFonts w:ascii="Times New Roman" w:eastAsia="Times New Roman" w:hAnsi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Развитие и сопровождение единой региональной </w:t>
            </w:r>
            <w:proofErr w:type="spellStart"/>
            <w:r w:rsidRPr="0093630A">
              <w:rPr>
                <w:rFonts w:ascii="Times New Roman" w:eastAsia="Times New Roman" w:hAnsi="Times New Roman"/>
                <w:color w:val="000000"/>
                <w:spacing w:val="-6"/>
                <w:sz w:val="26"/>
                <w:szCs w:val="26"/>
                <w:lang w:eastAsia="ru-RU"/>
              </w:rPr>
              <w:t>инфор</w:t>
            </w:r>
            <w:proofErr w:type="spellEnd"/>
            <w:r w:rsidR="00610B48" w:rsidRPr="0093630A">
              <w:rPr>
                <w:rFonts w:ascii="Times New Roman" w:eastAsia="Times New Roman" w:hAnsi="Times New Roman"/>
                <w:color w:val="000000"/>
                <w:spacing w:val="-6"/>
                <w:sz w:val="26"/>
                <w:szCs w:val="26"/>
                <w:lang w:eastAsia="ru-RU"/>
              </w:rPr>
              <w:t>-</w:t>
            </w:r>
          </w:p>
          <w:p w:rsidR="00151D67" w:rsidRPr="00151D67" w:rsidRDefault="00151D67" w:rsidP="00610B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93630A">
              <w:rPr>
                <w:rFonts w:ascii="Times New Roman" w:eastAsia="Times New Roman" w:hAnsi="Times New Roman"/>
                <w:color w:val="000000"/>
                <w:spacing w:val="-6"/>
                <w:sz w:val="26"/>
                <w:szCs w:val="26"/>
                <w:lang w:eastAsia="ru-RU"/>
              </w:rPr>
              <w:t>мационно-аналитической</w:t>
            </w:r>
            <w:proofErr w:type="spellEnd"/>
            <w:r w:rsidRPr="0093630A">
              <w:rPr>
                <w:rFonts w:ascii="Times New Roman" w:eastAsia="Times New Roman" w:hAnsi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3630A">
              <w:rPr>
                <w:rFonts w:ascii="Times New Roman" w:eastAsia="Times New Roman" w:hAnsi="Times New Roman"/>
                <w:color w:val="000000"/>
                <w:spacing w:val="-6"/>
                <w:sz w:val="26"/>
                <w:szCs w:val="26"/>
                <w:lang w:eastAsia="ru-RU"/>
              </w:rPr>
              <w:t>си</w:t>
            </w:r>
            <w:r w:rsidR="00734DFB" w:rsidRPr="0093630A">
              <w:rPr>
                <w:rFonts w:ascii="Times New Roman" w:eastAsia="Times New Roman" w:hAnsi="Times New Roman"/>
                <w:color w:val="000000"/>
                <w:spacing w:val="-6"/>
                <w:sz w:val="26"/>
                <w:szCs w:val="26"/>
                <w:lang w:eastAsia="ru-RU"/>
              </w:rPr>
              <w:t>-</w:t>
            </w:r>
            <w:r w:rsidRPr="0093630A">
              <w:rPr>
                <w:rFonts w:ascii="Times New Roman" w:eastAsia="Times New Roman" w:hAnsi="Times New Roman"/>
                <w:color w:val="000000"/>
                <w:spacing w:val="-6"/>
                <w:sz w:val="26"/>
                <w:szCs w:val="26"/>
                <w:lang w:eastAsia="ru-RU"/>
              </w:rPr>
              <w:t>стемы</w:t>
            </w:r>
            <w:proofErr w:type="spellEnd"/>
            <w:r w:rsidRPr="0093630A">
              <w:rPr>
                <w:rFonts w:ascii="Times New Roman" w:eastAsia="Times New Roman" w:hAnsi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 управления деятельн</w:t>
            </w:r>
            <w:r w:rsidRPr="0093630A">
              <w:rPr>
                <w:rFonts w:ascii="Times New Roman" w:eastAsia="Times New Roman" w:hAnsi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93630A">
              <w:rPr>
                <w:rFonts w:ascii="Times New Roman" w:eastAsia="Times New Roman" w:hAnsi="Times New Roman"/>
                <w:color w:val="000000"/>
                <w:spacing w:val="-6"/>
                <w:sz w:val="26"/>
                <w:szCs w:val="26"/>
                <w:lang w:eastAsia="ru-RU"/>
              </w:rPr>
              <w:t>стью многофункциональных центров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34 5 04 16900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34 5 04 16900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Избирательная комиссия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104 838,70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104 838,70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34DFB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34D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104 838,70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104 838,70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104 838,60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104 838,60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10B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610B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10B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610B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10B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610B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10B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610B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10B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610B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10B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610B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10B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</w:t>
            </w:r>
            <w:r w:rsidRPr="00610B48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джетными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037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C27A2" w:rsidRDefault="007C27A2" w:rsidP="007C27A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103 369,60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1 466,20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обществе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ной безопасности Чел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1 427 761,36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5 563,90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5 563,90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5 563,90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«Обеспеч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ние безопасности граждан на территории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5 563,90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19 1 07 00000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34DFB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734DFB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Мероприятия по привл</w:t>
            </w:r>
            <w:r w:rsidRPr="00734DFB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е</w:t>
            </w:r>
            <w:r w:rsidRPr="00734DFB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чению граждан к обесп</w:t>
            </w:r>
            <w:r w:rsidRPr="00734DFB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е</w:t>
            </w:r>
            <w:r w:rsidRPr="00734DFB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чению общественной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734DFB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734DFB">
              <w:rPr>
                <w:rFonts w:ascii="Times New Roman" w:eastAsia="Times New Roman" w:hAnsi="Times New Roman"/>
                <w:color w:val="000000"/>
                <w:spacing w:val="6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43A" w:rsidRDefault="00D3643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Целевые межбюджетные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трансферты федеральному бюджету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2F" w:rsidRDefault="0044082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44082F" w:rsidRDefault="0044082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2F" w:rsidRDefault="0044082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44082F" w:rsidRDefault="0044082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2F" w:rsidRDefault="0044082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44082F" w:rsidRDefault="0044082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2F" w:rsidRDefault="0044082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44082F" w:rsidRDefault="0044082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19 1 22 00000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2F" w:rsidRDefault="0044082F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44082F" w:rsidRDefault="0044082F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4 363,90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Субвенции на осуществл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ние части переданных по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номочий по составлению протоколов об администр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тивных правонарушениях, посягающих на обществе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ный порядок и обществе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ную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19 1 22 57010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4 363,90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19 1 22 57010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4 363,90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43 070,70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Мобилизационная и внево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43 070,70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43 070,70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«Допризы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ная подготовка молодежи в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19 4 00 00000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43 070,70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19 4 02 00000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43 070,70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Осуществление первичного воинского учета на террит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риях, где отсутствуют вое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19 4 02 51180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43A" w:rsidRDefault="00D3643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43 070,70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2F" w:rsidRDefault="0044082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2F" w:rsidRDefault="0044082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2F" w:rsidRDefault="0044082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2F" w:rsidRDefault="0044082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19 4 02 51180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2F" w:rsidRDefault="0044082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2F" w:rsidRDefault="0044082F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43 070,70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Национальная безопасность и правоохранительная де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1 377 620,76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Защита населения и терр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тории от чрезвычайных 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туаций природного и техн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генного характера, гражда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566 998,66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40 675,60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«Ведомс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венная целевая программа «Финансовое обеспечение выполнения функций 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нистерством общественной безопасности Челябинской области» на 2017–2019 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19 6 00 00000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40 675,60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19 6 04 00000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40 675,00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19 6 04 20400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40 675,00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19 6 04 20400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38 947,60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19 6 04 20400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43A" w:rsidRDefault="00D3643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1 727,40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2F" w:rsidRDefault="0044082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44082F" w:rsidRDefault="0044082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2F" w:rsidRDefault="0044082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44082F" w:rsidRDefault="0044082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2F" w:rsidRDefault="0044082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44082F" w:rsidRDefault="0044082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2F" w:rsidRDefault="0044082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44082F" w:rsidRDefault="0044082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19 6 89 00000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2F" w:rsidRDefault="0044082F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44082F" w:rsidRDefault="0044082F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19 6 89 20400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19 6 89 20400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щита населения и террит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рии от чрезвычайных 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туаций, обеспечение пожа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ной безопасности Челяби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области» на 2014–2021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471 928,86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готовности сил и средств для защиты населения и территории 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лябинской области от чре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вычайных ситуаций пр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родного и техногенного х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317 646,60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25 1 07 00000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Организация эксплуатации системы обеспечения выз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 экстренных оперативных служб по единому номеру «112»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25 1 07 24400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25 1 07 24400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25 1 89 00000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2 758,40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Учреждения по защите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селения и территории от чрезвычайных ситуаций природного и техногенного характера, гражданской обороне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25 1 89 24700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43A" w:rsidRDefault="00D3643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2 078,10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2F" w:rsidRDefault="0044082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2F" w:rsidRDefault="0044082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2F" w:rsidRDefault="0044082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2F" w:rsidRDefault="0044082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25 1 89 24700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2F" w:rsidRDefault="0044082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2F" w:rsidRDefault="0044082F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2 078,10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Поисковые и аварийно-спасательные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25 1 89 24900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680,30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25 1 89 24900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680,30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25 1 99 00000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214 888,20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Учреждения по функцион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рованию системы обеспеч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вызова экстренных оп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ративных служб по единому номеру «112»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25 1 99 24300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46 496,30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25 1 99 24300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18 141,50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25 1 99 24300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28 314,80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25 1 99 24300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Учреждения по защите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селения и территории от чрезвычайных ситуаций природного и техногенного характера, гражданской обороне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25 1 99 24700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57 072,20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25 1 99 24700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42 692,10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25 1 99 24700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14 249,00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25 1 99 24700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131,10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Поисковые и аварийно-спасательные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25 1 99 24900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111 319,70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25 1 99 24900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89 434,40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25 1 99 24900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21 830,50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25 1 99 24900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54,80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радиационной безопасности на территории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154 282,26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25 3 01 00000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144 338,26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Строительство, реконстру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ция, капитальный ремонт объектов инженерной и д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рожной инфраструктуры, включая проектно-изыскательские работы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25 3 01 63100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36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144 338,26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2F" w:rsidRDefault="0044082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2F" w:rsidRDefault="0044082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2F" w:rsidRDefault="0044082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2F" w:rsidRDefault="0044082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25 3 01 63100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2F" w:rsidRDefault="0044082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2F" w:rsidRDefault="0044082F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144 338,26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25 3 07 00000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9 944,00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Организация мониторинга радиационной обстановки на территориях, подвер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шихся радиоактивному 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грязнению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25 3 07 62300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9 944,00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25 3 07 62300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9 944,00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«Со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дание систем оповещения и информирования населения о чрезвычайных ситуациях природного и техногенного характера на территории Челябинской области» на 2015–2020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54 394,20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36 0 01 00000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Развитие муниципальных систем оповещения и 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формирования населения о чрезвычайных ситуациях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36 0 01 62900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36 0 01 62900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36 0 07 00000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29 394,20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Мероприятия по функци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нированию региональной системы централизованного оповещения населения 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36 0 07 24200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43A" w:rsidRDefault="00D3643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29 394,20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36 0 07 24200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29 394,20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455 862,70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щита населения и террит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рии от чрезвычайных 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туаций, обеспечение пожа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ной безопасности Челяби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области» на 2014–2021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455 862,70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пожарной безопасности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455 862,70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25 2 01 00000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первичных мер пожарной безопасности в части создания условий для организации добр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вольной пожарной охраны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25 2 01 24600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25 2 01 24600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25 2 89 00000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3 206,90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Учреждения по противоп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25 2 89 24800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3 206,90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25 2 89 24800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3 206,90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25 2 99 00000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43A" w:rsidRDefault="00D3643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447 655,80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 по противоп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25 2 99 24800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447 655,80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25 2 99 24800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377 922,00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25 2 99 24800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69 533,80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25 2 99 24800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безопасности и правоохранительной де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354 759,40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354 759,40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«Обеспеч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ние безопасности граждан на территории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2 800,00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19 1 07 00000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2 800,00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Мероприятия по обеспеч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нию общественной безопа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19 1 07 00350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19 1 07 00350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43A" w:rsidRDefault="00D3643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218,20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2F" w:rsidRDefault="0044082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2F" w:rsidRDefault="0044082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2F" w:rsidRDefault="0044082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2F" w:rsidRDefault="0044082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19 1 07 00350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2F" w:rsidRDefault="0044082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2F" w:rsidRDefault="0044082F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1 581,80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Мероприятия по привлеч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нию граждан к обеспечению общественной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«Обеспеч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ние охраны жизни и здор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348 517,40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348 517,40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Мероприятия по развитию систем аппаратно-программного комплекса «Безопасный город» в Чел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19 2 07 01500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348 517,40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19 2 07 01500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348 517,40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«Против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действие распространению наркомании на территории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Профилактика злоупотре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ления наркотиками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«Допризы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ная подготовка молодежи в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19 4 00 00000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2 712,00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19 4 07 00000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222" w:rsidRDefault="00ED522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2 712,00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в области взаимодействия с правоо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ранительными и военными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19 4 07 00390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2 712,00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19 4 07 00390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2 712,00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венная поддержка развития российского казачества на территории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19 5 00 00000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19 5 07 00000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Развитие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духовно-куль</w:t>
            </w:r>
            <w:r w:rsidR="0006029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турных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основ казачества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19 5 07 00380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19 5 07 00380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1 506,00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1 506,00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1 506,00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«Внедрение спутниковых навигацио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ванием системы ГЛОНАСС и других результатов ко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мической деятельности в интересах социально-экономического и иннов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ционного развития Чел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1 506,00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222" w:rsidRDefault="00ED522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D5222" w:rsidRDefault="00ED5222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1 506,00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внедрению спутниковых навигацио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ванием системы ГЛОНАСС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2F" w:rsidRDefault="0044082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44082F" w:rsidRDefault="0044082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44082F" w:rsidRDefault="0044082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2F" w:rsidRDefault="0044082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44082F" w:rsidRDefault="0044082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44082F" w:rsidRDefault="0044082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2F" w:rsidRDefault="0044082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44082F" w:rsidRDefault="0044082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44082F" w:rsidRDefault="0044082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2F" w:rsidRDefault="0044082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44082F" w:rsidRDefault="0044082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44082F" w:rsidRDefault="0044082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2F" w:rsidRDefault="0044082F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44082F" w:rsidRDefault="0044082F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44082F" w:rsidRDefault="0044082F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1 506,00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1 506,00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управление «Г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сударственная жилищная инспекция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66 958,80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66 958,80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66 958,80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«Осуществление реги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нального государственного жилищного надзора» на 2017–2019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66 958,80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41 0 04 00000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66 957,60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66 957,60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54 695,20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43A" w:rsidRDefault="00D3643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11 902,40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29E" w:rsidRDefault="0006029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360,00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2F" w:rsidRDefault="0044082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44082F" w:rsidRDefault="0044082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2F" w:rsidRDefault="0044082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44082F" w:rsidRDefault="0044082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2F" w:rsidRDefault="0044082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44082F" w:rsidRDefault="0044082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2F" w:rsidRDefault="0044082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44082F" w:rsidRDefault="0044082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41 0 89 00000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2F" w:rsidRDefault="0044082F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44082F" w:rsidRDefault="0044082F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41 0 89 20400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41 0 89 20400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1,20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Аппарат Уполномоченных по правам человека, пр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вам ребенка, защите прав предпринимателей в Ч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39 519,60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39 519,60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39 519,60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39 519,60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39 519,60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39 519,60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36 770,50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2 737,10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12,00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Государственный комитет охраны объектов кул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турного наследия Чел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43A" w:rsidRDefault="00D3643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47 844,33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47 844,33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2F" w:rsidRDefault="0044082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2F" w:rsidRDefault="0044082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2F" w:rsidRDefault="0044082F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2F" w:rsidRDefault="0044082F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47 844,33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хранение объектов культу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наследия на 2017–2019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40 0 00 00000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47 844,33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40 0 01 00000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3 305,63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Проведение работ по сохр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нению объектов культурн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 наследия, находящихся в муниципальной собственн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40 0 01 00740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3 305,63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40 0 01 00740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3 305,63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40 0 04 00000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11 267,10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10 573,30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9 975,90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40 0 04 20400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43A" w:rsidRDefault="00D3643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D3643A" w:rsidRDefault="00D3643A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597,40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Осуществление переданных органам государственной 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власти субъектов Росси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ствии с пунктом 1 статьи 9</w:t>
            </w:r>
            <w:r w:rsidRPr="00E55B63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1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Федерального закона от 25 июня 2002 года № 73-ФЗ «Об объектах культурного наследия (памятниках ист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рии и культуры) народов Российской Федерации» полномочий Российской Федерации в отношении объектов культурного 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следия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40 0 04 59500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29E" w:rsidRDefault="0006029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6029E" w:rsidRDefault="0006029E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693,80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40 0 04 59500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537,40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40 0 04 59500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156,40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40 0 07 00000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33 271,60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Другие мероприятия по г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сударственной охране об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культурного наследия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40 0 07 61500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33 271,60</w:t>
            </w:r>
          </w:p>
        </w:tc>
      </w:tr>
      <w:tr w:rsidR="00151D67" w:rsidRPr="00235C69" w:rsidTr="00355FE6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151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40 0 07 61500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D67" w:rsidRPr="00151D67" w:rsidRDefault="00151D67" w:rsidP="00DC10B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1D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33 271,60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</w:tr>
    </w:tbl>
    <w:p w:rsidR="001F04C2" w:rsidRDefault="001F04C2" w:rsidP="006C665E">
      <w:pPr>
        <w:rPr>
          <w:rFonts w:ascii="Times New Roman" w:hAnsi="Times New Roman"/>
          <w:sz w:val="26"/>
          <w:szCs w:val="26"/>
        </w:rPr>
      </w:pPr>
    </w:p>
    <w:p w:rsidR="001F04C2" w:rsidRPr="009710F9" w:rsidRDefault="001F04C2" w:rsidP="006C665E">
      <w:pPr>
        <w:rPr>
          <w:rFonts w:ascii="Times New Roman" w:hAnsi="Times New Roman"/>
          <w:sz w:val="26"/>
          <w:szCs w:val="26"/>
        </w:rPr>
      </w:pPr>
    </w:p>
    <w:sectPr w:rsidR="001F04C2" w:rsidRPr="009710F9" w:rsidSect="002A2F64">
      <w:footerReference w:type="default" r:id="rId7"/>
      <w:pgSz w:w="11906" w:h="16838" w:code="9"/>
      <w:pgMar w:top="1134" w:right="567" w:bottom="1134" w:left="1701" w:header="709" w:footer="709" w:gutter="0"/>
      <w:pgNumType w:start="21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32E2" w:rsidRDefault="008B32E2" w:rsidP="006D544E">
      <w:pPr>
        <w:spacing w:after="0" w:line="240" w:lineRule="auto"/>
      </w:pPr>
      <w:r>
        <w:separator/>
      </w:r>
    </w:p>
  </w:endnote>
  <w:endnote w:type="continuationSeparator" w:id="0">
    <w:p w:rsidR="008B32E2" w:rsidRDefault="008B32E2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2E2" w:rsidRPr="006D544E" w:rsidRDefault="000551D4">
    <w:pPr>
      <w:pStyle w:val="a7"/>
      <w:jc w:val="right"/>
      <w:rPr>
        <w:rFonts w:ascii="Times New Roman" w:hAnsi="Times New Roman"/>
        <w:sz w:val="24"/>
        <w:szCs w:val="24"/>
      </w:rPr>
    </w:pPr>
    <w:r w:rsidRPr="006D544E">
      <w:rPr>
        <w:rFonts w:ascii="Times New Roman" w:hAnsi="Times New Roman"/>
        <w:sz w:val="24"/>
        <w:szCs w:val="24"/>
      </w:rPr>
      <w:fldChar w:fldCharType="begin"/>
    </w:r>
    <w:r w:rsidR="008B32E2" w:rsidRPr="006D544E">
      <w:rPr>
        <w:rFonts w:ascii="Times New Roman" w:hAnsi="Times New Roman"/>
        <w:sz w:val="24"/>
        <w:szCs w:val="24"/>
      </w:rPr>
      <w:instrText xml:space="preserve"> PAGE   \* MERGEFORMAT </w:instrText>
    </w:r>
    <w:r w:rsidRPr="006D544E">
      <w:rPr>
        <w:rFonts w:ascii="Times New Roman" w:hAnsi="Times New Roman"/>
        <w:sz w:val="24"/>
        <w:szCs w:val="24"/>
      </w:rPr>
      <w:fldChar w:fldCharType="separate"/>
    </w:r>
    <w:r w:rsidR="00E55B63">
      <w:rPr>
        <w:rFonts w:ascii="Times New Roman" w:hAnsi="Times New Roman"/>
        <w:noProof/>
        <w:sz w:val="24"/>
        <w:szCs w:val="24"/>
      </w:rPr>
      <w:t>467</w:t>
    </w:r>
    <w:r w:rsidRPr="006D544E"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32E2" w:rsidRDefault="008B32E2" w:rsidP="006D544E">
      <w:pPr>
        <w:spacing w:after="0" w:line="240" w:lineRule="auto"/>
      </w:pPr>
      <w:r>
        <w:separator/>
      </w:r>
    </w:p>
  </w:footnote>
  <w:footnote w:type="continuationSeparator" w:id="0">
    <w:p w:rsidR="008B32E2" w:rsidRDefault="008B32E2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268E"/>
    <w:rsid w:val="00006662"/>
    <w:rsid w:val="00006DC4"/>
    <w:rsid w:val="00010881"/>
    <w:rsid w:val="00011312"/>
    <w:rsid w:val="00012247"/>
    <w:rsid w:val="00013E9D"/>
    <w:rsid w:val="00013FB0"/>
    <w:rsid w:val="00014B37"/>
    <w:rsid w:val="000219FB"/>
    <w:rsid w:val="0002565D"/>
    <w:rsid w:val="0002632D"/>
    <w:rsid w:val="00026D26"/>
    <w:rsid w:val="00027680"/>
    <w:rsid w:val="00031CFE"/>
    <w:rsid w:val="0004065B"/>
    <w:rsid w:val="00047C87"/>
    <w:rsid w:val="0005253F"/>
    <w:rsid w:val="000551D4"/>
    <w:rsid w:val="000601B5"/>
    <w:rsid w:val="0006029E"/>
    <w:rsid w:val="00061D56"/>
    <w:rsid w:val="0006365B"/>
    <w:rsid w:val="0006401A"/>
    <w:rsid w:val="000653DC"/>
    <w:rsid w:val="00066A59"/>
    <w:rsid w:val="00067336"/>
    <w:rsid w:val="0007321E"/>
    <w:rsid w:val="00073931"/>
    <w:rsid w:val="00075B5B"/>
    <w:rsid w:val="00084E34"/>
    <w:rsid w:val="0008531C"/>
    <w:rsid w:val="00087581"/>
    <w:rsid w:val="000921DA"/>
    <w:rsid w:val="000929AF"/>
    <w:rsid w:val="000966F2"/>
    <w:rsid w:val="000A1415"/>
    <w:rsid w:val="000A3CFD"/>
    <w:rsid w:val="000A592A"/>
    <w:rsid w:val="000B377D"/>
    <w:rsid w:val="000B399E"/>
    <w:rsid w:val="000B46F8"/>
    <w:rsid w:val="000B56F9"/>
    <w:rsid w:val="000B7332"/>
    <w:rsid w:val="000B7C76"/>
    <w:rsid w:val="000C6948"/>
    <w:rsid w:val="000C722E"/>
    <w:rsid w:val="000D2923"/>
    <w:rsid w:val="000D2B12"/>
    <w:rsid w:val="000D77B8"/>
    <w:rsid w:val="000D7B17"/>
    <w:rsid w:val="000E3790"/>
    <w:rsid w:val="000F21CD"/>
    <w:rsid w:val="000F243C"/>
    <w:rsid w:val="00101AB5"/>
    <w:rsid w:val="0010294D"/>
    <w:rsid w:val="00104263"/>
    <w:rsid w:val="00107B98"/>
    <w:rsid w:val="00117A2A"/>
    <w:rsid w:val="00117BE5"/>
    <w:rsid w:val="00120DE0"/>
    <w:rsid w:val="00124262"/>
    <w:rsid w:val="00125308"/>
    <w:rsid w:val="00126189"/>
    <w:rsid w:val="00133C89"/>
    <w:rsid w:val="00133E00"/>
    <w:rsid w:val="00137872"/>
    <w:rsid w:val="001401C4"/>
    <w:rsid w:val="0014027B"/>
    <w:rsid w:val="0014177A"/>
    <w:rsid w:val="0014287E"/>
    <w:rsid w:val="00142B43"/>
    <w:rsid w:val="00142D0F"/>
    <w:rsid w:val="00143186"/>
    <w:rsid w:val="00143210"/>
    <w:rsid w:val="00145E9F"/>
    <w:rsid w:val="00146AF8"/>
    <w:rsid w:val="0014781B"/>
    <w:rsid w:val="00150577"/>
    <w:rsid w:val="00151D67"/>
    <w:rsid w:val="001536E1"/>
    <w:rsid w:val="00154151"/>
    <w:rsid w:val="0015598C"/>
    <w:rsid w:val="001604F5"/>
    <w:rsid w:val="00164077"/>
    <w:rsid w:val="00172F0C"/>
    <w:rsid w:val="00176463"/>
    <w:rsid w:val="00176825"/>
    <w:rsid w:val="0017745C"/>
    <w:rsid w:val="00177A62"/>
    <w:rsid w:val="00185877"/>
    <w:rsid w:val="00190C76"/>
    <w:rsid w:val="00191408"/>
    <w:rsid w:val="001915CF"/>
    <w:rsid w:val="00195D5F"/>
    <w:rsid w:val="001A1F8C"/>
    <w:rsid w:val="001A3EB1"/>
    <w:rsid w:val="001A4EF2"/>
    <w:rsid w:val="001A51F3"/>
    <w:rsid w:val="001A65E6"/>
    <w:rsid w:val="001A6A53"/>
    <w:rsid w:val="001A7750"/>
    <w:rsid w:val="001B267C"/>
    <w:rsid w:val="001B3F07"/>
    <w:rsid w:val="001B559F"/>
    <w:rsid w:val="001C241F"/>
    <w:rsid w:val="001C6A28"/>
    <w:rsid w:val="001C6B08"/>
    <w:rsid w:val="001D0DF3"/>
    <w:rsid w:val="001D3BA7"/>
    <w:rsid w:val="001E035D"/>
    <w:rsid w:val="001E4349"/>
    <w:rsid w:val="001E4AFF"/>
    <w:rsid w:val="001F04C2"/>
    <w:rsid w:val="001F296A"/>
    <w:rsid w:val="001F2C9E"/>
    <w:rsid w:val="001F38BD"/>
    <w:rsid w:val="001F440C"/>
    <w:rsid w:val="001F5901"/>
    <w:rsid w:val="001F6855"/>
    <w:rsid w:val="001F6DF2"/>
    <w:rsid w:val="0020234E"/>
    <w:rsid w:val="00207EA3"/>
    <w:rsid w:val="00212BB4"/>
    <w:rsid w:val="00216885"/>
    <w:rsid w:val="00223647"/>
    <w:rsid w:val="00224D45"/>
    <w:rsid w:val="00227765"/>
    <w:rsid w:val="00227E72"/>
    <w:rsid w:val="002353E5"/>
    <w:rsid w:val="00235BAC"/>
    <w:rsid w:val="00235C69"/>
    <w:rsid w:val="00237E64"/>
    <w:rsid w:val="002431B4"/>
    <w:rsid w:val="00245B5B"/>
    <w:rsid w:val="002473A9"/>
    <w:rsid w:val="0024788F"/>
    <w:rsid w:val="00250463"/>
    <w:rsid w:val="002526F5"/>
    <w:rsid w:val="00252CD7"/>
    <w:rsid w:val="00253240"/>
    <w:rsid w:val="0025343B"/>
    <w:rsid w:val="002543E3"/>
    <w:rsid w:val="002559E6"/>
    <w:rsid w:val="00255F92"/>
    <w:rsid w:val="00256C50"/>
    <w:rsid w:val="002666D1"/>
    <w:rsid w:val="002671DB"/>
    <w:rsid w:val="002817D6"/>
    <w:rsid w:val="002843FF"/>
    <w:rsid w:val="00286374"/>
    <w:rsid w:val="002865A3"/>
    <w:rsid w:val="0029022C"/>
    <w:rsid w:val="00294DEC"/>
    <w:rsid w:val="002951C2"/>
    <w:rsid w:val="0029611F"/>
    <w:rsid w:val="002A2F64"/>
    <w:rsid w:val="002A37FD"/>
    <w:rsid w:val="002A3EFE"/>
    <w:rsid w:val="002B0A67"/>
    <w:rsid w:val="002B20F4"/>
    <w:rsid w:val="002B5542"/>
    <w:rsid w:val="002B798E"/>
    <w:rsid w:val="002B7AEC"/>
    <w:rsid w:val="002C0BCF"/>
    <w:rsid w:val="002C0DCD"/>
    <w:rsid w:val="002C2F51"/>
    <w:rsid w:val="002C3980"/>
    <w:rsid w:val="002D3FF9"/>
    <w:rsid w:val="002D6443"/>
    <w:rsid w:val="002D7657"/>
    <w:rsid w:val="002F3817"/>
    <w:rsid w:val="002F6E6E"/>
    <w:rsid w:val="00301E99"/>
    <w:rsid w:val="00307FD5"/>
    <w:rsid w:val="0031006A"/>
    <w:rsid w:val="00311238"/>
    <w:rsid w:val="0031177A"/>
    <w:rsid w:val="00311DBA"/>
    <w:rsid w:val="00314263"/>
    <w:rsid w:val="00314AC7"/>
    <w:rsid w:val="00320BB6"/>
    <w:rsid w:val="00320CF8"/>
    <w:rsid w:val="00321B38"/>
    <w:rsid w:val="00322253"/>
    <w:rsid w:val="00323079"/>
    <w:rsid w:val="00323327"/>
    <w:rsid w:val="003252CE"/>
    <w:rsid w:val="00326538"/>
    <w:rsid w:val="00326822"/>
    <w:rsid w:val="00330A40"/>
    <w:rsid w:val="003324A7"/>
    <w:rsid w:val="0033274C"/>
    <w:rsid w:val="00332B8E"/>
    <w:rsid w:val="00333AE4"/>
    <w:rsid w:val="003345C2"/>
    <w:rsid w:val="003366FE"/>
    <w:rsid w:val="00340F5C"/>
    <w:rsid w:val="00341C65"/>
    <w:rsid w:val="0034218E"/>
    <w:rsid w:val="00343E2B"/>
    <w:rsid w:val="003508D4"/>
    <w:rsid w:val="00355FE6"/>
    <w:rsid w:val="00360790"/>
    <w:rsid w:val="00363829"/>
    <w:rsid w:val="0037517E"/>
    <w:rsid w:val="0038396E"/>
    <w:rsid w:val="00390075"/>
    <w:rsid w:val="00390FF7"/>
    <w:rsid w:val="0039121B"/>
    <w:rsid w:val="00391CF9"/>
    <w:rsid w:val="0039537A"/>
    <w:rsid w:val="00396F49"/>
    <w:rsid w:val="003A35C2"/>
    <w:rsid w:val="003A78DD"/>
    <w:rsid w:val="003B4AE6"/>
    <w:rsid w:val="003B511D"/>
    <w:rsid w:val="003B680C"/>
    <w:rsid w:val="003C07D5"/>
    <w:rsid w:val="003C15C2"/>
    <w:rsid w:val="003C2149"/>
    <w:rsid w:val="003C5D83"/>
    <w:rsid w:val="003C60EE"/>
    <w:rsid w:val="003C756F"/>
    <w:rsid w:val="003D1171"/>
    <w:rsid w:val="003D1EDD"/>
    <w:rsid w:val="003D2006"/>
    <w:rsid w:val="003D3C1F"/>
    <w:rsid w:val="003D4311"/>
    <w:rsid w:val="003E4F69"/>
    <w:rsid w:val="003E7687"/>
    <w:rsid w:val="003F163F"/>
    <w:rsid w:val="003F33B4"/>
    <w:rsid w:val="00401C66"/>
    <w:rsid w:val="00405A2C"/>
    <w:rsid w:val="004076F2"/>
    <w:rsid w:val="00410978"/>
    <w:rsid w:val="00411EF3"/>
    <w:rsid w:val="00413A95"/>
    <w:rsid w:val="004239B9"/>
    <w:rsid w:val="004276C3"/>
    <w:rsid w:val="004301E5"/>
    <w:rsid w:val="00433373"/>
    <w:rsid w:val="00433E3E"/>
    <w:rsid w:val="0043697B"/>
    <w:rsid w:val="004369AD"/>
    <w:rsid w:val="00440746"/>
    <w:rsid w:val="0044082F"/>
    <w:rsid w:val="00441E23"/>
    <w:rsid w:val="004421EB"/>
    <w:rsid w:val="00443C0E"/>
    <w:rsid w:val="00443EEE"/>
    <w:rsid w:val="00444D16"/>
    <w:rsid w:val="00446441"/>
    <w:rsid w:val="004479EF"/>
    <w:rsid w:val="00447E32"/>
    <w:rsid w:val="00450C5E"/>
    <w:rsid w:val="00450F5D"/>
    <w:rsid w:val="0046078A"/>
    <w:rsid w:val="0046193E"/>
    <w:rsid w:val="004715C4"/>
    <w:rsid w:val="00471F14"/>
    <w:rsid w:val="00473486"/>
    <w:rsid w:val="00476424"/>
    <w:rsid w:val="00480FD6"/>
    <w:rsid w:val="00482EAE"/>
    <w:rsid w:val="00485AFD"/>
    <w:rsid w:val="004866E5"/>
    <w:rsid w:val="00486D16"/>
    <w:rsid w:val="00490A5E"/>
    <w:rsid w:val="004A58D5"/>
    <w:rsid w:val="004B2B31"/>
    <w:rsid w:val="004B775A"/>
    <w:rsid w:val="004C3ABD"/>
    <w:rsid w:val="004C3BD3"/>
    <w:rsid w:val="004C3E8F"/>
    <w:rsid w:val="004C4B0F"/>
    <w:rsid w:val="004C5941"/>
    <w:rsid w:val="004C6A78"/>
    <w:rsid w:val="004D450F"/>
    <w:rsid w:val="004D61AE"/>
    <w:rsid w:val="004D7DF7"/>
    <w:rsid w:val="004E0279"/>
    <w:rsid w:val="004E5116"/>
    <w:rsid w:val="004E5922"/>
    <w:rsid w:val="004F1164"/>
    <w:rsid w:val="004F77CF"/>
    <w:rsid w:val="00502422"/>
    <w:rsid w:val="00504C07"/>
    <w:rsid w:val="00506382"/>
    <w:rsid w:val="00506EE6"/>
    <w:rsid w:val="005106F4"/>
    <w:rsid w:val="00512915"/>
    <w:rsid w:val="00515B2B"/>
    <w:rsid w:val="00515C99"/>
    <w:rsid w:val="005167E6"/>
    <w:rsid w:val="005301F6"/>
    <w:rsid w:val="00530327"/>
    <w:rsid w:val="00531BF5"/>
    <w:rsid w:val="00534B69"/>
    <w:rsid w:val="00535872"/>
    <w:rsid w:val="005421CA"/>
    <w:rsid w:val="005439F1"/>
    <w:rsid w:val="00543E01"/>
    <w:rsid w:val="00546733"/>
    <w:rsid w:val="0055186E"/>
    <w:rsid w:val="0056266D"/>
    <w:rsid w:val="005672B3"/>
    <w:rsid w:val="00567454"/>
    <w:rsid w:val="00567D85"/>
    <w:rsid w:val="00572CDF"/>
    <w:rsid w:val="00577313"/>
    <w:rsid w:val="005811AD"/>
    <w:rsid w:val="00581987"/>
    <w:rsid w:val="00581DFA"/>
    <w:rsid w:val="00582563"/>
    <w:rsid w:val="005825B0"/>
    <w:rsid w:val="00586B28"/>
    <w:rsid w:val="00586F3C"/>
    <w:rsid w:val="0059496C"/>
    <w:rsid w:val="005972CD"/>
    <w:rsid w:val="005A3A57"/>
    <w:rsid w:val="005B372D"/>
    <w:rsid w:val="005B4EAC"/>
    <w:rsid w:val="005B6336"/>
    <w:rsid w:val="005C0A20"/>
    <w:rsid w:val="005C17E9"/>
    <w:rsid w:val="005C54D1"/>
    <w:rsid w:val="005D2B78"/>
    <w:rsid w:val="005D30C7"/>
    <w:rsid w:val="005E3E91"/>
    <w:rsid w:val="005E7DEA"/>
    <w:rsid w:val="005F2DA9"/>
    <w:rsid w:val="005F5B2D"/>
    <w:rsid w:val="0061038E"/>
    <w:rsid w:val="00610B48"/>
    <w:rsid w:val="00611DCE"/>
    <w:rsid w:val="00616240"/>
    <w:rsid w:val="006224FF"/>
    <w:rsid w:val="00624A5F"/>
    <w:rsid w:val="00631E4D"/>
    <w:rsid w:val="0063406F"/>
    <w:rsid w:val="00634E5C"/>
    <w:rsid w:val="00635A90"/>
    <w:rsid w:val="0064100B"/>
    <w:rsid w:val="0064337D"/>
    <w:rsid w:val="006451F0"/>
    <w:rsid w:val="00646EBD"/>
    <w:rsid w:val="00647078"/>
    <w:rsid w:val="00647B02"/>
    <w:rsid w:val="006543C4"/>
    <w:rsid w:val="00654C50"/>
    <w:rsid w:val="00655788"/>
    <w:rsid w:val="00656160"/>
    <w:rsid w:val="00656B37"/>
    <w:rsid w:val="00663862"/>
    <w:rsid w:val="00665A0D"/>
    <w:rsid w:val="00671B91"/>
    <w:rsid w:val="00671FCF"/>
    <w:rsid w:val="0067204B"/>
    <w:rsid w:val="00672F0F"/>
    <w:rsid w:val="0067489E"/>
    <w:rsid w:val="00674D61"/>
    <w:rsid w:val="00680A23"/>
    <w:rsid w:val="006812DE"/>
    <w:rsid w:val="00681C84"/>
    <w:rsid w:val="00690D3F"/>
    <w:rsid w:val="00693195"/>
    <w:rsid w:val="00693E32"/>
    <w:rsid w:val="00696358"/>
    <w:rsid w:val="006964E9"/>
    <w:rsid w:val="0069657A"/>
    <w:rsid w:val="00696C4E"/>
    <w:rsid w:val="006A3F93"/>
    <w:rsid w:val="006A4B95"/>
    <w:rsid w:val="006A5428"/>
    <w:rsid w:val="006A688F"/>
    <w:rsid w:val="006B0C34"/>
    <w:rsid w:val="006B24E2"/>
    <w:rsid w:val="006B4A75"/>
    <w:rsid w:val="006B52DF"/>
    <w:rsid w:val="006B7C40"/>
    <w:rsid w:val="006C058D"/>
    <w:rsid w:val="006C5381"/>
    <w:rsid w:val="006C5D56"/>
    <w:rsid w:val="006C665E"/>
    <w:rsid w:val="006D469A"/>
    <w:rsid w:val="006D544E"/>
    <w:rsid w:val="006D74A1"/>
    <w:rsid w:val="006E10EF"/>
    <w:rsid w:val="006E384B"/>
    <w:rsid w:val="006E7D3A"/>
    <w:rsid w:val="006F111E"/>
    <w:rsid w:val="006F1F62"/>
    <w:rsid w:val="006F7963"/>
    <w:rsid w:val="00706619"/>
    <w:rsid w:val="00706C9E"/>
    <w:rsid w:val="0070771B"/>
    <w:rsid w:val="007158A7"/>
    <w:rsid w:val="007168E3"/>
    <w:rsid w:val="00725831"/>
    <w:rsid w:val="007265B3"/>
    <w:rsid w:val="00726FEE"/>
    <w:rsid w:val="00731530"/>
    <w:rsid w:val="00734AB0"/>
    <w:rsid w:val="00734DFB"/>
    <w:rsid w:val="00736C4E"/>
    <w:rsid w:val="00743B66"/>
    <w:rsid w:val="0075495C"/>
    <w:rsid w:val="007614E7"/>
    <w:rsid w:val="00763286"/>
    <w:rsid w:val="00765AFD"/>
    <w:rsid w:val="0076652F"/>
    <w:rsid w:val="0076673E"/>
    <w:rsid w:val="00766B46"/>
    <w:rsid w:val="007725AE"/>
    <w:rsid w:val="00774356"/>
    <w:rsid w:val="0077646D"/>
    <w:rsid w:val="007774E2"/>
    <w:rsid w:val="00791565"/>
    <w:rsid w:val="00794E40"/>
    <w:rsid w:val="007A06B4"/>
    <w:rsid w:val="007A0DD5"/>
    <w:rsid w:val="007A53E3"/>
    <w:rsid w:val="007C27A2"/>
    <w:rsid w:val="007D214E"/>
    <w:rsid w:val="007D284B"/>
    <w:rsid w:val="007D4755"/>
    <w:rsid w:val="007E5C9A"/>
    <w:rsid w:val="007E5E2F"/>
    <w:rsid w:val="007E5F0A"/>
    <w:rsid w:val="007F13E5"/>
    <w:rsid w:val="007F2F29"/>
    <w:rsid w:val="007F31FD"/>
    <w:rsid w:val="007F5192"/>
    <w:rsid w:val="007F61B3"/>
    <w:rsid w:val="007F624A"/>
    <w:rsid w:val="00801869"/>
    <w:rsid w:val="00803E7B"/>
    <w:rsid w:val="008074D8"/>
    <w:rsid w:val="00813A40"/>
    <w:rsid w:val="00822568"/>
    <w:rsid w:val="00825676"/>
    <w:rsid w:val="008268EC"/>
    <w:rsid w:val="00827B76"/>
    <w:rsid w:val="00830805"/>
    <w:rsid w:val="00832F4F"/>
    <w:rsid w:val="00833248"/>
    <w:rsid w:val="0083346F"/>
    <w:rsid w:val="00833C10"/>
    <w:rsid w:val="00834EBB"/>
    <w:rsid w:val="00840A15"/>
    <w:rsid w:val="008411FB"/>
    <w:rsid w:val="00842003"/>
    <w:rsid w:val="00842B14"/>
    <w:rsid w:val="00843685"/>
    <w:rsid w:val="00843DA0"/>
    <w:rsid w:val="008459D8"/>
    <w:rsid w:val="0085120F"/>
    <w:rsid w:val="0085167D"/>
    <w:rsid w:val="00855995"/>
    <w:rsid w:val="00857EBC"/>
    <w:rsid w:val="00874CAE"/>
    <w:rsid w:val="00877F12"/>
    <w:rsid w:val="00881B88"/>
    <w:rsid w:val="008860F5"/>
    <w:rsid w:val="008946FF"/>
    <w:rsid w:val="00896160"/>
    <w:rsid w:val="00896B9D"/>
    <w:rsid w:val="00897A92"/>
    <w:rsid w:val="008A0849"/>
    <w:rsid w:val="008A7008"/>
    <w:rsid w:val="008B32E2"/>
    <w:rsid w:val="008B36A9"/>
    <w:rsid w:val="008C3382"/>
    <w:rsid w:val="008C589B"/>
    <w:rsid w:val="008D3ACB"/>
    <w:rsid w:val="008D3C62"/>
    <w:rsid w:val="008D67C6"/>
    <w:rsid w:val="008D76F5"/>
    <w:rsid w:val="008E2067"/>
    <w:rsid w:val="008E27C4"/>
    <w:rsid w:val="008E2D33"/>
    <w:rsid w:val="008E322F"/>
    <w:rsid w:val="008F020B"/>
    <w:rsid w:val="008F201B"/>
    <w:rsid w:val="008F606D"/>
    <w:rsid w:val="008F68E3"/>
    <w:rsid w:val="009035F8"/>
    <w:rsid w:val="00903E03"/>
    <w:rsid w:val="00906838"/>
    <w:rsid w:val="00911CCE"/>
    <w:rsid w:val="0091231E"/>
    <w:rsid w:val="00914E0F"/>
    <w:rsid w:val="00917B45"/>
    <w:rsid w:val="00920CEF"/>
    <w:rsid w:val="00921681"/>
    <w:rsid w:val="009220F6"/>
    <w:rsid w:val="00923CF3"/>
    <w:rsid w:val="00927621"/>
    <w:rsid w:val="00930482"/>
    <w:rsid w:val="009310A7"/>
    <w:rsid w:val="00935541"/>
    <w:rsid w:val="0093630A"/>
    <w:rsid w:val="009363BE"/>
    <w:rsid w:val="00937D5E"/>
    <w:rsid w:val="00940143"/>
    <w:rsid w:val="009428E9"/>
    <w:rsid w:val="00943360"/>
    <w:rsid w:val="009441B5"/>
    <w:rsid w:val="00946581"/>
    <w:rsid w:val="009514BE"/>
    <w:rsid w:val="00961972"/>
    <w:rsid w:val="009656E3"/>
    <w:rsid w:val="00966EC9"/>
    <w:rsid w:val="009710F9"/>
    <w:rsid w:val="009722FB"/>
    <w:rsid w:val="009734E6"/>
    <w:rsid w:val="009759E1"/>
    <w:rsid w:val="009864C0"/>
    <w:rsid w:val="009912D3"/>
    <w:rsid w:val="00991599"/>
    <w:rsid w:val="00991781"/>
    <w:rsid w:val="009934FD"/>
    <w:rsid w:val="00995501"/>
    <w:rsid w:val="009967CA"/>
    <w:rsid w:val="00996E7A"/>
    <w:rsid w:val="009A0150"/>
    <w:rsid w:val="009A2BB9"/>
    <w:rsid w:val="009A394D"/>
    <w:rsid w:val="009A6F49"/>
    <w:rsid w:val="009B2B2D"/>
    <w:rsid w:val="009B2BC1"/>
    <w:rsid w:val="009B490E"/>
    <w:rsid w:val="009B4F5D"/>
    <w:rsid w:val="009B56DC"/>
    <w:rsid w:val="009C0DBD"/>
    <w:rsid w:val="009C32C3"/>
    <w:rsid w:val="009C413E"/>
    <w:rsid w:val="009D1E1C"/>
    <w:rsid w:val="009D28AD"/>
    <w:rsid w:val="009D6933"/>
    <w:rsid w:val="009D6935"/>
    <w:rsid w:val="009D764C"/>
    <w:rsid w:val="009E0E0F"/>
    <w:rsid w:val="009E19A3"/>
    <w:rsid w:val="009E759F"/>
    <w:rsid w:val="009F561B"/>
    <w:rsid w:val="00A02A4E"/>
    <w:rsid w:val="00A11249"/>
    <w:rsid w:val="00A144A1"/>
    <w:rsid w:val="00A20448"/>
    <w:rsid w:val="00A21606"/>
    <w:rsid w:val="00A21E5F"/>
    <w:rsid w:val="00A21EC4"/>
    <w:rsid w:val="00A25A5A"/>
    <w:rsid w:val="00A260FA"/>
    <w:rsid w:val="00A26E57"/>
    <w:rsid w:val="00A32165"/>
    <w:rsid w:val="00A46EF3"/>
    <w:rsid w:val="00A46FB0"/>
    <w:rsid w:val="00A47E59"/>
    <w:rsid w:val="00A5013D"/>
    <w:rsid w:val="00A504AC"/>
    <w:rsid w:val="00A5453B"/>
    <w:rsid w:val="00A5472B"/>
    <w:rsid w:val="00A54E84"/>
    <w:rsid w:val="00A56ADE"/>
    <w:rsid w:val="00A65BA1"/>
    <w:rsid w:val="00A72AC0"/>
    <w:rsid w:val="00A7630C"/>
    <w:rsid w:val="00A765E8"/>
    <w:rsid w:val="00A81E62"/>
    <w:rsid w:val="00A829E0"/>
    <w:rsid w:val="00A84DA1"/>
    <w:rsid w:val="00A86451"/>
    <w:rsid w:val="00A92552"/>
    <w:rsid w:val="00A939B2"/>
    <w:rsid w:val="00A93F4A"/>
    <w:rsid w:val="00AA1B9D"/>
    <w:rsid w:val="00AA4784"/>
    <w:rsid w:val="00AA47FD"/>
    <w:rsid w:val="00AA7A53"/>
    <w:rsid w:val="00AB0F20"/>
    <w:rsid w:val="00AB2933"/>
    <w:rsid w:val="00AB3DB7"/>
    <w:rsid w:val="00AB5663"/>
    <w:rsid w:val="00AB7E4D"/>
    <w:rsid w:val="00AC080C"/>
    <w:rsid w:val="00AC19B8"/>
    <w:rsid w:val="00AD431E"/>
    <w:rsid w:val="00AE0397"/>
    <w:rsid w:val="00AE1B1E"/>
    <w:rsid w:val="00AE1FE3"/>
    <w:rsid w:val="00AE254F"/>
    <w:rsid w:val="00AE266E"/>
    <w:rsid w:val="00AE74C6"/>
    <w:rsid w:val="00AF16DD"/>
    <w:rsid w:val="00AF213C"/>
    <w:rsid w:val="00AF2FDC"/>
    <w:rsid w:val="00AF3B44"/>
    <w:rsid w:val="00B01D32"/>
    <w:rsid w:val="00B0288B"/>
    <w:rsid w:val="00B04A99"/>
    <w:rsid w:val="00B07A12"/>
    <w:rsid w:val="00B10560"/>
    <w:rsid w:val="00B23521"/>
    <w:rsid w:val="00B24B4F"/>
    <w:rsid w:val="00B26CF2"/>
    <w:rsid w:val="00B271AD"/>
    <w:rsid w:val="00B304F0"/>
    <w:rsid w:val="00B30E1D"/>
    <w:rsid w:val="00B340CB"/>
    <w:rsid w:val="00B3773E"/>
    <w:rsid w:val="00B40CFB"/>
    <w:rsid w:val="00B42672"/>
    <w:rsid w:val="00B45C3A"/>
    <w:rsid w:val="00B52975"/>
    <w:rsid w:val="00B61088"/>
    <w:rsid w:val="00B6512D"/>
    <w:rsid w:val="00B65C86"/>
    <w:rsid w:val="00B72D52"/>
    <w:rsid w:val="00B84E7C"/>
    <w:rsid w:val="00B85E20"/>
    <w:rsid w:val="00B86056"/>
    <w:rsid w:val="00B90E5A"/>
    <w:rsid w:val="00B90F57"/>
    <w:rsid w:val="00B91E06"/>
    <w:rsid w:val="00B95129"/>
    <w:rsid w:val="00B9635C"/>
    <w:rsid w:val="00B963E0"/>
    <w:rsid w:val="00B97BA0"/>
    <w:rsid w:val="00BA2FFC"/>
    <w:rsid w:val="00BA4182"/>
    <w:rsid w:val="00BA5C68"/>
    <w:rsid w:val="00BA7B33"/>
    <w:rsid w:val="00BA7D6F"/>
    <w:rsid w:val="00BB0D2F"/>
    <w:rsid w:val="00BB2284"/>
    <w:rsid w:val="00BB2DCC"/>
    <w:rsid w:val="00BB6BC7"/>
    <w:rsid w:val="00BC376D"/>
    <w:rsid w:val="00BC4400"/>
    <w:rsid w:val="00BC4F1F"/>
    <w:rsid w:val="00BC7EA2"/>
    <w:rsid w:val="00BD0E2B"/>
    <w:rsid w:val="00BD2194"/>
    <w:rsid w:val="00BD40B1"/>
    <w:rsid w:val="00BD6371"/>
    <w:rsid w:val="00BE297B"/>
    <w:rsid w:val="00BF08A5"/>
    <w:rsid w:val="00BF1135"/>
    <w:rsid w:val="00BF142D"/>
    <w:rsid w:val="00BF3556"/>
    <w:rsid w:val="00C04833"/>
    <w:rsid w:val="00C06442"/>
    <w:rsid w:val="00C229D9"/>
    <w:rsid w:val="00C2678C"/>
    <w:rsid w:val="00C4033B"/>
    <w:rsid w:val="00C425E3"/>
    <w:rsid w:val="00C5047E"/>
    <w:rsid w:val="00C50E76"/>
    <w:rsid w:val="00C51FCB"/>
    <w:rsid w:val="00C52A5D"/>
    <w:rsid w:val="00C5448E"/>
    <w:rsid w:val="00C57510"/>
    <w:rsid w:val="00C60B51"/>
    <w:rsid w:val="00C6163C"/>
    <w:rsid w:val="00C64BFA"/>
    <w:rsid w:val="00C73376"/>
    <w:rsid w:val="00C73F6B"/>
    <w:rsid w:val="00C74D97"/>
    <w:rsid w:val="00C8190D"/>
    <w:rsid w:val="00C844A0"/>
    <w:rsid w:val="00C85F4A"/>
    <w:rsid w:val="00C90850"/>
    <w:rsid w:val="00CA492E"/>
    <w:rsid w:val="00CA5697"/>
    <w:rsid w:val="00CA7F0D"/>
    <w:rsid w:val="00CB1785"/>
    <w:rsid w:val="00CB26BF"/>
    <w:rsid w:val="00CB4783"/>
    <w:rsid w:val="00CB495E"/>
    <w:rsid w:val="00CB72B3"/>
    <w:rsid w:val="00CB776B"/>
    <w:rsid w:val="00CB7B82"/>
    <w:rsid w:val="00CC19EC"/>
    <w:rsid w:val="00CC4C24"/>
    <w:rsid w:val="00CC6BD5"/>
    <w:rsid w:val="00CC7E85"/>
    <w:rsid w:val="00CD29DF"/>
    <w:rsid w:val="00CD7768"/>
    <w:rsid w:val="00CD7840"/>
    <w:rsid w:val="00CE3299"/>
    <w:rsid w:val="00CE4B01"/>
    <w:rsid w:val="00CE5740"/>
    <w:rsid w:val="00CF0131"/>
    <w:rsid w:val="00CF1FE1"/>
    <w:rsid w:val="00D00087"/>
    <w:rsid w:val="00D07753"/>
    <w:rsid w:val="00D1074A"/>
    <w:rsid w:val="00D130FE"/>
    <w:rsid w:val="00D1484C"/>
    <w:rsid w:val="00D22781"/>
    <w:rsid w:val="00D26949"/>
    <w:rsid w:val="00D27916"/>
    <w:rsid w:val="00D30DA1"/>
    <w:rsid w:val="00D31FBB"/>
    <w:rsid w:val="00D32CFE"/>
    <w:rsid w:val="00D350E2"/>
    <w:rsid w:val="00D3643A"/>
    <w:rsid w:val="00D456ED"/>
    <w:rsid w:val="00D4707E"/>
    <w:rsid w:val="00D47DA0"/>
    <w:rsid w:val="00D512D1"/>
    <w:rsid w:val="00D55653"/>
    <w:rsid w:val="00D57A5B"/>
    <w:rsid w:val="00D61761"/>
    <w:rsid w:val="00D61BAF"/>
    <w:rsid w:val="00D63939"/>
    <w:rsid w:val="00D63B42"/>
    <w:rsid w:val="00D7073B"/>
    <w:rsid w:val="00D70E53"/>
    <w:rsid w:val="00D715AD"/>
    <w:rsid w:val="00D717FD"/>
    <w:rsid w:val="00D74649"/>
    <w:rsid w:val="00D75F48"/>
    <w:rsid w:val="00D80A99"/>
    <w:rsid w:val="00D81BC3"/>
    <w:rsid w:val="00D8346C"/>
    <w:rsid w:val="00D84AAE"/>
    <w:rsid w:val="00D93A99"/>
    <w:rsid w:val="00D94C9D"/>
    <w:rsid w:val="00D97405"/>
    <w:rsid w:val="00DA34A5"/>
    <w:rsid w:val="00DA53EC"/>
    <w:rsid w:val="00DA5460"/>
    <w:rsid w:val="00DB0064"/>
    <w:rsid w:val="00DB483C"/>
    <w:rsid w:val="00DB5F20"/>
    <w:rsid w:val="00DB6165"/>
    <w:rsid w:val="00DB6307"/>
    <w:rsid w:val="00DC10B5"/>
    <w:rsid w:val="00DC1FB7"/>
    <w:rsid w:val="00DC3E37"/>
    <w:rsid w:val="00DD0729"/>
    <w:rsid w:val="00DD3F22"/>
    <w:rsid w:val="00DD4329"/>
    <w:rsid w:val="00DF0E99"/>
    <w:rsid w:val="00DF30A3"/>
    <w:rsid w:val="00DF30BF"/>
    <w:rsid w:val="00DF3FE8"/>
    <w:rsid w:val="00DF43B8"/>
    <w:rsid w:val="00DF43FE"/>
    <w:rsid w:val="00E000DF"/>
    <w:rsid w:val="00E02D40"/>
    <w:rsid w:val="00E0383F"/>
    <w:rsid w:val="00E03B88"/>
    <w:rsid w:val="00E06163"/>
    <w:rsid w:val="00E10C1E"/>
    <w:rsid w:val="00E11C8C"/>
    <w:rsid w:val="00E16950"/>
    <w:rsid w:val="00E1745A"/>
    <w:rsid w:val="00E27CC3"/>
    <w:rsid w:val="00E30277"/>
    <w:rsid w:val="00E30F88"/>
    <w:rsid w:val="00E310C6"/>
    <w:rsid w:val="00E314C4"/>
    <w:rsid w:val="00E333EF"/>
    <w:rsid w:val="00E338B4"/>
    <w:rsid w:val="00E35639"/>
    <w:rsid w:val="00E42451"/>
    <w:rsid w:val="00E523C9"/>
    <w:rsid w:val="00E5498B"/>
    <w:rsid w:val="00E55B63"/>
    <w:rsid w:val="00E57D4B"/>
    <w:rsid w:val="00E61EC5"/>
    <w:rsid w:val="00E628D0"/>
    <w:rsid w:val="00E63218"/>
    <w:rsid w:val="00E65475"/>
    <w:rsid w:val="00E74C32"/>
    <w:rsid w:val="00E77A61"/>
    <w:rsid w:val="00E77BFA"/>
    <w:rsid w:val="00E77D49"/>
    <w:rsid w:val="00E83E06"/>
    <w:rsid w:val="00E85DC2"/>
    <w:rsid w:val="00E94EFA"/>
    <w:rsid w:val="00E96336"/>
    <w:rsid w:val="00E9781F"/>
    <w:rsid w:val="00EA6ED1"/>
    <w:rsid w:val="00EB0AEF"/>
    <w:rsid w:val="00EB4D8A"/>
    <w:rsid w:val="00EC1B3C"/>
    <w:rsid w:val="00EC531F"/>
    <w:rsid w:val="00ED07BE"/>
    <w:rsid w:val="00ED347D"/>
    <w:rsid w:val="00ED3C53"/>
    <w:rsid w:val="00ED462F"/>
    <w:rsid w:val="00ED5222"/>
    <w:rsid w:val="00EE0F7D"/>
    <w:rsid w:val="00EE128D"/>
    <w:rsid w:val="00EE2E7F"/>
    <w:rsid w:val="00EE4690"/>
    <w:rsid w:val="00F02C05"/>
    <w:rsid w:val="00F04903"/>
    <w:rsid w:val="00F05DC6"/>
    <w:rsid w:val="00F11819"/>
    <w:rsid w:val="00F21A69"/>
    <w:rsid w:val="00F24C2C"/>
    <w:rsid w:val="00F32C6F"/>
    <w:rsid w:val="00F37C7F"/>
    <w:rsid w:val="00F45C92"/>
    <w:rsid w:val="00F51854"/>
    <w:rsid w:val="00F558A5"/>
    <w:rsid w:val="00F57894"/>
    <w:rsid w:val="00F62459"/>
    <w:rsid w:val="00F645DB"/>
    <w:rsid w:val="00F67983"/>
    <w:rsid w:val="00F71FA4"/>
    <w:rsid w:val="00F73D4C"/>
    <w:rsid w:val="00F76B45"/>
    <w:rsid w:val="00F77C9C"/>
    <w:rsid w:val="00F906CB"/>
    <w:rsid w:val="00F93853"/>
    <w:rsid w:val="00FA2A54"/>
    <w:rsid w:val="00FB2AFA"/>
    <w:rsid w:val="00FB484A"/>
    <w:rsid w:val="00FB4EAA"/>
    <w:rsid w:val="00FB6305"/>
    <w:rsid w:val="00FC455F"/>
    <w:rsid w:val="00FC5855"/>
    <w:rsid w:val="00FD1D75"/>
    <w:rsid w:val="00FD3487"/>
    <w:rsid w:val="00FD437E"/>
    <w:rsid w:val="00FD4837"/>
    <w:rsid w:val="00FE198E"/>
    <w:rsid w:val="00FE30C4"/>
    <w:rsid w:val="00FE41D5"/>
    <w:rsid w:val="00FE4695"/>
    <w:rsid w:val="00FE5AB0"/>
    <w:rsid w:val="00FE7515"/>
    <w:rsid w:val="00FF0D24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D97405"/>
    <w:pPr>
      <w:ind w:left="720"/>
      <w:contextualSpacing/>
    </w:pPr>
  </w:style>
  <w:style w:type="paragraph" w:customStyle="1" w:styleId="font5">
    <w:name w:val="font5"/>
    <w:basedOn w:val="a"/>
    <w:rsid w:val="008A7008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5"/>
      <w:szCs w:val="25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F21DBA-7CAA-4D0A-993D-03DDB2FDE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257</Pages>
  <Words>49458</Words>
  <Characters>281911</Characters>
  <Application>Microsoft Office Word</Application>
  <DocSecurity>0</DocSecurity>
  <Lines>2349</Lines>
  <Paragraphs>661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330708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pg-bav</dc:creator>
  <cp:keywords/>
  <cp:lastModifiedBy>Герасимова Н.В.</cp:lastModifiedBy>
  <cp:revision>17</cp:revision>
  <cp:lastPrinted>2017-05-02T05:12:00Z</cp:lastPrinted>
  <dcterms:created xsi:type="dcterms:W3CDTF">2017-04-24T08:48:00Z</dcterms:created>
  <dcterms:modified xsi:type="dcterms:W3CDTF">2017-05-02T05:15:00Z</dcterms:modified>
</cp:coreProperties>
</file>