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98" w:rsidRDefault="00B76298" w:rsidP="00B76298">
      <w:pPr>
        <w:jc w:val="right"/>
      </w:pPr>
      <w:r w:rsidRPr="004B4F2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br/>
      </w:r>
      <w:r w:rsidRPr="004B4F2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br/>
      </w:r>
      <w:r>
        <w:rPr>
          <w:bCs/>
          <w:sz w:val="26"/>
          <w:szCs w:val="26"/>
        </w:rPr>
        <w:br/>
        <w:t xml:space="preserve"> </w:t>
      </w:r>
      <w:r>
        <w:rPr>
          <w:bCs/>
          <w:sz w:val="26"/>
          <w:szCs w:val="26"/>
        </w:rPr>
        <w:br/>
      </w:r>
    </w:p>
    <w:p w:rsidR="00B76298" w:rsidRDefault="00B76298" w:rsidP="00B76298"/>
    <w:p w:rsidR="00B76298" w:rsidRDefault="00B76298" w:rsidP="00B76298"/>
    <w:p w:rsidR="00B76298" w:rsidRDefault="00B76298" w:rsidP="00B76298"/>
    <w:p w:rsidR="00B76298" w:rsidRDefault="00B76298" w:rsidP="00B76298"/>
    <w:p w:rsidR="00B76298" w:rsidRDefault="00B76298" w:rsidP="00B76298"/>
    <w:p w:rsidR="00DC74DD" w:rsidRDefault="00DC74DD" w:rsidP="00B76298"/>
    <w:p w:rsidR="00B76298" w:rsidRPr="0037004E" w:rsidRDefault="00B76298" w:rsidP="00B76298">
      <w:pPr>
        <w:jc w:val="right"/>
        <w:rPr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0FE1" w:rsidRDefault="00C80FE1" w:rsidP="00B76298">
      <w:pPr>
        <w:pStyle w:val="ConsPlusTitle"/>
        <w:ind w:right="648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74DD" w:rsidRDefault="00DC74DD" w:rsidP="00B40A86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DC74DD" w:rsidRDefault="00DC74DD" w:rsidP="00B76298">
      <w:pPr>
        <w:pStyle w:val="ConsPlusTitle"/>
        <w:ind w:right="648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76298" w:rsidRPr="00B76298" w:rsidRDefault="00B76298" w:rsidP="00D7530A">
      <w:pPr>
        <w:pStyle w:val="ConsPlusTitle"/>
        <w:ind w:right="540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76298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B40A86">
        <w:rPr>
          <w:rFonts w:ascii="Times New Roman" w:hAnsi="Times New Roman" w:cs="Times New Roman"/>
          <w:b w:val="0"/>
          <w:sz w:val="26"/>
          <w:szCs w:val="26"/>
        </w:rPr>
        <w:t xml:space="preserve">присуждении </w:t>
      </w:r>
      <w:r w:rsidRPr="00B76298">
        <w:rPr>
          <w:rFonts w:ascii="Times New Roman" w:hAnsi="Times New Roman" w:cs="Times New Roman"/>
          <w:b w:val="0"/>
          <w:sz w:val="26"/>
          <w:szCs w:val="26"/>
        </w:rPr>
        <w:t>премии Законод</w:t>
      </w:r>
      <w:r w:rsidRPr="00B76298">
        <w:rPr>
          <w:rFonts w:ascii="Times New Roman" w:hAnsi="Times New Roman" w:cs="Times New Roman"/>
          <w:b w:val="0"/>
          <w:sz w:val="26"/>
          <w:szCs w:val="26"/>
        </w:rPr>
        <w:t>а</w:t>
      </w:r>
      <w:r w:rsidRPr="00B76298">
        <w:rPr>
          <w:rFonts w:ascii="Times New Roman" w:hAnsi="Times New Roman" w:cs="Times New Roman"/>
          <w:b w:val="0"/>
          <w:sz w:val="26"/>
          <w:szCs w:val="26"/>
        </w:rPr>
        <w:t>тельного Собрания Челябинской области в сфере поддержки и разв</w:t>
      </w:r>
      <w:r w:rsidRPr="00B76298">
        <w:rPr>
          <w:rFonts w:ascii="Times New Roman" w:hAnsi="Times New Roman" w:cs="Times New Roman"/>
          <w:b w:val="0"/>
          <w:sz w:val="26"/>
          <w:szCs w:val="26"/>
        </w:rPr>
        <w:t>и</w:t>
      </w:r>
      <w:r w:rsidRPr="00B76298">
        <w:rPr>
          <w:rFonts w:ascii="Times New Roman" w:hAnsi="Times New Roman" w:cs="Times New Roman"/>
          <w:b w:val="0"/>
          <w:sz w:val="26"/>
          <w:szCs w:val="26"/>
        </w:rPr>
        <w:t>тия предпринимательства</w:t>
      </w:r>
    </w:p>
    <w:p w:rsidR="00B76298" w:rsidRDefault="00B76298" w:rsidP="00B76298"/>
    <w:p w:rsidR="00B76298" w:rsidRDefault="00B76298" w:rsidP="00B76298"/>
    <w:p w:rsidR="00B76298" w:rsidRDefault="00B76298" w:rsidP="00B76298"/>
    <w:p w:rsidR="00B76298" w:rsidRDefault="00B76298" w:rsidP="00B76298"/>
    <w:p w:rsidR="00B76298" w:rsidRDefault="00B76298" w:rsidP="00B76298"/>
    <w:p w:rsidR="00B76298" w:rsidRDefault="00B76298" w:rsidP="00B40A86">
      <w:pPr>
        <w:spacing w:line="360" w:lineRule="auto"/>
        <w:ind w:firstLine="540"/>
        <w:rPr>
          <w:sz w:val="26"/>
          <w:szCs w:val="26"/>
        </w:rPr>
      </w:pPr>
      <w:r w:rsidRPr="0037004E">
        <w:rPr>
          <w:sz w:val="26"/>
          <w:szCs w:val="26"/>
        </w:rPr>
        <w:t>Законодательное Собрание Челябинской области ПОСТАНОВЛЯЕТ:</w:t>
      </w:r>
    </w:p>
    <w:p w:rsidR="00C567A2" w:rsidRDefault="00C567A2" w:rsidP="00B40A86">
      <w:pPr>
        <w:spacing w:line="360" w:lineRule="auto"/>
        <w:ind w:firstLine="540"/>
        <w:rPr>
          <w:sz w:val="26"/>
          <w:szCs w:val="26"/>
        </w:rPr>
      </w:pPr>
    </w:p>
    <w:p w:rsidR="00B40A86" w:rsidRDefault="00B40A86" w:rsidP="00B40A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2B7BCB">
        <w:rPr>
          <w:sz w:val="26"/>
          <w:szCs w:val="26"/>
        </w:rPr>
        <w:t>а заслуги в развитии предпринимательства и активную общественную работу по поддержке и развитию предпринимательства в Челябинской области</w:t>
      </w:r>
      <w:r>
        <w:rPr>
          <w:sz w:val="26"/>
          <w:szCs w:val="26"/>
        </w:rPr>
        <w:t xml:space="preserve"> присудить п</w:t>
      </w:r>
      <w:r w:rsidRPr="00886637">
        <w:rPr>
          <w:sz w:val="26"/>
          <w:szCs w:val="26"/>
        </w:rPr>
        <w:t>реми</w:t>
      </w:r>
      <w:r>
        <w:rPr>
          <w:sz w:val="26"/>
          <w:szCs w:val="26"/>
        </w:rPr>
        <w:t>ю</w:t>
      </w:r>
      <w:r w:rsidRPr="00886637">
        <w:rPr>
          <w:sz w:val="26"/>
          <w:szCs w:val="26"/>
        </w:rPr>
        <w:t xml:space="preserve"> Законодательного Собрания Челябинской области в сфере поддержки и развития </w:t>
      </w:r>
      <w:r>
        <w:rPr>
          <w:sz w:val="26"/>
          <w:szCs w:val="26"/>
        </w:rPr>
        <w:t>предпринимательства:</w:t>
      </w:r>
    </w:p>
    <w:p w:rsidR="00C567A2" w:rsidRDefault="00C567A2" w:rsidP="00B40A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C26DDB" w:rsidRDefault="00C26DDB" w:rsidP="00C26DDB">
      <w:pPr>
        <w:ind w:right="-108" w:firstLine="567"/>
        <w:jc w:val="both"/>
        <w:rPr>
          <w:sz w:val="26"/>
          <w:szCs w:val="26"/>
        </w:rPr>
      </w:pPr>
      <w:proofErr w:type="spellStart"/>
      <w:r w:rsidRPr="00C26DDB">
        <w:rPr>
          <w:sz w:val="26"/>
          <w:szCs w:val="26"/>
        </w:rPr>
        <w:t>Богрянцев</w:t>
      </w:r>
      <w:r w:rsidR="00A6360E">
        <w:rPr>
          <w:sz w:val="26"/>
          <w:szCs w:val="26"/>
        </w:rPr>
        <w:t>у</w:t>
      </w:r>
      <w:proofErr w:type="spellEnd"/>
      <w:r w:rsidRPr="00C26DDB">
        <w:rPr>
          <w:sz w:val="26"/>
          <w:szCs w:val="26"/>
        </w:rPr>
        <w:t xml:space="preserve"> Александр</w:t>
      </w:r>
      <w:r w:rsidR="00A6360E">
        <w:rPr>
          <w:sz w:val="26"/>
          <w:szCs w:val="26"/>
        </w:rPr>
        <w:t>у</w:t>
      </w:r>
      <w:r w:rsidRPr="00C26DDB">
        <w:rPr>
          <w:sz w:val="26"/>
          <w:szCs w:val="26"/>
        </w:rPr>
        <w:t xml:space="preserve"> Владимирович</w:t>
      </w:r>
      <w:r w:rsidR="00A6360E">
        <w:rPr>
          <w:sz w:val="26"/>
          <w:szCs w:val="26"/>
        </w:rPr>
        <w:t>у</w:t>
      </w:r>
      <w:r w:rsidRPr="00C26DDB">
        <w:rPr>
          <w:sz w:val="26"/>
          <w:szCs w:val="26"/>
        </w:rPr>
        <w:t xml:space="preserve"> − индивидуальному предпринимателю без образования юридического лица, </w:t>
      </w:r>
      <w:r w:rsidR="00E60BB7">
        <w:rPr>
          <w:sz w:val="26"/>
          <w:szCs w:val="26"/>
        </w:rPr>
        <w:t>член</w:t>
      </w:r>
      <w:r w:rsidR="002E2681">
        <w:rPr>
          <w:sz w:val="26"/>
          <w:szCs w:val="26"/>
        </w:rPr>
        <w:t>у</w:t>
      </w:r>
      <w:r w:rsidR="00E60BB7">
        <w:rPr>
          <w:sz w:val="26"/>
          <w:szCs w:val="26"/>
        </w:rPr>
        <w:t xml:space="preserve"> </w:t>
      </w:r>
      <w:r w:rsidR="002E2681">
        <w:rPr>
          <w:sz w:val="26"/>
          <w:szCs w:val="26"/>
        </w:rPr>
        <w:t>С</w:t>
      </w:r>
      <w:r w:rsidR="00E60BB7">
        <w:rPr>
          <w:sz w:val="26"/>
          <w:szCs w:val="26"/>
        </w:rPr>
        <w:t>овета</w:t>
      </w:r>
      <w:r w:rsidRPr="00C26DDB">
        <w:rPr>
          <w:sz w:val="26"/>
          <w:szCs w:val="26"/>
        </w:rPr>
        <w:t xml:space="preserve"> Челябинского регионального о</w:t>
      </w:r>
      <w:r w:rsidRPr="00C26DDB">
        <w:rPr>
          <w:sz w:val="26"/>
          <w:szCs w:val="26"/>
        </w:rPr>
        <w:t>т</w:t>
      </w:r>
      <w:r w:rsidRPr="00C26DDB">
        <w:rPr>
          <w:sz w:val="26"/>
          <w:szCs w:val="26"/>
        </w:rPr>
        <w:t>деления Общероссийской общественной организации «Деловая Россия»</w:t>
      </w:r>
      <w:r>
        <w:rPr>
          <w:sz w:val="26"/>
          <w:szCs w:val="26"/>
        </w:rPr>
        <w:t>, город Чел</w:t>
      </w:r>
      <w:r>
        <w:rPr>
          <w:sz w:val="26"/>
          <w:szCs w:val="26"/>
        </w:rPr>
        <w:t>я</w:t>
      </w:r>
      <w:r>
        <w:rPr>
          <w:sz w:val="26"/>
          <w:szCs w:val="26"/>
        </w:rPr>
        <w:t>бинск;</w:t>
      </w:r>
    </w:p>
    <w:p w:rsidR="00C26DDB" w:rsidRPr="00C26DDB" w:rsidRDefault="00C26DDB" w:rsidP="00C26DDB">
      <w:pPr>
        <w:ind w:right="-108" w:firstLine="567"/>
        <w:jc w:val="both"/>
        <w:rPr>
          <w:sz w:val="26"/>
          <w:szCs w:val="26"/>
        </w:rPr>
      </w:pPr>
    </w:p>
    <w:p w:rsidR="00C26DDB" w:rsidRPr="00C26DDB" w:rsidRDefault="00C26DDB" w:rsidP="00C26DDB">
      <w:pPr>
        <w:ind w:right="-108" w:firstLine="567"/>
        <w:jc w:val="both"/>
        <w:rPr>
          <w:sz w:val="26"/>
          <w:szCs w:val="26"/>
        </w:rPr>
      </w:pPr>
      <w:proofErr w:type="spellStart"/>
      <w:r w:rsidRPr="00C26DDB">
        <w:rPr>
          <w:sz w:val="26"/>
          <w:szCs w:val="26"/>
        </w:rPr>
        <w:t>Ломовкин</w:t>
      </w:r>
      <w:r w:rsidR="00A6360E">
        <w:rPr>
          <w:sz w:val="26"/>
          <w:szCs w:val="26"/>
        </w:rPr>
        <w:t>ой</w:t>
      </w:r>
      <w:proofErr w:type="spellEnd"/>
      <w:r w:rsidRPr="00C26DDB">
        <w:rPr>
          <w:sz w:val="26"/>
          <w:szCs w:val="26"/>
        </w:rPr>
        <w:t xml:space="preserve"> Виктори</w:t>
      </w:r>
      <w:r w:rsidR="00A6360E">
        <w:rPr>
          <w:sz w:val="26"/>
          <w:szCs w:val="26"/>
        </w:rPr>
        <w:t>и</w:t>
      </w:r>
      <w:r w:rsidRPr="00C26DDB">
        <w:rPr>
          <w:sz w:val="26"/>
          <w:szCs w:val="26"/>
        </w:rPr>
        <w:t xml:space="preserve"> Витальевн</w:t>
      </w:r>
      <w:r w:rsidR="00A6360E">
        <w:rPr>
          <w:sz w:val="26"/>
          <w:szCs w:val="26"/>
        </w:rPr>
        <w:t>е</w:t>
      </w:r>
      <w:r w:rsidRPr="00C26DDB">
        <w:rPr>
          <w:sz w:val="26"/>
          <w:szCs w:val="26"/>
        </w:rPr>
        <w:t xml:space="preserve"> − директор</w:t>
      </w:r>
      <w:r w:rsidR="00A6360E">
        <w:rPr>
          <w:sz w:val="26"/>
          <w:szCs w:val="26"/>
        </w:rPr>
        <w:t>у</w:t>
      </w:r>
      <w:r w:rsidRPr="00C26DDB">
        <w:rPr>
          <w:sz w:val="26"/>
          <w:szCs w:val="26"/>
        </w:rPr>
        <w:t xml:space="preserve"> </w:t>
      </w:r>
      <w:r w:rsidR="00172E23">
        <w:rPr>
          <w:sz w:val="26"/>
          <w:szCs w:val="26"/>
        </w:rPr>
        <w:t>общества с ограниченной о</w:t>
      </w:r>
      <w:r w:rsidR="00172E23">
        <w:rPr>
          <w:sz w:val="26"/>
          <w:szCs w:val="26"/>
        </w:rPr>
        <w:t>т</w:t>
      </w:r>
      <w:r w:rsidR="00172E23">
        <w:rPr>
          <w:sz w:val="26"/>
          <w:szCs w:val="26"/>
        </w:rPr>
        <w:t>ветственностью</w:t>
      </w:r>
      <w:r w:rsidRPr="00C26DDB">
        <w:rPr>
          <w:sz w:val="26"/>
          <w:szCs w:val="26"/>
        </w:rPr>
        <w:t xml:space="preserve"> «</w:t>
      </w:r>
      <w:proofErr w:type="spellStart"/>
      <w:r w:rsidRPr="00C26DDB">
        <w:rPr>
          <w:sz w:val="26"/>
          <w:szCs w:val="26"/>
        </w:rPr>
        <w:t>Вилана</w:t>
      </w:r>
      <w:proofErr w:type="spellEnd"/>
      <w:r w:rsidRPr="00C26DDB">
        <w:rPr>
          <w:sz w:val="26"/>
          <w:szCs w:val="26"/>
        </w:rPr>
        <w:t>», председател</w:t>
      </w:r>
      <w:r w:rsidR="00A6360E">
        <w:rPr>
          <w:sz w:val="26"/>
          <w:szCs w:val="26"/>
        </w:rPr>
        <w:t>ю</w:t>
      </w:r>
      <w:r w:rsidRPr="00C26DDB">
        <w:rPr>
          <w:sz w:val="26"/>
          <w:szCs w:val="26"/>
        </w:rPr>
        <w:t xml:space="preserve"> Комитета по деловой культуре Южно-Уральской торгово-промышленной палаты, город Челябинск;</w:t>
      </w:r>
    </w:p>
    <w:p w:rsidR="00C26DDB" w:rsidRPr="00C26DDB" w:rsidRDefault="00C26DDB" w:rsidP="00C26DDB">
      <w:pPr>
        <w:ind w:right="-108" w:firstLine="567"/>
        <w:jc w:val="both"/>
        <w:rPr>
          <w:sz w:val="26"/>
          <w:szCs w:val="26"/>
        </w:rPr>
      </w:pPr>
    </w:p>
    <w:p w:rsidR="00C26DDB" w:rsidRPr="00C26DDB" w:rsidRDefault="00C26DDB" w:rsidP="00C26DDB">
      <w:pPr>
        <w:ind w:right="-108" w:firstLine="567"/>
        <w:jc w:val="both"/>
        <w:rPr>
          <w:sz w:val="26"/>
          <w:szCs w:val="26"/>
        </w:rPr>
      </w:pPr>
      <w:r w:rsidRPr="00C26DDB">
        <w:rPr>
          <w:sz w:val="26"/>
          <w:szCs w:val="26"/>
        </w:rPr>
        <w:t>Михайлов</w:t>
      </w:r>
      <w:r w:rsidR="00A6360E">
        <w:rPr>
          <w:sz w:val="26"/>
          <w:szCs w:val="26"/>
        </w:rPr>
        <w:t>у</w:t>
      </w:r>
      <w:r w:rsidRPr="00C26DDB">
        <w:rPr>
          <w:sz w:val="26"/>
          <w:szCs w:val="26"/>
        </w:rPr>
        <w:t xml:space="preserve"> Серге</w:t>
      </w:r>
      <w:r w:rsidR="00A6360E">
        <w:rPr>
          <w:sz w:val="26"/>
          <w:szCs w:val="26"/>
        </w:rPr>
        <w:t>ю</w:t>
      </w:r>
      <w:r w:rsidRPr="00C26DDB">
        <w:rPr>
          <w:sz w:val="26"/>
          <w:szCs w:val="26"/>
        </w:rPr>
        <w:t xml:space="preserve"> Александрович</w:t>
      </w:r>
      <w:r w:rsidR="00A6360E">
        <w:rPr>
          <w:sz w:val="26"/>
          <w:szCs w:val="26"/>
        </w:rPr>
        <w:t>у</w:t>
      </w:r>
      <w:r w:rsidRPr="00C26DDB">
        <w:rPr>
          <w:sz w:val="26"/>
          <w:szCs w:val="26"/>
        </w:rPr>
        <w:t xml:space="preserve"> − генерально</w:t>
      </w:r>
      <w:r w:rsidR="00A6360E">
        <w:rPr>
          <w:sz w:val="26"/>
          <w:szCs w:val="26"/>
        </w:rPr>
        <w:t>му</w:t>
      </w:r>
      <w:r w:rsidRPr="00C26DDB">
        <w:rPr>
          <w:sz w:val="26"/>
          <w:szCs w:val="26"/>
        </w:rPr>
        <w:t xml:space="preserve"> директор</w:t>
      </w:r>
      <w:r w:rsidR="00A6360E">
        <w:rPr>
          <w:sz w:val="26"/>
          <w:szCs w:val="26"/>
        </w:rPr>
        <w:t>у</w:t>
      </w:r>
      <w:r w:rsidRPr="00C26DDB">
        <w:rPr>
          <w:sz w:val="26"/>
          <w:szCs w:val="26"/>
        </w:rPr>
        <w:t xml:space="preserve"> </w:t>
      </w:r>
      <w:r w:rsidR="00172E23">
        <w:rPr>
          <w:sz w:val="26"/>
          <w:szCs w:val="26"/>
        </w:rPr>
        <w:t>общества с о</w:t>
      </w:r>
      <w:r w:rsidR="00172E23">
        <w:rPr>
          <w:sz w:val="26"/>
          <w:szCs w:val="26"/>
        </w:rPr>
        <w:t>г</w:t>
      </w:r>
      <w:r w:rsidR="00172E23">
        <w:rPr>
          <w:sz w:val="26"/>
          <w:szCs w:val="26"/>
        </w:rPr>
        <w:t>раниченной ответственностью</w:t>
      </w:r>
      <w:r w:rsidRPr="00C26DDB">
        <w:rPr>
          <w:sz w:val="26"/>
          <w:szCs w:val="26"/>
        </w:rPr>
        <w:t xml:space="preserve"> «Хабар», общественному представителю Уполном</w:t>
      </w:r>
      <w:r w:rsidRPr="00C26DDB">
        <w:rPr>
          <w:sz w:val="26"/>
          <w:szCs w:val="26"/>
        </w:rPr>
        <w:t>о</w:t>
      </w:r>
      <w:r w:rsidRPr="00C26DDB">
        <w:rPr>
          <w:sz w:val="26"/>
          <w:szCs w:val="26"/>
        </w:rPr>
        <w:t xml:space="preserve">ченного по защите прав предпринимателей в Челябинской области в </w:t>
      </w:r>
      <w:proofErr w:type="spellStart"/>
      <w:r w:rsidRPr="00C26DDB">
        <w:rPr>
          <w:sz w:val="26"/>
          <w:szCs w:val="26"/>
        </w:rPr>
        <w:t>Южноурал</w:t>
      </w:r>
      <w:r w:rsidRPr="00C26DDB">
        <w:rPr>
          <w:sz w:val="26"/>
          <w:szCs w:val="26"/>
        </w:rPr>
        <w:t>ь</w:t>
      </w:r>
      <w:r w:rsidRPr="00C26DDB">
        <w:rPr>
          <w:sz w:val="26"/>
          <w:szCs w:val="26"/>
        </w:rPr>
        <w:t>ском</w:t>
      </w:r>
      <w:proofErr w:type="spellEnd"/>
      <w:r w:rsidRPr="00C26DDB">
        <w:rPr>
          <w:sz w:val="26"/>
          <w:szCs w:val="26"/>
        </w:rPr>
        <w:t xml:space="preserve"> городском ок</w:t>
      </w:r>
      <w:r w:rsidR="00172E23">
        <w:rPr>
          <w:sz w:val="26"/>
          <w:szCs w:val="26"/>
        </w:rPr>
        <w:t>руге</w:t>
      </w:r>
      <w:r w:rsidRPr="00C26DDB">
        <w:rPr>
          <w:sz w:val="26"/>
          <w:szCs w:val="26"/>
        </w:rPr>
        <w:t>;</w:t>
      </w:r>
    </w:p>
    <w:p w:rsidR="00C26DDB" w:rsidRDefault="00C26DDB" w:rsidP="00C26DDB">
      <w:pPr>
        <w:ind w:right="-108" w:firstLine="567"/>
        <w:jc w:val="both"/>
        <w:rPr>
          <w:sz w:val="26"/>
          <w:szCs w:val="26"/>
        </w:rPr>
      </w:pPr>
    </w:p>
    <w:p w:rsidR="00C26DDB" w:rsidRDefault="00C26DDB" w:rsidP="00C26DDB">
      <w:pPr>
        <w:ind w:right="-108" w:firstLine="567"/>
        <w:jc w:val="both"/>
        <w:rPr>
          <w:sz w:val="26"/>
          <w:szCs w:val="26"/>
        </w:rPr>
      </w:pPr>
    </w:p>
    <w:p w:rsidR="00A6360E" w:rsidRDefault="00A6360E" w:rsidP="00A6360E">
      <w:pPr>
        <w:ind w:right="-108" w:firstLine="567"/>
        <w:jc w:val="both"/>
        <w:rPr>
          <w:sz w:val="26"/>
          <w:szCs w:val="26"/>
        </w:rPr>
      </w:pPr>
      <w:r w:rsidRPr="00C26DDB">
        <w:rPr>
          <w:sz w:val="26"/>
          <w:szCs w:val="26"/>
        </w:rPr>
        <w:lastRenderedPageBreak/>
        <w:t>Тарасов</w:t>
      </w:r>
      <w:r>
        <w:rPr>
          <w:sz w:val="26"/>
          <w:szCs w:val="26"/>
        </w:rPr>
        <w:t>ой</w:t>
      </w:r>
      <w:r w:rsidRPr="00C26DDB">
        <w:rPr>
          <w:sz w:val="26"/>
          <w:szCs w:val="26"/>
        </w:rPr>
        <w:t xml:space="preserve"> Анн</w:t>
      </w:r>
      <w:r>
        <w:rPr>
          <w:sz w:val="26"/>
          <w:szCs w:val="26"/>
        </w:rPr>
        <w:t>е</w:t>
      </w:r>
      <w:r w:rsidRPr="00C26DDB">
        <w:rPr>
          <w:sz w:val="26"/>
          <w:szCs w:val="26"/>
        </w:rPr>
        <w:t xml:space="preserve"> Валерьевн</w:t>
      </w:r>
      <w:r>
        <w:rPr>
          <w:sz w:val="26"/>
          <w:szCs w:val="26"/>
        </w:rPr>
        <w:t>е</w:t>
      </w:r>
      <w:r w:rsidRPr="00C26DDB">
        <w:rPr>
          <w:sz w:val="26"/>
          <w:szCs w:val="26"/>
        </w:rPr>
        <w:t xml:space="preserve"> </w:t>
      </w:r>
      <w:r w:rsidR="00B5121C" w:rsidRPr="00B5121C">
        <w:rPr>
          <w:sz w:val="26"/>
          <w:szCs w:val="26"/>
        </w:rPr>
        <w:t>−</w:t>
      </w:r>
      <w:r w:rsidRPr="00C26DDB">
        <w:rPr>
          <w:sz w:val="26"/>
          <w:szCs w:val="26"/>
        </w:rPr>
        <w:t xml:space="preserve"> адвокат</w:t>
      </w:r>
      <w:r>
        <w:rPr>
          <w:sz w:val="26"/>
          <w:szCs w:val="26"/>
        </w:rPr>
        <w:t>у</w:t>
      </w:r>
      <w:r w:rsidRPr="00C26DDB">
        <w:rPr>
          <w:sz w:val="26"/>
          <w:szCs w:val="26"/>
        </w:rPr>
        <w:t xml:space="preserve"> Коллегии адвокатов Ленинского района г</w:t>
      </w:r>
      <w:r>
        <w:rPr>
          <w:sz w:val="26"/>
          <w:szCs w:val="26"/>
        </w:rPr>
        <w:t xml:space="preserve">орода </w:t>
      </w:r>
      <w:r w:rsidRPr="00C26DDB">
        <w:rPr>
          <w:sz w:val="26"/>
          <w:szCs w:val="26"/>
        </w:rPr>
        <w:t xml:space="preserve">Магнитогорска, общественному представителю Уполномоченного по защите прав предпринимателей в Челябинской области в </w:t>
      </w:r>
      <w:r>
        <w:rPr>
          <w:sz w:val="26"/>
          <w:szCs w:val="26"/>
        </w:rPr>
        <w:t>М</w:t>
      </w:r>
      <w:r w:rsidRPr="00C26DDB">
        <w:rPr>
          <w:sz w:val="26"/>
          <w:szCs w:val="26"/>
        </w:rPr>
        <w:t>агнитогорск</w:t>
      </w:r>
      <w:r>
        <w:rPr>
          <w:sz w:val="26"/>
          <w:szCs w:val="26"/>
        </w:rPr>
        <w:t>ом городском округе</w:t>
      </w:r>
      <w:r w:rsidRPr="00C26DDB">
        <w:rPr>
          <w:sz w:val="26"/>
          <w:szCs w:val="26"/>
        </w:rPr>
        <w:t>;</w:t>
      </w:r>
    </w:p>
    <w:p w:rsidR="00A6360E" w:rsidRPr="00C26DDB" w:rsidRDefault="00A6360E" w:rsidP="00A6360E">
      <w:pPr>
        <w:ind w:right="-108" w:firstLine="567"/>
        <w:jc w:val="both"/>
        <w:rPr>
          <w:sz w:val="26"/>
          <w:szCs w:val="26"/>
        </w:rPr>
      </w:pPr>
    </w:p>
    <w:p w:rsidR="007865EE" w:rsidRPr="00C26DDB" w:rsidRDefault="007865EE" w:rsidP="00C26DDB">
      <w:pPr>
        <w:ind w:right="-108" w:firstLine="567"/>
        <w:jc w:val="both"/>
        <w:rPr>
          <w:sz w:val="26"/>
          <w:szCs w:val="26"/>
        </w:rPr>
      </w:pPr>
      <w:proofErr w:type="spellStart"/>
      <w:r w:rsidRPr="00B5121C">
        <w:rPr>
          <w:sz w:val="26"/>
          <w:szCs w:val="26"/>
        </w:rPr>
        <w:t>Таскаев</w:t>
      </w:r>
      <w:r w:rsidR="00902D29">
        <w:rPr>
          <w:sz w:val="26"/>
          <w:szCs w:val="26"/>
        </w:rPr>
        <w:t>ой</w:t>
      </w:r>
      <w:proofErr w:type="spellEnd"/>
      <w:r w:rsidRPr="00B5121C">
        <w:rPr>
          <w:sz w:val="26"/>
          <w:szCs w:val="26"/>
        </w:rPr>
        <w:t xml:space="preserve"> Анн</w:t>
      </w:r>
      <w:r w:rsidR="00902D29">
        <w:rPr>
          <w:sz w:val="26"/>
          <w:szCs w:val="26"/>
        </w:rPr>
        <w:t>е</w:t>
      </w:r>
      <w:r w:rsidRPr="00B5121C">
        <w:rPr>
          <w:sz w:val="26"/>
          <w:szCs w:val="26"/>
        </w:rPr>
        <w:t xml:space="preserve"> Григорьевн</w:t>
      </w:r>
      <w:r w:rsidR="00902D29">
        <w:rPr>
          <w:sz w:val="26"/>
          <w:szCs w:val="26"/>
        </w:rPr>
        <w:t>е</w:t>
      </w:r>
      <w:r w:rsidRPr="00B5121C">
        <w:rPr>
          <w:sz w:val="26"/>
          <w:szCs w:val="26"/>
        </w:rPr>
        <w:t xml:space="preserve"> − профессор</w:t>
      </w:r>
      <w:r w:rsidR="00902D29">
        <w:rPr>
          <w:sz w:val="26"/>
          <w:szCs w:val="26"/>
        </w:rPr>
        <w:t>у</w:t>
      </w:r>
      <w:r w:rsidRPr="00B5121C">
        <w:rPr>
          <w:sz w:val="26"/>
          <w:szCs w:val="26"/>
        </w:rPr>
        <w:t xml:space="preserve"> института </w:t>
      </w:r>
      <w:proofErr w:type="spellStart"/>
      <w:r w:rsidRPr="00B5121C">
        <w:rPr>
          <w:sz w:val="26"/>
          <w:szCs w:val="26"/>
        </w:rPr>
        <w:t>агроинженерии</w:t>
      </w:r>
      <w:proofErr w:type="spellEnd"/>
      <w:r w:rsidRPr="00B5121C">
        <w:rPr>
          <w:sz w:val="26"/>
          <w:szCs w:val="26"/>
        </w:rPr>
        <w:t xml:space="preserve"> </w:t>
      </w:r>
      <w:r w:rsidR="009D4BD1">
        <w:rPr>
          <w:sz w:val="26"/>
          <w:szCs w:val="26"/>
        </w:rPr>
        <w:t>ф</w:t>
      </w:r>
      <w:r w:rsidR="00B5121C" w:rsidRPr="00B5121C">
        <w:rPr>
          <w:rStyle w:val="a8"/>
          <w:b w:val="0"/>
          <w:sz w:val="26"/>
          <w:szCs w:val="26"/>
        </w:rPr>
        <w:t>ед</w:t>
      </w:r>
      <w:r w:rsidR="00B5121C" w:rsidRPr="00B5121C">
        <w:rPr>
          <w:rStyle w:val="a8"/>
          <w:b w:val="0"/>
          <w:sz w:val="26"/>
          <w:szCs w:val="26"/>
        </w:rPr>
        <w:t>е</w:t>
      </w:r>
      <w:r w:rsidR="00B5121C" w:rsidRPr="00B5121C">
        <w:rPr>
          <w:rStyle w:val="a8"/>
          <w:b w:val="0"/>
          <w:sz w:val="26"/>
          <w:szCs w:val="26"/>
        </w:rPr>
        <w:t>рального государственного бюджетного образовательного учреждения высшего о</w:t>
      </w:r>
      <w:r w:rsidR="00B5121C" w:rsidRPr="00B5121C">
        <w:rPr>
          <w:rStyle w:val="a8"/>
          <w:b w:val="0"/>
          <w:sz w:val="26"/>
          <w:szCs w:val="26"/>
        </w:rPr>
        <w:t>б</w:t>
      </w:r>
      <w:r w:rsidR="00B5121C" w:rsidRPr="00B5121C">
        <w:rPr>
          <w:rStyle w:val="a8"/>
          <w:b w:val="0"/>
          <w:sz w:val="26"/>
          <w:szCs w:val="26"/>
        </w:rPr>
        <w:t>разования «Южно-Уральский государственный аграрный университет»,</w:t>
      </w:r>
      <w:r w:rsidRPr="00C26DDB">
        <w:rPr>
          <w:sz w:val="26"/>
          <w:szCs w:val="26"/>
        </w:rPr>
        <w:t xml:space="preserve"> исполн</w:t>
      </w:r>
      <w:r w:rsidRPr="00C26DDB">
        <w:rPr>
          <w:sz w:val="26"/>
          <w:szCs w:val="26"/>
        </w:rPr>
        <w:t>и</w:t>
      </w:r>
      <w:r w:rsidRPr="00C26DDB">
        <w:rPr>
          <w:sz w:val="26"/>
          <w:szCs w:val="26"/>
        </w:rPr>
        <w:t>тельно</w:t>
      </w:r>
      <w:r w:rsidR="00CD2C84">
        <w:rPr>
          <w:sz w:val="26"/>
          <w:szCs w:val="26"/>
        </w:rPr>
        <w:t>му</w:t>
      </w:r>
      <w:r w:rsidRPr="00C26DDB">
        <w:rPr>
          <w:sz w:val="26"/>
          <w:szCs w:val="26"/>
        </w:rPr>
        <w:t xml:space="preserve"> директор</w:t>
      </w:r>
      <w:r w:rsidR="00CD2C84">
        <w:rPr>
          <w:sz w:val="26"/>
          <w:szCs w:val="26"/>
        </w:rPr>
        <w:t>у</w:t>
      </w:r>
      <w:r w:rsidRPr="00C26DDB">
        <w:rPr>
          <w:sz w:val="26"/>
          <w:szCs w:val="26"/>
        </w:rPr>
        <w:t xml:space="preserve"> некоммерческого партнерства «Союз крестьянских (ферме</w:t>
      </w:r>
      <w:r w:rsidRPr="00C26DDB">
        <w:rPr>
          <w:sz w:val="26"/>
          <w:szCs w:val="26"/>
        </w:rPr>
        <w:t>р</w:t>
      </w:r>
      <w:r w:rsidRPr="00C26DDB">
        <w:rPr>
          <w:sz w:val="26"/>
          <w:szCs w:val="26"/>
        </w:rPr>
        <w:t>ских) хозяйств и сельскохозяйственных кооперативов Челябинской области», город Челя</w:t>
      </w:r>
      <w:r w:rsidR="00B5121C">
        <w:rPr>
          <w:sz w:val="26"/>
          <w:szCs w:val="26"/>
        </w:rPr>
        <w:t>бинск.</w:t>
      </w:r>
    </w:p>
    <w:p w:rsidR="007865EE" w:rsidRPr="00C26DDB" w:rsidRDefault="007865EE" w:rsidP="00C26DDB">
      <w:pPr>
        <w:ind w:right="-108" w:firstLine="567"/>
        <w:jc w:val="both"/>
        <w:rPr>
          <w:sz w:val="26"/>
          <w:szCs w:val="26"/>
        </w:rPr>
      </w:pPr>
    </w:p>
    <w:p w:rsidR="007865EE" w:rsidRPr="00C26DDB" w:rsidRDefault="007865EE" w:rsidP="00C26DDB">
      <w:pPr>
        <w:ind w:right="-108" w:firstLine="567"/>
        <w:jc w:val="both"/>
        <w:rPr>
          <w:sz w:val="26"/>
          <w:szCs w:val="26"/>
        </w:rPr>
      </w:pPr>
    </w:p>
    <w:p w:rsidR="00C26DDB" w:rsidRPr="00C26DDB" w:rsidRDefault="00C26DDB" w:rsidP="00C26DDB">
      <w:pPr>
        <w:ind w:right="-108" w:firstLine="567"/>
        <w:jc w:val="both"/>
        <w:rPr>
          <w:sz w:val="26"/>
          <w:szCs w:val="26"/>
        </w:rPr>
      </w:pPr>
    </w:p>
    <w:p w:rsidR="00FD480A" w:rsidRDefault="00FD480A" w:rsidP="00FD480A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FD480A" w:rsidRDefault="00FD480A" w:rsidP="00FD480A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Законодательного Собрания</w:t>
      </w:r>
      <w:r w:rsidR="00C33BE4">
        <w:rPr>
          <w:rFonts w:ascii="Times New Roman" w:hAnsi="Times New Roman" w:cs="Times New Roman"/>
          <w:sz w:val="26"/>
          <w:szCs w:val="26"/>
        </w:rPr>
        <w:tab/>
      </w:r>
      <w:r w:rsidR="00C33BE4">
        <w:rPr>
          <w:rFonts w:ascii="Times New Roman" w:hAnsi="Times New Roman" w:cs="Times New Roman"/>
          <w:sz w:val="26"/>
          <w:szCs w:val="26"/>
        </w:rPr>
        <w:tab/>
      </w:r>
      <w:r w:rsidR="00C33BE4">
        <w:rPr>
          <w:rFonts w:ascii="Times New Roman" w:hAnsi="Times New Roman" w:cs="Times New Roman"/>
          <w:sz w:val="26"/>
          <w:szCs w:val="26"/>
        </w:rPr>
        <w:tab/>
      </w:r>
      <w:r w:rsidR="00C33BE4">
        <w:rPr>
          <w:rFonts w:ascii="Times New Roman" w:hAnsi="Times New Roman" w:cs="Times New Roman"/>
          <w:sz w:val="26"/>
          <w:szCs w:val="26"/>
        </w:rPr>
        <w:tab/>
      </w:r>
      <w:r w:rsidR="00C33BE4">
        <w:rPr>
          <w:rFonts w:ascii="Times New Roman" w:hAnsi="Times New Roman" w:cs="Times New Roman"/>
          <w:sz w:val="26"/>
          <w:szCs w:val="26"/>
        </w:rPr>
        <w:tab/>
      </w:r>
      <w:r w:rsidR="00C33BE4">
        <w:rPr>
          <w:rFonts w:ascii="Times New Roman" w:hAnsi="Times New Roman" w:cs="Times New Roman"/>
          <w:sz w:val="26"/>
          <w:szCs w:val="26"/>
        </w:rPr>
        <w:tab/>
      </w:r>
      <w:r w:rsidR="00C33BE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B76298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="00B76298">
        <w:rPr>
          <w:rFonts w:ascii="Times New Roman" w:hAnsi="Times New Roman" w:cs="Times New Roman"/>
          <w:sz w:val="26"/>
          <w:szCs w:val="26"/>
        </w:rPr>
        <w:t>Мякуш</w:t>
      </w:r>
      <w:proofErr w:type="spellEnd"/>
    </w:p>
    <w:p w:rsidR="00FD480A" w:rsidRDefault="00FD480A" w:rsidP="002414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D480A" w:rsidRDefault="00FD480A" w:rsidP="002414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FD480A" w:rsidRDefault="00FD480A" w:rsidP="002414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6298" w:rsidRDefault="00B76298" w:rsidP="002414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6298" w:rsidRDefault="00B76298" w:rsidP="002414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6298" w:rsidRDefault="00B76298" w:rsidP="002414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6298" w:rsidRDefault="00B76298" w:rsidP="002414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6298" w:rsidRDefault="00B76298" w:rsidP="002414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6298" w:rsidRDefault="00B76298" w:rsidP="002414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6298" w:rsidRDefault="00B76298" w:rsidP="002414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6298" w:rsidRDefault="00B76298" w:rsidP="002414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6298" w:rsidRDefault="00B76298" w:rsidP="002414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6298" w:rsidRDefault="00B76298" w:rsidP="002414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6298" w:rsidRDefault="00B76298" w:rsidP="002414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6298" w:rsidRDefault="00B76298" w:rsidP="002414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6298" w:rsidRDefault="00B76298" w:rsidP="002414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6298" w:rsidRDefault="00B76298" w:rsidP="002414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6298" w:rsidRDefault="00B76298" w:rsidP="002414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6298" w:rsidRDefault="00B76298" w:rsidP="002414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6298" w:rsidRDefault="00B76298" w:rsidP="002414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6298" w:rsidRDefault="00B76298" w:rsidP="002414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76298" w:rsidRDefault="00B76298" w:rsidP="0067123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sectPr w:rsidR="00B76298" w:rsidSect="004E498B">
      <w:footerReference w:type="even" r:id="rId7"/>
      <w:footerReference w:type="default" r:id="rId8"/>
      <w:pgSz w:w="11906" w:h="16838"/>
      <w:pgMar w:top="1134" w:right="748" w:bottom="1134" w:left="1701" w:header="0" w:footer="561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B92" w:rsidRDefault="00F75B92">
      <w:r>
        <w:separator/>
      </w:r>
    </w:p>
  </w:endnote>
  <w:endnote w:type="continuationSeparator" w:id="0">
    <w:p w:rsidR="00F75B92" w:rsidRDefault="00F75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8B" w:rsidRDefault="00A724F3" w:rsidP="004974C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498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498B" w:rsidRDefault="004E498B" w:rsidP="00D7530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8B" w:rsidRDefault="00A724F3" w:rsidP="004974C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498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2681">
      <w:rPr>
        <w:rStyle w:val="a6"/>
        <w:noProof/>
      </w:rPr>
      <w:t>2</w:t>
    </w:r>
    <w:r>
      <w:rPr>
        <w:rStyle w:val="a6"/>
      </w:rPr>
      <w:fldChar w:fldCharType="end"/>
    </w:r>
  </w:p>
  <w:p w:rsidR="004E498B" w:rsidRDefault="004E498B" w:rsidP="00D7530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B92" w:rsidRDefault="00F75B92">
      <w:r>
        <w:separator/>
      </w:r>
    </w:p>
  </w:footnote>
  <w:footnote w:type="continuationSeparator" w:id="0">
    <w:p w:rsidR="00F75B92" w:rsidRDefault="00F75B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478"/>
    <w:rsid w:val="000039C9"/>
    <w:rsid w:val="00003E24"/>
    <w:rsid w:val="00004CB0"/>
    <w:rsid w:val="00006B97"/>
    <w:rsid w:val="00011003"/>
    <w:rsid w:val="00015F06"/>
    <w:rsid w:val="000217AE"/>
    <w:rsid w:val="0004583B"/>
    <w:rsid w:val="00076605"/>
    <w:rsid w:val="000766DF"/>
    <w:rsid w:val="00076B55"/>
    <w:rsid w:val="00081E97"/>
    <w:rsid w:val="000855DA"/>
    <w:rsid w:val="000A60CC"/>
    <w:rsid w:val="000D52CE"/>
    <w:rsid w:val="000E5A70"/>
    <w:rsid w:val="000F6BC3"/>
    <w:rsid w:val="0011246D"/>
    <w:rsid w:val="001166A8"/>
    <w:rsid w:val="00137A3B"/>
    <w:rsid w:val="00141FBA"/>
    <w:rsid w:val="00143624"/>
    <w:rsid w:val="001451E8"/>
    <w:rsid w:val="00146EDA"/>
    <w:rsid w:val="0015085A"/>
    <w:rsid w:val="001536D1"/>
    <w:rsid w:val="00172E23"/>
    <w:rsid w:val="00176A57"/>
    <w:rsid w:val="001812F6"/>
    <w:rsid w:val="001C4DE1"/>
    <w:rsid w:val="001D1A93"/>
    <w:rsid w:val="001E0F62"/>
    <w:rsid w:val="001F0535"/>
    <w:rsid w:val="002000F9"/>
    <w:rsid w:val="002211DC"/>
    <w:rsid w:val="00221DCD"/>
    <w:rsid w:val="002318C9"/>
    <w:rsid w:val="002372FB"/>
    <w:rsid w:val="00241478"/>
    <w:rsid w:val="0024416E"/>
    <w:rsid w:val="002473B5"/>
    <w:rsid w:val="002570E7"/>
    <w:rsid w:val="0028764B"/>
    <w:rsid w:val="00291CC1"/>
    <w:rsid w:val="002950C5"/>
    <w:rsid w:val="002A52A3"/>
    <w:rsid w:val="002A5F74"/>
    <w:rsid w:val="002B7BCB"/>
    <w:rsid w:val="002C509F"/>
    <w:rsid w:val="002E119D"/>
    <w:rsid w:val="002E2681"/>
    <w:rsid w:val="002E4A6A"/>
    <w:rsid w:val="002E5FBC"/>
    <w:rsid w:val="002E6D9F"/>
    <w:rsid w:val="003056A5"/>
    <w:rsid w:val="003125D9"/>
    <w:rsid w:val="00322D3B"/>
    <w:rsid w:val="0032538A"/>
    <w:rsid w:val="0034345E"/>
    <w:rsid w:val="00345F96"/>
    <w:rsid w:val="003746BA"/>
    <w:rsid w:val="00380F59"/>
    <w:rsid w:val="0038285F"/>
    <w:rsid w:val="0039098A"/>
    <w:rsid w:val="00392466"/>
    <w:rsid w:val="003C407C"/>
    <w:rsid w:val="0041345A"/>
    <w:rsid w:val="00422D81"/>
    <w:rsid w:val="00424C4D"/>
    <w:rsid w:val="00435E46"/>
    <w:rsid w:val="0045217F"/>
    <w:rsid w:val="00453B78"/>
    <w:rsid w:val="00460B88"/>
    <w:rsid w:val="0046259F"/>
    <w:rsid w:val="00482173"/>
    <w:rsid w:val="00486EB0"/>
    <w:rsid w:val="00487E4E"/>
    <w:rsid w:val="004905F8"/>
    <w:rsid w:val="004931FE"/>
    <w:rsid w:val="00493278"/>
    <w:rsid w:val="004974CC"/>
    <w:rsid w:val="004B1D96"/>
    <w:rsid w:val="004B218B"/>
    <w:rsid w:val="004B35F5"/>
    <w:rsid w:val="004C0166"/>
    <w:rsid w:val="004D16A5"/>
    <w:rsid w:val="004D7A7B"/>
    <w:rsid w:val="004E498B"/>
    <w:rsid w:val="00506314"/>
    <w:rsid w:val="00506F8E"/>
    <w:rsid w:val="00514BAD"/>
    <w:rsid w:val="00515B96"/>
    <w:rsid w:val="005166D0"/>
    <w:rsid w:val="00522F2D"/>
    <w:rsid w:val="0054302F"/>
    <w:rsid w:val="00560BA4"/>
    <w:rsid w:val="00560E82"/>
    <w:rsid w:val="0056229C"/>
    <w:rsid w:val="00577C82"/>
    <w:rsid w:val="0058425A"/>
    <w:rsid w:val="005951DB"/>
    <w:rsid w:val="005A3987"/>
    <w:rsid w:val="005A39D5"/>
    <w:rsid w:val="005B4774"/>
    <w:rsid w:val="005B562D"/>
    <w:rsid w:val="005C08F1"/>
    <w:rsid w:val="005D4798"/>
    <w:rsid w:val="005F25E9"/>
    <w:rsid w:val="006021C7"/>
    <w:rsid w:val="00611C2F"/>
    <w:rsid w:val="006141EF"/>
    <w:rsid w:val="00621D85"/>
    <w:rsid w:val="00622EA9"/>
    <w:rsid w:val="0062791F"/>
    <w:rsid w:val="00631C20"/>
    <w:rsid w:val="00632A6F"/>
    <w:rsid w:val="00633A40"/>
    <w:rsid w:val="00646569"/>
    <w:rsid w:val="006560BB"/>
    <w:rsid w:val="0065645B"/>
    <w:rsid w:val="0067123C"/>
    <w:rsid w:val="00681E25"/>
    <w:rsid w:val="00697490"/>
    <w:rsid w:val="006A1403"/>
    <w:rsid w:val="006C6C37"/>
    <w:rsid w:val="006D5BDD"/>
    <w:rsid w:val="006F5180"/>
    <w:rsid w:val="00700E6B"/>
    <w:rsid w:val="007102A1"/>
    <w:rsid w:val="00725ABD"/>
    <w:rsid w:val="0072718E"/>
    <w:rsid w:val="0073270D"/>
    <w:rsid w:val="007722ED"/>
    <w:rsid w:val="007771F5"/>
    <w:rsid w:val="00780F98"/>
    <w:rsid w:val="007865EE"/>
    <w:rsid w:val="00792F78"/>
    <w:rsid w:val="00795B94"/>
    <w:rsid w:val="00797228"/>
    <w:rsid w:val="0079775F"/>
    <w:rsid w:val="007A0778"/>
    <w:rsid w:val="007B1ED2"/>
    <w:rsid w:val="007B26CD"/>
    <w:rsid w:val="007B2A0C"/>
    <w:rsid w:val="007C5004"/>
    <w:rsid w:val="007C6A95"/>
    <w:rsid w:val="007D364B"/>
    <w:rsid w:val="007E1CF6"/>
    <w:rsid w:val="007E217A"/>
    <w:rsid w:val="007E79CA"/>
    <w:rsid w:val="007F0352"/>
    <w:rsid w:val="007F14A5"/>
    <w:rsid w:val="008049FE"/>
    <w:rsid w:val="00811752"/>
    <w:rsid w:val="008247AC"/>
    <w:rsid w:val="00830C9A"/>
    <w:rsid w:val="00836549"/>
    <w:rsid w:val="008373D3"/>
    <w:rsid w:val="00855CE9"/>
    <w:rsid w:val="00857D1F"/>
    <w:rsid w:val="00870EB2"/>
    <w:rsid w:val="00872675"/>
    <w:rsid w:val="00886637"/>
    <w:rsid w:val="008C0FD9"/>
    <w:rsid w:val="008F3D6F"/>
    <w:rsid w:val="0090261B"/>
    <w:rsid w:val="00902D29"/>
    <w:rsid w:val="00911359"/>
    <w:rsid w:val="00917C69"/>
    <w:rsid w:val="00945D07"/>
    <w:rsid w:val="00982048"/>
    <w:rsid w:val="00993C71"/>
    <w:rsid w:val="009A1086"/>
    <w:rsid w:val="009A5CE4"/>
    <w:rsid w:val="009B3EEC"/>
    <w:rsid w:val="009B4EB7"/>
    <w:rsid w:val="009B5A99"/>
    <w:rsid w:val="009C3CD6"/>
    <w:rsid w:val="009D4BD1"/>
    <w:rsid w:val="009E4679"/>
    <w:rsid w:val="009E6E45"/>
    <w:rsid w:val="00A0078C"/>
    <w:rsid w:val="00A07BC0"/>
    <w:rsid w:val="00A16846"/>
    <w:rsid w:val="00A32AF1"/>
    <w:rsid w:val="00A4531E"/>
    <w:rsid w:val="00A516D8"/>
    <w:rsid w:val="00A6360E"/>
    <w:rsid w:val="00A71152"/>
    <w:rsid w:val="00A724F3"/>
    <w:rsid w:val="00A81E2B"/>
    <w:rsid w:val="00A917AF"/>
    <w:rsid w:val="00A94992"/>
    <w:rsid w:val="00A95630"/>
    <w:rsid w:val="00A96862"/>
    <w:rsid w:val="00AA1E3C"/>
    <w:rsid w:val="00AB68BE"/>
    <w:rsid w:val="00AB76C7"/>
    <w:rsid w:val="00AC6672"/>
    <w:rsid w:val="00AC7268"/>
    <w:rsid w:val="00AD33FE"/>
    <w:rsid w:val="00AD46BB"/>
    <w:rsid w:val="00AD7FB1"/>
    <w:rsid w:val="00AF320F"/>
    <w:rsid w:val="00B05ACF"/>
    <w:rsid w:val="00B12E40"/>
    <w:rsid w:val="00B272BF"/>
    <w:rsid w:val="00B37471"/>
    <w:rsid w:val="00B40A86"/>
    <w:rsid w:val="00B418AD"/>
    <w:rsid w:val="00B5121C"/>
    <w:rsid w:val="00B631E9"/>
    <w:rsid w:val="00B76298"/>
    <w:rsid w:val="00B81011"/>
    <w:rsid w:val="00B8257F"/>
    <w:rsid w:val="00B95E44"/>
    <w:rsid w:val="00B97E53"/>
    <w:rsid w:val="00BA2798"/>
    <w:rsid w:val="00BA5727"/>
    <w:rsid w:val="00BB66AF"/>
    <w:rsid w:val="00BB725E"/>
    <w:rsid w:val="00BC437C"/>
    <w:rsid w:val="00BC7546"/>
    <w:rsid w:val="00BD5C40"/>
    <w:rsid w:val="00BE4F08"/>
    <w:rsid w:val="00C07F22"/>
    <w:rsid w:val="00C26DDB"/>
    <w:rsid w:val="00C313AF"/>
    <w:rsid w:val="00C33BE4"/>
    <w:rsid w:val="00C41DF0"/>
    <w:rsid w:val="00C43286"/>
    <w:rsid w:val="00C45B1B"/>
    <w:rsid w:val="00C47CA2"/>
    <w:rsid w:val="00C50C91"/>
    <w:rsid w:val="00C52846"/>
    <w:rsid w:val="00C567A2"/>
    <w:rsid w:val="00C65C2A"/>
    <w:rsid w:val="00C7081A"/>
    <w:rsid w:val="00C771EF"/>
    <w:rsid w:val="00C80FE1"/>
    <w:rsid w:val="00C96DE4"/>
    <w:rsid w:val="00CB6D6D"/>
    <w:rsid w:val="00CC2DC3"/>
    <w:rsid w:val="00CD021C"/>
    <w:rsid w:val="00CD2C84"/>
    <w:rsid w:val="00CE72D6"/>
    <w:rsid w:val="00CF1E5D"/>
    <w:rsid w:val="00D03CFC"/>
    <w:rsid w:val="00D05432"/>
    <w:rsid w:val="00D20498"/>
    <w:rsid w:val="00D4104C"/>
    <w:rsid w:val="00D46CC1"/>
    <w:rsid w:val="00D55588"/>
    <w:rsid w:val="00D6264E"/>
    <w:rsid w:val="00D7530A"/>
    <w:rsid w:val="00D75C9E"/>
    <w:rsid w:val="00D87FE4"/>
    <w:rsid w:val="00D91493"/>
    <w:rsid w:val="00D92E73"/>
    <w:rsid w:val="00D932B9"/>
    <w:rsid w:val="00DB00E8"/>
    <w:rsid w:val="00DB1AFE"/>
    <w:rsid w:val="00DB512B"/>
    <w:rsid w:val="00DC4922"/>
    <w:rsid w:val="00DC74DD"/>
    <w:rsid w:val="00DC7635"/>
    <w:rsid w:val="00DF63FE"/>
    <w:rsid w:val="00E070E9"/>
    <w:rsid w:val="00E245D2"/>
    <w:rsid w:val="00E316F8"/>
    <w:rsid w:val="00E3424F"/>
    <w:rsid w:val="00E35E11"/>
    <w:rsid w:val="00E56902"/>
    <w:rsid w:val="00E60BB7"/>
    <w:rsid w:val="00E662F6"/>
    <w:rsid w:val="00E91FD8"/>
    <w:rsid w:val="00E95FD5"/>
    <w:rsid w:val="00EB606C"/>
    <w:rsid w:val="00EB67CB"/>
    <w:rsid w:val="00EC1C0B"/>
    <w:rsid w:val="00EC37E3"/>
    <w:rsid w:val="00EC5E67"/>
    <w:rsid w:val="00ED1707"/>
    <w:rsid w:val="00ED59D4"/>
    <w:rsid w:val="00ED5E1C"/>
    <w:rsid w:val="00EE0605"/>
    <w:rsid w:val="00EE107B"/>
    <w:rsid w:val="00EF12C4"/>
    <w:rsid w:val="00EF1BB5"/>
    <w:rsid w:val="00F16324"/>
    <w:rsid w:val="00F25CC0"/>
    <w:rsid w:val="00F311CA"/>
    <w:rsid w:val="00F37591"/>
    <w:rsid w:val="00F40AF2"/>
    <w:rsid w:val="00F51010"/>
    <w:rsid w:val="00F51549"/>
    <w:rsid w:val="00F728D0"/>
    <w:rsid w:val="00F75B92"/>
    <w:rsid w:val="00FA4AFA"/>
    <w:rsid w:val="00FA7BEE"/>
    <w:rsid w:val="00FB6B9F"/>
    <w:rsid w:val="00FD3186"/>
    <w:rsid w:val="00FD480A"/>
    <w:rsid w:val="00FE3C34"/>
    <w:rsid w:val="00FE7233"/>
    <w:rsid w:val="00FF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47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24147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0039C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B5A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B5A99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085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D7530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7530A"/>
  </w:style>
  <w:style w:type="paragraph" w:styleId="a7">
    <w:name w:val="header"/>
    <w:basedOn w:val="a"/>
    <w:rsid w:val="00FE7233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rsid w:val="00993C71"/>
    <w:pPr>
      <w:ind w:right="4960"/>
    </w:pPr>
    <w:rPr>
      <w:rFonts w:eastAsia="Calibri"/>
      <w:sz w:val="26"/>
    </w:rPr>
  </w:style>
  <w:style w:type="character" w:customStyle="1" w:styleId="20">
    <w:name w:val="Основной текст 2 Знак"/>
    <w:basedOn w:val="a0"/>
    <w:link w:val="2"/>
    <w:locked/>
    <w:rsid w:val="00993C71"/>
    <w:rPr>
      <w:rFonts w:eastAsia="Calibri"/>
      <w:sz w:val="26"/>
      <w:szCs w:val="24"/>
      <w:lang w:val="ru-RU" w:eastAsia="ru-RU" w:bidi="ar-SA"/>
    </w:rPr>
  </w:style>
  <w:style w:type="character" w:styleId="a8">
    <w:name w:val="Strong"/>
    <w:basedOn w:val="a0"/>
    <w:uiPriority w:val="22"/>
    <w:qFormat/>
    <w:rsid w:val="00B512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6FC76F-0212-40D2-BC01-B6D03841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Законодательное Собрание Челябинской области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Системный администратор</dc:creator>
  <cp:keywords/>
  <dc:description/>
  <cp:lastModifiedBy>Пахтусова Е.В.</cp:lastModifiedBy>
  <cp:revision>5</cp:revision>
  <cp:lastPrinted>2017-05-02T10:57:00Z</cp:lastPrinted>
  <dcterms:created xsi:type="dcterms:W3CDTF">2017-04-25T10:02:00Z</dcterms:created>
  <dcterms:modified xsi:type="dcterms:W3CDTF">2017-05-02T11:21:00Z</dcterms:modified>
</cp:coreProperties>
</file>