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31"/>
        <w:gridCol w:w="120"/>
        <w:gridCol w:w="141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0B19E3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055B98">
                    <w:rPr>
                      <w:sz w:val="26"/>
                      <w:szCs w:val="26"/>
                    </w:rPr>
                    <w:t>1</w:t>
                  </w:r>
                  <w:r w:rsidR="000B19E3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55B9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55B98">
              <w:rPr>
                <w:color w:val="000000"/>
                <w:sz w:val="26"/>
                <w:szCs w:val="26"/>
              </w:rPr>
              <w:t>66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0C3059" w:rsidP="002A20CE">
            <w:pPr>
              <w:jc w:val="center"/>
              <w:rPr>
                <w:sz w:val="26"/>
                <w:szCs w:val="26"/>
              </w:rPr>
            </w:pPr>
            <w:r w:rsidRPr="000C305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852CB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699"/>
        <w:gridCol w:w="1430"/>
      </w:tblGrid>
      <w:tr w:rsidR="00055B98" w:rsidRPr="00190E2A" w:rsidTr="007A6141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190E2A" w:rsidRDefault="00055B98" w:rsidP="007A6141">
            <w:pPr>
              <w:jc w:val="center"/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190E2A" w:rsidRDefault="00055B98" w:rsidP="007A6141">
            <w:pPr>
              <w:jc w:val="center"/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190E2A" w:rsidRDefault="00055B98" w:rsidP="007A6141">
            <w:pPr>
              <w:jc w:val="center"/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190E2A" w:rsidRDefault="00055B98" w:rsidP="007A6141">
            <w:pPr>
              <w:jc w:val="center"/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4</w:t>
            </w: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190E2A" w:rsidRDefault="000C3059" w:rsidP="007A6141">
            <w:pPr>
              <w:rPr>
                <w:sz w:val="26"/>
                <w:szCs w:val="26"/>
              </w:rPr>
            </w:pPr>
            <w:r w:rsidRPr="00190E2A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8 761,20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1 796,85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60 270,00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87 300,00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3 898,80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305 119,60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b/>
                <w:color w:val="000000"/>
                <w:sz w:val="26"/>
                <w:szCs w:val="26"/>
              </w:rPr>
            </w:pPr>
            <w:r w:rsidRPr="007A614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103 205,20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153 515,00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4 105,12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132 880,50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4 480,00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400,00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2 071,30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32 000,00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8 818,61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99 000,00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4 308,25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80 548,72</w:t>
            </w: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3 565,60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33 986,30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38 235,90</w:t>
            </w: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59 201,80</w:t>
            </w: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color w:val="000000"/>
                <w:sz w:val="26"/>
                <w:szCs w:val="26"/>
              </w:rPr>
            </w:pPr>
            <w:r w:rsidRPr="00190E2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</w:p>
        </w:tc>
      </w:tr>
      <w:tr w:rsidR="000C3059" w:rsidRPr="00190E2A" w:rsidTr="007A6141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3059" w:rsidRPr="007A6141" w:rsidRDefault="000C3059" w:rsidP="007A6141">
            <w:pPr>
              <w:rPr>
                <w:b/>
                <w:color w:val="000000"/>
                <w:sz w:val="26"/>
                <w:szCs w:val="26"/>
              </w:rPr>
            </w:pPr>
            <w:r w:rsidRPr="007A6141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b/>
                <w:bCs/>
                <w:color w:val="000000"/>
                <w:sz w:val="26"/>
                <w:szCs w:val="26"/>
              </w:rPr>
              <w:t>151 188,85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b/>
                <w:bCs/>
                <w:color w:val="000000"/>
                <w:sz w:val="26"/>
                <w:szCs w:val="26"/>
              </w:rPr>
              <w:t>1 228 044,00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3059" w:rsidRPr="00190E2A" w:rsidRDefault="000C3059" w:rsidP="007A6141">
            <w:pPr>
              <w:jc w:val="right"/>
              <w:rPr>
                <w:sz w:val="26"/>
                <w:szCs w:val="26"/>
              </w:rPr>
            </w:pPr>
            <w:r w:rsidRPr="00190E2A">
              <w:rPr>
                <w:b/>
                <w:bCs/>
                <w:color w:val="000000"/>
                <w:sz w:val="26"/>
                <w:szCs w:val="26"/>
              </w:rPr>
              <w:t>38 235,90»</w:t>
            </w:r>
          </w:p>
        </w:tc>
      </w:tr>
    </w:tbl>
    <w:p w:rsidR="00606FE1" w:rsidRDefault="00606FE1" w:rsidP="00E40AE8">
      <w:pPr>
        <w:spacing w:line="360" w:lineRule="auto"/>
        <w:rPr>
          <w:sz w:val="26"/>
          <w:szCs w:val="26"/>
        </w:rPr>
      </w:pPr>
    </w:p>
    <w:sectPr w:rsidR="00606FE1" w:rsidSect="00F667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6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66D" w:rsidRDefault="0022166D" w:rsidP="00442C01">
      <w:r>
        <w:separator/>
      </w:r>
    </w:p>
  </w:endnote>
  <w:endnote w:type="continuationSeparator" w:id="0">
    <w:p w:rsidR="0022166D" w:rsidRDefault="0022166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E3" w:rsidRDefault="000B19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B19E3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766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B19E3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765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66D" w:rsidRPr="007C418D" w:rsidRDefault="0022166D" w:rsidP="00442C01">
      <w:r w:rsidRPr="007C418D">
        <w:separator/>
      </w:r>
    </w:p>
  </w:footnote>
  <w:footnote w:type="continuationSeparator" w:id="0">
    <w:p w:rsidR="0022166D" w:rsidRDefault="0022166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E3" w:rsidRDefault="000B19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9E3" w:rsidRDefault="000B19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94E90"/>
    <w:rsid w:val="000B19E3"/>
    <w:rsid w:val="000C3059"/>
    <w:rsid w:val="000C332D"/>
    <w:rsid w:val="000C4FFF"/>
    <w:rsid w:val="000C5600"/>
    <w:rsid w:val="000F5368"/>
    <w:rsid w:val="00117076"/>
    <w:rsid w:val="00156E8A"/>
    <w:rsid w:val="0016097E"/>
    <w:rsid w:val="00163717"/>
    <w:rsid w:val="00177331"/>
    <w:rsid w:val="001900CA"/>
    <w:rsid w:val="00190E2A"/>
    <w:rsid w:val="001B4377"/>
    <w:rsid w:val="001C743B"/>
    <w:rsid w:val="001D030D"/>
    <w:rsid w:val="001F2A0B"/>
    <w:rsid w:val="002122F6"/>
    <w:rsid w:val="0022166D"/>
    <w:rsid w:val="002261BD"/>
    <w:rsid w:val="00250E5F"/>
    <w:rsid w:val="00290280"/>
    <w:rsid w:val="002A20CE"/>
    <w:rsid w:val="002B4D0A"/>
    <w:rsid w:val="002C6FF9"/>
    <w:rsid w:val="002D5C9B"/>
    <w:rsid w:val="003B131C"/>
    <w:rsid w:val="003C2D38"/>
    <w:rsid w:val="003D0E98"/>
    <w:rsid w:val="003F77A9"/>
    <w:rsid w:val="004032D4"/>
    <w:rsid w:val="0041073B"/>
    <w:rsid w:val="00442C01"/>
    <w:rsid w:val="004464DE"/>
    <w:rsid w:val="00452F67"/>
    <w:rsid w:val="004753EA"/>
    <w:rsid w:val="00484777"/>
    <w:rsid w:val="004B3D68"/>
    <w:rsid w:val="004B7EEE"/>
    <w:rsid w:val="004E18CC"/>
    <w:rsid w:val="0054434B"/>
    <w:rsid w:val="005658E8"/>
    <w:rsid w:val="0058430A"/>
    <w:rsid w:val="005A4FF5"/>
    <w:rsid w:val="005B2138"/>
    <w:rsid w:val="00606FE1"/>
    <w:rsid w:val="00650A03"/>
    <w:rsid w:val="006B55FE"/>
    <w:rsid w:val="007068D9"/>
    <w:rsid w:val="0074539A"/>
    <w:rsid w:val="00753C15"/>
    <w:rsid w:val="00775186"/>
    <w:rsid w:val="007A17B4"/>
    <w:rsid w:val="007A6141"/>
    <w:rsid w:val="007A64A2"/>
    <w:rsid w:val="007B363B"/>
    <w:rsid w:val="007C418D"/>
    <w:rsid w:val="007E1461"/>
    <w:rsid w:val="00815260"/>
    <w:rsid w:val="00815E6A"/>
    <w:rsid w:val="008216D4"/>
    <w:rsid w:val="00826DD7"/>
    <w:rsid w:val="00841B3F"/>
    <w:rsid w:val="00852CB2"/>
    <w:rsid w:val="00897285"/>
    <w:rsid w:val="008A72B6"/>
    <w:rsid w:val="008B1093"/>
    <w:rsid w:val="009171CA"/>
    <w:rsid w:val="009266BB"/>
    <w:rsid w:val="00940806"/>
    <w:rsid w:val="00946A3B"/>
    <w:rsid w:val="009C5E22"/>
    <w:rsid w:val="009D1EA2"/>
    <w:rsid w:val="009E32C6"/>
    <w:rsid w:val="009F5BCD"/>
    <w:rsid w:val="00A10F2D"/>
    <w:rsid w:val="00A14F60"/>
    <w:rsid w:val="00A978C1"/>
    <w:rsid w:val="00AC29B8"/>
    <w:rsid w:val="00AE2622"/>
    <w:rsid w:val="00B60249"/>
    <w:rsid w:val="00B64963"/>
    <w:rsid w:val="00B75BE6"/>
    <w:rsid w:val="00B83399"/>
    <w:rsid w:val="00B8576E"/>
    <w:rsid w:val="00BA2B4D"/>
    <w:rsid w:val="00BA37EA"/>
    <w:rsid w:val="00BA6AC2"/>
    <w:rsid w:val="00BE6D68"/>
    <w:rsid w:val="00BF70D9"/>
    <w:rsid w:val="00BF7DE0"/>
    <w:rsid w:val="00C36248"/>
    <w:rsid w:val="00C566C6"/>
    <w:rsid w:val="00C622A2"/>
    <w:rsid w:val="00C924BD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B6678"/>
    <w:rsid w:val="00DC7472"/>
    <w:rsid w:val="00DD38EF"/>
    <w:rsid w:val="00DE1DC6"/>
    <w:rsid w:val="00E40AE8"/>
    <w:rsid w:val="00E61966"/>
    <w:rsid w:val="00E85220"/>
    <w:rsid w:val="00EA4A33"/>
    <w:rsid w:val="00ED7129"/>
    <w:rsid w:val="00EE463B"/>
    <w:rsid w:val="00F25F01"/>
    <w:rsid w:val="00F5771B"/>
    <w:rsid w:val="00F667E3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13</cp:revision>
  <cp:lastPrinted>2022-10-20T03:57:00Z</cp:lastPrinted>
  <dcterms:created xsi:type="dcterms:W3CDTF">2023-02-10T11:46:00Z</dcterms:created>
  <dcterms:modified xsi:type="dcterms:W3CDTF">2023-03-29T06:38:00Z</dcterms:modified>
</cp:coreProperties>
</file>