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814"/>
        <w:gridCol w:w="220"/>
        <w:gridCol w:w="1339"/>
        <w:gridCol w:w="192"/>
        <w:gridCol w:w="1367"/>
        <w:gridCol w:w="164"/>
        <w:gridCol w:w="1537"/>
      </w:tblGrid>
      <w:tr w:rsidR="00442C01" w:rsidRPr="00E1601F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E1601F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E1601F" w:rsidRDefault="005B2138" w:rsidP="00E5588F">
                  <w:pPr>
                    <w:jc w:val="right"/>
                    <w:rPr>
                      <w:sz w:val="26"/>
                      <w:szCs w:val="26"/>
                    </w:rPr>
                  </w:pPr>
                  <w:r w:rsidRPr="00E1601F">
                    <w:rPr>
                      <w:sz w:val="26"/>
                      <w:szCs w:val="26"/>
                    </w:rPr>
                    <w:t xml:space="preserve">Приложение </w:t>
                  </w:r>
                  <w:r w:rsidR="00E5588F">
                    <w:rPr>
                      <w:sz w:val="26"/>
                      <w:szCs w:val="26"/>
                    </w:rPr>
                    <w:t>21</w:t>
                  </w:r>
                </w:p>
              </w:tc>
            </w:tr>
            <w:tr w:rsidR="005B2138" w:rsidRPr="00E1601F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E1601F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E1601F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E1601F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E1601F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E1601F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E1601F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 w:rsidRPr="00E1601F">
                    <w:rPr>
                      <w:sz w:val="26"/>
                      <w:szCs w:val="26"/>
                    </w:rPr>
                    <w:t>3</w:t>
                  </w:r>
                  <w:r w:rsidRPr="00E1601F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E1601F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E1601F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 w:rsidRPr="00E1601F">
                    <w:rPr>
                      <w:sz w:val="26"/>
                      <w:szCs w:val="26"/>
                    </w:rPr>
                    <w:t>4</w:t>
                  </w:r>
                  <w:r w:rsidRPr="00E1601F">
                    <w:rPr>
                      <w:sz w:val="26"/>
                      <w:szCs w:val="26"/>
                    </w:rPr>
                    <w:t xml:space="preserve"> и 202</w:t>
                  </w:r>
                  <w:r w:rsidR="00055B98" w:rsidRPr="00E1601F">
                    <w:rPr>
                      <w:sz w:val="26"/>
                      <w:szCs w:val="26"/>
                    </w:rPr>
                    <w:t>5</w:t>
                  </w:r>
                  <w:r w:rsidRPr="00E1601F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E1601F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E1601F">
                    <w:rPr>
                      <w:sz w:val="26"/>
                      <w:szCs w:val="26"/>
                    </w:rPr>
                    <w:t>от _________________ № ______</w:t>
                  </w:r>
                  <w:r w:rsidRPr="00E1601F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E1601F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E1601F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E1601F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E1601F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E1601F" w:rsidRDefault="005B2138" w:rsidP="00C8649C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«</w:t>
            </w:r>
            <w:r w:rsidR="004B7EEE" w:rsidRPr="00E1601F">
              <w:rPr>
                <w:color w:val="000000"/>
                <w:sz w:val="26"/>
                <w:szCs w:val="26"/>
              </w:rPr>
              <w:t xml:space="preserve">Таблица </w:t>
            </w:r>
            <w:r w:rsidR="00590D17" w:rsidRPr="00E1601F">
              <w:rPr>
                <w:color w:val="000000"/>
                <w:sz w:val="26"/>
                <w:szCs w:val="26"/>
              </w:rPr>
              <w:t>1</w:t>
            </w:r>
            <w:r w:rsidR="00C8649C" w:rsidRPr="00E1601F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E1601F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E1601F" w:rsidRDefault="00C8649C" w:rsidP="002A20CE">
            <w:pPr>
              <w:jc w:val="center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родителей, на 2023 год и на плановый период 2024 и 2025 годов</w:t>
            </w:r>
          </w:p>
        </w:tc>
      </w:tr>
      <w:tr w:rsidR="00442C01" w:rsidRPr="00E1601F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E1601F" w:rsidRDefault="004B7EEE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10211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810"/>
        <w:gridCol w:w="1559"/>
        <w:gridCol w:w="1559"/>
        <w:gridCol w:w="1714"/>
      </w:tblGrid>
      <w:tr w:rsidR="00055B98" w:rsidRPr="00E1601F" w:rsidTr="00102116">
        <w:trPr>
          <w:trHeight w:val="374"/>
          <w:tblHeader/>
        </w:trPr>
        <w:tc>
          <w:tcPr>
            <w:tcW w:w="4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E1601F" w:rsidRDefault="00055B98" w:rsidP="00102116">
            <w:pPr>
              <w:jc w:val="center"/>
              <w:rPr>
                <w:color w:val="000000"/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E1601F" w:rsidRDefault="00055B98" w:rsidP="00102116">
            <w:pPr>
              <w:jc w:val="center"/>
              <w:rPr>
                <w:color w:val="000000"/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E1601F" w:rsidRDefault="00055B98" w:rsidP="00102116">
            <w:pPr>
              <w:jc w:val="center"/>
              <w:rPr>
                <w:color w:val="000000"/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E1601F" w:rsidRDefault="00055B98" w:rsidP="00102116">
            <w:pPr>
              <w:jc w:val="center"/>
              <w:rPr>
                <w:color w:val="000000"/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36 284,2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36 439,4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36 600,8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32 070,6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32 200,1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32 334,8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42 473,1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42 688,2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42 911,9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40 440,8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40 667,4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40 903,1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30 372,9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30 479,0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30 589,3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231 626,7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234 878,1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235 860,3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41 186,8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41 307,0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41 431,9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16 878,6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16 931,6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16 986,8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30 505,9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30 637,2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30 773,8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29 299,3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29 414,9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29 535,2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23 139,4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23 227,3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23 318,7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32 806,9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32 947,8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33 094,4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358 787,3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360 577,2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362 438,8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47 605,9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47 852,8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48 109,7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24 722,4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24 828,7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24 939,4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20 231,6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20 275,4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20 320,9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60 630,3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60 854,5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61 087,6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22 853,8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22 937,1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23 023,6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22 977,7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23 056,3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23 138,1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26 798,8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26 861,3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26 926,3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37366D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27 619,5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27 761,2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46 534,7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46 740,0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46 953,6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51 553,1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51 719,3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51 892,1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28 703,2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28 781,8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28 863,6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30 725,3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30 790,0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30 857,3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23 911,4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23 985,4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24 062,3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23 597,1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23 698,8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23 804,6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34 465,7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34 560,6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34 659,2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28 662,8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28 783,1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28 908,1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25 979,8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26 067,7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26 159,1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63 126,0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63 366,1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63 615,9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32 203,0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32 330,0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32 462,1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center"/>
              <w:rPr>
                <w:sz w:val="26"/>
                <w:szCs w:val="26"/>
              </w:rPr>
            </w:pP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35 134,0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35 277,3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35 426,4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27 561,7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27 645,0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color w:val="000000"/>
                <w:sz w:val="26"/>
                <w:szCs w:val="26"/>
              </w:rPr>
              <w:t>27 731,6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b/>
                <w:color w:val="000000"/>
                <w:sz w:val="26"/>
                <w:szCs w:val="26"/>
              </w:rPr>
            </w:pPr>
            <w:r w:rsidRPr="00E1601F"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</w:tr>
      <w:tr w:rsidR="00C8649C" w:rsidRPr="00E1601F" w:rsidTr="00102116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1 682 140,5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1 691 232,4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49C" w:rsidRPr="00E1601F" w:rsidRDefault="00C8649C" w:rsidP="00102116">
            <w:pPr>
              <w:jc w:val="right"/>
              <w:rPr>
                <w:sz w:val="26"/>
                <w:szCs w:val="26"/>
              </w:rPr>
            </w:pPr>
            <w:r w:rsidRPr="00E1601F">
              <w:rPr>
                <w:b/>
                <w:bCs/>
                <w:color w:val="000000"/>
                <w:sz w:val="26"/>
                <w:szCs w:val="26"/>
              </w:rPr>
              <w:t>1 698 289,0»</w:t>
            </w:r>
          </w:p>
        </w:tc>
      </w:tr>
    </w:tbl>
    <w:p w:rsidR="00606FE1" w:rsidRPr="00E1601F" w:rsidRDefault="00606FE1" w:rsidP="00687891">
      <w:pPr>
        <w:spacing w:line="360" w:lineRule="auto"/>
        <w:rPr>
          <w:sz w:val="26"/>
          <w:szCs w:val="26"/>
        </w:rPr>
      </w:pPr>
    </w:p>
    <w:sectPr w:rsidR="00606FE1" w:rsidRPr="00E1601F" w:rsidSect="004115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7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2BE" w:rsidRDefault="008A52BE" w:rsidP="00442C01">
      <w:r>
        <w:separator/>
      </w:r>
    </w:p>
  </w:endnote>
  <w:endnote w:type="continuationSeparator" w:id="0">
    <w:p w:rsidR="008A52BE" w:rsidRDefault="008A52B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8F" w:rsidRDefault="00E558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5588F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778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5588F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777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2BE" w:rsidRPr="007C418D" w:rsidRDefault="008A52BE" w:rsidP="00442C01">
      <w:r w:rsidRPr="007C418D">
        <w:separator/>
      </w:r>
    </w:p>
  </w:footnote>
  <w:footnote w:type="continuationSeparator" w:id="0">
    <w:p w:rsidR="008A52BE" w:rsidRDefault="008A52B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8F" w:rsidRDefault="00E5588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8F" w:rsidRDefault="00E5588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94E90"/>
    <w:rsid w:val="000B5C3A"/>
    <w:rsid w:val="000C3059"/>
    <w:rsid w:val="000C332D"/>
    <w:rsid w:val="000C4FFF"/>
    <w:rsid w:val="000C5600"/>
    <w:rsid w:val="000F5368"/>
    <w:rsid w:val="00102116"/>
    <w:rsid w:val="00117076"/>
    <w:rsid w:val="00156E8A"/>
    <w:rsid w:val="0016097E"/>
    <w:rsid w:val="00163717"/>
    <w:rsid w:val="00177331"/>
    <w:rsid w:val="001836DA"/>
    <w:rsid w:val="001900CA"/>
    <w:rsid w:val="001B4377"/>
    <w:rsid w:val="001C743B"/>
    <w:rsid w:val="001D030D"/>
    <w:rsid w:val="001F2A0B"/>
    <w:rsid w:val="002122F6"/>
    <w:rsid w:val="002261BD"/>
    <w:rsid w:val="00250E5F"/>
    <w:rsid w:val="002669F0"/>
    <w:rsid w:val="00290280"/>
    <w:rsid w:val="002A20CE"/>
    <w:rsid w:val="002C6FF9"/>
    <w:rsid w:val="002D5C9B"/>
    <w:rsid w:val="00366122"/>
    <w:rsid w:val="0037366D"/>
    <w:rsid w:val="003B131C"/>
    <w:rsid w:val="003E22EC"/>
    <w:rsid w:val="003F77A9"/>
    <w:rsid w:val="004032D4"/>
    <w:rsid w:val="004115C9"/>
    <w:rsid w:val="00442C01"/>
    <w:rsid w:val="004464DE"/>
    <w:rsid w:val="004753EA"/>
    <w:rsid w:val="00484777"/>
    <w:rsid w:val="004B3D68"/>
    <w:rsid w:val="004B7EEE"/>
    <w:rsid w:val="004E18CC"/>
    <w:rsid w:val="005043C5"/>
    <w:rsid w:val="0054434B"/>
    <w:rsid w:val="005658E8"/>
    <w:rsid w:val="0058430A"/>
    <w:rsid w:val="00590D17"/>
    <w:rsid w:val="005A4FF5"/>
    <w:rsid w:val="005B2138"/>
    <w:rsid w:val="00606FE1"/>
    <w:rsid w:val="006155D4"/>
    <w:rsid w:val="00650A03"/>
    <w:rsid w:val="00661F60"/>
    <w:rsid w:val="00687891"/>
    <w:rsid w:val="006B55FE"/>
    <w:rsid w:val="007068D9"/>
    <w:rsid w:val="0074539A"/>
    <w:rsid w:val="00753C15"/>
    <w:rsid w:val="00775186"/>
    <w:rsid w:val="007A17B4"/>
    <w:rsid w:val="007A64A2"/>
    <w:rsid w:val="007B363B"/>
    <w:rsid w:val="007C418D"/>
    <w:rsid w:val="007D0197"/>
    <w:rsid w:val="007E1461"/>
    <w:rsid w:val="00803891"/>
    <w:rsid w:val="0081410C"/>
    <w:rsid w:val="00815E6A"/>
    <w:rsid w:val="008216D4"/>
    <w:rsid w:val="00826DD7"/>
    <w:rsid w:val="00897285"/>
    <w:rsid w:val="008A52BE"/>
    <w:rsid w:val="008A72B6"/>
    <w:rsid w:val="008B1093"/>
    <w:rsid w:val="009171CA"/>
    <w:rsid w:val="00920400"/>
    <w:rsid w:val="009266BB"/>
    <w:rsid w:val="00940806"/>
    <w:rsid w:val="00946A3B"/>
    <w:rsid w:val="009D1EA2"/>
    <w:rsid w:val="009E32C6"/>
    <w:rsid w:val="009F5BCD"/>
    <w:rsid w:val="00A10F2D"/>
    <w:rsid w:val="00A1509A"/>
    <w:rsid w:val="00A270DA"/>
    <w:rsid w:val="00A40831"/>
    <w:rsid w:val="00A978C1"/>
    <w:rsid w:val="00AC29B8"/>
    <w:rsid w:val="00AE2622"/>
    <w:rsid w:val="00AF2D49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8649C"/>
    <w:rsid w:val="00C93B7C"/>
    <w:rsid w:val="00C96A87"/>
    <w:rsid w:val="00CA0006"/>
    <w:rsid w:val="00CA1E6C"/>
    <w:rsid w:val="00CB220D"/>
    <w:rsid w:val="00CC159C"/>
    <w:rsid w:val="00CF4073"/>
    <w:rsid w:val="00D04654"/>
    <w:rsid w:val="00D46C28"/>
    <w:rsid w:val="00D5420C"/>
    <w:rsid w:val="00D77D43"/>
    <w:rsid w:val="00D82C61"/>
    <w:rsid w:val="00DA0C85"/>
    <w:rsid w:val="00DB6678"/>
    <w:rsid w:val="00DC7472"/>
    <w:rsid w:val="00DD38EF"/>
    <w:rsid w:val="00DE1DC6"/>
    <w:rsid w:val="00E1376C"/>
    <w:rsid w:val="00E1601F"/>
    <w:rsid w:val="00E5588F"/>
    <w:rsid w:val="00E61966"/>
    <w:rsid w:val="00E85220"/>
    <w:rsid w:val="00EA4A33"/>
    <w:rsid w:val="00ED7129"/>
    <w:rsid w:val="00EE463B"/>
    <w:rsid w:val="00F25F01"/>
    <w:rsid w:val="00F5771B"/>
    <w:rsid w:val="00F704E6"/>
    <w:rsid w:val="00F72063"/>
    <w:rsid w:val="00F80A5A"/>
    <w:rsid w:val="00FD78A2"/>
    <w:rsid w:val="00FE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19</cp:revision>
  <cp:lastPrinted>2022-10-20T03:57:00Z</cp:lastPrinted>
  <dcterms:created xsi:type="dcterms:W3CDTF">2023-02-10T11:46:00Z</dcterms:created>
  <dcterms:modified xsi:type="dcterms:W3CDTF">2023-03-28T12:41:00Z</dcterms:modified>
</cp:coreProperties>
</file>