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10" w:rsidRPr="00BB41A4" w:rsidRDefault="00657C10" w:rsidP="00657C10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bookmarkStart w:id="0" w:name="P305"/>
      <w:bookmarkEnd w:id="0"/>
    </w:p>
    <w:p w:rsidR="00657C10" w:rsidRDefault="00657C10" w:rsidP="00657C10">
      <w:pPr>
        <w:spacing w:line="240" w:lineRule="auto"/>
        <w:jc w:val="right"/>
      </w:pPr>
      <w:r>
        <w:t>Приложение 4</w:t>
      </w:r>
    </w:p>
    <w:p w:rsidR="00657C10" w:rsidRDefault="00657C10" w:rsidP="00657C10">
      <w:pPr>
        <w:spacing w:line="240" w:lineRule="auto"/>
        <w:jc w:val="right"/>
      </w:pPr>
      <w:r>
        <w:t>к решению президиума</w:t>
      </w:r>
    </w:p>
    <w:p w:rsidR="00657C10" w:rsidRDefault="00657C10" w:rsidP="00657C10">
      <w:pPr>
        <w:spacing w:line="240" w:lineRule="auto"/>
        <w:jc w:val="right"/>
      </w:pPr>
      <w:r>
        <w:t>Законодательного Собрания</w:t>
      </w:r>
    </w:p>
    <w:p w:rsidR="00657C10" w:rsidRDefault="00657C10" w:rsidP="00657C10">
      <w:pPr>
        <w:spacing w:line="240" w:lineRule="auto"/>
        <w:jc w:val="right"/>
      </w:pPr>
      <w:r>
        <w:t>Челябинской области</w:t>
      </w:r>
    </w:p>
    <w:p w:rsidR="00657C10" w:rsidRDefault="00657C10" w:rsidP="00657C10">
      <w:pPr>
        <w:spacing w:line="240" w:lineRule="auto"/>
        <w:jc w:val="right"/>
      </w:pPr>
      <w:r>
        <w:t>от ____________ № ______</w:t>
      </w:r>
    </w:p>
    <w:p w:rsidR="00657C10" w:rsidRDefault="00657C10" w:rsidP="00657C10">
      <w:pPr>
        <w:spacing w:line="240" w:lineRule="auto"/>
        <w:ind w:firstLine="0"/>
      </w:pPr>
    </w:p>
    <w:p w:rsidR="00657C10" w:rsidRDefault="00657C10" w:rsidP="00657C10">
      <w:pPr>
        <w:spacing w:line="240" w:lineRule="auto"/>
        <w:ind w:firstLine="0"/>
      </w:pPr>
    </w:p>
    <w:p w:rsidR="00657C10" w:rsidRDefault="00657C10" w:rsidP="00657C10">
      <w:pPr>
        <w:spacing w:line="240" w:lineRule="auto"/>
        <w:ind w:firstLine="0"/>
      </w:pPr>
    </w:p>
    <w:p w:rsidR="00657C10" w:rsidRDefault="00657C10" w:rsidP="00657C10">
      <w:pPr>
        <w:spacing w:line="240" w:lineRule="auto"/>
        <w:ind w:firstLine="0"/>
      </w:pPr>
    </w:p>
    <w:p w:rsidR="00657C10" w:rsidRDefault="00657C10" w:rsidP="00657C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62"/>
      <w:bookmarkEnd w:id="1"/>
      <w:r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657C10" w:rsidRDefault="00657C10" w:rsidP="00657C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657C10" w:rsidRDefault="00657C10" w:rsidP="00657C1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своих персональных данных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Cs w:val="20"/>
        </w:rPr>
      </w:pP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_____________________________________________________________________,</w:t>
      </w:r>
    </w:p>
    <w:p w:rsidR="00657C10" w:rsidRDefault="00657C10" w:rsidP="00657C1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(фамилия, имя, отчество)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__________________, паспорт __________________________________,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(число, месяц, год)                                        (серия, номер, кем и когда выдан)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_______________________________________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(почтовый индекс, наименование субъекта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657C10" w:rsidRDefault="00657C10" w:rsidP="00657C1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657C10" w:rsidRDefault="00657C10" w:rsidP="00657C10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657C10" w:rsidRDefault="00657C10" w:rsidP="00657C10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 ____________________, идентификационный номер налогоплательщика (ИНН) _________________________, в порядке и на условиях, определенных Фед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ральным законом от 27 июля 2006 года № 152-ФЗ «О персональных данных», свобо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но, своей волей и в своем интересе даю письменное согласие должностным лицам </w:t>
      </w:r>
      <w:r>
        <w:rPr>
          <w:rFonts w:ascii="Times New Roman" w:hAnsi="Times New Roman" w:cs="Times New Roman"/>
          <w:sz w:val="26"/>
          <w:szCs w:val="26"/>
        </w:rPr>
        <w:br/>
        <w:t>Законодательного Собрания Челябинской области и работникам аппарата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уполномоченным осуществлять обработку персональных данных в Законодательном  Собрании Челябинской области, распол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женном по адресу: город Челябинск, улица Кирова, 114 (ИНН 7453042379, </w:t>
      </w:r>
      <w:r>
        <w:rPr>
          <w:rFonts w:ascii="Times New Roman" w:hAnsi="Times New Roman" w:cs="Times New Roman"/>
          <w:sz w:val="26"/>
          <w:szCs w:val="26"/>
        </w:rPr>
        <w:br/>
        <w:t>КПП 745301001), на обработку (любое действие или совокупность действий, сове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</w:t>
      </w:r>
      <w:r>
        <w:rPr>
          <w:rFonts w:ascii="Times New Roman" w:hAnsi="Times New Roman" w:cs="Times New Roman"/>
          <w:sz w:val="26"/>
          <w:szCs w:val="26"/>
        </w:rPr>
        <w:br/>
        <w:t>доступ), обезличивание, блокирование, удаление, уничтожение) следующих моих персональных данных: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 (вид, серия, номер, кем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 когда выдан); 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работы, должность;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стаж работы;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b/>
          <w:i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другие персональные данные, установленные законодательством Российской Федерации и Челябинской области, необходимые для подготовки документов для принятия комитетом Законодательного Собрания Челябинской области решения </w:t>
      </w:r>
      <w:r>
        <w:rPr>
          <w:rFonts w:ascii="Times New Roman" w:hAnsi="Times New Roman" w:cs="Times New Roman"/>
          <w:sz w:val="26"/>
          <w:szCs w:val="26"/>
        </w:rPr>
        <w:br/>
        <w:t xml:space="preserve">о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поощрении Почетной грамотой комитета Законодательного Собрания Челябинской области или принятия председателем комитета Законодательного Собрания Челяби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н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ской области решения об объявлении благодарности комитета Законодательного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br/>
        <w:t>Собрания Челябинской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 (ознакомлена) с тем, что: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 действует с даты подпис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ния настоящего согласия в течение всего срока, определяемого в соответствии с зак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нодательством Российской Федерации;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моих персональных данных может быть отозвано </w:t>
      </w:r>
      <w:r>
        <w:rPr>
          <w:rFonts w:ascii="Times New Roman" w:hAnsi="Times New Roman" w:cs="Times New Roman"/>
          <w:sz w:val="26"/>
          <w:szCs w:val="26"/>
        </w:rPr>
        <w:br/>
        <w:t>на основании письменного заявления в произвольной форме;</w:t>
      </w:r>
    </w:p>
    <w:p w:rsidR="00657C10" w:rsidRPr="00F6063A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отзыва согласия на обработку моих персональных данных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тельное Собрание Челябинской области вправе продолжить обработку персональных  данных без моего согласия при наличии оснований, указанных </w:t>
      </w:r>
      <w:r w:rsidRPr="00F6063A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>–</w:t>
      </w:r>
      <w:hyperlink r:id="rId8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11 части 1 статьи 6</w:t>
        </w:r>
      </w:hyperlink>
      <w:r w:rsidRPr="00F6063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пункта 2</w:t>
      </w:r>
      <w:r w:rsidRPr="00D87BB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t xml:space="preserve"> </w:t>
      </w:r>
      <w:hyperlink r:id="rId9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063A">
        <w:rPr>
          <w:rFonts w:ascii="Times New Roman" w:hAnsi="Times New Roman" w:cs="Times New Roman"/>
          <w:sz w:val="26"/>
          <w:szCs w:val="26"/>
        </w:rPr>
        <w:t xml:space="preserve">и </w:t>
      </w:r>
      <w:hyperlink r:id="rId10" w:history="1">
        <w:r w:rsidRPr="00F6063A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 w:rsidRPr="00F6063A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F6063A">
        <w:rPr>
          <w:rFonts w:ascii="Times New Roman" w:hAnsi="Times New Roman" w:cs="Times New Roman"/>
          <w:sz w:val="26"/>
          <w:szCs w:val="26"/>
        </w:rPr>
        <w:t>от 27 июля 2006 года № 152-ФЗ «О персональных данных»;</w:t>
      </w:r>
    </w:p>
    <w:p w:rsidR="00657C10" w:rsidRDefault="00657C10" w:rsidP="00657C10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персональные данные будут обрабатываться только в целях осуществления и выполнения полномочий и обязанностей, возложенных законодательством Росси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ской Федерации на Законодательное Собрание Челябинской области.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Cs w:val="20"/>
        </w:rPr>
      </w:pP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______________________________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(число, месяц, год)</w:t>
      </w:r>
    </w:p>
    <w:p w:rsidR="00657C10" w:rsidRDefault="00657C10" w:rsidP="00657C1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_______________________________</w:t>
      </w:r>
    </w:p>
    <w:p w:rsidR="00657C10" w:rsidRDefault="00657C10" w:rsidP="00657C10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657C10" w:rsidRPr="00592591" w:rsidRDefault="00657C10" w:rsidP="00657C10">
      <w:pPr>
        <w:spacing w:line="240" w:lineRule="auto"/>
        <w:rPr>
          <w:szCs w:val="26"/>
        </w:rPr>
      </w:pPr>
    </w:p>
    <w:p w:rsidR="0059560D" w:rsidRPr="00657C10" w:rsidRDefault="0059560D" w:rsidP="00657C10">
      <w:pPr>
        <w:rPr>
          <w:szCs w:val="26"/>
        </w:rPr>
      </w:pPr>
    </w:p>
    <w:sectPr w:rsidR="0059560D" w:rsidRPr="00657C10" w:rsidSect="008A4864">
      <w:footerReference w:type="default" r:id="rId11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241D16">
        <w:pPr>
          <w:pStyle w:val="a7"/>
          <w:jc w:val="right"/>
        </w:pPr>
        <w:fldSimple w:instr=" PAGE   \* MERGEFORMAT ">
          <w:r w:rsidR="00657C10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1383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1D16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2854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51BB"/>
    <w:rsid w:val="005863AD"/>
    <w:rsid w:val="0059210B"/>
    <w:rsid w:val="00592591"/>
    <w:rsid w:val="00593BDF"/>
    <w:rsid w:val="00594355"/>
    <w:rsid w:val="0059560D"/>
    <w:rsid w:val="00596F0B"/>
    <w:rsid w:val="005A6EC1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57C1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1A34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88A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47EE3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st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5</cp:revision>
  <cp:lastPrinted>2025-12-03T10:14:00Z</cp:lastPrinted>
  <dcterms:created xsi:type="dcterms:W3CDTF">2025-12-04T10:02:00Z</dcterms:created>
  <dcterms:modified xsi:type="dcterms:W3CDTF">2025-12-09T08:23:00Z</dcterms:modified>
</cp:coreProperties>
</file>