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A5" w:rsidRDefault="009461A5" w:rsidP="00186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9461A5" w:rsidRDefault="009461A5" w:rsidP="00186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к награждению премией Законодательного Собрания</w:t>
      </w:r>
    </w:p>
    <w:p w:rsidR="009461A5" w:rsidRDefault="009461A5" w:rsidP="001869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Челябинской области в сфере социальной защиты населения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Фамилия 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Имя ___________________________________________________________________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Отчество ______________________________________________________________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Число, месяц, год рождения 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Место работы 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Должность 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Образование _______________ Специальность по диплому 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Ученая степень, ученое звание, когда </w:t>
      </w:r>
      <w:proofErr w:type="gramStart"/>
      <w:r>
        <w:rPr>
          <w:rFonts w:ascii="Courier New" w:hAnsi="Courier New" w:cs="Courier New"/>
          <w:sz w:val="20"/>
          <w:szCs w:val="20"/>
        </w:rPr>
        <w:t>присвоены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Повышение  квалификации,   где,  когда  присвоена   квалификационная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категория _________________________________________________________________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Государственные,    отраслевые    награды,    присвоенные    звания,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государственные и областные премии (дата награждения или присвоения) 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Участие в работе представительных органов 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Общий стаж работы ___________ Стаж работы в сфере социальной защиты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населения _________________________________________________________________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Стаж  работы  в  органе  (организации),  представившем  (представившей)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 _________________________________________________________________</w:t>
      </w:r>
    </w:p>
    <w:p w:rsidR="009461A5" w:rsidRPr="00561B1B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Адрес  фактического  места  проживания, контактные телефоны, </w:t>
      </w:r>
      <w:r w:rsidRPr="00561B1B">
        <w:rPr>
          <w:rFonts w:ascii="Courier New" w:hAnsi="Courier New" w:cs="Courier New"/>
          <w:sz w:val="20"/>
          <w:szCs w:val="20"/>
        </w:rPr>
        <w:t>адрес</w:t>
      </w:r>
    </w:p>
    <w:p w:rsidR="009461A5" w:rsidRPr="00561B1B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1B1B">
        <w:rPr>
          <w:rFonts w:ascii="Courier New" w:hAnsi="Courier New" w:cs="Courier New"/>
          <w:sz w:val="20"/>
          <w:szCs w:val="20"/>
        </w:rPr>
        <w:t>электронной почты (при наличии) 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61B1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 органа   (организации),   представившего  (представившей)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    ____________________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(подпись)      (инициалы, фамилия)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 печати</w:t>
      </w:r>
    </w:p>
    <w:p w:rsidR="009461A5" w:rsidRDefault="009461A5" w:rsidP="009461A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"____" ________ 20____ г.</w:t>
      </w:r>
    </w:p>
    <w:p w:rsidR="0062619F" w:rsidRDefault="0062619F"/>
    <w:sectPr w:rsidR="0062619F" w:rsidSect="00DC1C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1A5"/>
    <w:rsid w:val="00186992"/>
    <w:rsid w:val="00462E89"/>
    <w:rsid w:val="00561B1B"/>
    <w:rsid w:val="0062619F"/>
    <w:rsid w:val="00924267"/>
    <w:rsid w:val="0094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Company>Законодательное Собрание Челябинской области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3</cp:revision>
  <dcterms:created xsi:type="dcterms:W3CDTF">2024-12-26T05:27:00Z</dcterms:created>
  <dcterms:modified xsi:type="dcterms:W3CDTF">2024-12-28T09:24:00Z</dcterms:modified>
</cp:coreProperties>
</file>