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F8479D" w:rsidRPr="00C6770E" w:rsidTr="009209D1">
        <w:trPr>
          <w:trHeight w:val="80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5264A5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>Приложение 1</w:t>
            </w:r>
            <w:r w:rsidR="005264A5">
              <w:rPr>
                <w:sz w:val="26"/>
                <w:szCs w:val="26"/>
              </w:rPr>
              <w:t>3</w:t>
            </w:r>
          </w:p>
        </w:tc>
      </w:tr>
      <w:tr w:rsidR="00F8479D" w:rsidRPr="00C6770E" w:rsidTr="009209D1">
        <w:trPr>
          <w:trHeight w:val="80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D460A7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8479D" w:rsidRPr="00C6770E" w:rsidTr="009209D1">
        <w:trPr>
          <w:trHeight w:val="405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D460A7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>«Об областном бюджете на 202</w:t>
            </w:r>
            <w:r w:rsidR="00F514DD" w:rsidRPr="00C6770E">
              <w:rPr>
                <w:sz w:val="26"/>
                <w:szCs w:val="26"/>
              </w:rPr>
              <w:t>3</w:t>
            </w:r>
            <w:r w:rsidRPr="00C6770E">
              <w:rPr>
                <w:sz w:val="26"/>
                <w:szCs w:val="26"/>
              </w:rPr>
              <w:t xml:space="preserve"> год и на плановый период 202</w:t>
            </w:r>
            <w:r w:rsidR="00F514DD" w:rsidRPr="00C6770E">
              <w:rPr>
                <w:sz w:val="26"/>
                <w:szCs w:val="26"/>
              </w:rPr>
              <w:t>4</w:t>
            </w:r>
            <w:r w:rsidRPr="00C6770E">
              <w:rPr>
                <w:sz w:val="26"/>
                <w:szCs w:val="26"/>
              </w:rPr>
              <w:t xml:space="preserve"> и 202</w:t>
            </w:r>
            <w:r w:rsidR="00F514DD" w:rsidRPr="00C6770E">
              <w:rPr>
                <w:sz w:val="26"/>
                <w:szCs w:val="26"/>
              </w:rPr>
              <w:t>5</w:t>
            </w:r>
            <w:r w:rsidRPr="00C6770E">
              <w:rPr>
                <w:sz w:val="26"/>
                <w:szCs w:val="26"/>
              </w:rPr>
              <w:t xml:space="preserve"> годов»</w:t>
            </w:r>
          </w:p>
        </w:tc>
      </w:tr>
      <w:tr w:rsidR="00F8479D" w:rsidRPr="00C6770E" w:rsidTr="009209D1">
        <w:trPr>
          <w:trHeight w:val="228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DF1038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>от _________</w:t>
            </w:r>
            <w:r w:rsidR="00DF1038">
              <w:rPr>
                <w:sz w:val="26"/>
                <w:szCs w:val="26"/>
              </w:rPr>
              <w:t>_____</w:t>
            </w:r>
            <w:r w:rsidRPr="00C6770E">
              <w:rPr>
                <w:sz w:val="26"/>
                <w:szCs w:val="26"/>
              </w:rPr>
              <w:t xml:space="preserve"> № _______</w:t>
            </w:r>
          </w:p>
        </w:tc>
      </w:tr>
    </w:tbl>
    <w:p w:rsidR="00F8479D" w:rsidRPr="00C6770E" w:rsidRDefault="00F8479D" w:rsidP="00D460A7">
      <w:pPr>
        <w:jc w:val="center"/>
        <w:rPr>
          <w:b/>
          <w:bCs/>
          <w:sz w:val="26"/>
          <w:szCs w:val="26"/>
        </w:rPr>
      </w:pPr>
    </w:p>
    <w:p w:rsidR="005264A5" w:rsidRDefault="00211DDC" w:rsidP="00D460A7">
      <w:pPr>
        <w:jc w:val="center"/>
        <w:rPr>
          <w:b/>
          <w:sz w:val="26"/>
          <w:szCs w:val="26"/>
        </w:rPr>
      </w:pPr>
      <w:r w:rsidRPr="00C6770E">
        <w:rPr>
          <w:b/>
          <w:sz w:val="26"/>
          <w:szCs w:val="26"/>
        </w:rPr>
        <w:t xml:space="preserve">Распределение </w:t>
      </w:r>
      <w:r w:rsidR="00F514DD" w:rsidRPr="00C6770E">
        <w:rPr>
          <w:b/>
          <w:sz w:val="26"/>
          <w:szCs w:val="26"/>
        </w:rPr>
        <w:t>субсидий</w:t>
      </w:r>
      <w:r w:rsidRPr="00C6770E">
        <w:rPr>
          <w:b/>
          <w:sz w:val="26"/>
          <w:szCs w:val="26"/>
        </w:rPr>
        <w:t xml:space="preserve"> местным бюджетам </w:t>
      </w:r>
      <w:r w:rsidR="007F7E45" w:rsidRPr="00C6770E">
        <w:rPr>
          <w:b/>
          <w:sz w:val="26"/>
          <w:szCs w:val="26"/>
        </w:rPr>
        <w:t>на 202</w:t>
      </w:r>
      <w:r w:rsidR="00F514DD" w:rsidRPr="00C6770E">
        <w:rPr>
          <w:b/>
          <w:sz w:val="26"/>
          <w:szCs w:val="26"/>
        </w:rPr>
        <w:t>3</w:t>
      </w:r>
      <w:r w:rsidR="007F7E45" w:rsidRPr="00C6770E">
        <w:rPr>
          <w:b/>
          <w:sz w:val="26"/>
          <w:szCs w:val="26"/>
        </w:rPr>
        <w:t xml:space="preserve"> </w:t>
      </w:r>
      <w:r w:rsidR="005264A5">
        <w:rPr>
          <w:b/>
          <w:sz w:val="26"/>
          <w:szCs w:val="26"/>
        </w:rPr>
        <w:t xml:space="preserve">год </w:t>
      </w:r>
      <w:r w:rsidR="007F7E45" w:rsidRPr="00C6770E">
        <w:rPr>
          <w:b/>
          <w:sz w:val="26"/>
          <w:szCs w:val="26"/>
        </w:rPr>
        <w:t xml:space="preserve">и на плановый </w:t>
      </w:r>
    </w:p>
    <w:p w:rsidR="00211DDC" w:rsidRPr="00C6770E" w:rsidRDefault="007F7E45" w:rsidP="00D460A7">
      <w:pPr>
        <w:jc w:val="center"/>
        <w:rPr>
          <w:b/>
          <w:sz w:val="26"/>
          <w:szCs w:val="26"/>
        </w:rPr>
      </w:pPr>
      <w:r w:rsidRPr="00C6770E">
        <w:rPr>
          <w:b/>
          <w:sz w:val="26"/>
          <w:szCs w:val="26"/>
        </w:rPr>
        <w:t>период 202</w:t>
      </w:r>
      <w:r w:rsidR="00F514DD" w:rsidRPr="00C6770E">
        <w:rPr>
          <w:b/>
          <w:sz w:val="26"/>
          <w:szCs w:val="26"/>
        </w:rPr>
        <w:t>4</w:t>
      </w:r>
      <w:r w:rsidRPr="00C6770E">
        <w:rPr>
          <w:b/>
          <w:sz w:val="26"/>
          <w:szCs w:val="26"/>
        </w:rPr>
        <w:t xml:space="preserve"> и 202</w:t>
      </w:r>
      <w:r w:rsidR="00F514DD" w:rsidRPr="00C6770E">
        <w:rPr>
          <w:b/>
          <w:sz w:val="26"/>
          <w:szCs w:val="26"/>
        </w:rPr>
        <w:t>5</w:t>
      </w:r>
      <w:r w:rsidRPr="00C6770E">
        <w:rPr>
          <w:b/>
          <w:sz w:val="26"/>
          <w:szCs w:val="26"/>
        </w:rPr>
        <w:t xml:space="preserve"> годов </w:t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B92BCC" w:rsidRPr="00C6770E" w:rsidTr="007E76D2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</w:t>
            </w:r>
          </w:p>
        </w:tc>
      </w:tr>
      <w:tr w:rsidR="00B92BCC" w:rsidRPr="00C6770E" w:rsidTr="007E76D2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развитие транспортной инфр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структуры на автомобильных дорогах местного значения на сельских террит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риях на 2023 год</w:t>
            </w:r>
          </w:p>
        </w:tc>
      </w:tr>
      <w:tr w:rsidR="007E76D2" w:rsidRPr="00795F53" w:rsidTr="007E76D2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76D2" w:rsidRDefault="007E76D2" w:rsidP="007E76D2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7E76D2" w:rsidRPr="00BD71BE" w:rsidRDefault="007E76D2" w:rsidP="007E76D2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7E76D2" w:rsidRPr="002E3099" w:rsidTr="007E76D2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E76D2" w:rsidRPr="002E3099" w:rsidRDefault="007E76D2" w:rsidP="007E76D2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7E76D2" w:rsidRPr="002E3099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E76D2" w:rsidRPr="002E3099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E76D2" w:rsidRPr="002E3099" w:rsidRDefault="007E76D2" w:rsidP="007E76D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7E76D2" w:rsidRPr="002E3099" w:rsidTr="007E76D2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76D2" w:rsidRPr="002E3099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76D2" w:rsidRPr="002E3099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7E76D2" w:rsidRPr="002E3099" w:rsidTr="007E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E76D2" w:rsidRPr="00C6770E" w:rsidRDefault="007E76D2" w:rsidP="007E76D2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222 580,2</w:t>
            </w: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222 580,2</w:t>
            </w:r>
          </w:p>
        </w:tc>
      </w:tr>
    </w:tbl>
    <w:p w:rsidR="007E76D2" w:rsidRPr="002E3099" w:rsidRDefault="007E76D2" w:rsidP="007E76D2">
      <w:pPr>
        <w:rPr>
          <w:sz w:val="26"/>
          <w:szCs w:val="26"/>
        </w:rPr>
      </w:pPr>
    </w:p>
    <w:p w:rsidR="007E76D2" w:rsidRDefault="007E76D2" w:rsidP="00B92BCC">
      <w:pPr>
        <w:rPr>
          <w:sz w:val="26"/>
          <w:szCs w:val="26"/>
        </w:rPr>
      </w:pPr>
    </w:p>
    <w:p w:rsidR="007E76D2" w:rsidRPr="00C6770E" w:rsidRDefault="007E76D2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B92BCC" w:rsidRPr="00C6770E" w:rsidTr="007E76D2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2</w:t>
            </w:r>
          </w:p>
        </w:tc>
      </w:tr>
      <w:tr w:rsidR="00B92BCC" w:rsidRPr="00C6770E" w:rsidTr="00C6770E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76D2" w:rsidRDefault="00B92BCC" w:rsidP="0084786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строительство и реконструкцию автомобильных дорог общего пользования местного значения </w:t>
            </w:r>
          </w:p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на 2023 и 2024 годы</w:t>
            </w:r>
          </w:p>
        </w:tc>
      </w:tr>
    </w:tbl>
    <w:p w:rsidR="007E76D2" w:rsidRPr="00CA7120" w:rsidRDefault="007E76D2" w:rsidP="007E76D2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7E76D2" w:rsidRPr="009C6D24" w:rsidTr="007E76D2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E76D2" w:rsidRPr="009C6D24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E76D2" w:rsidRPr="009C6D24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E76D2" w:rsidRPr="009C6D24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E76D2" w:rsidRPr="009C6D24" w:rsidRDefault="007E76D2" w:rsidP="007E76D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7E76D2" w:rsidRPr="009C6D24" w:rsidTr="007E76D2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76D2" w:rsidRPr="009C6D24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76D2" w:rsidRPr="009C6D24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76D2" w:rsidRPr="009C6D24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7E76D2" w:rsidRPr="009C6D24" w:rsidTr="007E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E76D2" w:rsidRPr="00C6770E" w:rsidRDefault="007E76D2" w:rsidP="007E76D2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E76D2" w:rsidRPr="00C6770E" w:rsidRDefault="007E76D2" w:rsidP="007E76D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143 000,0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131 381,2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78 281,4</w:t>
            </w: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150 446,3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35 856,2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460 683,7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78 281,4</w:t>
            </w:r>
          </w:p>
        </w:tc>
      </w:tr>
    </w:tbl>
    <w:p w:rsidR="007E76D2" w:rsidRPr="001E66E8" w:rsidRDefault="007E76D2" w:rsidP="007E76D2">
      <w:pPr>
        <w:rPr>
          <w:b/>
        </w:rPr>
      </w:pPr>
    </w:p>
    <w:p w:rsidR="007E76D2" w:rsidRDefault="007E76D2" w:rsidP="00B92BCC">
      <w:pPr>
        <w:rPr>
          <w:sz w:val="26"/>
          <w:szCs w:val="26"/>
        </w:rPr>
      </w:pPr>
    </w:p>
    <w:p w:rsidR="007E76D2" w:rsidRDefault="007E76D2" w:rsidP="00B92BCC">
      <w:pPr>
        <w:rPr>
          <w:sz w:val="26"/>
          <w:szCs w:val="26"/>
        </w:rPr>
      </w:pPr>
    </w:p>
    <w:p w:rsidR="007E76D2" w:rsidRPr="00C6770E" w:rsidRDefault="007E76D2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3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капитальный ремонт, ремонт и содержание автомобильных дорог общего пользования местного значения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0" w:name="__bookmark_4"/>
      <w:bookmarkEnd w:id="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9662DD" w:rsidP="009662DD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21 295,3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21 295,3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21 149,9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81 778,5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81 778,6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80 494,8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10 054,5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10 054,6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9 979,9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75 715,4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75 715,4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75 653,3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32 602,9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32 602,9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32 449,9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24 236,9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24 237,0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24 088,9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5 109,2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5 109,3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5 121,0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1 452 890,0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1 452 890,0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1 452 890,0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92 353,3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87 353,2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87 402,1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45 441,1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45 441,1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45 504,8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24 699,5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24 699,4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24 792,1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15 822,7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15 822,7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15 872,6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37 634,7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37 634,7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37 613,6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15 681,5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15 681,5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16 280,9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21 133,1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21 133,1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21 742,2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19 448,0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19 448,1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19 426,7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45 301,5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31 698,4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32 180,5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46 583,5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46 583,5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46 533,2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45 837,9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44 337,8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43 900,5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23 271,4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23 271,4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23 921,8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26 251,1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26 251,1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26 150,9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39 696,5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36 332,9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35 969,0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60 517,4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31 547,6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30 237,7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27 885,1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27 885,1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28 016,8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42 926,8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40 926,8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41 973,4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43 388,8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38 388,9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38 304,9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35 711,2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24 601,9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24 384,3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26 210,0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25 640,0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25 315,4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59 719,1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54 619,1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54 319,6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48 467,3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48 467,3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48 164,6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22 203,6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22 203,6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22 224,6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27 822,4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27 822,4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27 606,4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20 918,9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20 918,9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20 726,8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23 059,4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23 059,3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23 601,9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19 040,7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19 040,7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19 103,7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50 946,5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50 946,5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50 598,1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76 299,8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76 299,7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77 937,3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29 357,0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29 357,0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29 316,1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41 340,4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29 816,4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30 241,3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24 652,8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23 652,7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23 347,2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39 671,2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37 105,6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36 963,8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21 218,6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21 218,5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21 387,5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2 944 195,5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2 852 890,0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2 852 890,0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4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капитальный ремонт, ремонт и содержание автомобильных дорог общего пользования местного значения адм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нистративного центра Челябинской области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1" w:name="__bookmark_5"/>
      <w:bookmarkEnd w:id="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9662DD" w:rsidP="009662DD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2 791 100,0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2 902 700,0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2 902 700,0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2 791 100,0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2 902 700,0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2 902 700,0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983F69" w:rsidRPr="00606FE1" w:rsidTr="00C0476D">
        <w:trPr>
          <w:gridBefore w:val="1"/>
          <w:wBefore w:w="18" w:type="dxa"/>
          <w:trHeight w:hRule="exact" w:val="64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3F69" w:rsidRPr="00606FE1" w:rsidRDefault="00983F69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3F69" w:rsidRPr="00606FE1" w:rsidRDefault="00983F69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3F69" w:rsidRPr="00606FE1" w:rsidRDefault="00983F69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F69" w:rsidRPr="00606FE1" w:rsidRDefault="00983F69" w:rsidP="00C0476D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983F69" w:rsidRPr="00795F53" w:rsidTr="00C0476D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3F69" w:rsidRDefault="00983F69" w:rsidP="00C0476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160D70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проектов комплек</w:t>
            </w:r>
            <w:r w:rsidRPr="00160D70">
              <w:rPr>
                <w:b/>
                <w:bCs/>
                <w:color w:val="000000"/>
                <w:sz w:val="26"/>
                <w:szCs w:val="26"/>
              </w:rPr>
              <w:t>с</w:t>
            </w:r>
            <w:r w:rsidRPr="00160D70">
              <w:rPr>
                <w:b/>
                <w:bCs/>
                <w:color w:val="000000"/>
                <w:sz w:val="26"/>
                <w:szCs w:val="26"/>
              </w:rPr>
              <w:t xml:space="preserve">ного развития сельских территорий (сельских агломераций) </w:t>
            </w:r>
          </w:p>
          <w:p w:rsidR="00983F69" w:rsidRPr="00374AA7" w:rsidRDefault="00983F69" w:rsidP="00C0476D">
            <w:pPr>
              <w:ind w:right="-1"/>
              <w:jc w:val="center"/>
              <w:outlineLvl w:val="0"/>
              <w:rPr>
                <w:bCs/>
                <w:color w:val="000000"/>
                <w:sz w:val="26"/>
                <w:szCs w:val="26"/>
              </w:rPr>
            </w:pPr>
            <w:r w:rsidRPr="00160D70">
              <w:rPr>
                <w:b/>
                <w:bCs/>
                <w:color w:val="000000"/>
                <w:sz w:val="26"/>
                <w:szCs w:val="26"/>
              </w:rPr>
              <w:t>на 2023 год</w:t>
            </w:r>
          </w:p>
          <w:p w:rsidR="00983F69" w:rsidRDefault="00983F69" w:rsidP="00C0476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983F69" w:rsidRPr="00BD71BE" w:rsidRDefault="00983F69" w:rsidP="00C0476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983F69" w:rsidRPr="002E3099" w:rsidTr="00C0476D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2E3099" w:rsidRDefault="00983F69" w:rsidP="00C0476D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983F69" w:rsidRPr="002E3099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2E3099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83F69" w:rsidRPr="002E3099" w:rsidRDefault="00983F69" w:rsidP="00983F6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983F69" w:rsidRPr="002E3099" w:rsidTr="00C0476D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2E3099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2E3099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983F69" w:rsidRPr="002E3099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83F69" w:rsidRDefault="009662DD" w:rsidP="00C0476D"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66 468,7</w:t>
            </w: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11 981,2</w:t>
            </w: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18 590,8</w:t>
            </w: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35 370,0</w:t>
            </w: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54 362,2</w:t>
            </w: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51 013,2</w:t>
            </w: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24 355,3</w:t>
            </w: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262 141,4</w:t>
            </w:r>
          </w:p>
        </w:tc>
      </w:tr>
    </w:tbl>
    <w:p w:rsidR="00983F69" w:rsidRPr="002E3099" w:rsidRDefault="00983F69" w:rsidP="00983F69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6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разработку и внедрение цифр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вых технологий, направленных на рациональное использование земель сельск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хозяйственного назначения,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2" w:name="__bookmark_7"/>
      <w:bookmarkEnd w:id="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9662DD" w:rsidP="009662DD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983F69" w:rsidRPr="00FC35F8" w:rsidRDefault="00983F69" w:rsidP="00983F69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7</w:t>
      </w:r>
    </w:p>
    <w:p w:rsidR="00983F69" w:rsidRDefault="00983F69" w:rsidP="00983F69">
      <w:pPr>
        <w:ind w:right="-1"/>
        <w:jc w:val="right"/>
        <w:outlineLvl w:val="0"/>
        <w:rPr>
          <w:sz w:val="26"/>
          <w:szCs w:val="26"/>
        </w:rPr>
      </w:pPr>
    </w:p>
    <w:p w:rsidR="00983F69" w:rsidRPr="00487793" w:rsidRDefault="00983F69" w:rsidP="00983F69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9449F5">
        <w:rPr>
          <w:b/>
          <w:bCs/>
          <w:color w:val="000000"/>
          <w:sz w:val="26"/>
          <w:szCs w:val="26"/>
        </w:rPr>
        <w:t>Распределение субсидий местным бюджетам на капитальный ремонт гидроте</w:t>
      </w:r>
      <w:r w:rsidRPr="009449F5">
        <w:rPr>
          <w:b/>
          <w:bCs/>
          <w:color w:val="000000"/>
          <w:sz w:val="26"/>
          <w:szCs w:val="26"/>
        </w:rPr>
        <w:t>х</w:t>
      </w:r>
      <w:r w:rsidRPr="009449F5">
        <w:rPr>
          <w:b/>
          <w:bCs/>
          <w:color w:val="000000"/>
          <w:sz w:val="26"/>
          <w:szCs w:val="26"/>
        </w:rPr>
        <w:t>нических сооружений в целях обеспечения безопасности гидротехнических с</w:t>
      </w:r>
      <w:r w:rsidRPr="009449F5">
        <w:rPr>
          <w:b/>
          <w:bCs/>
          <w:color w:val="000000"/>
          <w:sz w:val="26"/>
          <w:szCs w:val="26"/>
        </w:rPr>
        <w:t>о</w:t>
      </w:r>
      <w:r w:rsidRPr="009449F5">
        <w:rPr>
          <w:b/>
          <w:bCs/>
          <w:color w:val="000000"/>
          <w:sz w:val="26"/>
          <w:szCs w:val="26"/>
        </w:rPr>
        <w:t>оружений на 2023 год и на плановый период 2024 и 2025 годов</w:t>
      </w:r>
    </w:p>
    <w:p w:rsidR="00983F69" w:rsidRDefault="00983F69" w:rsidP="00983F69">
      <w:pPr>
        <w:ind w:right="-1"/>
        <w:jc w:val="right"/>
        <w:outlineLvl w:val="0"/>
        <w:rPr>
          <w:sz w:val="26"/>
          <w:szCs w:val="26"/>
        </w:rPr>
      </w:pPr>
    </w:p>
    <w:p w:rsidR="00983F69" w:rsidRPr="00CA7120" w:rsidRDefault="00983F69" w:rsidP="00983F69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983F69" w:rsidRPr="00D6018F" w:rsidTr="00C0476D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Default="00983F69" w:rsidP="00C0476D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83F69" w:rsidRPr="00D6018F" w:rsidRDefault="00983F69" w:rsidP="00983F69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983F69" w:rsidRPr="00D6018F" w:rsidTr="00C0476D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662DD" w:rsidP="009662DD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20 846,0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104 034,4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10 995,4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120 844,5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27 750,7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39 183,7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11 247,3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43 088,7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252 629,6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39 183,7</w:t>
            </w:r>
          </w:p>
        </w:tc>
      </w:tr>
    </w:tbl>
    <w:p w:rsidR="00983F69" w:rsidRPr="001E66E8" w:rsidRDefault="00983F69" w:rsidP="00983F69">
      <w:pPr>
        <w:rPr>
          <w:b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983F69" w:rsidRPr="00FC35F8" w:rsidRDefault="00983F69" w:rsidP="00983F69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8</w:t>
      </w:r>
    </w:p>
    <w:p w:rsidR="00983F69" w:rsidRDefault="00983F69" w:rsidP="00983F69">
      <w:pPr>
        <w:ind w:right="-1"/>
        <w:jc w:val="right"/>
        <w:outlineLvl w:val="0"/>
        <w:rPr>
          <w:sz w:val="26"/>
          <w:szCs w:val="26"/>
        </w:rPr>
      </w:pPr>
    </w:p>
    <w:p w:rsidR="00983F69" w:rsidRPr="00487793" w:rsidRDefault="00983F69" w:rsidP="00983F69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87352E">
        <w:rPr>
          <w:b/>
          <w:bCs/>
          <w:color w:val="000000"/>
          <w:sz w:val="26"/>
          <w:szCs w:val="26"/>
        </w:rPr>
        <w:t>Распределение субсидий местным бюджетам на рекультивацию земельных уч</w:t>
      </w:r>
      <w:r w:rsidRPr="0087352E">
        <w:rPr>
          <w:b/>
          <w:bCs/>
          <w:color w:val="000000"/>
          <w:sz w:val="26"/>
          <w:szCs w:val="26"/>
        </w:rPr>
        <w:t>а</w:t>
      </w:r>
      <w:r w:rsidRPr="0087352E">
        <w:rPr>
          <w:b/>
          <w:bCs/>
          <w:color w:val="000000"/>
          <w:sz w:val="26"/>
          <w:szCs w:val="26"/>
        </w:rPr>
        <w:t>стков, нарушенных размещением твердых коммунальных отходов, и ликвид</w:t>
      </w:r>
      <w:r w:rsidRPr="0087352E">
        <w:rPr>
          <w:b/>
          <w:bCs/>
          <w:color w:val="000000"/>
          <w:sz w:val="26"/>
          <w:szCs w:val="26"/>
        </w:rPr>
        <w:t>а</w:t>
      </w:r>
      <w:r w:rsidRPr="0087352E">
        <w:rPr>
          <w:b/>
          <w:bCs/>
          <w:color w:val="000000"/>
          <w:sz w:val="26"/>
          <w:szCs w:val="26"/>
        </w:rPr>
        <w:t>цию объектов накопленного экологического вреда на 2023 и 2024 годы</w:t>
      </w:r>
    </w:p>
    <w:p w:rsidR="00983F69" w:rsidRDefault="00983F69" w:rsidP="00983F69">
      <w:pPr>
        <w:ind w:right="-1"/>
        <w:jc w:val="right"/>
        <w:outlineLvl w:val="0"/>
        <w:rPr>
          <w:sz w:val="26"/>
          <w:szCs w:val="26"/>
        </w:rPr>
      </w:pPr>
    </w:p>
    <w:p w:rsidR="00983F69" w:rsidRPr="00CA7120" w:rsidRDefault="00983F69" w:rsidP="00983F69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983F69" w:rsidRPr="009C6D24" w:rsidTr="00C0476D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83F69" w:rsidRPr="009C6D24" w:rsidRDefault="00983F69" w:rsidP="00983F6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983F69" w:rsidRPr="009C6D24" w:rsidTr="00C0476D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983F69" w:rsidRPr="009C6D24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83F69" w:rsidRDefault="009662DD" w:rsidP="009662DD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192 763,4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129 211,1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237 536,2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124 703,6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3 351,0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17 927,8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20 991,0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61 113,0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471 020,1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316 577,0</w:t>
            </w:r>
          </w:p>
        </w:tc>
      </w:tr>
    </w:tbl>
    <w:p w:rsidR="00983F69" w:rsidRPr="001E66E8" w:rsidRDefault="00983F69" w:rsidP="00983F69">
      <w:pPr>
        <w:rPr>
          <w:b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983F69" w:rsidRPr="00FC35F8" w:rsidRDefault="00983F69" w:rsidP="00983F69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9</w:t>
      </w:r>
    </w:p>
    <w:p w:rsidR="00983F69" w:rsidRDefault="00983F69" w:rsidP="00983F69">
      <w:pPr>
        <w:ind w:right="-1"/>
        <w:jc w:val="right"/>
        <w:outlineLvl w:val="0"/>
        <w:rPr>
          <w:sz w:val="26"/>
          <w:szCs w:val="26"/>
        </w:rPr>
      </w:pPr>
    </w:p>
    <w:p w:rsidR="00983F69" w:rsidRPr="00487793" w:rsidRDefault="00983F69" w:rsidP="00983F69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E26DB3">
        <w:rPr>
          <w:b/>
          <w:bCs/>
          <w:color w:val="000000"/>
          <w:sz w:val="26"/>
          <w:szCs w:val="26"/>
        </w:rPr>
        <w:t>Распределение субсидий местным бюджетам на строительство (приобретение) жилых помещений для осуществления мероприятий по переселению граждан из жилищного фонда, признанного непригодным для проживания, на 2023 год и на плановый период 2024 и 2025 годов</w:t>
      </w:r>
    </w:p>
    <w:p w:rsidR="00983F69" w:rsidRDefault="00983F69" w:rsidP="00983F69">
      <w:pPr>
        <w:ind w:right="-1"/>
        <w:jc w:val="right"/>
        <w:outlineLvl w:val="0"/>
        <w:rPr>
          <w:sz w:val="26"/>
          <w:szCs w:val="26"/>
        </w:rPr>
      </w:pPr>
    </w:p>
    <w:p w:rsidR="00B30EB9" w:rsidRPr="0031398A" w:rsidRDefault="00B30EB9" w:rsidP="00B30EB9">
      <w:pPr>
        <w:jc w:val="right"/>
        <w:rPr>
          <w:sz w:val="26"/>
          <w:szCs w:val="26"/>
        </w:rPr>
      </w:pPr>
      <w:r w:rsidRPr="0031398A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B30EB9" w:rsidRPr="0031398A" w:rsidTr="00DF1038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 w:rsidRPr="0031398A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31398A">
              <w:rPr>
                <w:sz w:val="26"/>
                <w:szCs w:val="26"/>
              </w:rPr>
              <w:t xml:space="preserve">муниципального </w:t>
            </w:r>
          </w:p>
          <w:p w:rsidR="00B30EB9" w:rsidRPr="0031398A" w:rsidRDefault="00B30EB9" w:rsidP="00DF1038">
            <w:pPr>
              <w:jc w:val="center"/>
              <w:rPr>
                <w:color w:val="000000"/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0EB9" w:rsidRPr="0031398A" w:rsidRDefault="00B30EB9" w:rsidP="00DF1038">
            <w:pPr>
              <w:jc w:val="center"/>
              <w:rPr>
                <w:color w:val="000000"/>
                <w:sz w:val="26"/>
                <w:szCs w:val="26"/>
              </w:rPr>
            </w:pPr>
            <w:r w:rsidRPr="0031398A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31398A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0EB9" w:rsidRPr="0031398A" w:rsidRDefault="00B30EB9" w:rsidP="00DF1038">
            <w:pPr>
              <w:jc w:val="center"/>
              <w:rPr>
                <w:color w:val="000000"/>
                <w:sz w:val="26"/>
                <w:szCs w:val="26"/>
              </w:rPr>
            </w:pPr>
            <w:r w:rsidRPr="0031398A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31398A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0EB9" w:rsidRPr="0031398A" w:rsidRDefault="00B30EB9" w:rsidP="00DF1038">
            <w:pPr>
              <w:jc w:val="center"/>
              <w:rPr>
                <w:color w:val="000000"/>
                <w:sz w:val="26"/>
                <w:szCs w:val="26"/>
              </w:rPr>
            </w:pPr>
            <w:r w:rsidRPr="0031398A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31398A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30EB9" w:rsidRPr="0031398A" w:rsidRDefault="00B30EB9" w:rsidP="00B30EB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B30EB9" w:rsidRPr="0031398A" w:rsidTr="00DF1038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30EB9" w:rsidRPr="0031398A" w:rsidRDefault="00B30EB9" w:rsidP="00DF1038">
            <w:pPr>
              <w:jc w:val="center"/>
              <w:rPr>
                <w:color w:val="000000"/>
                <w:sz w:val="26"/>
                <w:szCs w:val="26"/>
              </w:rPr>
            </w:pPr>
            <w:r w:rsidRPr="0031398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30EB9" w:rsidRPr="0031398A" w:rsidRDefault="00B30EB9" w:rsidP="00DF1038">
            <w:pPr>
              <w:jc w:val="center"/>
              <w:rPr>
                <w:color w:val="000000"/>
                <w:sz w:val="26"/>
                <w:szCs w:val="26"/>
              </w:rPr>
            </w:pPr>
            <w:r w:rsidRPr="003139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30EB9" w:rsidRPr="0031398A" w:rsidRDefault="00B30EB9" w:rsidP="00DF1038">
            <w:pPr>
              <w:jc w:val="center"/>
              <w:rPr>
                <w:color w:val="000000"/>
                <w:sz w:val="26"/>
                <w:szCs w:val="26"/>
              </w:rPr>
            </w:pPr>
            <w:r w:rsidRPr="0031398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30EB9" w:rsidRPr="0031398A" w:rsidRDefault="00B30EB9" w:rsidP="00DF1038">
            <w:pPr>
              <w:jc w:val="center"/>
              <w:rPr>
                <w:color w:val="000000"/>
                <w:sz w:val="26"/>
                <w:szCs w:val="26"/>
              </w:rPr>
            </w:pPr>
            <w:r w:rsidRPr="0031398A">
              <w:rPr>
                <w:color w:val="000000"/>
                <w:sz w:val="26"/>
                <w:szCs w:val="26"/>
              </w:rPr>
              <w:t>4</w:t>
            </w:r>
          </w:p>
        </w:tc>
      </w:tr>
      <w:tr w:rsidR="00B30EB9" w:rsidRPr="0031398A" w:rsidTr="00B30E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0EB9" w:rsidRPr="0031398A" w:rsidRDefault="00B30EB9" w:rsidP="00B30EB9">
            <w:pPr>
              <w:tabs>
                <w:tab w:val="left" w:pos="930"/>
              </w:tabs>
              <w:spacing w:line="276" w:lineRule="auto"/>
              <w:jc w:val="both"/>
              <w:rPr>
                <w:b/>
                <w:snapToGrid w:val="0"/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городским делением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65 000,0</w:t>
            </w: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50 000,0</w:t>
            </w: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289 727,9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203 028,0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90 076,5</w:t>
            </w: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106 400,0</w:t>
            </w: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130 753,9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8 434,8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50 000,0</w:t>
            </w: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28 200,0</w:t>
            </w: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7 133,5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55 700,0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100 000,0</w:t>
            </w: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20 000,0</w:t>
            </w: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163 847,3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82 026,5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b/>
                <w:sz w:val="26"/>
                <w:szCs w:val="26"/>
              </w:rPr>
            </w:pPr>
            <w:r w:rsidRPr="0031398A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11 490,6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20 650,0</w:t>
            </w: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210 009,0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60 278,6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70 000,0</w:t>
            </w: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43 600,0</w:t>
            </w: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8 257,8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28 104,5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14 161,4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46 300,0</w:t>
            </w: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51 800,0</w:t>
            </w: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13 450,4</w:t>
            </w: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sz w:val="26"/>
                <w:szCs w:val="26"/>
              </w:rPr>
            </w:pPr>
            <w:r w:rsidRPr="0031398A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sz w:val="26"/>
                <w:szCs w:val="26"/>
              </w:rPr>
            </w:pPr>
          </w:p>
        </w:tc>
      </w:tr>
      <w:tr w:rsidR="00B30EB9" w:rsidRPr="0031398A" w:rsidTr="00B30EB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rPr>
                <w:b/>
                <w:sz w:val="26"/>
                <w:szCs w:val="26"/>
              </w:rPr>
            </w:pPr>
            <w:r w:rsidRPr="0031398A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755 476,9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755 476,9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B9" w:rsidRPr="0031398A" w:rsidRDefault="00B30EB9" w:rsidP="00DF103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755 476,9</w:t>
            </w:r>
          </w:p>
        </w:tc>
      </w:tr>
    </w:tbl>
    <w:p w:rsidR="00B30EB9" w:rsidRDefault="00B30EB9" w:rsidP="00B30EB9">
      <w:pPr>
        <w:ind w:right="-1"/>
        <w:jc w:val="right"/>
        <w:rPr>
          <w:sz w:val="26"/>
          <w:szCs w:val="26"/>
        </w:rPr>
      </w:pPr>
    </w:p>
    <w:p w:rsidR="00B30EB9" w:rsidRDefault="00B30EB9" w:rsidP="00B30EB9">
      <w:pPr>
        <w:spacing w:after="200" w:line="276" w:lineRule="auto"/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10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газопроводов и газовых сетей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3" w:name="__bookmark_11"/>
      <w:bookmarkEnd w:id="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9662DD" w:rsidP="009662DD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28 039,7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29 637,9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51 244,4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42 957,0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16 761,6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41 779,1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15 507,3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63 918,9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27 963,3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16 200,0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50 538,4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87 515,6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7 221,8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74 641,7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13 626,2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218 693,7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31 098,1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8 076,7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23 165,9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23 165,9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111 405,1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35 563,2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972 389,7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972 389,7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972 389,7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B92BCC" w:rsidRPr="00C6770E" w:rsidTr="007E76D2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11</w:t>
            </w:r>
          </w:p>
        </w:tc>
      </w:tr>
      <w:tr w:rsidR="00B92BCC" w:rsidRPr="00C6770E" w:rsidTr="007E76D2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мероприятий по м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дернизации систем коммунальной инфраструктуры на 2023 год</w:t>
            </w:r>
          </w:p>
        </w:tc>
      </w:tr>
      <w:tr w:rsidR="007E76D2" w:rsidRPr="00795F53" w:rsidTr="007E76D2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76D2" w:rsidRDefault="007E76D2" w:rsidP="007E76D2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7E76D2" w:rsidRPr="00BD71BE" w:rsidRDefault="007E76D2" w:rsidP="007E76D2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7E76D2" w:rsidRPr="002E3099" w:rsidTr="007E76D2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E76D2" w:rsidRPr="002E3099" w:rsidRDefault="007E76D2" w:rsidP="007E76D2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7E76D2" w:rsidRPr="002E3099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E76D2" w:rsidRPr="002E3099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E76D2" w:rsidRPr="002E3099" w:rsidRDefault="007E76D2" w:rsidP="007E76D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7E76D2" w:rsidRPr="002E3099" w:rsidTr="007E76D2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76D2" w:rsidRPr="002E3099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76D2" w:rsidRPr="002E3099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7E76D2" w:rsidRPr="002E3099" w:rsidTr="007E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E76D2" w:rsidRPr="00C6770E" w:rsidRDefault="007E76D2" w:rsidP="007E76D2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52 653,2</w:t>
            </w: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56 481,6</w:t>
            </w: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109 134,8</w:t>
            </w:r>
          </w:p>
        </w:tc>
      </w:tr>
    </w:tbl>
    <w:p w:rsidR="007E76D2" w:rsidRPr="002E3099" w:rsidRDefault="007E76D2" w:rsidP="007E76D2">
      <w:pPr>
        <w:rPr>
          <w:sz w:val="26"/>
          <w:szCs w:val="26"/>
        </w:rPr>
      </w:pPr>
    </w:p>
    <w:p w:rsidR="007E76D2" w:rsidRDefault="007E76D2" w:rsidP="00B92BCC">
      <w:pPr>
        <w:rPr>
          <w:sz w:val="26"/>
          <w:szCs w:val="26"/>
        </w:rPr>
      </w:pPr>
    </w:p>
    <w:p w:rsidR="007E76D2" w:rsidRDefault="007E76D2" w:rsidP="00B92BCC">
      <w:pPr>
        <w:rPr>
          <w:sz w:val="26"/>
          <w:szCs w:val="26"/>
        </w:rPr>
      </w:pPr>
    </w:p>
    <w:p w:rsidR="007E76D2" w:rsidRPr="00C6770E" w:rsidRDefault="007E76D2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12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новых мест в общеобр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зовательных организациях, расположенных на территории Челябинской обла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ти,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4" w:name="__bookmark_13"/>
      <w:bookmarkEnd w:id="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9662DD" w:rsidP="009662DD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386 127,9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358 988,5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208 611,0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486 759,1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2 633 123,9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2 863 176,1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695 370,1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695 370,1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980 892,2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195 548,9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121 000,0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1 297 441,1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3 227 862,8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5 099 663,9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13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зданий для ра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з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мещения дошкольных образовательных организаций в целях создания дополн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тельных мест для детей в возрасте от 1,5 до 3 лет на 2023 год и на плановый п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5" w:name="__bookmark_14"/>
      <w:bookmarkEnd w:id="5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9662DD" w:rsidP="009662DD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210 311,5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581 526,7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341 375,0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119 870,9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356 850,3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551 103,5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421 441,5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289 710,0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183 629,9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135 324,8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1 064 915,8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1 338 293,0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987 935,3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47867" w:rsidRPr="00C6770E" w:rsidRDefault="00847867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983F69" w:rsidRPr="00FC35F8" w:rsidRDefault="00983F69" w:rsidP="00983F69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14</w:t>
      </w:r>
    </w:p>
    <w:p w:rsidR="00983F69" w:rsidRDefault="00983F69" w:rsidP="00983F69">
      <w:pPr>
        <w:ind w:right="-1"/>
        <w:jc w:val="right"/>
        <w:outlineLvl w:val="0"/>
        <w:rPr>
          <w:sz w:val="26"/>
          <w:szCs w:val="26"/>
        </w:rPr>
      </w:pPr>
    </w:p>
    <w:p w:rsidR="00983F69" w:rsidRPr="00487793" w:rsidRDefault="00983F69" w:rsidP="00983F69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F721A4">
        <w:rPr>
          <w:b/>
          <w:bCs/>
          <w:color w:val="000000"/>
          <w:sz w:val="26"/>
          <w:szCs w:val="26"/>
        </w:rPr>
        <w:t>Распределение субсидий местным бюджетам на модернизацию, реконструкцию, капитальный ремонт и строительство котельных, систем водоснабжения, вод</w:t>
      </w:r>
      <w:r w:rsidRPr="00F721A4">
        <w:rPr>
          <w:b/>
          <w:bCs/>
          <w:color w:val="000000"/>
          <w:sz w:val="26"/>
          <w:szCs w:val="26"/>
        </w:rPr>
        <w:t>о</w:t>
      </w:r>
      <w:r w:rsidRPr="00F721A4">
        <w:rPr>
          <w:b/>
          <w:bCs/>
          <w:color w:val="000000"/>
          <w:sz w:val="26"/>
          <w:szCs w:val="26"/>
        </w:rPr>
        <w:t>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 на 2023 год и на плановый период 2024 и 2025 годов</w:t>
      </w:r>
    </w:p>
    <w:p w:rsidR="00983F69" w:rsidRDefault="00983F69" w:rsidP="00983F69">
      <w:pPr>
        <w:ind w:right="-1"/>
        <w:jc w:val="right"/>
        <w:outlineLvl w:val="0"/>
        <w:rPr>
          <w:sz w:val="26"/>
          <w:szCs w:val="26"/>
        </w:rPr>
      </w:pPr>
    </w:p>
    <w:p w:rsidR="00983F69" w:rsidRPr="00CA7120" w:rsidRDefault="00983F69" w:rsidP="00983F69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983F69" w:rsidRPr="00D6018F" w:rsidTr="00C0476D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Default="00983F69" w:rsidP="00C0476D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83F69" w:rsidRPr="00D6018F" w:rsidRDefault="00983F69" w:rsidP="00983F69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983F69" w:rsidRPr="00D6018F" w:rsidTr="00C0476D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662DD" w:rsidP="009662DD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321 023,9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301 292,7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1 328,6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3 266,9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8 244,1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6 631,0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9 879,3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68 133,0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147 907,7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16 377,8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5 585,9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25 110,6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19 050,1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57 145,3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18 103,0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2 128,8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24 538,0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3 327,1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4 050,1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8 877,0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15 498,5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13 016,8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1 099,0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4 437,5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3 717,6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25 696,3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25 696,3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1 104 970,3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1 104 970,3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1 104 970,3</w:t>
            </w:r>
          </w:p>
        </w:tc>
      </w:tr>
    </w:tbl>
    <w:p w:rsidR="00983F69" w:rsidRPr="001E66E8" w:rsidRDefault="00983F69" w:rsidP="00983F69">
      <w:pPr>
        <w:rPr>
          <w:b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B92BCC" w:rsidRPr="00C6770E" w:rsidTr="00551CE1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15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64A5" w:rsidRDefault="00B92BCC" w:rsidP="0084786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капитальные вложения </w:t>
            </w:r>
          </w:p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 объекты образования на 2023 и 2024 годы</w:t>
            </w:r>
          </w:p>
        </w:tc>
      </w:tr>
    </w:tbl>
    <w:p w:rsidR="007E76D2" w:rsidRDefault="007E76D2" w:rsidP="00B92BCC">
      <w:pPr>
        <w:rPr>
          <w:sz w:val="26"/>
          <w:szCs w:val="26"/>
        </w:rPr>
      </w:pPr>
    </w:p>
    <w:p w:rsidR="007E76D2" w:rsidRPr="00CA7120" w:rsidRDefault="007E76D2" w:rsidP="007E76D2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7E76D2" w:rsidRPr="009C6D24" w:rsidTr="007E76D2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E76D2" w:rsidRPr="009C6D24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E76D2" w:rsidRPr="009C6D24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E76D2" w:rsidRPr="009C6D24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E76D2" w:rsidRPr="009C6D24" w:rsidRDefault="007E76D2" w:rsidP="007E76D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7E76D2" w:rsidRPr="009C6D24" w:rsidTr="007E76D2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76D2" w:rsidRPr="009C6D24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76D2" w:rsidRPr="009C6D24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76D2" w:rsidRPr="009C6D24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7E76D2" w:rsidRPr="009C6D24" w:rsidTr="007E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E76D2" w:rsidRPr="00C6770E" w:rsidRDefault="007E76D2" w:rsidP="007E76D2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E76D2" w:rsidRPr="00C6770E" w:rsidRDefault="007E76D2" w:rsidP="007E76D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120 000,0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50 000,0</w:t>
            </w: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186 218,5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300 000,0</w:t>
            </w: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224 033,6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9C6D24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530 252,1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350 000,0</w:t>
            </w:r>
          </w:p>
        </w:tc>
      </w:tr>
    </w:tbl>
    <w:p w:rsidR="007E76D2" w:rsidRPr="001E66E8" w:rsidRDefault="007E76D2" w:rsidP="007E76D2">
      <w:pPr>
        <w:rPr>
          <w:b/>
        </w:rPr>
      </w:pPr>
    </w:p>
    <w:p w:rsidR="007E76D2" w:rsidRDefault="007E76D2" w:rsidP="00B92BCC">
      <w:pPr>
        <w:rPr>
          <w:sz w:val="26"/>
          <w:szCs w:val="26"/>
        </w:rPr>
      </w:pPr>
    </w:p>
    <w:p w:rsidR="007E76D2" w:rsidRDefault="007E76D2" w:rsidP="00B92BCC">
      <w:pPr>
        <w:rPr>
          <w:sz w:val="26"/>
          <w:szCs w:val="26"/>
        </w:rPr>
      </w:pPr>
    </w:p>
    <w:p w:rsidR="007E76D2" w:rsidRDefault="007E76D2" w:rsidP="00B92BCC">
      <w:pPr>
        <w:rPr>
          <w:sz w:val="26"/>
          <w:szCs w:val="26"/>
        </w:rPr>
      </w:pPr>
    </w:p>
    <w:p w:rsidR="007E76D2" w:rsidRPr="00C6770E" w:rsidRDefault="007E76D2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B92BCC" w:rsidRPr="00C6770E" w:rsidTr="007E76D2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16</w:t>
            </w:r>
          </w:p>
        </w:tc>
      </w:tr>
      <w:tr w:rsidR="00B92BCC" w:rsidRPr="00C6770E" w:rsidTr="007E76D2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64A5" w:rsidRDefault="00B92BCC" w:rsidP="0084786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капитальные вложения </w:t>
            </w:r>
          </w:p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 объекты социального обслуживания населения на 2023 год</w:t>
            </w:r>
          </w:p>
        </w:tc>
      </w:tr>
      <w:tr w:rsidR="007E76D2" w:rsidRPr="00795F53" w:rsidTr="007E76D2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76D2" w:rsidRDefault="007E76D2" w:rsidP="007E76D2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7E76D2" w:rsidRPr="00BD71BE" w:rsidRDefault="007E76D2" w:rsidP="007E76D2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7E76D2" w:rsidRPr="002E3099" w:rsidTr="007E76D2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E76D2" w:rsidRPr="002E3099" w:rsidRDefault="007E76D2" w:rsidP="007E76D2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7E76D2" w:rsidRPr="002E3099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E76D2" w:rsidRPr="002E3099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E76D2" w:rsidRPr="002E3099" w:rsidRDefault="007E76D2" w:rsidP="007E76D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7E76D2" w:rsidRPr="002E3099" w:rsidTr="007E76D2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76D2" w:rsidRPr="002E3099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76D2" w:rsidRPr="002E3099" w:rsidRDefault="007E76D2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7E76D2" w:rsidRPr="002E3099" w:rsidTr="007E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E76D2" w:rsidRPr="00C6770E" w:rsidRDefault="007E76D2" w:rsidP="007E76D2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183 000,0</w:t>
            </w: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7E76D2" w:rsidRPr="002E3099" w:rsidTr="007E76D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D2" w:rsidRPr="00C6770E" w:rsidRDefault="007E76D2" w:rsidP="007E76D2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183 000,0</w:t>
            </w:r>
          </w:p>
        </w:tc>
      </w:tr>
    </w:tbl>
    <w:p w:rsidR="007E76D2" w:rsidRPr="002E3099" w:rsidRDefault="007E76D2" w:rsidP="007E76D2">
      <w:pPr>
        <w:rPr>
          <w:sz w:val="26"/>
          <w:szCs w:val="26"/>
        </w:rPr>
      </w:pPr>
    </w:p>
    <w:p w:rsidR="007E76D2" w:rsidRDefault="007E76D2" w:rsidP="007E76D2">
      <w:pPr>
        <w:rPr>
          <w:sz w:val="26"/>
          <w:szCs w:val="26"/>
        </w:rPr>
      </w:pPr>
    </w:p>
    <w:p w:rsidR="007E76D2" w:rsidRPr="00C6770E" w:rsidRDefault="007E76D2" w:rsidP="00B92BCC">
      <w:pPr>
        <w:rPr>
          <w:sz w:val="26"/>
          <w:szCs w:val="26"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983F69" w:rsidRPr="00FC35F8" w:rsidRDefault="00983F69" w:rsidP="00983F69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17</w:t>
      </w:r>
    </w:p>
    <w:p w:rsidR="00983F69" w:rsidRDefault="00983F69" w:rsidP="00983F69">
      <w:pPr>
        <w:ind w:right="-1"/>
        <w:jc w:val="right"/>
        <w:outlineLvl w:val="0"/>
        <w:rPr>
          <w:sz w:val="26"/>
          <w:szCs w:val="26"/>
        </w:rPr>
      </w:pPr>
    </w:p>
    <w:p w:rsidR="005264A5" w:rsidRDefault="00983F69" w:rsidP="00983F69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FE205D">
        <w:rPr>
          <w:b/>
          <w:bCs/>
          <w:color w:val="000000"/>
          <w:sz w:val="26"/>
          <w:szCs w:val="26"/>
        </w:rPr>
        <w:t>Распределение субсидий местным бюджетам на капитальные вложения в объе</w:t>
      </w:r>
      <w:r w:rsidRPr="00FE205D">
        <w:rPr>
          <w:b/>
          <w:bCs/>
          <w:color w:val="000000"/>
          <w:sz w:val="26"/>
          <w:szCs w:val="26"/>
        </w:rPr>
        <w:t>к</w:t>
      </w:r>
      <w:r w:rsidRPr="00FE205D">
        <w:rPr>
          <w:b/>
          <w:bCs/>
          <w:color w:val="000000"/>
          <w:sz w:val="26"/>
          <w:szCs w:val="26"/>
        </w:rPr>
        <w:t xml:space="preserve">ты физической культуры и спорта на 2023 год и на плановый период </w:t>
      </w:r>
    </w:p>
    <w:p w:rsidR="00983F69" w:rsidRDefault="00983F69" w:rsidP="00983F69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FE205D">
        <w:rPr>
          <w:b/>
          <w:bCs/>
          <w:color w:val="000000"/>
          <w:sz w:val="26"/>
          <w:szCs w:val="26"/>
        </w:rPr>
        <w:t>2024 и 2025 годов</w:t>
      </w:r>
    </w:p>
    <w:p w:rsidR="00983F69" w:rsidRDefault="00983F69" w:rsidP="00983F69">
      <w:pPr>
        <w:ind w:right="-1"/>
        <w:jc w:val="right"/>
        <w:outlineLvl w:val="0"/>
        <w:rPr>
          <w:sz w:val="26"/>
          <w:szCs w:val="26"/>
        </w:rPr>
      </w:pPr>
    </w:p>
    <w:p w:rsidR="00983F69" w:rsidRPr="00CA7120" w:rsidRDefault="00983F69" w:rsidP="00983F69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983F69" w:rsidRPr="00D6018F" w:rsidTr="00C0476D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Default="00983F69" w:rsidP="00C0476D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83F69" w:rsidRPr="00D6018F" w:rsidRDefault="00983F69" w:rsidP="00983F69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983F69" w:rsidRPr="00D6018F" w:rsidTr="00C0476D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662DD" w:rsidP="009662DD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204 000,0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215 790,0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135 038,3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100 300,0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273 494,4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111 359,8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167 000,0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294 973,4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150 000,0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300 000,0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159 094,0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29 353,1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250 000,0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35 000,0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150 000,0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200 000,0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200 000,0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140 000,0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100 606,5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44 820,0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52 600,0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60 000,0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1 634 373,2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1 332 056,3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607 000,0</w:t>
            </w:r>
          </w:p>
        </w:tc>
      </w:tr>
    </w:tbl>
    <w:p w:rsidR="00983F69" w:rsidRPr="001E66E8" w:rsidRDefault="00983F69" w:rsidP="00983F69">
      <w:pPr>
        <w:rPr>
          <w:b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983F69" w:rsidRPr="00FC35F8" w:rsidRDefault="00983F69" w:rsidP="00983F69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18</w:t>
      </w:r>
    </w:p>
    <w:p w:rsidR="00983F69" w:rsidRDefault="00983F69" w:rsidP="00983F69">
      <w:pPr>
        <w:ind w:right="-1"/>
        <w:jc w:val="right"/>
        <w:outlineLvl w:val="0"/>
        <w:rPr>
          <w:sz w:val="26"/>
          <w:szCs w:val="26"/>
        </w:rPr>
      </w:pPr>
    </w:p>
    <w:p w:rsidR="005264A5" w:rsidRDefault="00983F69" w:rsidP="00983F69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627012">
        <w:rPr>
          <w:b/>
          <w:bCs/>
          <w:color w:val="000000"/>
          <w:sz w:val="26"/>
          <w:szCs w:val="26"/>
        </w:rPr>
        <w:t>Распределение субсидий местным бюджетам на строительство, модернизацию, реконструкцию и капитальный ремонт объектов систем водоснабжения, водоо</w:t>
      </w:r>
      <w:r w:rsidRPr="00627012">
        <w:rPr>
          <w:b/>
          <w:bCs/>
          <w:color w:val="000000"/>
          <w:sz w:val="26"/>
          <w:szCs w:val="26"/>
        </w:rPr>
        <w:t>т</w:t>
      </w:r>
      <w:r w:rsidRPr="00627012">
        <w:rPr>
          <w:b/>
          <w:bCs/>
          <w:color w:val="000000"/>
          <w:sz w:val="26"/>
          <w:szCs w:val="26"/>
        </w:rPr>
        <w:t xml:space="preserve">ведения и очистки сточных вод, а также очистных сооружений канализации </w:t>
      </w:r>
    </w:p>
    <w:p w:rsidR="00983F69" w:rsidRPr="00487793" w:rsidRDefault="00983F69" w:rsidP="00983F69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627012">
        <w:rPr>
          <w:b/>
          <w:bCs/>
          <w:color w:val="000000"/>
          <w:sz w:val="26"/>
          <w:szCs w:val="26"/>
        </w:rPr>
        <w:t>на 2023 и 2024 годы</w:t>
      </w:r>
    </w:p>
    <w:p w:rsidR="00983F69" w:rsidRDefault="00983F69" w:rsidP="00983F69">
      <w:pPr>
        <w:ind w:right="-1"/>
        <w:jc w:val="right"/>
        <w:outlineLvl w:val="0"/>
        <w:rPr>
          <w:sz w:val="26"/>
          <w:szCs w:val="26"/>
        </w:rPr>
      </w:pPr>
    </w:p>
    <w:p w:rsidR="00983F69" w:rsidRPr="00CA7120" w:rsidRDefault="00983F69" w:rsidP="00983F69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983F69" w:rsidRPr="009C6D24" w:rsidTr="00C0476D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83F69" w:rsidRPr="009C6D24" w:rsidRDefault="00983F69" w:rsidP="00983F6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983F69" w:rsidRPr="009C6D24" w:rsidTr="00C0476D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983F69" w:rsidRPr="009C6D24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83F69" w:rsidRDefault="009662DD" w:rsidP="009662DD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69 200,3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11 623,5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102 437,5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6 080,4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53 634,2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29 145,2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93 668,8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294 172,9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293 668,8</w:t>
            </w:r>
          </w:p>
        </w:tc>
      </w:tr>
    </w:tbl>
    <w:p w:rsidR="00983F69" w:rsidRPr="001E66E8" w:rsidRDefault="00983F69" w:rsidP="00983F69">
      <w:pPr>
        <w:rPr>
          <w:b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983F69" w:rsidRPr="00FC35F8" w:rsidRDefault="00983F69" w:rsidP="00983F69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19</w:t>
      </w:r>
    </w:p>
    <w:p w:rsidR="00983F69" w:rsidRDefault="00983F69" w:rsidP="00983F69">
      <w:pPr>
        <w:ind w:right="-1"/>
        <w:jc w:val="right"/>
        <w:outlineLvl w:val="0"/>
        <w:rPr>
          <w:sz w:val="26"/>
          <w:szCs w:val="26"/>
        </w:rPr>
      </w:pPr>
    </w:p>
    <w:p w:rsidR="00983F69" w:rsidRPr="00487793" w:rsidRDefault="00983F69" w:rsidP="00983F69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8821C4">
        <w:rPr>
          <w:b/>
          <w:bCs/>
          <w:color w:val="000000"/>
          <w:sz w:val="26"/>
          <w:szCs w:val="26"/>
        </w:rPr>
        <w:t>Распределение субсидий местным бюджетам на строительство и реконструкцию (модернизацию) объектов питьевого водоснабжения на 2023 и 2024 годы</w:t>
      </w:r>
    </w:p>
    <w:p w:rsidR="00983F69" w:rsidRDefault="00983F69" w:rsidP="00983F69">
      <w:pPr>
        <w:ind w:right="-1"/>
        <w:jc w:val="right"/>
        <w:outlineLvl w:val="0"/>
        <w:rPr>
          <w:sz w:val="26"/>
          <w:szCs w:val="26"/>
        </w:rPr>
      </w:pPr>
    </w:p>
    <w:p w:rsidR="00983F69" w:rsidRPr="00CA7120" w:rsidRDefault="00983F69" w:rsidP="00983F69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983F69" w:rsidRPr="009C6D24" w:rsidTr="00C0476D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83F69" w:rsidRPr="009C6D24" w:rsidRDefault="00983F69" w:rsidP="00983F6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983F69" w:rsidRPr="009C6D24" w:rsidTr="00C0476D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983F69" w:rsidRPr="009C6D24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83F69" w:rsidRDefault="009662DD" w:rsidP="009662DD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15 067,1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75 254,4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575 428,4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153 743,4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86 195,1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68 021,0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152 513,9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59 791,6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94 904,1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28 659,9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54 161,1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5 772,9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lastRenderedPageBreak/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825 755,8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543 757,1</w:t>
            </w:r>
          </w:p>
        </w:tc>
      </w:tr>
    </w:tbl>
    <w:p w:rsidR="00983F69" w:rsidRPr="001E66E8" w:rsidRDefault="00983F69" w:rsidP="00983F69">
      <w:pPr>
        <w:rPr>
          <w:b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983F69" w:rsidRPr="00FC35F8" w:rsidRDefault="00983F69" w:rsidP="00983F69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20</w:t>
      </w:r>
    </w:p>
    <w:p w:rsidR="00983F69" w:rsidRDefault="00983F69" w:rsidP="00983F69">
      <w:pPr>
        <w:ind w:right="-1"/>
        <w:jc w:val="right"/>
        <w:outlineLvl w:val="0"/>
        <w:rPr>
          <w:sz w:val="26"/>
          <w:szCs w:val="26"/>
        </w:rPr>
      </w:pPr>
    </w:p>
    <w:p w:rsidR="00983F69" w:rsidRDefault="00983F69" w:rsidP="00983F69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5F24ED">
        <w:rPr>
          <w:b/>
          <w:bCs/>
          <w:color w:val="000000"/>
          <w:sz w:val="26"/>
          <w:szCs w:val="26"/>
        </w:rPr>
        <w:t>Распределение субсидий местным бюджетам на мероприятия по проведению строительно-монтажных и проектно-изыскательских работ на объектах комм</w:t>
      </w:r>
      <w:r w:rsidRPr="005F24ED">
        <w:rPr>
          <w:b/>
          <w:bCs/>
          <w:color w:val="000000"/>
          <w:sz w:val="26"/>
          <w:szCs w:val="26"/>
        </w:rPr>
        <w:t>у</w:t>
      </w:r>
      <w:r w:rsidRPr="005F24ED">
        <w:rPr>
          <w:b/>
          <w:bCs/>
          <w:color w:val="000000"/>
          <w:sz w:val="26"/>
          <w:szCs w:val="26"/>
        </w:rPr>
        <w:t>нального хозяйства и систем инженерной инфраструктуры, находящихся в м</w:t>
      </w:r>
      <w:r w:rsidRPr="005F24ED">
        <w:rPr>
          <w:b/>
          <w:bCs/>
          <w:color w:val="000000"/>
          <w:sz w:val="26"/>
          <w:szCs w:val="26"/>
        </w:rPr>
        <w:t>у</w:t>
      </w:r>
      <w:r w:rsidRPr="005F24ED">
        <w:rPr>
          <w:b/>
          <w:bCs/>
          <w:color w:val="000000"/>
          <w:sz w:val="26"/>
          <w:szCs w:val="26"/>
        </w:rPr>
        <w:t>ниципальной собственности, в целях энергосбережения и повышения энергет</w:t>
      </w:r>
      <w:r w:rsidRPr="005F24ED">
        <w:rPr>
          <w:b/>
          <w:bCs/>
          <w:color w:val="000000"/>
          <w:sz w:val="26"/>
          <w:szCs w:val="26"/>
        </w:rPr>
        <w:t>и</w:t>
      </w:r>
      <w:r w:rsidRPr="005F24ED">
        <w:rPr>
          <w:b/>
          <w:bCs/>
          <w:color w:val="000000"/>
          <w:sz w:val="26"/>
          <w:szCs w:val="26"/>
        </w:rPr>
        <w:t>ческой эффективности на 2023 год и на плановый период 2024 и 2025 годов</w:t>
      </w:r>
    </w:p>
    <w:p w:rsidR="00983F69" w:rsidRDefault="00983F69" w:rsidP="00983F69">
      <w:pPr>
        <w:ind w:right="-1"/>
        <w:jc w:val="right"/>
        <w:outlineLvl w:val="0"/>
        <w:rPr>
          <w:sz w:val="26"/>
          <w:szCs w:val="26"/>
        </w:rPr>
      </w:pPr>
    </w:p>
    <w:p w:rsidR="00983F69" w:rsidRPr="00CA7120" w:rsidRDefault="00983F69" w:rsidP="00983F69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983F69" w:rsidRPr="00D6018F" w:rsidTr="00C0476D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Default="00983F69" w:rsidP="00C0476D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83F69" w:rsidRPr="00D6018F" w:rsidRDefault="00983F69" w:rsidP="00983F69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983F69" w:rsidRPr="00D6018F" w:rsidTr="00C0476D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D6018F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662DD" w:rsidP="009662DD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14 663,4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14 968,1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14 968,1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1 606,9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3 078,0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3 078,0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570,0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570,0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1 883,4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2 060,5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559,7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3 560,0</w:t>
            </w: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2 291,0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23 783,0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23 783,0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F69" w:rsidRDefault="00983F69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23 783,0</w:t>
            </w:r>
          </w:p>
        </w:tc>
      </w:tr>
    </w:tbl>
    <w:p w:rsidR="00983F69" w:rsidRPr="001E66E8" w:rsidRDefault="00983F69" w:rsidP="00983F69">
      <w:pPr>
        <w:rPr>
          <w:b/>
        </w:rPr>
      </w:pPr>
    </w:p>
    <w:p w:rsidR="00847867" w:rsidRPr="00C6770E" w:rsidRDefault="00847867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B92BCC" w:rsidRPr="00C6770E" w:rsidTr="00AC31DF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21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благоустройство территорий рекреационного назначения на 2023 и 2024 годы</w:t>
            </w:r>
          </w:p>
        </w:tc>
      </w:tr>
    </w:tbl>
    <w:p w:rsidR="00AC31DF" w:rsidRDefault="00AC31DF" w:rsidP="00B92BCC">
      <w:pPr>
        <w:rPr>
          <w:sz w:val="26"/>
          <w:szCs w:val="26"/>
        </w:rPr>
      </w:pPr>
    </w:p>
    <w:p w:rsidR="00AC31DF" w:rsidRPr="00CA7120" w:rsidRDefault="00AC31DF" w:rsidP="00AC31D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AC31DF" w:rsidRPr="009C6D24" w:rsidTr="00AC31DF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C31DF" w:rsidRPr="009C6D24" w:rsidRDefault="00AC31DF" w:rsidP="00AC31DF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AC31DF" w:rsidRPr="009C6D24" w:rsidTr="00AC31DF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AC31DF" w:rsidRPr="009C6D24" w:rsidTr="00AC3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C31DF" w:rsidRPr="00C6770E" w:rsidRDefault="00AC31DF" w:rsidP="00AC31DF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35 411,2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49 043,1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88 555,5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123 966,7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49 043,1</w:t>
            </w:r>
          </w:p>
        </w:tc>
      </w:tr>
    </w:tbl>
    <w:p w:rsidR="00AC31DF" w:rsidRPr="001E66E8" w:rsidRDefault="00AC31DF" w:rsidP="00AC31DF">
      <w:pPr>
        <w:rPr>
          <w:b/>
        </w:rPr>
      </w:pPr>
    </w:p>
    <w:p w:rsidR="00AC31DF" w:rsidRPr="00C6770E" w:rsidRDefault="00AC31DF" w:rsidP="00AC31DF">
      <w:pPr>
        <w:rPr>
          <w:sz w:val="26"/>
          <w:szCs w:val="26"/>
        </w:rPr>
      </w:pPr>
    </w:p>
    <w:p w:rsidR="00AC31DF" w:rsidRDefault="00AC31DF" w:rsidP="00B92BCC">
      <w:pPr>
        <w:rPr>
          <w:sz w:val="26"/>
          <w:szCs w:val="26"/>
        </w:rPr>
      </w:pPr>
    </w:p>
    <w:p w:rsidR="00AC31DF" w:rsidRDefault="00AC31DF" w:rsidP="00B92BCC">
      <w:pPr>
        <w:rPr>
          <w:sz w:val="26"/>
          <w:szCs w:val="26"/>
        </w:rPr>
      </w:pPr>
    </w:p>
    <w:p w:rsidR="00AC31DF" w:rsidRDefault="00AC31DF" w:rsidP="00B92BCC">
      <w:pPr>
        <w:rPr>
          <w:sz w:val="26"/>
          <w:szCs w:val="26"/>
        </w:rPr>
      </w:pPr>
    </w:p>
    <w:p w:rsidR="00AC31DF" w:rsidRDefault="00AC31DF" w:rsidP="00B92BCC">
      <w:pPr>
        <w:rPr>
          <w:sz w:val="26"/>
          <w:szCs w:val="26"/>
        </w:rPr>
      </w:pPr>
    </w:p>
    <w:p w:rsidR="00AC31DF" w:rsidRPr="00C6770E" w:rsidRDefault="00AC31DF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983F69" w:rsidRPr="00FC35F8" w:rsidRDefault="00983F69" w:rsidP="00983F69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22</w:t>
      </w:r>
    </w:p>
    <w:p w:rsidR="00983F69" w:rsidRDefault="00983F69" w:rsidP="00983F69">
      <w:pPr>
        <w:ind w:right="-1"/>
        <w:jc w:val="right"/>
        <w:outlineLvl w:val="0"/>
        <w:rPr>
          <w:sz w:val="26"/>
          <w:szCs w:val="26"/>
        </w:rPr>
      </w:pPr>
    </w:p>
    <w:p w:rsidR="00983F69" w:rsidRPr="00487793" w:rsidRDefault="00983F69" w:rsidP="00983F69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A95839">
        <w:rPr>
          <w:b/>
          <w:bCs/>
          <w:color w:val="000000"/>
          <w:sz w:val="26"/>
          <w:szCs w:val="26"/>
        </w:rPr>
        <w:t>Распределение субсидий местным бюджетам на реализацию программ формир</w:t>
      </w:r>
      <w:r w:rsidRPr="00A95839">
        <w:rPr>
          <w:b/>
          <w:bCs/>
          <w:color w:val="000000"/>
          <w:sz w:val="26"/>
          <w:szCs w:val="26"/>
        </w:rPr>
        <w:t>о</w:t>
      </w:r>
      <w:r w:rsidRPr="00A95839">
        <w:rPr>
          <w:b/>
          <w:bCs/>
          <w:color w:val="000000"/>
          <w:sz w:val="26"/>
          <w:szCs w:val="26"/>
        </w:rPr>
        <w:t>вания современной городской среды на 2023 и 2024 годы</w:t>
      </w:r>
    </w:p>
    <w:p w:rsidR="00983F69" w:rsidRDefault="00983F69" w:rsidP="00983F69">
      <w:pPr>
        <w:ind w:right="-1"/>
        <w:jc w:val="right"/>
        <w:outlineLvl w:val="0"/>
        <w:rPr>
          <w:sz w:val="26"/>
          <w:szCs w:val="26"/>
        </w:rPr>
      </w:pPr>
    </w:p>
    <w:p w:rsidR="00983F69" w:rsidRPr="00CA7120" w:rsidRDefault="00983F69" w:rsidP="00983F69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983F69" w:rsidRPr="009C6D24" w:rsidTr="00C0476D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83F69" w:rsidRPr="009C6D24" w:rsidRDefault="00983F69" w:rsidP="00983F6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983F69" w:rsidRPr="009C6D24" w:rsidTr="00C0476D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9C6D24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983F69" w:rsidRPr="009C6D24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83F69" w:rsidRDefault="00862923" w:rsidP="00862923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83F69" w:rsidRPr="000B7BB6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10 575,8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11 690,6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57 841,6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63 938,3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3 804,4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4 205,4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52 572,9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58 114,4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20 475,6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22 633,8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13 522,3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14 947,6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3 052,7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3 374,5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147 267,4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162 790,0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58 937,8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65 150,1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31 421,4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34 733,3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18 711,5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20 683,8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11 620,7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12 845,5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25 836,8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28 560,1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8 537,6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9 437,5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14 857,8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16 423,9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421 547,2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465 980,1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13 362,2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14 770,6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11 451,9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12 659,0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14 481,4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16 007,8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19 801,4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21 888,6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8 523,3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9 421,7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8 644,7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9 555,9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11 494,5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12 706,1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17 060,8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18 859,1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10 651,2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11 773,9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15 812,2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17 478,9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10 593,6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11 710,2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9 946,3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10 994,7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7 224,6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7 986,1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15 129,1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16 723,7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9 989,6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11 042,5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9 041,0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9 993,8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6 204,4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6 858,4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5 497,0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6 076,4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6 511,1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7 197,4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8 768,4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9 692,7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lastRenderedPageBreak/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27 095,8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29 951,8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30 239,6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33 426,9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8 379,2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9 262,4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11 172,4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12 350,0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7 721,8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8 535,7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10 366,3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11 459,1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6 264,5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color w:val="000000"/>
                <w:sz w:val="26"/>
                <w:szCs w:val="26"/>
              </w:rPr>
              <w:t>6 924,8</w:t>
            </w:r>
          </w:p>
        </w:tc>
      </w:tr>
      <w:tr w:rsidR="00983F69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b/>
                <w:bCs/>
                <w:color w:val="000000"/>
                <w:sz w:val="26"/>
                <w:szCs w:val="26"/>
              </w:rPr>
              <w:t>1 222 011,8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Pr="000B7BB6" w:rsidRDefault="00983F69" w:rsidP="00C0476D">
            <w:pPr>
              <w:jc w:val="right"/>
              <w:rPr>
                <w:sz w:val="26"/>
                <w:szCs w:val="26"/>
              </w:rPr>
            </w:pPr>
            <w:r w:rsidRPr="000B7BB6">
              <w:rPr>
                <w:b/>
                <w:bCs/>
                <w:color w:val="000000"/>
                <w:sz w:val="26"/>
                <w:szCs w:val="26"/>
              </w:rPr>
              <w:t>1 350 817,1</w:t>
            </w:r>
          </w:p>
        </w:tc>
      </w:tr>
    </w:tbl>
    <w:p w:rsidR="00983F69" w:rsidRPr="001E66E8" w:rsidRDefault="00983F69" w:rsidP="00983F69">
      <w:pPr>
        <w:rPr>
          <w:b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983F69" w:rsidRPr="00606FE1" w:rsidTr="00C0476D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3F69" w:rsidRPr="00606FE1" w:rsidRDefault="00983F69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3F69" w:rsidRPr="00606FE1" w:rsidRDefault="00983F69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3F69" w:rsidRPr="00606FE1" w:rsidRDefault="00983F69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F69" w:rsidRPr="00606FE1" w:rsidRDefault="00983F69" w:rsidP="00C0476D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23</w:t>
            </w:r>
          </w:p>
        </w:tc>
      </w:tr>
      <w:tr w:rsidR="00983F69" w:rsidRPr="00795F53" w:rsidTr="00C0476D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3F69" w:rsidRDefault="005264A5" w:rsidP="00C0476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</w:t>
            </w:r>
            <w:r w:rsidR="006B4F37">
              <w:rPr>
                <w:b/>
                <w:bCs/>
                <w:color w:val="000000"/>
                <w:sz w:val="26"/>
                <w:szCs w:val="26"/>
              </w:rPr>
              <w:t>й</w:t>
            </w:r>
            <w:r w:rsidR="00983F69" w:rsidRPr="00D37775">
              <w:rPr>
                <w:b/>
                <w:bCs/>
                <w:color w:val="000000"/>
                <w:sz w:val="26"/>
                <w:szCs w:val="26"/>
              </w:rPr>
              <w:t xml:space="preserve"> местным бюджетам на создание центров культурного развития в городах с числом жителей до 300 тысяч человек на 2023 год</w:t>
            </w:r>
          </w:p>
          <w:p w:rsidR="00983F69" w:rsidRDefault="00983F69" w:rsidP="00C0476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983F69" w:rsidRPr="00BD71BE" w:rsidRDefault="00983F69" w:rsidP="00C0476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983F69" w:rsidRPr="002E3099" w:rsidTr="00C0476D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2E3099" w:rsidRDefault="00983F69" w:rsidP="00C0476D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983F69" w:rsidRPr="002E3099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2E3099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83F69" w:rsidRPr="002E3099" w:rsidRDefault="00983F69" w:rsidP="00983F6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983F69" w:rsidRPr="002E3099" w:rsidTr="00C0476D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2E3099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2E3099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983F69" w:rsidRPr="002E3099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83F69" w:rsidRDefault="00862923" w:rsidP="00862923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83 531,3</w:t>
            </w: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lastRenderedPageBreak/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 w:rsidRPr="00C51080">
              <w:rPr>
                <w:b/>
                <w:bCs/>
                <w:color w:val="000000"/>
                <w:sz w:val="26"/>
                <w:szCs w:val="26"/>
              </w:rPr>
              <w:t>83 531,3</w:t>
            </w:r>
          </w:p>
        </w:tc>
      </w:tr>
    </w:tbl>
    <w:p w:rsidR="00983F69" w:rsidRPr="002E3099" w:rsidRDefault="00983F69" w:rsidP="00983F69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983F69" w:rsidRPr="00606FE1" w:rsidTr="00C0476D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3F69" w:rsidRPr="00606FE1" w:rsidRDefault="00983F69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3F69" w:rsidRPr="00606FE1" w:rsidRDefault="00983F69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3F69" w:rsidRPr="00606FE1" w:rsidRDefault="00983F69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83F69" w:rsidRPr="00606FE1" w:rsidRDefault="00983F69" w:rsidP="00C0476D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24</w:t>
            </w:r>
          </w:p>
        </w:tc>
      </w:tr>
      <w:tr w:rsidR="00983F69" w:rsidRPr="00795F53" w:rsidTr="00C0476D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3F69" w:rsidRDefault="00983F69" w:rsidP="00C0476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217B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мероприятий по п</w:t>
            </w:r>
            <w:r w:rsidRPr="005217B1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5217B1">
              <w:rPr>
                <w:b/>
                <w:bCs/>
                <w:color w:val="000000"/>
                <w:sz w:val="26"/>
                <w:szCs w:val="26"/>
              </w:rPr>
              <w:t>реселению граждан из аварийного жилищного фонда на 2023 год</w:t>
            </w:r>
          </w:p>
          <w:p w:rsidR="00983F69" w:rsidRDefault="00983F69" w:rsidP="00C0476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983F69" w:rsidRPr="00BD71BE" w:rsidRDefault="00983F69" w:rsidP="00C0476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983F69" w:rsidRPr="002E3099" w:rsidTr="00C0476D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2E3099" w:rsidRDefault="00983F69" w:rsidP="00C0476D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983F69" w:rsidRPr="002E3099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83F69" w:rsidRPr="002E3099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83F69" w:rsidRPr="002E3099" w:rsidRDefault="00983F69" w:rsidP="00983F6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983F69" w:rsidRPr="002E3099" w:rsidTr="00C0476D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2E3099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3F69" w:rsidRPr="002E3099" w:rsidRDefault="00983F69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983F69" w:rsidRPr="002E3099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83F69" w:rsidRDefault="00862923" w:rsidP="00862923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55 578,8</w:t>
            </w: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37 628,4</w:t>
            </w: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98 787,3</w:t>
            </w: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55 245,6</w:t>
            </w: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16 759,2</w:t>
            </w: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180 090,8</w:t>
            </w: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103 310,4</w:t>
            </w: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15 913,7</w:t>
            </w: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lastRenderedPageBreak/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324 397,8</w:t>
            </w: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60 505,3</w:t>
            </w: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28 341,9</w:t>
            </w: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spacing w:line="1" w:lineRule="auto"/>
              <w:jc w:val="center"/>
            </w:pPr>
          </w:p>
        </w:tc>
      </w:tr>
      <w:tr w:rsidR="00983F69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9" w:rsidRDefault="00983F69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976 559,2</w:t>
            </w:r>
          </w:p>
        </w:tc>
      </w:tr>
    </w:tbl>
    <w:p w:rsidR="00983F69" w:rsidRPr="002E3099" w:rsidRDefault="00983F69" w:rsidP="00983F69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25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капитального 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монта зданий и сооружений муниципальных организаций дошкольного образ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вания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6" w:name="__bookmark_26"/>
      <w:bookmarkEnd w:id="6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862923" w:rsidP="00862923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2 672,0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2 672,0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2 672,0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1 336,1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1 336,1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1 336,1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2 226,8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4 453,6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3 562,9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3 028,4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3 028,4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3 028,4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3 562,9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3 562,9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2 583,1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2 583,1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2 583,1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2 939,4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2 939,4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2 939,4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1 870,5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1 870,5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1 870,5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1 870,5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1 870,5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1 870,5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4 008,2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4 008,2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4 008,2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1 781,4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2 226,8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3 117,5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1 781,4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46 584,4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46 584,4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46 584,4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956"/>
        <w:gridCol w:w="78"/>
        <w:gridCol w:w="1481"/>
        <w:gridCol w:w="50"/>
        <w:gridCol w:w="1509"/>
        <w:gridCol w:w="22"/>
        <w:gridCol w:w="1537"/>
      </w:tblGrid>
      <w:tr w:rsidR="00C0476D" w:rsidRPr="00606FE1" w:rsidTr="00C0476D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76D" w:rsidRPr="00606FE1" w:rsidRDefault="00C0476D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76D" w:rsidRPr="00606FE1" w:rsidRDefault="00C0476D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76D" w:rsidRPr="00606FE1" w:rsidRDefault="00C0476D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76D" w:rsidRPr="00606FE1" w:rsidRDefault="00C0476D" w:rsidP="00C0476D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26</w:t>
            </w:r>
          </w:p>
        </w:tc>
      </w:tr>
      <w:tr w:rsidR="00C0476D" w:rsidRPr="00795F53" w:rsidTr="00C0476D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76D" w:rsidRDefault="00C0476D" w:rsidP="00C0476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9707EA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отдыха детей в к</w:t>
            </w:r>
            <w:r w:rsidRPr="009707EA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9707EA">
              <w:rPr>
                <w:b/>
                <w:bCs/>
                <w:color w:val="000000"/>
                <w:sz w:val="26"/>
                <w:szCs w:val="26"/>
              </w:rPr>
              <w:t>никулярное время на 2023 год и на плановый период 2024 и 2025 годов</w:t>
            </w:r>
          </w:p>
          <w:p w:rsidR="00C0476D" w:rsidRDefault="00C0476D" w:rsidP="00C0476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C0476D" w:rsidRPr="00BD71BE" w:rsidRDefault="00C0476D" w:rsidP="00C0476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C0476D" w:rsidRPr="009707EA" w:rsidTr="00C0476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96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9707EA" w:rsidRDefault="00C0476D" w:rsidP="00C0476D">
            <w:pPr>
              <w:jc w:val="center"/>
              <w:rPr>
                <w:sz w:val="26"/>
                <w:szCs w:val="26"/>
              </w:rPr>
            </w:pPr>
            <w:r w:rsidRPr="009707EA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707EA">
              <w:rPr>
                <w:sz w:val="26"/>
                <w:szCs w:val="26"/>
              </w:rPr>
              <w:t xml:space="preserve">муниципального </w:t>
            </w:r>
          </w:p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C0476D" w:rsidRPr="009707EA" w:rsidRDefault="00C0476D" w:rsidP="00C0476D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C0476D" w:rsidRPr="009707EA" w:rsidTr="00C0476D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4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862923" w:rsidP="00862923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5 001,7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5 001,7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5 001,7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32 045,8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32 045,8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32 045,8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2 348,2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2 348,2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2 348,2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13 986,8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13 986,8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13 986,8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482,0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482,0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482,0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8 620,3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8 620,3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8 620,3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402,8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402,8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402,8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31 420,4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31 420,4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31 420,4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21 644,3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21 644,3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21 644,3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13 091,0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13 091,0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13 091,0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10 352,8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10 352,8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10 352,8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1 443,9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1 443,9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1 443,9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6 166,9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6 166,9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6 166,9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6 629,8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6 629,8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6 629,8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5 397,3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5 397,3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5 397,3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60 457,7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60 457,7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60 457,7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5 460,7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5 460,7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5 460,7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1 168,4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1 168,4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1 168,4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5 128,5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5 128,5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5 128,5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2 186,0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2 186,0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2 186,0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4 235,9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4 235,9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4 235,9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731,3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731,3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731,3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4 103,2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4 103,2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4 103,2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152,9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3 580,7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3 580,7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3 580,7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605,4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605,4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605,4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82,6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2 132,8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2 132,8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2 132,8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3 051,5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3 051,5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3 051,5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4 524,0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4 524,0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4 524,0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685,6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685,6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685,6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2 978,7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2 978,7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2 978,7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746,7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746,7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746,7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763,5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763,5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763,5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6 015,5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6 015,5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6 015,5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15 411,8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15 411,8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15 411,8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2 302,0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798,7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798,7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798,7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6 393,7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6 393,7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6 393,7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3 794,6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3 794,6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3 794,6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3 016,9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3 016,9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3 016,9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456,7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300 000,0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300 000,0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300 000,0</w:t>
            </w:r>
          </w:p>
        </w:tc>
      </w:tr>
    </w:tbl>
    <w:p w:rsidR="00C0476D" w:rsidRPr="002E3099" w:rsidRDefault="00C0476D" w:rsidP="00C0476D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27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питанием детей из малообеспеченных семей и детей с нарушениями здоровья, обучающихся в м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ниципальных общеобразовательных организациях,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7" w:name="__bookmark_28"/>
      <w:bookmarkEnd w:id="7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862923" w:rsidP="00862923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3 992,9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3 992,9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3 992,9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4 508,3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4 508,3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4 508,3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2 143,6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2 143,6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2 143,6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8 306,4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8 306,4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8 306,4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2 368,8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6 416,0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6 416,0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6 416,0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780,9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780,9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780,9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39 501,9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39 501,9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39 501,9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4 831,6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4 831,6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4 831,6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2 025,1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1 368,1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1 368,1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1 368,1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454,7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5 997,1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5 997,1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5 997,1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3 144,3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3 144,3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3 144,3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1 796,0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1 796,0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1 796,0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13 737,5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13 737,5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13 737,5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3 123,5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4 960,9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19 357,4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19 357,4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19 357,4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7 900,6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7 900,6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7 900,6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6 507,3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6 507,3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6 507,3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7 447,4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7 447,4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7 447,4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7 082,6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7 082,6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7 082,6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7 922,7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7 922,7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7 922,7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4 378,1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4 378,1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4 378,1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3 480,5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2 342,6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2 342,6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2 342,6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3 826,3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3 826,3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3 826,3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3 483,3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3 483,3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3 483,3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4 477,0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6 075,2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6 075,2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6 075,2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4 513,5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4 513,5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4 513,5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2 488,4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2 488,4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2 488,4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728,8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728,8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728,8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3 991,6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3 991,6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3 991,6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9 703,7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9 703,7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9 703,7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4 547,4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4 547,4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4 547,4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5 726,4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5 726,4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5 726,4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3 707,4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3 707,4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3 707,4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9 846,7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9 846,7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9 846,7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4 164,7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4 164,7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4 164,7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6 132,5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6 132,5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6 132,5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5 362,0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5 362,0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5 362,0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254 651,7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254 651,7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254 651,7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956"/>
        <w:gridCol w:w="78"/>
        <w:gridCol w:w="1481"/>
        <w:gridCol w:w="50"/>
        <w:gridCol w:w="1509"/>
        <w:gridCol w:w="22"/>
        <w:gridCol w:w="1537"/>
      </w:tblGrid>
      <w:tr w:rsidR="00C0476D" w:rsidRPr="00606FE1" w:rsidTr="00C0476D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76D" w:rsidRPr="00606FE1" w:rsidRDefault="00C0476D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76D" w:rsidRPr="00606FE1" w:rsidRDefault="00C0476D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76D" w:rsidRPr="00606FE1" w:rsidRDefault="00C0476D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76D" w:rsidRPr="00606FE1" w:rsidRDefault="00C0476D" w:rsidP="00C0476D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28</w:t>
            </w:r>
          </w:p>
        </w:tc>
      </w:tr>
      <w:tr w:rsidR="00C0476D" w:rsidRPr="00795F53" w:rsidTr="00C0476D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76D" w:rsidRDefault="00C0476D" w:rsidP="00C0476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24BD7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 на 2023 год и на плановый период 2024 и 2025 годов</w:t>
            </w:r>
          </w:p>
          <w:p w:rsidR="00C0476D" w:rsidRDefault="00C0476D" w:rsidP="00C0476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C0476D" w:rsidRPr="00BD71BE" w:rsidRDefault="00C0476D" w:rsidP="00C0476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C0476D" w:rsidRPr="009707EA" w:rsidTr="00C0476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96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9707EA" w:rsidRDefault="00C0476D" w:rsidP="00C0476D">
            <w:pPr>
              <w:jc w:val="center"/>
              <w:rPr>
                <w:sz w:val="26"/>
                <w:szCs w:val="26"/>
              </w:rPr>
            </w:pPr>
            <w:r w:rsidRPr="009707EA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707EA">
              <w:rPr>
                <w:sz w:val="26"/>
                <w:szCs w:val="26"/>
              </w:rPr>
              <w:t xml:space="preserve">муниципального </w:t>
            </w:r>
          </w:p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C0476D" w:rsidRPr="009707EA" w:rsidRDefault="00C0476D" w:rsidP="00C0476D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C0476D" w:rsidRPr="009707EA" w:rsidTr="00C0476D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4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862923" w:rsidP="00862923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2 079,7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2 079,7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2 079,7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9 603,1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9 603,1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9 603,1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786,4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786,4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786,4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11 623,0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11 623,0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11 623,0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4 354,4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4 354,4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4 354,4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2 749,1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2 749,1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2 749,1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553,7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30 423,6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30 423,6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30 423,6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12 486,1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12 486,1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12 486,1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4 901,6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4 901,6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4 901,6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3 340,5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3 340,5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3 340,5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1 737,9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4 875,6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4 875,6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4 875,6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1 675,5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1 675,5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1 675,5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3 085,8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3 085,8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3 085,8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89 381,2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89 381,2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89 381,2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2 794,6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2 794,6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2 794,6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2 326,7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2 326,7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2 326,7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3 435,4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3 435,4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3 435,4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3 873,5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3 873,5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3 873,5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1 689,8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1 689,8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1 689,8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1 737,9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2 160,3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2 160,3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2 160,3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3 422,4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3 422,4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3 422,4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4 180,2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4 180,2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4 180,2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2 759,5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2 759,5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2 759,5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1 932,8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1 932,8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1 932,8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2 224,0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2 224,0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2 224,0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1 246,5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1 246,5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1 246,5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2 888,2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2 888,2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2 888,2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1 661,2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1 661,2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1 661,2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1 653,4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1 653,4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1 653,4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1 206,2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1 206,2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1 206,2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1 017,8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1 017,8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1 017,8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1 090,6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1 090,6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1 090,6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1 984,8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1 984,8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1 984,8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4 975,7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4 975,7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4 975,7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6 258,6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6 258,6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6 258,6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1 442,8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1 442,8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1 442,8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1 949,7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1 949,7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1 949,7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1 085,4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1 085,4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1 085,4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1 888,6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1 888,6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1 888,6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1 039,9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1 039,9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1 039,9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247 583,7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247 583,7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247 583,7</w:t>
            </w:r>
          </w:p>
        </w:tc>
      </w:tr>
    </w:tbl>
    <w:p w:rsidR="00C0476D" w:rsidRPr="002E3099" w:rsidRDefault="00C0476D" w:rsidP="00C0476D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956"/>
        <w:gridCol w:w="78"/>
        <w:gridCol w:w="1481"/>
        <w:gridCol w:w="50"/>
        <w:gridCol w:w="1509"/>
        <w:gridCol w:w="22"/>
        <w:gridCol w:w="1537"/>
      </w:tblGrid>
      <w:tr w:rsidR="00C0476D" w:rsidRPr="00606FE1" w:rsidTr="00C0476D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76D" w:rsidRPr="00606FE1" w:rsidRDefault="00C0476D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76D" w:rsidRPr="00606FE1" w:rsidRDefault="00C0476D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76D" w:rsidRPr="00606FE1" w:rsidRDefault="00C0476D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76D" w:rsidRPr="00606FE1" w:rsidRDefault="00C0476D" w:rsidP="00C0476D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29</w:t>
            </w:r>
          </w:p>
        </w:tc>
      </w:tr>
      <w:tr w:rsidR="00C0476D" w:rsidRPr="00795F53" w:rsidTr="00C0476D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76D" w:rsidRDefault="00C0476D" w:rsidP="00C0476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7F1B0F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капитального р</w:t>
            </w:r>
            <w:r w:rsidRPr="007F1B0F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7F1B0F">
              <w:rPr>
                <w:b/>
                <w:bCs/>
                <w:color w:val="000000"/>
                <w:sz w:val="26"/>
                <w:szCs w:val="26"/>
              </w:rPr>
              <w:t>монта зданий и сооружений муниципальных организаций отдыха и оздоровл</w:t>
            </w:r>
            <w:r w:rsidRPr="007F1B0F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7F1B0F">
              <w:rPr>
                <w:b/>
                <w:bCs/>
                <w:color w:val="000000"/>
                <w:sz w:val="26"/>
                <w:szCs w:val="26"/>
              </w:rPr>
              <w:t>ния детей на 2023 год и на плановый период 2024 и 2025 годов</w:t>
            </w:r>
          </w:p>
          <w:p w:rsidR="00C0476D" w:rsidRDefault="00C0476D" w:rsidP="00C0476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C0476D" w:rsidRPr="00BD71BE" w:rsidRDefault="00C0476D" w:rsidP="00C0476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C0476D" w:rsidRPr="009707EA" w:rsidTr="00C0476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96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9707EA" w:rsidRDefault="00C0476D" w:rsidP="00C0476D">
            <w:pPr>
              <w:jc w:val="center"/>
              <w:rPr>
                <w:sz w:val="26"/>
                <w:szCs w:val="26"/>
              </w:rPr>
            </w:pPr>
            <w:r w:rsidRPr="009707EA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707EA">
              <w:rPr>
                <w:sz w:val="26"/>
                <w:szCs w:val="26"/>
              </w:rPr>
              <w:t xml:space="preserve">муниципального </w:t>
            </w:r>
          </w:p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C0476D" w:rsidRPr="009707EA" w:rsidRDefault="00C0476D" w:rsidP="00C0476D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C0476D" w:rsidRPr="009707EA" w:rsidTr="00C0476D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4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862923" w:rsidP="00862923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2 430,8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17 271,9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17 362,6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9 060,9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5 244,1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4 034,9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2 700,6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1 581,1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1 065,9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8 635,9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8 681,3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4 893,7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12 732,5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7 799,3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16 770,5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3 454,4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3 472,5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2 283,8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1 727,2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1 038,0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1 843,3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518,1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538,9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868,1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1 598,1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1 236,6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2 893,8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9 328,7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8 212,9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7 621,0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2 183,0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58 000,0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58 000,0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58 000,0</w:t>
            </w:r>
          </w:p>
        </w:tc>
      </w:tr>
    </w:tbl>
    <w:p w:rsidR="00C0476D" w:rsidRPr="002E3099" w:rsidRDefault="00C0476D" w:rsidP="00C0476D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956"/>
        <w:gridCol w:w="78"/>
        <w:gridCol w:w="1481"/>
        <w:gridCol w:w="50"/>
        <w:gridCol w:w="1509"/>
        <w:gridCol w:w="22"/>
        <w:gridCol w:w="1537"/>
      </w:tblGrid>
      <w:tr w:rsidR="00C0476D" w:rsidRPr="00606FE1" w:rsidTr="00D929C5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76D" w:rsidRPr="00606FE1" w:rsidRDefault="00C0476D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76D" w:rsidRPr="00606FE1" w:rsidRDefault="00C0476D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76D" w:rsidRPr="00606FE1" w:rsidRDefault="00C0476D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76D" w:rsidRPr="00606FE1" w:rsidRDefault="00C0476D" w:rsidP="00C0476D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30</w:t>
            </w:r>
          </w:p>
        </w:tc>
      </w:tr>
      <w:tr w:rsidR="00D929C5" w:rsidRPr="00795F53" w:rsidTr="00D929C5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9C5" w:rsidRDefault="00D929C5" w:rsidP="007E76D2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108A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бесплатного гор</w:t>
            </w:r>
            <w:r w:rsidRPr="005108A9">
              <w:rPr>
                <w:b/>
                <w:bCs/>
                <w:color w:val="000000"/>
                <w:sz w:val="26"/>
                <w:szCs w:val="26"/>
              </w:rPr>
              <w:t>я</w:t>
            </w:r>
            <w:r w:rsidRPr="005108A9">
              <w:rPr>
                <w:b/>
                <w:bCs/>
                <w:color w:val="000000"/>
                <w:sz w:val="26"/>
                <w:szCs w:val="26"/>
              </w:rPr>
              <w:t>чего питания обучающихся, получающих начальное общее образование в гос</w:t>
            </w:r>
            <w:r w:rsidRPr="005108A9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5108A9">
              <w:rPr>
                <w:b/>
                <w:bCs/>
                <w:color w:val="000000"/>
                <w:sz w:val="26"/>
                <w:szCs w:val="26"/>
              </w:rPr>
              <w:t>дарственных и муниципальных образовательных организациях, на 2023 год и на плановый период 2024 и 2025 годов</w:t>
            </w:r>
          </w:p>
          <w:p w:rsidR="00D929C5" w:rsidRDefault="00D929C5" w:rsidP="007E76D2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D929C5" w:rsidRPr="00BD71BE" w:rsidRDefault="00D929C5" w:rsidP="007E76D2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D929C5" w:rsidRPr="009707EA" w:rsidTr="00D929C5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96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29C5" w:rsidRPr="009707EA" w:rsidRDefault="00D929C5" w:rsidP="007E76D2">
            <w:pPr>
              <w:jc w:val="center"/>
              <w:rPr>
                <w:sz w:val="26"/>
                <w:szCs w:val="26"/>
              </w:rPr>
            </w:pPr>
            <w:r w:rsidRPr="009707EA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707EA">
              <w:rPr>
                <w:sz w:val="26"/>
                <w:szCs w:val="26"/>
              </w:rPr>
              <w:t xml:space="preserve">муниципального </w:t>
            </w:r>
          </w:p>
          <w:p w:rsidR="00D929C5" w:rsidRPr="009707EA" w:rsidRDefault="00D929C5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29C5" w:rsidRPr="009707EA" w:rsidRDefault="00D929C5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29C5" w:rsidRPr="009707EA" w:rsidRDefault="00D929C5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29C5" w:rsidRPr="009707EA" w:rsidRDefault="00D929C5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D929C5" w:rsidRPr="009707EA" w:rsidRDefault="00D929C5" w:rsidP="00D929C5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D929C5" w:rsidRPr="009707EA" w:rsidTr="007E76D2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29C5" w:rsidRPr="009707EA" w:rsidRDefault="00D929C5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29C5" w:rsidRPr="009707EA" w:rsidRDefault="00D929C5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29C5" w:rsidRPr="009707EA" w:rsidRDefault="00D929C5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29C5" w:rsidRPr="009707EA" w:rsidRDefault="00D929C5" w:rsidP="007E76D2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4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 (городские округа с внутригородским делением)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18 304,5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18 304,5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17 426,0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88 041,1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88 041,1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83 815,7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6 860,9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6 860,9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6 531,6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102 293,4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102 293,4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97 383,9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38 892,1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38 892,1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37 025,5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24 774,4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24 774,4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23 585,3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4 291,2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4 291,2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4 085,3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275 592,8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275 592,8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262 365,9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108 141,1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108 141,1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102 950,9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43 329,9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43 329,9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41 250,3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31 017,6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31 017,6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29 528,9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15 783,6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15 783,6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15 026,1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44 017,0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44 017,0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41 904,4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14 851,8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14 851,8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14 139,0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26 911,4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26 911,4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25 619,8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802 058,5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802 058,5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817 623,7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24 426,9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24 426,9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23 254,5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19 841,7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19 841,7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18 889,5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30 018,8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30 018,8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28 578,0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34 898,8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34 898,8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33 223,8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12 250,9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12 250,9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11 662,9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15 323,2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15 323,2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14 587,8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19 211,3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19 211,3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18 289,3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28 091,2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28 091,2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26 743,0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15 211,3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15 211,3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14 481,2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24 656,6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24 656,6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23 473,2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17 542,6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17 542,6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16 700,7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18 385,6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18 385,6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17 503,2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10 903,1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10 903,1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10 379,8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25 768,4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25 768,4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24 531,6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14 064,8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14 064,8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13 389,8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14 801,6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14 801,6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14 091,3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10 359,3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10 359,3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9 862,1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9 925,7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9 925,7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9 449,4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10 285,8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10 285,8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9 792,1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17 850,9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17 850,9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16 994,2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44 514,5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44 514,5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42 378,0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55 033,3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55 033,3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52 392,0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13 032,0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13 032,0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12 406,5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17 377,5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17 377,5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16 543,5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9 621,5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9 621,5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9 159,7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16 553,1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16 553,1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15 758,6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9 481,0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9 481,0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color w:val="000000"/>
                <w:sz w:val="26"/>
                <w:szCs w:val="26"/>
              </w:rPr>
              <w:t>9 026,0</w:t>
            </w:r>
          </w:p>
        </w:tc>
      </w:tr>
      <w:tr w:rsidR="00D929C5" w:rsidRPr="009707EA" w:rsidTr="007E76D2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Pr="009707EA" w:rsidRDefault="00D929C5" w:rsidP="007E76D2">
            <w:r w:rsidRPr="009707EA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2 184 592,7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2 184 592,7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C5" w:rsidRDefault="00D929C5" w:rsidP="007E76D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2 133 804,0</w:t>
            </w:r>
          </w:p>
        </w:tc>
      </w:tr>
    </w:tbl>
    <w:p w:rsidR="00D929C5" w:rsidRPr="002E3099" w:rsidRDefault="00D929C5" w:rsidP="00D929C5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B92BCC" w:rsidRPr="00C6770E" w:rsidTr="00AC31DF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31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оборудование пунктов провед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ния экзаменов государственной итоговой аттестации по образовательным пр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граммам среднего общего образования </w:t>
            </w:r>
            <w:r w:rsidR="00080C14" w:rsidRPr="00C6770E">
              <w:rPr>
                <w:b/>
                <w:bCs/>
                <w:color w:val="000000"/>
                <w:sz w:val="26"/>
                <w:szCs w:val="26"/>
              </w:rPr>
              <w:t>на 2023 и 2024 годы</w:t>
            </w:r>
          </w:p>
        </w:tc>
      </w:tr>
    </w:tbl>
    <w:p w:rsidR="00AC31DF" w:rsidRDefault="00AC31DF" w:rsidP="00B92BCC">
      <w:pPr>
        <w:rPr>
          <w:sz w:val="26"/>
          <w:szCs w:val="26"/>
        </w:rPr>
      </w:pPr>
    </w:p>
    <w:p w:rsidR="00AC31DF" w:rsidRPr="00CA7120" w:rsidRDefault="00AC31DF" w:rsidP="00AC31D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AC31DF" w:rsidRPr="009C6D24" w:rsidTr="00AC31DF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C31DF" w:rsidRPr="009C6D24" w:rsidRDefault="00AC31DF" w:rsidP="00AC31DF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AC31DF" w:rsidRPr="009C6D24" w:rsidTr="00AC31DF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AC31DF" w:rsidRPr="009C6D24" w:rsidTr="00AC3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C31DF" w:rsidRPr="00C6770E" w:rsidRDefault="00AC31DF" w:rsidP="00AC31DF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462,5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855,1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855,1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110,8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110,8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152,1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152,1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35,7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201,8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3 772,6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3 772,6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1 113,5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1 113,5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230,8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230,8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520,5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520,5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171,9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171,9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537,1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537,1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81,1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81,1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134,7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134,7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4 673,4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4 673,4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375,8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375,8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56,8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187,3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187,3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326,8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326,8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128,9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128,9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193,3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193,3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69,6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107,4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107,4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130,7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130,7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27,7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51,2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85,3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85,3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84,1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84,1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175,6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175,6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203,2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39,8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326,1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326,1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397,9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397,9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137,2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137,2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315,9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315,9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16 568,0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16 568,0</w:t>
            </w:r>
          </w:p>
        </w:tc>
      </w:tr>
    </w:tbl>
    <w:p w:rsidR="00AC31DF" w:rsidRPr="001E66E8" w:rsidRDefault="00AC31DF" w:rsidP="00AC31DF">
      <w:pPr>
        <w:rPr>
          <w:b/>
        </w:rPr>
      </w:pPr>
    </w:p>
    <w:p w:rsidR="00AC31DF" w:rsidRPr="00C6770E" w:rsidRDefault="00AC31DF" w:rsidP="00AC31DF">
      <w:pPr>
        <w:rPr>
          <w:sz w:val="26"/>
          <w:szCs w:val="26"/>
        </w:rPr>
      </w:pPr>
    </w:p>
    <w:p w:rsidR="00AC31DF" w:rsidRDefault="00AC31DF" w:rsidP="00B92BCC">
      <w:pPr>
        <w:rPr>
          <w:sz w:val="26"/>
          <w:szCs w:val="26"/>
        </w:rPr>
      </w:pPr>
    </w:p>
    <w:p w:rsidR="00AC31DF" w:rsidRDefault="00AC31DF" w:rsidP="00B92BCC">
      <w:pPr>
        <w:rPr>
          <w:sz w:val="26"/>
          <w:szCs w:val="26"/>
        </w:rPr>
      </w:pPr>
    </w:p>
    <w:p w:rsidR="00AC31DF" w:rsidRPr="00C6770E" w:rsidRDefault="00AC31DF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C0476D" w:rsidRPr="00FC35F8" w:rsidRDefault="00C0476D" w:rsidP="00C0476D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32</w:t>
      </w:r>
    </w:p>
    <w:p w:rsidR="00C0476D" w:rsidRDefault="00C0476D" w:rsidP="00C0476D">
      <w:pPr>
        <w:ind w:right="-1"/>
        <w:jc w:val="right"/>
        <w:outlineLvl w:val="0"/>
        <w:rPr>
          <w:sz w:val="26"/>
          <w:szCs w:val="26"/>
        </w:rPr>
      </w:pPr>
    </w:p>
    <w:p w:rsidR="00C0476D" w:rsidRPr="00487793" w:rsidRDefault="00C0476D" w:rsidP="00C0476D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D17056">
        <w:rPr>
          <w:b/>
          <w:bCs/>
          <w:color w:val="000000"/>
          <w:sz w:val="26"/>
          <w:szCs w:val="26"/>
        </w:rPr>
        <w:t>Распределение субсидий местным бюджетам на обновление материально-технической базы в организациях, осуществляющих образовательную деятел</w:t>
      </w:r>
      <w:r w:rsidRPr="00D17056">
        <w:rPr>
          <w:b/>
          <w:bCs/>
          <w:color w:val="000000"/>
          <w:sz w:val="26"/>
          <w:szCs w:val="26"/>
        </w:rPr>
        <w:t>ь</w:t>
      </w:r>
      <w:r w:rsidRPr="00D17056">
        <w:rPr>
          <w:b/>
          <w:bCs/>
          <w:color w:val="000000"/>
          <w:sz w:val="26"/>
          <w:szCs w:val="26"/>
        </w:rPr>
        <w:t>ность исключительно по адаптированным основным общеобразовательным программам, на 2023 и 2024 годы</w:t>
      </w:r>
    </w:p>
    <w:p w:rsidR="00C0476D" w:rsidRDefault="00C0476D" w:rsidP="00C0476D">
      <w:pPr>
        <w:ind w:right="-1"/>
        <w:jc w:val="right"/>
        <w:outlineLvl w:val="0"/>
        <w:rPr>
          <w:sz w:val="26"/>
          <w:szCs w:val="26"/>
        </w:rPr>
      </w:pPr>
    </w:p>
    <w:p w:rsidR="00C0476D" w:rsidRPr="00CA7120" w:rsidRDefault="00C0476D" w:rsidP="00C0476D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C0476D" w:rsidRPr="009C6D24" w:rsidTr="00C0476D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9C6D24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9C6D24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9C6D24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0476D" w:rsidRPr="009C6D24" w:rsidRDefault="00C0476D" w:rsidP="00C0476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C0476D" w:rsidRPr="009C6D24" w:rsidTr="00C0476D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9C6D24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9C6D24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9C6D24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C0476D" w:rsidRPr="009C6D24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0476D" w:rsidRDefault="00862923" w:rsidP="00862923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8 899,8</w:t>
            </w: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8 914,8</w:t>
            </w: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8 909,8</w:t>
            </w: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17 819,7</w:t>
            </w: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26 709,5</w:t>
            </w: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17 689,7</w:t>
            </w: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7 436,3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8 843,8</w:t>
            </w: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7 446,4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14 902,6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8 740,3</w:t>
            </w: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8 089,8</w:t>
            </w: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29 785,3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114 617,2</w:t>
            </w:r>
          </w:p>
        </w:tc>
      </w:tr>
    </w:tbl>
    <w:p w:rsidR="00C0476D" w:rsidRPr="001E66E8" w:rsidRDefault="00C0476D" w:rsidP="00C0476D">
      <w:pPr>
        <w:rPr>
          <w:b/>
        </w:rPr>
      </w:pPr>
    </w:p>
    <w:p w:rsidR="00983F69" w:rsidRPr="001E66E8" w:rsidRDefault="00983F69" w:rsidP="00983F69">
      <w:pPr>
        <w:rPr>
          <w:b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956"/>
        <w:gridCol w:w="78"/>
        <w:gridCol w:w="1481"/>
        <w:gridCol w:w="50"/>
        <w:gridCol w:w="1509"/>
        <w:gridCol w:w="22"/>
        <w:gridCol w:w="1537"/>
      </w:tblGrid>
      <w:tr w:rsidR="00C0476D" w:rsidRPr="00606FE1" w:rsidTr="00C0476D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76D" w:rsidRPr="00606FE1" w:rsidRDefault="00C0476D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76D" w:rsidRPr="00606FE1" w:rsidRDefault="00C0476D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76D" w:rsidRPr="00606FE1" w:rsidRDefault="00C0476D" w:rsidP="00C047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76D" w:rsidRPr="00606FE1" w:rsidRDefault="00C0476D" w:rsidP="00C0476D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33</w:t>
            </w:r>
          </w:p>
        </w:tc>
      </w:tr>
      <w:tr w:rsidR="00C0476D" w:rsidRPr="00795F53" w:rsidTr="00C0476D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76D" w:rsidRDefault="00C0476D" w:rsidP="00C0476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15CC0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в расположенных на территории Челябинской области муниципальных образовательных организ</w:t>
            </w:r>
            <w:r w:rsidRPr="00015CC0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015CC0">
              <w:rPr>
                <w:b/>
                <w:bCs/>
                <w:color w:val="000000"/>
                <w:sz w:val="26"/>
                <w:szCs w:val="26"/>
              </w:rPr>
              <w:t>циях, реализующих образовательн</w:t>
            </w:r>
            <w:r w:rsidR="00D369D7">
              <w:rPr>
                <w:b/>
                <w:bCs/>
                <w:color w:val="000000"/>
                <w:sz w:val="26"/>
                <w:szCs w:val="26"/>
              </w:rPr>
              <w:t>ые</w:t>
            </w:r>
            <w:r w:rsidRPr="00015CC0">
              <w:rPr>
                <w:b/>
                <w:bCs/>
                <w:color w:val="000000"/>
                <w:sz w:val="26"/>
                <w:szCs w:val="26"/>
              </w:rPr>
              <w:t xml:space="preserve"> программ</w:t>
            </w:r>
            <w:r w:rsidR="00D369D7">
              <w:rPr>
                <w:b/>
                <w:bCs/>
                <w:color w:val="000000"/>
                <w:sz w:val="26"/>
                <w:szCs w:val="26"/>
              </w:rPr>
              <w:t>ы</w:t>
            </w:r>
            <w:r w:rsidRPr="00015CC0">
              <w:rPr>
                <w:b/>
                <w:bCs/>
                <w:color w:val="000000"/>
                <w:sz w:val="26"/>
                <w:szCs w:val="26"/>
              </w:rPr>
              <w:t xml:space="preserve"> дошкольного образования, у</w:t>
            </w:r>
            <w:r w:rsidRPr="00015CC0">
              <w:rPr>
                <w:b/>
                <w:bCs/>
                <w:color w:val="000000"/>
                <w:sz w:val="26"/>
                <w:szCs w:val="26"/>
              </w:rPr>
              <w:t>с</w:t>
            </w:r>
            <w:r w:rsidRPr="00015CC0">
              <w:rPr>
                <w:b/>
                <w:bCs/>
                <w:color w:val="000000"/>
                <w:sz w:val="26"/>
                <w:szCs w:val="26"/>
              </w:rPr>
              <w:t>ловий для получения детьми дошкольного возраста с ограниченными возмо</w:t>
            </w:r>
            <w:r w:rsidRPr="00015CC0">
              <w:rPr>
                <w:b/>
                <w:bCs/>
                <w:color w:val="000000"/>
                <w:sz w:val="26"/>
                <w:szCs w:val="26"/>
              </w:rPr>
              <w:t>ж</w:t>
            </w:r>
            <w:r w:rsidRPr="00015CC0">
              <w:rPr>
                <w:b/>
                <w:bCs/>
                <w:color w:val="000000"/>
                <w:sz w:val="26"/>
                <w:szCs w:val="26"/>
              </w:rPr>
              <w:t>ностями здоровья качественного образования и коррекции развития на 2023 год и на плановый период 2024 и 2025 годов</w:t>
            </w:r>
          </w:p>
          <w:p w:rsidR="00C0476D" w:rsidRDefault="00C0476D" w:rsidP="00C0476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C0476D" w:rsidRPr="00BD71BE" w:rsidRDefault="00C0476D" w:rsidP="00C0476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C0476D" w:rsidRPr="009707EA" w:rsidTr="00C0476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96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9707EA" w:rsidRDefault="00C0476D" w:rsidP="00C0476D">
            <w:pPr>
              <w:jc w:val="center"/>
              <w:rPr>
                <w:sz w:val="26"/>
                <w:szCs w:val="26"/>
              </w:rPr>
            </w:pPr>
            <w:r w:rsidRPr="009707EA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707EA">
              <w:rPr>
                <w:sz w:val="26"/>
                <w:szCs w:val="26"/>
              </w:rPr>
              <w:t xml:space="preserve">муниципального </w:t>
            </w:r>
          </w:p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C0476D" w:rsidRPr="009707EA" w:rsidRDefault="00C0476D" w:rsidP="00C0476D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C0476D" w:rsidRPr="009707EA" w:rsidTr="00C0476D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9707EA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707EA">
              <w:rPr>
                <w:color w:val="000000"/>
                <w:sz w:val="26"/>
                <w:szCs w:val="26"/>
              </w:rPr>
              <w:t>4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862923" w:rsidP="00862923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5 788,4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5 788,4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5 788,4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1 732,8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1 732,8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1 732,8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239,2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239,2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239,2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812,2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812,2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812,2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491,8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491,8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491,8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1 624,5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1 624,5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1 624,5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1 841,1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1 841,1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1 841,1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1 496,0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1 496,0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1 496,0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11 433,7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11 433,7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11 433,7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1 418,2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1 418,2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1 418,2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845,5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845,5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845,5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759,7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759,7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759,7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809,7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809,7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809,7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591,8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591,8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591,8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1 263,6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1 263,6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1 263,6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2 170,7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2 170,7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2 170,7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1 579,5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1 579,5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1 579,5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1 133,0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1 133,0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1 133,0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267,8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267,8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267,8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lastRenderedPageBreak/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354,5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354,5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354,5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2 761,6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2 761,6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2 761,6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1 624,5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1 624,5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1 624,5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1 083,0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1 083,0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1 083,0</w:t>
            </w: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707EA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Pr="009707EA" w:rsidRDefault="00C0476D" w:rsidP="00C0476D">
            <w:r w:rsidRPr="009707EA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42 122,8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42 122,8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42 122,8</w:t>
            </w:r>
          </w:p>
        </w:tc>
      </w:tr>
    </w:tbl>
    <w:p w:rsidR="00C0476D" w:rsidRPr="002E3099" w:rsidRDefault="00C0476D" w:rsidP="00C0476D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983F69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3</w:t>
            </w:r>
            <w:r w:rsidR="00983F69">
              <w:rPr>
                <w:color w:val="000000"/>
                <w:sz w:val="26"/>
                <w:szCs w:val="26"/>
              </w:rPr>
              <w:t>4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2909FA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привлечение детей из малообе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печенных, неблагополучных семей, а также семей, оказавшихся в трудной жи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з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ненной ситуации, в расположенные на территории Челябинской области мун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ципальные образовательные организации, реализующи</w:t>
            </w:r>
            <w:r w:rsidR="002909FA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D369D7" w:rsidRPr="00C6770E">
              <w:rPr>
                <w:b/>
                <w:bCs/>
                <w:color w:val="000000"/>
                <w:sz w:val="26"/>
                <w:szCs w:val="26"/>
              </w:rPr>
              <w:t xml:space="preserve">образовательные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пр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грамм</w:t>
            </w:r>
            <w:r w:rsidR="00D369D7">
              <w:rPr>
                <w:b/>
                <w:bCs/>
                <w:color w:val="000000"/>
                <w:sz w:val="26"/>
                <w:szCs w:val="26"/>
              </w:rPr>
              <w:t>ы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 дошкольного образования, через предоставление компенсации части родительской платы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8" w:name="__bookmark_36"/>
      <w:bookmarkEnd w:id="8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862923" w:rsidP="00862923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890,5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890,5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890,5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1 522,8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1 522,8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1 522,8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186,7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6 952,1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6 952,1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6 952,1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901,6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901,6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901,6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309,1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11 524,7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11 524,7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11 524,7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3 196,6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3 196,6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3 196,6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2 146,1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587,9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149,2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1 329,6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835,1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835,1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835,1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778,3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25 408,5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25 408,5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25 408,5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855,2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535,4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535,4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535,4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1 015,6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1 015,6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1 015,6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1 511,7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411,5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242,8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2 371,0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2 371,0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2 371,0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520,8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341,5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1 931,4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1 931,4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1 931,4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1 078,6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285,5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2 037,1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2 037,1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2 037,1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626,4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1 528,1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71,0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350,7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579,6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3 174,8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3 174,8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3 174,8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730,9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579,6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334,3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507,8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1 531,4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1 531,4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1 531,4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616,0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616,0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616,0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80 500,0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80 500,0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80 500,0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B92BCC" w:rsidRPr="00C6770E" w:rsidTr="00AC31DF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983F69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3</w:t>
            </w:r>
            <w:r w:rsidR="00983F69">
              <w:rPr>
                <w:color w:val="000000"/>
                <w:sz w:val="26"/>
                <w:szCs w:val="26"/>
              </w:rPr>
              <w:t>5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64A5" w:rsidRDefault="00B92BCC" w:rsidP="0084786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приобретение зданий и помещ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ний для размещения дошкольных образовательных организаций в целях созд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ния дополнительных мест для детей в возрасте от 1,5 до 3 лет </w:t>
            </w:r>
          </w:p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на 2023 и 2024 годы</w:t>
            </w:r>
          </w:p>
        </w:tc>
      </w:tr>
    </w:tbl>
    <w:p w:rsidR="00AC31DF" w:rsidRDefault="00AC31DF" w:rsidP="00B92BCC">
      <w:pPr>
        <w:rPr>
          <w:sz w:val="26"/>
          <w:szCs w:val="26"/>
        </w:rPr>
      </w:pPr>
    </w:p>
    <w:p w:rsidR="00AC31DF" w:rsidRPr="00CA7120" w:rsidRDefault="00AC31DF" w:rsidP="00AC31D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AC31DF" w:rsidRPr="009C6D24" w:rsidTr="00AC31DF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C31DF" w:rsidRPr="009C6D24" w:rsidRDefault="00AC31DF" w:rsidP="00AC31DF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AC31DF" w:rsidRPr="009C6D24" w:rsidTr="00AC31DF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AC31DF" w:rsidRPr="009C6D24" w:rsidTr="00AC3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C31DF" w:rsidRPr="00C6770E" w:rsidRDefault="00AC31DF" w:rsidP="00AC31DF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145 737,0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707 160,0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234 000,0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348 353,4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1 201 250,4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234 000,0</w:t>
            </w:r>
          </w:p>
        </w:tc>
      </w:tr>
    </w:tbl>
    <w:p w:rsidR="00AC31DF" w:rsidRPr="001E66E8" w:rsidRDefault="00AC31DF" w:rsidP="00AC31DF">
      <w:pPr>
        <w:rPr>
          <w:b/>
        </w:rPr>
      </w:pPr>
    </w:p>
    <w:p w:rsidR="00AC31DF" w:rsidRPr="00C6770E" w:rsidRDefault="00AC31DF" w:rsidP="00AC31DF">
      <w:pPr>
        <w:rPr>
          <w:sz w:val="26"/>
          <w:szCs w:val="26"/>
        </w:rPr>
      </w:pPr>
    </w:p>
    <w:p w:rsidR="00AC31DF" w:rsidRDefault="00AC31DF" w:rsidP="00B92BCC">
      <w:pPr>
        <w:rPr>
          <w:sz w:val="26"/>
          <w:szCs w:val="26"/>
        </w:rPr>
      </w:pPr>
    </w:p>
    <w:p w:rsidR="00AC31DF" w:rsidRDefault="00AC31DF" w:rsidP="00B92BCC">
      <w:pPr>
        <w:rPr>
          <w:sz w:val="26"/>
          <w:szCs w:val="26"/>
        </w:rPr>
      </w:pPr>
    </w:p>
    <w:p w:rsidR="00AC31DF" w:rsidRDefault="00AC31DF" w:rsidP="00B92BCC">
      <w:pPr>
        <w:rPr>
          <w:sz w:val="26"/>
          <w:szCs w:val="26"/>
        </w:rPr>
      </w:pPr>
    </w:p>
    <w:p w:rsidR="00AC31DF" w:rsidRPr="00C6770E" w:rsidRDefault="00AC31DF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B92BCC" w:rsidRPr="00C6770E" w:rsidTr="00551CE1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983F69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3</w:t>
            </w:r>
            <w:r w:rsidR="00983F69">
              <w:rPr>
                <w:color w:val="000000"/>
                <w:sz w:val="26"/>
                <w:szCs w:val="26"/>
              </w:rPr>
              <w:t>6</w:t>
            </w:r>
          </w:p>
        </w:tc>
      </w:tr>
      <w:tr w:rsidR="00B92BCC" w:rsidRPr="00C6770E" w:rsidTr="00551CE1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выкуп зданий для размещения общеобразовательных организаций на 2023 год</w:t>
            </w:r>
          </w:p>
        </w:tc>
      </w:tr>
      <w:tr w:rsidR="00551CE1" w:rsidRPr="00795F53" w:rsidTr="00551CE1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1CE1" w:rsidRDefault="00551CE1" w:rsidP="00AC31D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51CE1" w:rsidRPr="00BD71BE" w:rsidRDefault="00551CE1" w:rsidP="00AC31D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51CE1" w:rsidRPr="002E3099" w:rsidTr="00551CE1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51CE1" w:rsidRPr="002E3099" w:rsidRDefault="00551CE1" w:rsidP="00AC31D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551CE1" w:rsidRPr="002E3099" w:rsidRDefault="00551CE1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51CE1" w:rsidRPr="002E3099" w:rsidRDefault="00551CE1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51CE1" w:rsidRPr="002E3099" w:rsidRDefault="00551CE1" w:rsidP="00551CE1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51CE1" w:rsidRPr="002E3099" w:rsidTr="00AC31DF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51CE1" w:rsidRPr="002E3099" w:rsidRDefault="00551CE1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51CE1" w:rsidRPr="002E3099" w:rsidRDefault="00551CE1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551CE1" w:rsidRPr="002E3099" w:rsidTr="00AC3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51CE1" w:rsidRPr="00C6770E" w:rsidRDefault="00551CE1" w:rsidP="00AC31DF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1 180 000,0</w:t>
            </w: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1 180 000,0</w:t>
            </w:r>
          </w:p>
        </w:tc>
      </w:tr>
    </w:tbl>
    <w:p w:rsidR="00551CE1" w:rsidRPr="002E3099" w:rsidRDefault="00551CE1" w:rsidP="00551CE1">
      <w:pPr>
        <w:rPr>
          <w:sz w:val="26"/>
          <w:szCs w:val="26"/>
        </w:rPr>
      </w:pPr>
    </w:p>
    <w:p w:rsidR="00551CE1" w:rsidRDefault="00551CE1" w:rsidP="00551CE1">
      <w:pPr>
        <w:rPr>
          <w:sz w:val="26"/>
          <w:szCs w:val="26"/>
        </w:rPr>
      </w:pPr>
    </w:p>
    <w:p w:rsidR="00551CE1" w:rsidRDefault="00551CE1" w:rsidP="00B92BCC">
      <w:pPr>
        <w:rPr>
          <w:sz w:val="26"/>
          <w:szCs w:val="26"/>
        </w:rPr>
      </w:pPr>
    </w:p>
    <w:p w:rsidR="00551CE1" w:rsidRPr="00C6770E" w:rsidRDefault="00551CE1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C0476D" w:rsidRPr="00FC35F8" w:rsidRDefault="00C0476D" w:rsidP="00C0476D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37</w:t>
      </w:r>
    </w:p>
    <w:p w:rsidR="00C0476D" w:rsidRDefault="00C0476D" w:rsidP="00C0476D">
      <w:pPr>
        <w:ind w:right="-1"/>
        <w:jc w:val="right"/>
        <w:outlineLvl w:val="0"/>
        <w:rPr>
          <w:sz w:val="26"/>
          <w:szCs w:val="26"/>
        </w:rPr>
      </w:pPr>
    </w:p>
    <w:p w:rsidR="00C0476D" w:rsidRPr="00487793" w:rsidRDefault="00C0476D" w:rsidP="00C0476D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8C7376">
        <w:rPr>
          <w:b/>
          <w:bCs/>
          <w:color w:val="000000"/>
          <w:sz w:val="26"/>
          <w:szCs w:val="26"/>
        </w:rPr>
        <w:t>Распределение субсидий местным бюджетам на создание и обеспечение фун</w:t>
      </w:r>
      <w:r w:rsidRPr="008C7376">
        <w:rPr>
          <w:b/>
          <w:bCs/>
          <w:color w:val="000000"/>
          <w:sz w:val="26"/>
          <w:szCs w:val="26"/>
        </w:rPr>
        <w:t>к</w:t>
      </w:r>
      <w:r w:rsidRPr="008C7376">
        <w:rPr>
          <w:b/>
          <w:bCs/>
          <w:color w:val="000000"/>
          <w:sz w:val="26"/>
          <w:szCs w:val="26"/>
        </w:rPr>
        <w:t>ционирования центров образования естественно-научной и технологической н</w:t>
      </w:r>
      <w:r w:rsidRPr="008C7376">
        <w:rPr>
          <w:b/>
          <w:bCs/>
          <w:color w:val="000000"/>
          <w:sz w:val="26"/>
          <w:szCs w:val="26"/>
        </w:rPr>
        <w:t>а</w:t>
      </w:r>
      <w:r w:rsidRPr="008C7376">
        <w:rPr>
          <w:b/>
          <w:bCs/>
          <w:color w:val="000000"/>
          <w:sz w:val="26"/>
          <w:szCs w:val="26"/>
        </w:rPr>
        <w:t>правленностей в общеобразовательных организациях, расположенных в сел</w:t>
      </w:r>
      <w:r w:rsidRPr="008C7376">
        <w:rPr>
          <w:b/>
          <w:bCs/>
          <w:color w:val="000000"/>
          <w:sz w:val="26"/>
          <w:szCs w:val="26"/>
        </w:rPr>
        <w:t>ь</w:t>
      </w:r>
      <w:r w:rsidRPr="008C7376">
        <w:rPr>
          <w:b/>
          <w:bCs/>
          <w:color w:val="000000"/>
          <w:sz w:val="26"/>
          <w:szCs w:val="26"/>
        </w:rPr>
        <w:t>ской местности и малых городах, на 2023 и 2024 годы</w:t>
      </w:r>
    </w:p>
    <w:p w:rsidR="00C0476D" w:rsidRDefault="00C0476D" w:rsidP="00C0476D">
      <w:pPr>
        <w:ind w:right="-1"/>
        <w:jc w:val="right"/>
        <w:outlineLvl w:val="0"/>
        <w:rPr>
          <w:sz w:val="26"/>
          <w:szCs w:val="26"/>
        </w:rPr>
      </w:pPr>
    </w:p>
    <w:p w:rsidR="00C0476D" w:rsidRPr="00CA7120" w:rsidRDefault="00C0476D" w:rsidP="00C0476D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C0476D" w:rsidRPr="009C6D24" w:rsidTr="00C0476D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9C6D24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9C6D24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9C6D24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0476D" w:rsidRPr="009C6D24" w:rsidRDefault="00C0476D" w:rsidP="00C0476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C0476D" w:rsidRPr="009C6D24" w:rsidTr="00C0476D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9C6D24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9C6D24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9C6D24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C0476D" w:rsidRPr="009C6D24" w:rsidTr="00C04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0476D" w:rsidRDefault="00862923" w:rsidP="00862923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6 629,6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6 629,6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6 629,6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2 209,9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2 209,9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4 419,8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2 209,9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4 419,8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2 209,9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13 259,3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13 259,3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2 209,9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4 419,8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2 209,9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22 098,5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13 259,3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2 209,9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2 209,9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4 419,8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4 419,8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2 209,9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4 419,8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2 209,9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4 419,8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8 839,5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4 419,8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2 209,9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8 839,5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4 419,8</w:t>
            </w:r>
          </w:p>
        </w:tc>
      </w:tr>
      <w:tr w:rsidR="00C0476D" w:rsidRPr="009C6D24" w:rsidTr="00C0476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6D" w:rsidRDefault="00C0476D" w:rsidP="00C0476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13 170,8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6D" w:rsidRDefault="00C0476D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163 531,3</w:t>
            </w:r>
          </w:p>
        </w:tc>
      </w:tr>
    </w:tbl>
    <w:p w:rsidR="00C0476D" w:rsidRPr="001E66E8" w:rsidRDefault="00C0476D" w:rsidP="00C0476D">
      <w:pPr>
        <w:rPr>
          <w:b/>
        </w:rPr>
      </w:pPr>
    </w:p>
    <w:p w:rsidR="00983F69" w:rsidRPr="001E66E8" w:rsidRDefault="00983F69" w:rsidP="00983F69">
      <w:pPr>
        <w:rPr>
          <w:b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983F69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3</w:t>
            </w:r>
            <w:r w:rsidR="00983F69">
              <w:rPr>
                <w:color w:val="000000"/>
                <w:sz w:val="26"/>
                <w:szCs w:val="26"/>
              </w:rPr>
              <w:t>8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ремонтных работ по замене оконных блоков в муниципальных общеобразовательных организациях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9" w:name="__bookmark_40"/>
      <w:bookmarkEnd w:id="9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862923" w:rsidP="00862923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646,9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749,3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812,5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1 033,7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1 109,8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1 033,7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1 109,8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2 762,3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1 156,0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1 033,7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5 400,0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5 400,0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5 400,0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890,8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1 086,4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1 109,9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920,6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739,2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901,6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640,7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662,1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755,6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921,3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665,8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38 691,7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38 691,7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38 691,7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C0476D" w:rsidRPr="00FC35F8" w:rsidRDefault="00C0476D" w:rsidP="00C0476D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39</w:t>
      </w:r>
    </w:p>
    <w:p w:rsidR="00C0476D" w:rsidRDefault="00C0476D" w:rsidP="00C0476D">
      <w:pPr>
        <w:ind w:right="-1"/>
        <w:jc w:val="right"/>
        <w:outlineLvl w:val="0"/>
        <w:rPr>
          <w:sz w:val="26"/>
          <w:szCs w:val="26"/>
        </w:rPr>
      </w:pPr>
    </w:p>
    <w:p w:rsidR="00B11FAA" w:rsidRDefault="00C0476D" w:rsidP="00C0476D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9B6A8A">
        <w:rPr>
          <w:b/>
          <w:bCs/>
          <w:color w:val="000000"/>
          <w:sz w:val="26"/>
          <w:szCs w:val="26"/>
        </w:rPr>
        <w:t xml:space="preserve">Распределение субсидий местным бюджетам на организацию работы органов управления социальной защиты населения муниципальных образований </w:t>
      </w:r>
    </w:p>
    <w:p w:rsidR="00C0476D" w:rsidRDefault="00C0476D" w:rsidP="00C0476D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9B6A8A">
        <w:rPr>
          <w:b/>
          <w:bCs/>
          <w:color w:val="000000"/>
          <w:sz w:val="26"/>
          <w:szCs w:val="26"/>
        </w:rPr>
        <w:t>на 2023 год и на плановый период 2024 и 2025 годов</w:t>
      </w:r>
    </w:p>
    <w:p w:rsidR="00C0476D" w:rsidRDefault="00C0476D" w:rsidP="00C0476D">
      <w:pPr>
        <w:ind w:right="-1"/>
        <w:jc w:val="right"/>
        <w:outlineLvl w:val="0"/>
        <w:rPr>
          <w:sz w:val="26"/>
          <w:szCs w:val="26"/>
        </w:rPr>
      </w:pPr>
    </w:p>
    <w:p w:rsidR="00C0476D" w:rsidRPr="00CA7120" w:rsidRDefault="00C0476D" w:rsidP="00C0476D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C0476D" w:rsidRPr="00D6018F" w:rsidTr="00C0476D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Default="00C0476D" w:rsidP="00C0476D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C0476D" w:rsidRPr="00D6018F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D6018F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D6018F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D6018F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0476D" w:rsidRPr="00D6018F" w:rsidRDefault="00C0476D" w:rsidP="00C0476D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C0476D" w:rsidRPr="00D6018F" w:rsidTr="00C0476D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D6018F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D6018F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D6018F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D6018F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862923" w:rsidP="00862923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12 660,1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12 660,1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12 660,1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27 840,7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27 840,7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27 840,7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5 954,9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5 954,9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5 954,9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20 864,3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20 864,3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20 864,3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14 851,1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14 851,1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14 851,1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11 937,2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11 937,2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11 937,2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4 477,8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4 477,8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4 477,8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62 860,9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62 860,9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62 860,9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24 331,9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24 331,9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24 331,9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27 081,3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27 081,3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27 081,3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15 479,9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15 479,9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15 479,9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11 682,8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11 682,8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11 682,8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17 717,5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17 717,5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17 717,5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9 955,1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9 955,1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9 955,1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11 491,5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11 491,5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11 491,5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157 367,4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157 367,4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157 367,4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10 853,6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10 853,6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10 853,6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9 264,1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9 264,1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9 264,1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10 774,0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10 774,0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10 774,0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15 025,5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15 025,5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15 025,5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8 464,7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8 464,7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8 464,7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8 223,3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8 223,3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8 223,3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10 664,0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10 664,0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10 664,0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12 100,4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12 100,4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12 100,4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9 591,1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9 591,1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9 591,1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11 516,3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11 516,3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11 516,3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10 748,9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10 748,9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10 748,9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11 167,3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11 167,3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11 167,3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9 488,6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9 488,6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9 488,6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11 089,5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11 089,5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11 089,5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10 317,1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10 317,1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10 317,1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8 544,0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8 544,0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8 544,0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8 567,8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8 567,8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8 567,8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7 339,0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7 339,0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7 339,0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9 198,0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9 198,0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9 198,0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9 646,1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9 646,1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9 646,1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19 011,1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19 011,1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19 011,1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13 265,5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13 265,5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13 265,5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8 216,4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8 216,4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8 216,4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8 508,4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8 508,4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8 508,4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9 081,2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9 081,2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9 081,2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9 502,1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9 502,1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9 502,1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6 762,8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6 762,8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6 762,8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713 485,2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713 485,2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713 485,2</w:t>
            </w:r>
          </w:p>
        </w:tc>
      </w:tr>
    </w:tbl>
    <w:p w:rsidR="00C0476D" w:rsidRPr="001E66E8" w:rsidRDefault="00C0476D" w:rsidP="00C0476D">
      <w:pPr>
        <w:rPr>
          <w:b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C0476D" w:rsidRPr="00FC35F8" w:rsidRDefault="00C0476D" w:rsidP="00C0476D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40</w:t>
      </w:r>
    </w:p>
    <w:p w:rsidR="00C0476D" w:rsidRDefault="00C0476D" w:rsidP="00C0476D">
      <w:pPr>
        <w:ind w:right="-1"/>
        <w:jc w:val="right"/>
        <w:outlineLvl w:val="0"/>
        <w:rPr>
          <w:sz w:val="26"/>
          <w:szCs w:val="26"/>
        </w:rPr>
      </w:pPr>
    </w:p>
    <w:p w:rsidR="005264A5" w:rsidRDefault="00C0476D" w:rsidP="00C0476D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7F2A99">
        <w:rPr>
          <w:b/>
          <w:bCs/>
          <w:color w:val="000000"/>
          <w:sz w:val="26"/>
          <w:szCs w:val="26"/>
        </w:rPr>
        <w:t>Распределение субсидий местным бюджетам на организацию и проведение ле</w:t>
      </w:r>
      <w:r w:rsidRPr="007F2A99">
        <w:rPr>
          <w:b/>
          <w:bCs/>
          <w:color w:val="000000"/>
          <w:sz w:val="26"/>
          <w:szCs w:val="26"/>
        </w:rPr>
        <w:t>т</w:t>
      </w:r>
      <w:r w:rsidRPr="007F2A99">
        <w:rPr>
          <w:b/>
          <w:bCs/>
          <w:color w:val="000000"/>
          <w:sz w:val="26"/>
          <w:szCs w:val="26"/>
        </w:rPr>
        <w:t>них сельских спортивных игр «Золотой колос» и зимней сельской спартакиады «Уральская метелица» с целью популя</w:t>
      </w:r>
      <w:r w:rsidR="005264A5">
        <w:rPr>
          <w:b/>
          <w:bCs/>
          <w:color w:val="000000"/>
          <w:sz w:val="26"/>
          <w:szCs w:val="26"/>
        </w:rPr>
        <w:t xml:space="preserve">ризации здорового образа жизни </w:t>
      </w:r>
    </w:p>
    <w:p w:rsidR="00C0476D" w:rsidRDefault="00C0476D" w:rsidP="00C0476D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7F2A99">
        <w:rPr>
          <w:b/>
          <w:bCs/>
          <w:color w:val="000000"/>
          <w:sz w:val="26"/>
          <w:szCs w:val="26"/>
        </w:rPr>
        <w:t>на 2023 год и на плановый период 2024 и 2025 годов</w:t>
      </w:r>
    </w:p>
    <w:p w:rsidR="00C0476D" w:rsidRDefault="00C0476D" w:rsidP="00C0476D">
      <w:pPr>
        <w:ind w:right="-1"/>
        <w:jc w:val="right"/>
        <w:outlineLvl w:val="0"/>
        <w:rPr>
          <w:sz w:val="26"/>
          <w:szCs w:val="26"/>
        </w:rPr>
      </w:pPr>
    </w:p>
    <w:p w:rsidR="00C0476D" w:rsidRPr="00CA7120" w:rsidRDefault="00C0476D" w:rsidP="00C0476D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C0476D" w:rsidRPr="00D6018F" w:rsidTr="00C0476D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Default="00C0476D" w:rsidP="00C0476D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C0476D" w:rsidRPr="00D6018F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D6018F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D6018F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0476D" w:rsidRPr="00D6018F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0476D" w:rsidRPr="00D6018F" w:rsidRDefault="00C0476D" w:rsidP="00C0476D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C0476D" w:rsidRPr="00D6018F" w:rsidTr="00C0476D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D6018F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D6018F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D6018F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0476D" w:rsidRPr="00D6018F" w:rsidRDefault="00C0476D" w:rsidP="00C0476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862923" w:rsidP="00862923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3 200,0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spacing w:line="1" w:lineRule="auto"/>
              <w:jc w:val="center"/>
            </w:pPr>
          </w:p>
        </w:tc>
      </w:tr>
      <w:tr w:rsidR="00C0476D" w:rsidTr="00C0476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4 500,0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4 500,0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76D" w:rsidRDefault="00C0476D" w:rsidP="00C0476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4 500,0</w:t>
            </w:r>
          </w:p>
        </w:tc>
      </w:tr>
    </w:tbl>
    <w:p w:rsidR="00C0476D" w:rsidRPr="001E66E8" w:rsidRDefault="00C0476D" w:rsidP="00C0476D">
      <w:pPr>
        <w:rPr>
          <w:b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D93C81" w:rsidRPr="00FC35F8" w:rsidRDefault="00D93C81" w:rsidP="00D93C81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41</w:t>
      </w:r>
    </w:p>
    <w:p w:rsidR="00D93C81" w:rsidRDefault="00D93C81" w:rsidP="00D93C81">
      <w:pPr>
        <w:ind w:right="-1"/>
        <w:jc w:val="right"/>
        <w:outlineLvl w:val="0"/>
        <w:rPr>
          <w:sz w:val="26"/>
          <w:szCs w:val="26"/>
        </w:rPr>
      </w:pPr>
    </w:p>
    <w:p w:rsidR="00D93C81" w:rsidRDefault="00D93C81" w:rsidP="00D93C81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6418DB">
        <w:rPr>
          <w:b/>
          <w:bCs/>
          <w:color w:val="000000"/>
          <w:sz w:val="26"/>
          <w:szCs w:val="26"/>
        </w:rPr>
        <w:t>Распределение субсидий местным бюджетам на приобретение спортивного и</w:t>
      </w:r>
      <w:r w:rsidRPr="006418DB">
        <w:rPr>
          <w:b/>
          <w:bCs/>
          <w:color w:val="000000"/>
          <w:sz w:val="26"/>
          <w:szCs w:val="26"/>
        </w:rPr>
        <w:t>н</w:t>
      </w:r>
      <w:r w:rsidRPr="006418DB">
        <w:rPr>
          <w:b/>
          <w:bCs/>
          <w:color w:val="000000"/>
          <w:sz w:val="26"/>
          <w:szCs w:val="26"/>
        </w:rPr>
        <w:t>вентаря и оборудования для спортивных школ и физкультурно-спортивных о</w:t>
      </w:r>
      <w:r w:rsidRPr="006418DB">
        <w:rPr>
          <w:b/>
          <w:bCs/>
          <w:color w:val="000000"/>
          <w:sz w:val="26"/>
          <w:szCs w:val="26"/>
        </w:rPr>
        <w:t>р</w:t>
      </w:r>
      <w:r w:rsidRPr="006418DB">
        <w:rPr>
          <w:b/>
          <w:bCs/>
          <w:color w:val="000000"/>
          <w:sz w:val="26"/>
          <w:szCs w:val="26"/>
        </w:rPr>
        <w:t>ганизаций на 2023 год и на плановый период 2024 и 2025 годов</w:t>
      </w:r>
    </w:p>
    <w:p w:rsidR="00D93C81" w:rsidRDefault="00D93C81" w:rsidP="00D93C81">
      <w:pPr>
        <w:ind w:right="-1"/>
        <w:jc w:val="right"/>
        <w:outlineLvl w:val="0"/>
        <w:rPr>
          <w:sz w:val="26"/>
          <w:szCs w:val="26"/>
        </w:rPr>
      </w:pPr>
    </w:p>
    <w:p w:rsidR="00D93C81" w:rsidRPr="00CA7120" w:rsidRDefault="00D93C81" w:rsidP="00D93C81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D93C81" w:rsidRPr="00D6018F" w:rsidTr="007B0EFC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Default="00D93C81" w:rsidP="007B0EFC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93C81" w:rsidRPr="00D6018F" w:rsidRDefault="00D93C81" w:rsidP="00D93C81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D93C81" w:rsidRPr="00D6018F" w:rsidTr="007B0EFC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862923" w:rsidP="00862923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2 005,0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2 355,0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185,0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185,0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185,0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1 813,4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1 813,4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1 813,4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2 150,0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2 150,0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2 150,0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2 425,0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2 465,0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2 261,0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2 261,0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2 261,0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1 625,0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1 845,0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1 215,0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1 215,0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1 215,0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1 385,0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1 685,0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1 950,0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1 950,0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1 950,0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1 315,0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2 305,0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740,0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740,0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740,0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315,0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315,0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315,0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2 600,0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2 600,0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2 600,0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1 825,0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2 400,0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2 400,0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2 400,0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1 366,0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1 366,0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1 366,0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796,0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796,0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796,0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2 485,0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2 575,0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1 705,0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77 121,4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77 121,4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77 121,4</w:t>
            </w:r>
          </w:p>
        </w:tc>
      </w:tr>
    </w:tbl>
    <w:p w:rsidR="00D93C81" w:rsidRPr="001E66E8" w:rsidRDefault="00D93C81" w:rsidP="00D93C81">
      <w:pPr>
        <w:rPr>
          <w:b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D93C81" w:rsidRPr="00FC35F8" w:rsidRDefault="00D93C81" w:rsidP="00D93C81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42</w:t>
      </w:r>
    </w:p>
    <w:p w:rsidR="00D93C81" w:rsidRDefault="00D93C81" w:rsidP="00D93C81">
      <w:pPr>
        <w:ind w:right="-1"/>
        <w:jc w:val="right"/>
        <w:outlineLvl w:val="0"/>
        <w:rPr>
          <w:sz w:val="26"/>
          <w:szCs w:val="26"/>
        </w:rPr>
      </w:pPr>
    </w:p>
    <w:p w:rsidR="00D93C81" w:rsidRDefault="00D93C81" w:rsidP="00D93C81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064416">
        <w:rPr>
          <w:b/>
          <w:bCs/>
          <w:color w:val="000000"/>
          <w:sz w:val="26"/>
          <w:szCs w:val="26"/>
        </w:rPr>
        <w:t>Распределение субсидий местным бюджетам на оплату услуг специалистов по организации физкультурно-оздоровительной и спортивно-массовой работы с н</w:t>
      </w:r>
      <w:r w:rsidRPr="00064416">
        <w:rPr>
          <w:b/>
          <w:bCs/>
          <w:color w:val="000000"/>
          <w:sz w:val="26"/>
          <w:szCs w:val="26"/>
        </w:rPr>
        <w:t>а</w:t>
      </w:r>
      <w:r w:rsidR="00A457EA">
        <w:rPr>
          <w:b/>
          <w:bCs/>
          <w:color w:val="000000"/>
          <w:sz w:val="26"/>
          <w:szCs w:val="26"/>
        </w:rPr>
        <w:t>селением среднего возраста</w:t>
      </w:r>
      <w:r w:rsidRPr="00064416">
        <w:rPr>
          <w:b/>
          <w:bCs/>
          <w:color w:val="000000"/>
          <w:sz w:val="26"/>
          <w:szCs w:val="26"/>
        </w:rPr>
        <w:t xml:space="preserve"> на 2023 год и на плановый период 2024 и 2025 годов</w:t>
      </w:r>
    </w:p>
    <w:p w:rsidR="00D93C81" w:rsidRDefault="00D93C81" w:rsidP="00D93C81">
      <w:pPr>
        <w:ind w:right="-1"/>
        <w:jc w:val="right"/>
        <w:outlineLvl w:val="0"/>
        <w:rPr>
          <w:sz w:val="26"/>
          <w:szCs w:val="26"/>
        </w:rPr>
      </w:pPr>
    </w:p>
    <w:p w:rsidR="00D93C81" w:rsidRPr="00CA7120" w:rsidRDefault="00D93C81" w:rsidP="00D93C81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D93C81" w:rsidRPr="00D6018F" w:rsidTr="007B0EFC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Default="00D93C81" w:rsidP="007B0EFC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93C81" w:rsidRPr="00D6018F" w:rsidRDefault="00D93C81" w:rsidP="00D93C81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D93C81" w:rsidRPr="00D6018F" w:rsidTr="007B0EFC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862923" w:rsidP="00862923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1 584,9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1 584,9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1 584,9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1 408,8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1 408,8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1 408,8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13 383,6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13 383,6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13 383,6</w:t>
            </w:r>
          </w:p>
        </w:tc>
      </w:tr>
    </w:tbl>
    <w:p w:rsidR="00D93C81" w:rsidRPr="001E66E8" w:rsidRDefault="00D93C81" w:rsidP="00D93C81">
      <w:pPr>
        <w:rPr>
          <w:b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983F69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4</w:t>
            </w:r>
            <w:r w:rsidR="00983F69">
              <w:rPr>
                <w:color w:val="000000"/>
                <w:sz w:val="26"/>
                <w:szCs w:val="26"/>
              </w:rPr>
              <w:t>3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финансовую поддержку муниц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пальных учреждений спортивной подготовки на этапах спортивной специализ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ции, в том числе для приобретения спортивного инвентаря и оборудования,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10" w:name="__bookmark_45"/>
      <w:bookmarkEnd w:id="1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862923" w:rsidP="00862923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2 584,5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2 584,5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2 584,5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1 498,9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1 498,9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1 498,9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485,0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1 314,1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1 314,1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1 314,1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4 922,6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4 922,6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4 922,6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1 873,6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1 873,6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1 873,6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207,9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1 018,9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27 194,3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27 194,3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27 194,3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318,3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462,0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1 386,0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1 386,0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1 386,0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100,1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138,6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43 504,8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43 504,8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43 504,8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D93C81" w:rsidRPr="00FC35F8" w:rsidRDefault="00D93C81" w:rsidP="00D93C81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44</w:t>
      </w:r>
    </w:p>
    <w:p w:rsidR="00D93C81" w:rsidRDefault="00D93C81" w:rsidP="00D93C81">
      <w:pPr>
        <w:ind w:right="-1"/>
        <w:jc w:val="right"/>
        <w:outlineLvl w:val="0"/>
        <w:rPr>
          <w:sz w:val="26"/>
          <w:szCs w:val="26"/>
        </w:rPr>
      </w:pPr>
    </w:p>
    <w:p w:rsidR="005264A5" w:rsidRDefault="00D93C81" w:rsidP="00D93C81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1C62E7">
        <w:rPr>
          <w:b/>
          <w:bCs/>
          <w:color w:val="000000"/>
          <w:sz w:val="26"/>
          <w:szCs w:val="26"/>
        </w:rPr>
        <w:t>Распределение субсидий местным бюджетам на расходы на доведение средней заработной платы инструкторов по спорту и тренеров-преподавателей (трен</w:t>
      </w:r>
      <w:r w:rsidRPr="001C62E7">
        <w:rPr>
          <w:b/>
          <w:bCs/>
          <w:color w:val="000000"/>
          <w:sz w:val="26"/>
          <w:szCs w:val="26"/>
        </w:rPr>
        <w:t>е</w:t>
      </w:r>
      <w:r w:rsidRPr="001C62E7">
        <w:rPr>
          <w:b/>
          <w:bCs/>
          <w:color w:val="000000"/>
          <w:sz w:val="26"/>
          <w:szCs w:val="26"/>
        </w:rPr>
        <w:t>ров), работающих в сельской местности и малых городах Челябинской области с населением до 50 тысяч человек, до среднемесячного дохода от трудовой де</w:t>
      </w:r>
      <w:r w:rsidRPr="001C62E7">
        <w:rPr>
          <w:b/>
          <w:bCs/>
          <w:color w:val="000000"/>
          <w:sz w:val="26"/>
          <w:szCs w:val="26"/>
        </w:rPr>
        <w:t>я</w:t>
      </w:r>
      <w:r w:rsidRPr="001C62E7">
        <w:rPr>
          <w:b/>
          <w:bCs/>
          <w:color w:val="000000"/>
          <w:sz w:val="26"/>
          <w:szCs w:val="26"/>
        </w:rPr>
        <w:t xml:space="preserve">тельности в Челябинской области на 2023 год и на плановый период </w:t>
      </w:r>
    </w:p>
    <w:p w:rsidR="00D93C81" w:rsidRDefault="00D93C81" w:rsidP="00D93C81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1C62E7">
        <w:rPr>
          <w:b/>
          <w:bCs/>
          <w:color w:val="000000"/>
          <w:sz w:val="26"/>
          <w:szCs w:val="26"/>
        </w:rPr>
        <w:t>2024 и 2025 годов</w:t>
      </w:r>
    </w:p>
    <w:p w:rsidR="00D93C81" w:rsidRDefault="00D93C81" w:rsidP="00D93C81">
      <w:pPr>
        <w:ind w:right="-1"/>
        <w:jc w:val="right"/>
        <w:outlineLvl w:val="0"/>
        <w:rPr>
          <w:sz w:val="26"/>
          <w:szCs w:val="26"/>
        </w:rPr>
      </w:pPr>
    </w:p>
    <w:p w:rsidR="00D93C81" w:rsidRPr="00CA7120" w:rsidRDefault="00D93C81" w:rsidP="00D93C81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D93C81" w:rsidRPr="00D6018F" w:rsidTr="007B0EFC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Default="00D93C81" w:rsidP="007B0EFC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93C81" w:rsidRPr="00D6018F" w:rsidRDefault="00D93C81" w:rsidP="00D93C81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D93C81" w:rsidRPr="00D6018F" w:rsidTr="007B0EFC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862923" w:rsidP="00862923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5 050,0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5 050,0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5 050,0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6 900,0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6 900,0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6 900,0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900,0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7 100,0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7 100,0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7 100,0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lastRenderedPageBreak/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25 700,0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25 700,0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25 700,0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8 572,3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8 572,3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8 572,3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97 222,3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97 222,3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97 222,3</w:t>
            </w:r>
          </w:p>
        </w:tc>
      </w:tr>
    </w:tbl>
    <w:p w:rsidR="00D93C81" w:rsidRPr="001E66E8" w:rsidRDefault="00D93C81" w:rsidP="00D93C81">
      <w:pPr>
        <w:rPr>
          <w:b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D93C81" w:rsidRPr="00FC35F8" w:rsidRDefault="00D93C81" w:rsidP="00D93C81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45</w:t>
      </w:r>
    </w:p>
    <w:p w:rsidR="00D93C81" w:rsidRDefault="00D93C81" w:rsidP="00D93C81">
      <w:pPr>
        <w:ind w:right="-1"/>
        <w:jc w:val="right"/>
        <w:outlineLvl w:val="0"/>
        <w:rPr>
          <w:sz w:val="26"/>
          <w:szCs w:val="26"/>
        </w:rPr>
      </w:pPr>
    </w:p>
    <w:p w:rsidR="00D93C81" w:rsidRPr="00487793" w:rsidRDefault="00D93C81" w:rsidP="00D93C81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2E3E3C">
        <w:rPr>
          <w:b/>
          <w:bCs/>
          <w:color w:val="000000"/>
          <w:sz w:val="26"/>
          <w:szCs w:val="26"/>
        </w:rPr>
        <w:t>Распределение субсидий местным бюджетам на государственную поддержку о</w:t>
      </w:r>
      <w:r w:rsidRPr="002E3E3C">
        <w:rPr>
          <w:b/>
          <w:bCs/>
          <w:color w:val="000000"/>
          <w:sz w:val="26"/>
          <w:szCs w:val="26"/>
        </w:rPr>
        <w:t>р</w:t>
      </w:r>
      <w:r w:rsidRPr="002E3E3C">
        <w:rPr>
          <w:b/>
          <w:bCs/>
          <w:color w:val="000000"/>
          <w:sz w:val="26"/>
          <w:szCs w:val="26"/>
        </w:rPr>
        <w:t>ганизаций, входящих в систему спортивной подготовки, на 2023 и 2024 годы</w:t>
      </w:r>
    </w:p>
    <w:p w:rsidR="00D93C81" w:rsidRDefault="00D93C81" w:rsidP="00D93C81">
      <w:pPr>
        <w:ind w:right="-1"/>
        <w:jc w:val="right"/>
        <w:outlineLvl w:val="0"/>
        <w:rPr>
          <w:sz w:val="26"/>
          <w:szCs w:val="26"/>
        </w:rPr>
      </w:pPr>
    </w:p>
    <w:p w:rsidR="00D93C81" w:rsidRPr="00CA7120" w:rsidRDefault="00D93C81" w:rsidP="00D93C81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D93C81" w:rsidRPr="009C6D24" w:rsidTr="007B0EFC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9C6D24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9C6D24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9C6D24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93C81" w:rsidRPr="009C6D24" w:rsidRDefault="00D93C81" w:rsidP="00D93C81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D93C81" w:rsidRPr="009C6D24" w:rsidTr="007B0EFC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9C6D24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9C6D24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9C6D24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D93C81" w:rsidRPr="009C6D24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93C81" w:rsidRDefault="00862923" w:rsidP="00862923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4 164,8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4 355,5</w:t>
            </w: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1 451,8</w:t>
            </w: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4 164,8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4 355,5</w:t>
            </w: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4 164,7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4 355,5</w:t>
            </w: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23 600,2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24 681,1</w:t>
            </w: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lastRenderedPageBreak/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37 482,7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39 199,4</w:t>
            </w:r>
          </w:p>
        </w:tc>
      </w:tr>
    </w:tbl>
    <w:p w:rsidR="00D93C81" w:rsidRPr="001E66E8" w:rsidRDefault="00D93C81" w:rsidP="00D93C81">
      <w:pPr>
        <w:rPr>
          <w:b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D93C81" w:rsidRPr="00606FE1" w:rsidTr="007B0EFC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3C81" w:rsidRPr="00606FE1" w:rsidRDefault="00D93C81" w:rsidP="007B0EF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3C81" w:rsidRPr="00606FE1" w:rsidRDefault="00D93C81" w:rsidP="007B0EF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3C81" w:rsidRPr="00606FE1" w:rsidRDefault="00D93C81" w:rsidP="007B0EF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93C81" w:rsidRPr="00606FE1" w:rsidRDefault="00D93C81" w:rsidP="007B0EFC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46</w:t>
            </w:r>
          </w:p>
        </w:tc>
      </w:tr>
      <w:tr w:rsidR="00D93C81" w:rsidRPr="00795F53" w:rsidTr="007B0EFC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3C81" w:rsidRDefault="00D93C81" w:rsidP="007B0EFC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6735E8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оснащение объектов спортивной инфраструктуры спортивно-технологическим оборудованием на 2023 год</w:t>
            </w:r>
          </w:p>
          <w:p w:rsidR="00D93C81" w:rsidRDefault="00D93C81" w:rsidP="007B0EFC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D93C81" w:rsidRPr="00BD71BE" w:rsidRDefault="00D93C81" w:rsidP="007B0EFC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D93C81" w:rsidRPr="002E3099" w:rsidTr="007B0EF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2E3099" w:rsidRDefault="00D93C81" w:rsidP="007B0EFC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D93C81" w:rsidRPr="002E3099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2E3099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93C81" w:rsidRPr="002E3099" w:rsidRDefault="00D93C81" w:rsidP="00D93C81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D93C81" w:rsidRPr="002E3099" w:rsidTr="007B0EFC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2E3099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2E3099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D93C81" w:rsidRPr="002E3099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93C81" w:rsidRDefault="00862923" w:rsidP="00862923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3 820,9</w:t>
            </w: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3 821,1</w:t>
            </w: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lastRenderedPageBreak/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3 820,9</w:t>
            </w: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11 462,9</w:t>
            </w:r>
          </w:p>
        </w:tc>
      </w:tr>
    </w:tbl>
    <w:p w:rsidR="00D93C81" w:rsidRPr="002E3099" w:rsidRDefault="00D93C81" w:rsidP="00D93C81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D93C81" w:rsidRPr="00FC35F8" w:rsidRDefault="00D93C81" w:rsidP="00D93C81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47</w:t>
      </w:r>
    </w:p>
    <w:p w:rsidR="00D93C81" w:rsidRDefault="00D93C81" w:rsidP="00D93C81">
      <w:pPr>
        <w:ind w:right="-1"/>
        <w:jc w:val="right"/>
        <w:outlineLvl w:val="0"/>
        <w:rPr>
          <w:sz w:val="26"/>
          <w:szCs w:val="26"/>
        </w:rPr>
      </w:pPr>
    </w:p>
    <w:p w:rsidR="005264A5" w:rsidRDefault="00D93C81" w:rsidP="00D93C81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B54BD2">
        <w:rPr>
          <w:b/>
          <w:bCs/>
          <w:color w:val="000000"/>
          <w:sz w:val="26"/>
          <w:szCs w:val="26"/>
        </w:rPr>
        <w:t xml:space="preserve">Распределение субсидий местным бюджетам на </w:t>
      </w:r>
      <w:r>
        <w:rPr>
          <w:b/>
          <w:bCs/>
          <w:color w:val="000000"/>
          <w:sz w:val="26"/>
          <w:szCs w:val="26"/>
        </w:rPr>
        <w:t>п</w:t>
      </w:r>
      <w:r w:rsidRPr="00365328">
        <w:rPr>
          <w:b/>
          <w:bCs/>
          <w:color w:val="000000"/>
          <w:sz w:val="26"/>
          <w:szCs w:val="26"/>
        </w:rPr>
        <w:t>риобретение спортивного об</w:t>
      </w:r>
      <w:r w:rsidRPr="00365328">
        <w:rPr>
          <w:b/>
          <w:bCs/>
          <w:color w:val="000000"/>
          <w:sz w:val="26"/>
          <w:szCs w:val="26"/>
        </w:rPr>
        <w:t>о</w:t>
      </w:r>
      <w:r w:rsidRPr="00365328">
        <w:rPr>
          <w:b/>
          <w:bCs/>
          <w:color w:val="000000"/>
          <w:sz w:val="26"/>
          <w:szCs w:val="26"/>
        </w:rPr>
        <w:t>рудования и инвентаря для приведения организаций дополнительного образ</w:t>
      </w:r>
      <w:r w:rsidRPr="00365328">
        <w:rPr>
          <w:b/>
          <w:bCs/>
          <w:color w:val="000000"/>
          <w:sz w:val="26"/>
          <w:szCs w:val="26"/>
        </w:rPr>
        <w:t>о</w:t>
      </w:r>
      <w:r w:rsidRPr="00365328">
        <w:rPr>
          <w:b/>
          <w:bCs/>
          <w:color w:val="000000"/>
          <w:sz w:val="26"/>
          <w:szCs w:val="26"/>
        </w:rPr>
        <w:t xml:space="preserve">вания со специальным наименованием «спортивная школа», использующих в своем наименовании слово «олимпийский» или образованные на его основе </w:t>
      </w:r>
    </w:p>
    <w:p w:rsidR="00D93C81" w:rsidRDefault="00D93C81" w:rsidP="00D93C81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365328">
        <w:rPr>
          <w:b/>
          <w:bCs/>
          <w:color w:val="000000"/>
          <w:sz w:val="26"/>
          <w:szCs w:val="26"/>
        </w:rPr>
        <w:t>слова или словосочетания, в нормативное состояние</w:t>
      </w:r>
      <w:r w:rsidRPr="00B54BD2">
        <w:rPr>
          <w:b/>
          <w:bCs/>
          <w:color w:val="000000"/>
          <w:sz w:val="26"/>
          <w:szCs w:val="26"/>
        </w:rPr>
        <w:t xml:space="preserve"> </w:t>
      </w:r>
    </w:p>
    <w:p w:rsidR="00D93C81" w:rsidRPr="00487793" w:rsidRDefault="00D93C81" w:rsidP="00D93C81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B54BD2">
        <w:rPr>
          <w:b/>
          <w:bCs/>
          <w:color w:val="000000"/>
          <w:sz w:val="26"/>
          <w:szCs w:val="26"/>
        </w:rPr>
        <w:t>на 2023 и 2024 годы</w:t>
      </w:r>
    </w:p>
    <w:p w:rsidR="00D93C81" w:rsidRDefault="00D93C81" w:rsidP="00D93C81">
      <w:pPr>
        <w:ind w:right="-1"/>
        <w:jc w:val="right"/>
        <w:outlineLvl w:val="0"/>
        <w:rPr>
          <w:sz w:val="26"/>
          <w:szCs w:val="26"/>
        </w:rPr>
      </w:pPr>
    </w:p>
    <w:p w:rsidR="00D93C81" w:rsidRPr="00CA7120" w:rsidRDefault="00D93C81" w:rsidP="00D93C81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D93C81" w:rsidRPr="009C6D24" w:rsidTr="007B0EFC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9C6D24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9C6D24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9C6D24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93C81" w:rsidRPr="009C6D24" w:rsidRDefault="00D93C81" w:rsidP="00D93C81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D93C81" w:rsidRPr="009C6D24" w:rsidTr="007B0EFC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9C6D24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9C6D24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9C6D24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D93C81" w:rsidRPr="009C6D24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93C81" w:rsidRDefault="00862923" w:rsidP="00862923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3 544,0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3 680,2</w:t>
            </w: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2 453,3</w:t>
            </w: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4 725,4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4 907,1</w:t>
            </w: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17 719,6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18 401,1</w:t>
            </w: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0,1</w:t>
            </w: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81" w:rsidRDefault="00D93C81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28 351,6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29 441,8</w:t>
            </w:r>
          </w:p>
        </w:tc>
      </w:tr>
    </w:tbl>
    <w:p w:rsidR="00D93C81" w:rsidRPr="001E66E8" w:rsidRDefault="00D93C81" w:rsidP="00D93C81">
      <w:pPr>
        <w:rPr>
          <w:b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983F69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4</w:t>
            </w:r>
            <w:r w:rsidR="00983F69">
              <w:rPr>
                <w:color w:val="000000"/>
                <w:sz w:val="26"/>
                <w:szCs w:val="26"/>
              </w:rPr>
              <w:t>8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повышение уровня доступности учреждений физической культуры и спорта для инвалидов и других малом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бильных групп населения в муниципальных образованиях Челябинской области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11" w:name="__bookmark_50"/>
      <w:bookmarkEnd w:id="1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862923" w:rsidP="00862923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779,3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441,4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441,4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441,4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218,3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695,0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3 134,0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3 134,0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3 134,0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D93C81" w:rsidRPr="00FC35F8" w:rsidRDefault="00D93C81" w:rsidP="00D93C81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49</w:t>
      </w:r>
    </w:p>
    <w:p w:rsidR="00D93C81" w:rsidRDefault="00D93C81" w:rsidP="00D93C81">
      <w:pPr>
        <w:ind w:right="-1"/>
        <w:jc w:val="right"/>
        <w:outlineLvl w:val="0"/>
        <w:rPr>
          <w:sz w:val="26"/>
          <w:szCs w:val="26"/>
        </w:rPr>
      </w:pPr>
    </w:p>
    <w:p w:rsidR="00D93C81" w:rsidRDefault="00D93C81" w:rsidP="00D93C81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6B44A5">
        <w:rPr>
          <w:b/>
          <w:bCs/>
          <w:color w:val="000000"/>
          <w:sz w:val="26"/>
          <w:szCs w:val="26"/>
        </w:rPr>
        <w:t>Распределение субсидий местным бюджетам на 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</w:t>
      </w:r>
      <w:r w:rsidRPr="006B44A5">
        <w:rPr>
          <w:b/>
          <w:bCs/>
          <w:color w:val="000000"/>
          <w:sz w:val="26"/>
          <w:szCs w:val="26"/>
        </w:rPr>
        <w:t>б</w:t>
      </w:r>
      <w:r w:rsidRPr="006B44A5">
        <w:rPr>
          <w:b/>
          <w:bCs/>
          <w:color w:val="000000"/>
          <w:sz w:val="26"/>
          <w:szCs w:val="26"/>
        </w:rPr>
        <w:t>ретение основных средств для муниципальных учреждений на 2023 год и на плановый период 2024 и 2025 годов</w:t>
      </w:r>
    </w:p>
    <w:p w:rsidR="00D93C81" w:rsidRDefault="00D93C81" w:rsidP="00D93C81">
      <w:pPr>
        <w:ind w:right="-1"/>
        <w:jc w:val="right"/>
        <w:outlineLvl w:val="0"/>
        <w:rPr>
          <w:sz w:val="26"/>
          <w:szCs w:val="26"/>
        </w:rPr>
      </w:pPr>
    </w:p>
    <w:p w:rsidR="00D93C81" w:rsidRPr="00CA7120" w:rsidRDefault="00D93C81" w:rsidP="00D93C81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D93C81" w:rsidRPr="00D6018F" w:rsidTr="007B0EFC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Default="00D93C81" w:rsidP="007B0EFC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93C81" w:rsidRPr="00D6018F" w:rsidRDefault="00D93C81" w:rsidP="00D93C81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D93C81" w:rsidRPr="00D6018F" w:rsidTr="007B0EFC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862923" w:rsidP="00862923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8 462,5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35 986,4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30 720,5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13 639,5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12 744,6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17 230,8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22 961,2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43 664,6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4 007,1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4 610,4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14 352,5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70 761,7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70 761,7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70 761,7</w:t>
            </w:r>
          </w:p>
        </w:tc>
      </w:tr>
    </w:tbl>
    <w:p w:rsidR="00D93C81" w:rsidRPr="001E66E8" w:rsidRDefault="00D93C81" w:rsidP="00D93C81">
      <w:pPr>
        <w:rPr>
          <w:b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983F69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5</w:t>
            </w:r>
            <w:r w:rsidR="00983F69">
              <w:rPr>
                <w:color w:val="000000"/>
                <w:sz w:val="26"/>
                <w:szCs w:val="26"/>
              </w:rPr>
              <w:t>0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поддержку творческой деятел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ь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ности и техническое оснащение муниципальных детских и кукольных театров на 2023 год и на плановый период 2024 и 2025 годов</w:t>
            </w:r>
          </w:p>
        </w:tc>
      </w:tr>
      <w:tr w:rsidR="00B92BCC" w:rsidRPr="00C6770E" w:rsidTr="00C41F1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C41F1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C41F15" w:rsidRDefault="00B92BCC" w:rsidP="00B92BCC">
      <w:pPr>
        <w:rPr>
          <w:vanish/>
          <w:sz w:val="2"/>
          <w:szCs w:val="2"/>
        </w:rPr>
      </w:pPr>
      <w:bookmarkStart w:id="12" w:name="__bookmark_52"/>
      <w:bookmarkEnd w:id="1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862923" w:rsidP="00862923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к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д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782,2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1 503,2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956,3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999,8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939,8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1 754,6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3 667,0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1 419,4</w:t>
                  </w: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C41F1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3 493,1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5 608,9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3 862,4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003A0" w:rsidRPr="00C6770E" w:rsidRDefault="002003A0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D93C81" w:rsidRPr="00FC35F8" w:rsidRDefault="00D93C81" w:rsidP="00D93C81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51</w:t>
      </w:r>
    </w:p>
    <w:p w:rsidR="00D93C81" w:rsidRDefault="00D93C81" w:rsidP="00D93C81">
      <w:pPr>
        <w:ind w:right="-1"/>
        <w:jc w:val="right"/>
        <w:outlineLvl w:val="0"/>
        <w:rPr>
          <w:sz w:val="26"/>
          <w:szCs w:val="26"/>
        </w:rPr>
      </w:pPr>
    </w:p>
    <w:p w:rsidR="005264A5" w:rsidRDefault="00D93C81" w:rsidP="00D93C81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493F88">
        <w:rPr>
          <w:b/>
          <w:bCs/>
          <w:color w:val="000000"/>
          <w:sz w:val="26"/>
          <w:szCs w:val="26"/>
        </w:rPr>
        <w:t>Распределение субсидий местным бюджетам на обеспечение развития и укре</w:t>
      </w:r>
      <w:r w:rsidRPr="00493F88">
        <w:rPr>
          <w:b/>
          <w:bCs/>
          <w:color w:val="000000"/>
          <w:sz w:val="26"/>
          <w:szCs w:val="26"/>
        </w:rPr>
        <w:t>п</w:t>
      </w:r>
      <w:r w:rsidRPr="00493F88">
        <w:rPr>
          <w:b/>
          <w:bCs/>
          <w:color w:val="000000"/>
          <w:sz w:val="26"/>
          <w:szCs w:val="26"/>
        </w:rPr>
        <w:t xml:space="preserve">ления материально-технической базы домов культуры в населенных пунктах с числом жителей до 50 тысяч человек на 2023 год и на плановый период </w:t>
      </w:r>
    </w:p>
    <w:p w:rsidR="00D93C81" w:rsidRDefault="00D93C81" w:rsidP="00D93C81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493F88">
        <w:rPr>
          <w:b/>
          <w:bCs/>
          <w:color w:val="000000"/>
          <w:sz w:val="26"/>
          <w:szCs w:val="26"/>
        </w:rPr>
        <w:t>2024 и 2025 годов</w:t>
      </w:r>
    </w:p>
    <w:p w:rsidR="00D93C81" w:rsidRDefault="00D93C81" w:rsidP="00D93C81">
      <w:pPr>
        <w:ind w:right="-1"/>
        <w:jc w:val="right"/>
        <w:outlineLvl w:val="0"/>
        <w:rPr>
          <w:sz w:val="26"/>
          <w:szCs w:val="26"/>
        </w:rPr>
      </w:pPr>
    </w:p>
    <w:p w:rsidR="00D93C81" w:rsidRPr="00CA7120" w:rsidRDefault="00D93C81" w:rsidP="00D93C81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D93C81" w:rsidRPr="00D6018F" w:rsidTr="007B0EFC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Default="00D93C81" w:rsidP="007B0EFC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93C81" w:rsidRPr="00D6018F" w:rsidRDefault="00D93C81" w:rsidP="00D93C81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D93C81" w:rsidRPr="00D6018F" w:rsidTr="007B0EFC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862923" w:rsidP="00862923">
            <w:pPr>
              <w:jc w:val="both"/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780,9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786,9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1 046,8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2 712,8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2 990,7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7 408,5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3 361,0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5 502,9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2 472,3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1 908,2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683,0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947,8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7 165,0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680,8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4 988,5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3 225,4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13 480,6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1 557,0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3 222,6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2 922,7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1 530,5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1 101,2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4 266,0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1 507,2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3 598,8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2 728,5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780,4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980,2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1 947,1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6 711,2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31 047,4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31 047,4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30 900,7</w:t>
            </w:r>
          </w:p>
        </w:tc>
      </w:tr>
    </w:tbl>
    <w:p w:rsidR="00D93C81" w:rsidRPr="001E66E8" w:rsidRDefault="00D93C81" w:rsidP="00D93C81">
      <w:pPr>
        <w:rPr>
          <w:b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B92BCC" w:rsidRPr="00C6770E" w:rsidTr="00551CE1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5</w:t>
            </w:r>
            <w:r w:rsidR="000566BB">
              <w:rPr>
                <w:color w:val="000000"/>
                <w:sz w:val="26"/>
                <w:szCs w:val="26"/>
              </w:rPr>
              <w:t>2</w:t>
            </w:r>
          </w:p>
        </w:tc>
      </w:tr>
      <w:tr w:rsidR="00B92BCC" w:rsidRPr="00C6770E" w:rsidTr="00551CE1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муниципальных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б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разований специализированным автотранспортом (автоклубы) на 2024 год</w:t>
            </w:r>
          </w:p>
        </w:tc>
      </w:tr>
      <w:tr w:rsidR="00551CE1" w:rsidRPr="00795F53" w:rsidTr="00551CE1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1CE1" w:rsidRDefault="00551CE1" w:rsidP="00AC31D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51CE1" w:rsidRPr="00BD71BE" w:rsidRDefault="00551CE1" w:rsidP="00AC31D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51CE1" w:rsidRPr="002E3099" w:rsidTr="00551CE1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51CE1" w:rsidRPr="002E3099" w:rsidRDefault="00551CE1" w:rsidP="00AC31D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551CE1" w:rsidRPr="002E3099" w:rsidRDefault="00551CE1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51CE1" w:rsidRPr="002E3099" w:rsidRDefault="00551CE1" w:rsidP="00551CE1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51CE1" w:rsidRPr="002E3099" w:rsidRDefault="00551CE1" w:rsidP="00551CE1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51CE1" w:rsidRPr="002E3099" w:rsidTr="00AC31DF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51CE1" w:rsidRPr="002E3099" w:rsidRDefault="00551CE1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51CE1" w:rsidRPr="002E3099" w:rsidRDefault="00551CE1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551CE1" w:rsidRPr="002E3099" w:rsidTr="00AC3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51CE1" w:rsidRPr="00C6770E" w:rsidRDefault="00551CE1" w:rsidP="00AC31DF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5 506,2</w:t>
            </w: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6 412,5</w:t>
            </w: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8 514,3</w:t>
            </w: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6 251,0</w:t>
            </w: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5 498,0</w:t>
            </w: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32 182,0</w:t>
            </w:r>
          </w:p>
        </w:tc>
      </w:tr>
    </w:tbl>
    <w:p w:rsidR="00551CE1" w:rsidRPr="002E3099" w:rsidRDefault="00551CE1" w:rsidP="00551CE1">
      <w:pPr>
        <w:rPr>
          <w:sz w:val="26"/>
          <w:szCs w:val="26"/>
        </w:rPr>
      </w:pPr>
    </w:p>
    <w:p w:rsidR="00551CE1" w:rsidRDefault="00551CE1" w:rsidP="00551CE1">
      <w:pPr>
        <w:rPr>
          <w:sz w:val="26"/>
          <w:szCs w:val="26"/>
        </w:rPr>
      </w:pPr>
    </w:p>
    <w:p w:rsidR="00551CE1" w:rsidRDefault="00551CE1" w:rsidP="00B92BCC">
      <w:pPr>
        <w:rPr>
          <w:sz w:val="26"/>
          <w:szCs w:val="26"/>
        </w:rPr>
      </w:pPr>
    </w:p>
    <w:p w:rsidR="00551CE1" w:rsidRPr="00C6770E" w:rsidRDefault="00551CE1" w:rsidP="00B92BCC">
      <w:pPr>
        <w:rPr>
          <w:sz w:val="26"/>
          <w:szCs w:val="26"/>
        </w:rPr>
      </w:pPr>
    </w:p>
    <w:p w:rsidR="002003A0" w:rsidRPr="00C6770E" w:rsidRDefault="002003A0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B92BCC" w:rsidRPr="00C6770E" w:rsidTr="00AC31DF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5</w:t>
            </w:r>
            <w:r w:rsidR="000566BB">
              <w:rPr>
                <w:color w:val="000000"/>
                <w:sz w:val="26"/>
                <w:szCs w:val="26"/>
              </w:rPr>
              <w:t>3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модернизацию региональных и муниципальных детских школ искусств по видам искусств на 2023 и 2024 годы</w:t>
            </w:r>
          </w:p>
        </w:tc>
      </w:tr>
    </w:tbl>
    <w:p w:rsidR="00AC31DF" w:rsidRDefault="00AC31DF" w:rsidP="00AC31DF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AC31DF" w:rsidRPr="00CA7120" w:rsidRDefault="00AC31DF" w:rsidP="00AC31D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 xml:space="preserve"> 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AC31DF" w:rsidRPr="009C6D24" w:rsidTr="00AC31DF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C31DF" w:rsidRPr="009C6D24" w:rsidRDefault="00AC31DF" w:rsidP="00AC31DF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AC31DF" w:rsidRPr="009C6D24" w:rsidTr="00AC31DF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AC31DF" w:rsidRPr="009C6D24" w:rsidTr="00AC3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C31DF" w:rsidRPr="00C6770E" w:rsidRDefault="00AC31DF" w:rsidP="00AC31DF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5 084,3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1 652,8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3 019,8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3 284,0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13 401,5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1 240,3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3 284,0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24 398,7</w:t>
            </w:r>
          </w:p>
        </w:tc>
      </w:tr>
    </w:tbl>
    <w:p w:rsidR="00AC31DF" w:rsidRPr="001E66E8" w:rsidRDefault="00AC31DF" w:rsidP="00AC31DF">
      <w:pPr>
        <w:rPr>
          <w:b/>
        </w:rPr>
      </w:pPr>
    </w:p>
    <w:p w:rsidR="00AC31DF" w:rsidRPr="00C6770E" w:rsidRDefault="00AC31DF" w:rsidP="00AC31DF">
      <w:pPr>
        <w:rPr>
          <w:sz w:val="26"/>
          <w:szCs w:val="26"/>
        </w:rPr>
      </w:pPr>
    </w:p>
    <w:p w:rsidR="00AC31DF" w:rsidRDefault="00AC31DF" w:rsidP="00AC31DF">
      <w:pPr>
        <w:rPr>
          <w:sz w:val="26"/>
          <w:szCs w:val="26"/>
        </w:rPr>
      </w:pPr>
    </w:p>
    <w:p w:rsidR="00AC31DF" w:rsidRPr="00C6770E" w:rsidRDefault="00AC31DF" w:rsidP="00B92BCC">
      <w:pPr>
        <w:rPr>
          <w:sz w:val="26"/>
          <w:szCs w:val="26"/>
        </w:rPr>
      </w:pPr>
    </w:p>
    <w:p w:rsidR="00BD3D3E" w:rsidRPr="00C6770E" w:rsidRDefault="00BD3D3E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B92BCC" w:rsidRPr="00C6770E" w:rsidTr="00551CE1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5</w:t>
            </w:r>
            <w:r w:rsidR="000566BB">
              <w:rPr>
                <w:color w:val="000000"/>
                <w:sz w:val="26"/>
                <w:szCs w:val="26"/>
              </w:rPr>
              <w:t>4</w:t>
            </w:r>
          </w:p>
        </w:tc>
      </w:tr>
      <w:tr w:rsidR="00B92BCC" w:rsidRPr="00C6770E" w:rsidTr="00551CE1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укрепление материально-технической базы и оснащение оборудованием детских музыкальных, художес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т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венных, хореографических школ и школ искусств на 2023 год</w:t>
            </w:r>
          </w:p>
        </w:tc>
      </w:tr>
      <w:tr w:rsidR="00551CE1" w:rsidRPr="00795F53" w:rsidTr="00551CE1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1CE1" w:rsidRDefault="00551CE1" w:rsidP="00AC31D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51CE1" w:rsidRPr="00BD71BE" w:rsidRDefault="00551CE1" w:rsidP="00AC31D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51CE1" w:rsidRPr="002E3099" w:rsidTr="00551CE1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51CE1" w:rsidRPr="002E3099" w:rsidRDefault="00551CE1" w:rsidP="00AC31D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551CE1" w:rsidRPr="002E3099" w:rsidRDefault="00551CE1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51CE1" w:rsidRPr="002E3099" w:rsidRDefault="00551CE1" w:rsidP="00551CE1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51CE1" w:rsidRPr="002E3099" w:rsidRDefault="00551CE1" w:rsidP="00551CE1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51CE1" w:rsidRPr="002E3099" w:rsidTr="00AC31DF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51CE1" w:rsidRPr="002E3099" w:rsidRDefault="00551CE1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51CE1" w:rsidRPr="002E3099" w:rsidRDefault="00551CE1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551CE1" w:rsidRPr="002E3099" w:rsidTr="00AC3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51CE1" w:rsidRPr="00C6770E" w:rsidRDefault="00551CE1" w:rsidP="00AC31DF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2 595,4</w:t>
            </w: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4 414,3</w:t>
            </w: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6 860,7</w:t>
            </w: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3 403,8</w:t>
            </w: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38 037,3</w:t>
            </w: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3 233,6</w:t>
            </w: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2 233,7</w:t>
            </w: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60 778,8</w:t>
            </w:r>
          </w:p>
        </w:tc>
      </w:tr>
    </w:tbl>
    <w:p w:rsidR="00551CE1" w:rsidRPr="002E3099" w:rsidRDefault="00551CE1" w:rsidP="00551CE1">
      <w:pPr>
        <w:rPr>
          <w:sz w:val="26"/>
          <w:szCs w:val="26"/>
        </w:rPr>
      </w:pPr>
    </w:p>
    <w:p w:rsidR="00551CE1" w:rsidRDefault="00551CE1" w:rsidP="00551CE1">
      <w:pPr>
        <w:rPr>
          <w:sz w:val="26"/>
          <w:szCs w:val="26"/>
        </w:rPr>
      </w:pPr>
    </w:p>
    <w:p w:rsidR="00551CE1" w:rsidRDefault="00551CE1" w:rsidP="00551CE1">
      <w:pPr>
        <w:rPr>
          <w:sz w:val="26"/>
          <w:szCs w:val="26"/>
        </w:rPr>
      </w:pPr>
    </w:p>
    <w:p w:rsidR="00551CE1" w:rsidRDefault="00551CE1" w:rsidP="00B92BCC">
      <w:pPr>
        <w:rPr>
          <w:sz w:val="26"/>
          <w:szCs w:val="26"/>
        </w:rPr>
      </w:pPr>
    </w:p>
    <w:p w:rsidR="00551CE1" w:rsidRDefault="00551CE1" w:rsidP="00B92BCC">
      <w:pPr>
        <w:rPr>
          <w:sz w:val="26"/>
          <w:szCs w:val="26"/>
        </w:rPr>
      </w:pPr>
    </w:p>
    <w:p w:rsidR="00551CE1" w:rsidRPr="00C6770E" w:rsidRDefault="00551CE1" w:rsidP="00B92BCC">
      <w:pPr>
        <w:rPr>
          <w:sz w:val="26"/>
          <w:szCs w:val="26"/>
        </w:rPr>
      </w:pPr>
    </w:p>
    <w:p w:rsidR="00BD3D3E" w:rsidRPr="00C6770E" w:rsidRDefault="00BD3D3E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B92BCC" w:rsidRPr="00C6770E" w:rsidTr="00551CE1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5</w:t>
            </w:r>
            <w:r w:rsidR="000566BB">
              <w:rPr>
                <w:color w:val="000000"/>
                <w:sz w:val="26"/>
                <w:szCs w:val="26"/>
              </w:rPr>
              <w:t>5</w:t>
            </w:r>
          </w:p>
        </w:tc>
      </w:tr>
      <w:tr w:rsidR="00B92BCC" w:rsidRPr="00C6770E" w:rsidTr="00551CE1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учреждений культ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ры специализированным автотранспортом для обслуживания населения, в том числе сельского населения, на 2023 год</w:t>
            </w:r>
          </w:p>
        </w:tc>
      </w:tr>
      <w:tr w:rsidR="00551CE1" w:rsidRPr="00795F53" w:rsidTr="00551CE1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1CE1" w:rsidRDefault="00551CE1" w:rsidP="00AC31D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51CE1" w:rsidRPr="00BD71BE" w:rsidRDefault="00551CE1" w:rsidP="00AC31D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51CE1" w:rsidRPr="002E3099" w:rsidTr="00551CE1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51CE1" w:rsidRPr="002E3099" w:rsidRDefault="00551CE1" w:rsidP="00AC31D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551CE1" w:rsidRPr="002E3099" w:rsidRDefault="00551CE1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51CE1" w:rsidRPr="002E3099" w:rsidRDefault="00551CE1" w:rsidP="00551CE1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51CE1" w:rsidRPr="002E3099" w:rsidRDefault="00551CE1" w:rsidP="00551CE1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51CE1" w:rsidRPr="002E3099" w:rsidTr="00AC31DF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51CE1" w:rsidRPr="002E3099" w:rsidRDefault="00551CE1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51CE1" w:rsidRPr="002E3099" w:rsidRDefault="00551CE1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551CE1" w:rsidRPr="002E3099" w:rsidTr="00AC3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51CE1" w:rsidRPr="00C6770E" w:rsidRDefault="00551CE1" w:rsidP="00AC31DF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10 635,3</w:t>
            </w: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8 497,3</w:t>
            </w: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19 132,6</w:t>
            </w:r>
          </w:p>
        </w:tc>
      </w:tr>
    </w:tbl>
    <w:p w:rsidR="00551CE1" w:rsidRPr="002E3099" w:rsidRDefault="00551CE1" w:rsidP="00551CE1">
      <w:pPr>
        <w:rPr>
          <w:sz w:val="26"/>
          <w:szCs w:val="26"/>
        </w:rPr>
      </w:pPr>
    </w:p>
    <w:p w:rsidR="00551CE1" w:rsidRDefault="00551CE1" w:rsidP="00551CE1">
      <w:pPr>
        <w:rPr>
          <w:sz w:val="26"/>
          <w:szCs w:val="26"/>
        </w:rPr>
      </w:pPr>
    </w:p>
    <w:p w:rsidR="00551CE1" w:rsidRDefault="00551CE1" w:rsidP="00551CE1">
      <w:pPr>
        <w:rPr>
          <w:sz w:val="26"/>
          <w:szCs w:val="26"/>
        </w:rPr>
      </w:pPr>
    </w:p>
    <w:p w:rsidR="00551CE1" w:rsidRDefault="00551CE1" w:rsidP="00B92BCC">
      <w:pPr>
        <w:rPr>
          <w:sz w:val="26"/>
          <w:szCs w:val="26"/>
        </w:rPr>
      </w:pPr>
    </w:p>
    <w:p w:rsidR="00551CE1" w:rsidRPr="00C6770E" w:rsidRDefault="00551CE1" w:rsidP="00B92BCC">
      <w:pPr>
        <w:rPr>
          <w:sz w:val="26"/>
          <w:szCs w:val="26"/>
        </w:rPr>
      </w:pPr>
    </w:p>
    <w:p w:rsidR="00BD3D3E" w:rsidRPr="00C6770E" w:rsidRDefault="00BD3D3E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B92BCC" w:rsidRPr="00C6770E" w:rsidTr="00551CE1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5</w:t>
            </w:r>
            <w:r w:rsidR="000566BB">
              <w:rPr>
                <w:color w:val="000000"/>
                <w:sz w:val="26"/>
                <w:szCs w:val="26"/>
              </w:rPr>
              <w:t>6</w:t>
            </w:r>
          </w:p>
        </w:tc>
      </w:tr>
      <w:tr w:rsidR="00B92BCC" w:rsidRPr="00C6770E" w:rsidTr="00551CE1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работ по описанию местоположения границ населенных пунктов Челябинской области на 2023 год</w:t>
            </w:r>
          </w:p>
        </w:tc>
      </w:tr>
      <w:tr w:rsidR="00551CE1" w:rsidRPr="00795F53" w:rsidTr="00551CE1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1CE1" w:rsidRDefault="00551CE1" w:rsidP="00AC31DF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51CE1" w:rsidRPr="00BD71BE" w:rsidRDefault="00551CE1" w:rsidP="00AC31D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551CE1" w:rsidRPr="002E3099" w:rsidTr="00551CE1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51CE1" w:rsidRPr="002E3099" w:rsidRDefault="00551CE1" w:rsidP="00AC31D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551CE1" w:rsidRPr="002E3099" w:rsidRDefault="00551CE1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51CE1" w:rsidRPr="002E3099" w:rsidRDefault="00551CE1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51CE1" w:rsidRPr="002E3099" w:rsidRDefault="00551CE1" w:rsidP="00551CE1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51CE1" w:rsidRPr="002E3099" w:rsidTr="00AC31DF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51CE1" w:rsidRPr="002E3099" w:rsidRDefault="00551CE1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51CE1" w:rsidRPr="002E3099" w:rsidRDefault="00551CE1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551CE1" w:rsidRPr="002E3099" w:rsidTr="00AC3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51CE1" w:rsidRPr="00C6770E" w:rsidRDefault="00551CE1" w:rsidP="00AC31DF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ок-руга,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внутригород-ским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648,3</w:t>
            </w: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82,0</w:t>
            </w: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186,0</w:t>
            </w: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79,5</w:t>
            </w: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317,0</w:t>
            </w: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500,0</w:t>
            </w: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551CE1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E1" w:rsidRPr="00C6770E" w:rsidRDefault="00551CE1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1 992,8</w:t>
            </w:r>
          </w:p>
        </w:tc>
      </w:tr>
    </w:tbl>
    <w:p w:rsidR="00551CE1" w:rsidRPr="002E3099" w:rsidRDefault="00551CE1" w:rsidP="00551CE1">
      <w:pPr>
        <w:rPr>
          <w:sz w:val="26"/>
          <w:szCs w:val="26"/>
        </w:rPr>
      </w:pPr>
    </w:p>
    <w:p w:rsidR="00551CE1" w:rsidRDefault="00551CE1" w:rsidP="00551CE1">
      <w:pPr>
        <w:rPr>
          <w:sz w:val="26"/>
          <w:szCs w:val="26"/>
        </w:rPr>
      </w:pPr>
    </w:p>
    <w:p w:rsidR="00551CE1" w:rsidRDefault="00551CE1" w:rsidP="00551CE1">
      <w:pPr>
        <w:rPr>
          <w:sz w:val="26"/>
          <w:szCs w:val="26"/>
        </w:rPr>
      </w:pPr>
    </w:p>
    <w:p w:rsidR="00551CE1" w:rsidRDefault="00551CE1" w:rsidP="00B92BCC">
      <w:pPr>
        <w:rPr>
          <w:sz w:val="26"/>
          <w:szCs w:val="26"/>
        </w:rPr>
      </w:pPr>
    </w:p>
    <w:p w:rsidR="00551CE1" w:rsidRDefault="00551CE1" w:rsidP="00B92BCC">
      <w:pPr>
        <w:rPr>
          <w:sz w:val="26"/>
          <w:szCs w:val="26"/>
        </w:rPr>
      </w:pPr>
    </w:p>
    <w:p w:rsidR="00551CE1" w:rsidRPr="00C6770E" w:rsidRDefault="00551CE1" w:rsidP="00B92BCC">
      <w:pPr>
        <w:rPr>
          <w:sz w:val="26"/>
          <w:szCs w:val="26"/>
        </w:rPr>
      </w:pPr>
    </w:p>
    <w:p w:rsidR="00BD3D3E" w:rsidRPr="00C6770E" w:rsidRDefault="00BD3D3E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B92BCC" w:rsidRPr="00C6770E" w:rsidTr="00AC31DF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5</w:t>
            </w:r>
            <w:r w:rsidR="000566BB">
              <w:rPr>
                <w:color w:val="000000"/>
                <w:sz w:val="26"/>
                <w:szCs w:val="26"/>
              </w:rPr>
              <w:t>7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комплексных кад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стровых работ на территории Челябинской области на 2023 и 2025 годы</w:t>
            </w:r>
          </w:p>
        </w:tc>
      </w:tr>
    </w:tbl>
    <w:p w:rsidR="00AC31DF" w:rsidRDefault="00AC31DF" w:rsidP="00AC31DF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AC31DF" w:rsidRPr="00CA7120" w:rsidRDefault="00AC31DF" w:rsidP="00AC31D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 xml:space="preserve"> 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AC31DF" w:rsidRPr="009C6D24" w:rsidTr="00AC31DF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C31DF" w:rsidRPr="009C6D24" w:rsidRDefault="00AC31DF" w:rsidP="00AC31DF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AC31DF" w:rsidRPr="009C6D24" w:rsidTr="00AC31DF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AC31DF" w:rsidRPr="009C6D24" w:rsidTr="00AC3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C31DF" w:rsidRPr="00C6770E" w:rsidRDefault="00AC31DF" w:rsidP="00AC31DF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ок-руга,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 с внутригород-ским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1 720,0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2 376,0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1 921,9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11 056,0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172 204,0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988,8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385,0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18 447,7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172 </w:t>
            </w:r>
            <w:r w:rsidR="00690B87">
              <w:rPr>
                <w:b/>
                <w:bCs/>
                <w:color w:val="000000"/>
                <w:sz w:val="26"/>
                <w:szCs w:val="26"/>
              </w:rPr>
              <w:t>2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04,0</w:t>
            </w:r>
          </w:p>
        </w:tc>
      </w:tr>
    </w:tbl>
    <w:p w:rsidR="00AC31DF" w:rsidRPr="001E66E8" w:rsidRDefault="00AC31DF" w:rsidP="00AC31DF">
      <w:pPr>
        <w:rPr>
          <w:b/>
        </w:rPr>
      </w:pPr>
    </w:p>
    <w:p w:rsidR="00AC31DF" w:rsidRPr="00C6770E" w:rsidRDefault="00AC31DF" w:rsidP="00AC31DF">
      <w:pPr>
        <w:rPr>
          <w:sz w:val="26"/>
          <w:szCs w:val="26"/>
        </w:rPr>
      </w:pPr>
    </w:p>
    <w:p w:rsidR="00AC31DF" w:rsidRDefault="00AC31DF">
      <w:pPr>
        <w:spacing w:after="200" w:line="276" w:lineRule="auto"/>
        <w:rPr>
          <w:sz w:val="26"/>
          <w:szCs w:val="26"/>
        </w:rPr>
      </w:pPr>
    </w:p>
    <w:p w:rsidR="00AC31DF" w:rsidRDefault="00AC31DF">
      <w:pPr>
        <w:spacing w:after="200" w:line="276" w:lineRule="auto"/>
        <w:rPr>
          <w:sz w:val="26"/>
          <w:szCs w:val="26"/>
        </w:rPr>
      </w:pPr>
    </w:p>
    <w:p w:rsidR="00AC31DF" w:rsidRDefault="00AC31DF">
      <w:pPr>
        <w:spacing w:after="200" w:line="276" w:lineRule="auto"/>
        <w:rPr>
          <w:sz w:val="26"/>
          <w:szCs w:val="26"/>
        </w:rPr>
      </w:pPr>
    </w:p>
    <w:p w:rsidR="00BD3D3E" w:rsidRPr="00C6770E" w:rsidRDefault="00BD3D3E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B92BCC" w:rsidRPr="00C6770E" w:rsidTr="009D2F87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 w:rsidR="000566BB">
              <w:rPr>
                <w:color w:val="000000"/>
                <w:sz w:val="26"/>
                <w:szCs w:val="26"/>
              </w:rPr>
              <w:t>58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работ по описанию местоположения границ территориальных зон на 2023 год</w:t>
            </w:r>
          </w:p>
        </w:tc>
      </w:tr>
    </w:tbl>
    <w:p w:rsidR="009D2F87" w:rsidRDefault="009D2F87" w:rsidP="00B92BCC">
      <w:pPr>
        <w:rPr>
          <w:sz w:val="26"/>
          <w:szCs w:val="26"/>
        </w:rPr>
      </w:pP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7218"/>
        <w:gridCol w:w="2409"/>
        <w:gridCol w:w="6"/>
      </w:tblGrid>
      <w:tr w:rsidR="009D2F87" w:rsidRPr="00795F53" w:rsidTr="00AC31DF">
        <w:trPr>
          <w:gridBefore w:val="1"/>
          <w:wBefore w:w="18" w:type="dxa"/>
          <w:trHeight w:val="299"/>
        </w:trPr>
        <w:tc>
          <w:tcPr>
            <w:tcW w:w="963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F87" w:rsidRPr="00BD71BE" w:rsidRDefault="009D2F87" w:rsidP="00AC31D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9D2F87" w:rsidRPr="002E3099" w:rsidTr="00AC31DF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D2F87" w:rsidRPr="002E3099" w:rsidRDefault="009D2F87" w:rsidP="00AC31D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D2F87" w:rsidRPr="002E3099" w:rsidRDefault="009D2F87" w:rsidP="009D2F8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9D2F87" w:rsidRPr="002E3099" w:rsidTr="00AC31DF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9D2F87" w:rsidRPr="002E3099" w:rsidTr="00AC3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D2F87" w:rsidRPr="00C6770E" w:rsidRDefault="009D2F87" w:rsidP="00AC31DF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ок-руга, городские о</w:t>
            </w:r>
            <w:r>
              <w:rPr>
                <w:b/>
                <w:bCs/>
                <w:color w:val="000000"/>
                <w:sz w:val="26"/>
                <w:szCs w:val="26"/>
              </w:rPr>
              <w:t>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 с внутригород-ским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537,5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486,0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259,5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255,0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760,5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722,3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3 200,8</w:t>
            </w:r>
          </w:p>
        </w:tc>
      </w:tr>
    </w:tbl>
    <w:p w:rsidR="009D2F87" w:rsidRPr="002E3099" w:rsidRDefault="009D2F87" w:rsidP="009D2F87">
      <w:pPr>
        <w:rPr>
          <w:sz w:val="26"/>
          <w:szCs w:val="26"/>
        </w:rPr>
      </w:pPr>
    </w:p>
    <w:p w:rsidR="009D2F87" w:rsidRDefault="009D2F87" w:rsidP="009D2F87">
      <w:pPr>
        <w:rPr>
          <w:sz w:val="26"/>
          <w:szCs w:val="26"/>
        </w:rPr>
      </w:pPr>
    </w:p>
    <w:p w:rsidR="009D2F87" w:rsidRDefault="009D2F87" w:rsidP="009D2F87">
      <w:pPr>
        <w:rPr>
          <w:sz w:val="26"/>
          <w:szCs w:val="26"/>
        </w:rPr>
      </w:pPr>
    </w:p>
    <w:p w:rsidR="009D2F87" w:rsidRDefault="009D2F87" w:rsidP="00B92BCC">
      <w:pPr>
        <w:rPr>
          <w:sz w:val="26"/>
          <w:szCs w:val="26"/>
        </w:rPr>
      </w:pPr>
    </w:p>
    <w:p w:rsidR="009D2F87" w:rsidRPr="00C6770E" w:rsidRDefault="009D2F87" w:rsidP="00B92BCC">
      <w:pPr>
        <w:rPr>
          <w:sz w:val="26"/>
          <w:szCs w:val="26"/>
        </w:rPr>
      </w:pPr>
    </w:p>
    <w:p w:rsidR="00BD3D3E" w:rsidRPr="00C6770E" w:rsidRDefault="00BD3D3E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B92BCC" w:rsidRPr="00C6770E" w:rsidTr="00AC31DF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 w:rsidR="000566BB">
              <w:rPr>
                <w:color w:val="000000"/>
                <w:sz w:val="26"/>
                <w:szCs w:val="26"/>
              </w:rPr>
              <w:t>59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64A5" w:rsidRDefault="00B92BCC" w:rsidP="0084786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организацию и проведение </w:t>
            </w:r>
          </w:p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мероприятий с детьми и молодежью на 2023 и 2024 годы</w:t>
            </w:r>
          </w:p>
        </w:tc>
      </w:tr>
    </w:tbl>
    <w:p w:rsidR="00AC31DF" w:rsidRDefault="00AC31DF" w:rsidP="00AC31DF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AC31DF" w:rsidRPr="00CA7120" w:rsidRDefault="00AC31DF" w:rsidP="00AC31D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 xml:space="preserve"> 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AC31DF" w:rsidRPr="009C6D24" w:rsidTr="00AC31DF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C31DF" w:rsidRPr="009C6D24" w:rsidRDefault="00AC31DF" w:rsidP="00AC31DF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AC31DF" w:rsidRPr="009C6D24" w:rsidTr="00AC31DF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AC31DF" w:rsidRPr="009C6D24" w:rsidTr="00AC3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C31DF" w:rsidRPr="00C6770E" w:rsidRDefault="00AC31DF" w:rsidP="00AC31DF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ок-руга,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 с внутригород-ским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362,0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362,0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362,0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362,0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214,0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214,0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161,0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161,0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323,0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323,0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343,0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343,0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590,0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590,0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343,0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343,0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267,0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267,0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303,0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303,0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352,0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352,0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301,0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301,0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283,0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283,0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188,0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188,0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695,0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695,0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367,0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367,0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233,0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233,0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289,0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289,0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367,0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367,0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328,0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328,0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214,0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214,0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303,0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303,0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323,0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323,0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362,0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362,0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362,0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362,0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367,0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367,0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173,0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173,0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115,0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115,0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367,0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367,0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323,0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323,0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343,0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343,0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362,0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362,0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362,0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362,0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238,0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238,0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273,0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273,0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273,0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273,0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303,0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303,0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251,0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251,0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323,0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323,0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362,0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362,0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357,0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357,0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323,0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323,0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13 650,0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13 650,0</w:t>
            </w:r>
          </w:p>
        </w:tc>
      </w:tr>
    </w:tbl>
    <w:p w:rsidR="00AC31DF" w:rsidRPr="001E66E8" w:rsidRDefault="00AC31DF" w:rsidP="00AC31DF">
      <w:pPr>
        <w:rPr>
          <w:b/>
        </w:rPr>
      </w:pPr>
    </w:p>
    <w:p w:rsidR="00AC31DF" w:rsidRPr="00C6770E" w:rsidRDefault="00AC31DF" w:rsidP="00AC31DF">
      <w:pPr>
        <w:rPr>
          <w:sz w:val="26"/>
          <w:szCs w:val="26"/>
        </w:rPr>
      </w:pPr>
    </w:p>
    <w:p w:rsidR="00AC31DF" w:rsidRDefault="00AC31DF" w:rsidP="00AC31DF">
      <w:pPr>
        <w:spacing w:after="200" w:line="276" w:lineRule="auto"/>
        <w:rPr>
          <w:sz w:val="26"/>
          <w:szCs w:val="26"/>
        </w:rPr>
      </w:pPr>
    </w:p>
    <w:p w:rsidR="00AC31DF" w:rsidRDefault="00AC31DF" w:rsidP="00B92BCC">
      <w:pPr>
        <w:rPr>
          <w:sz w:val="26"/>
          <w:szCs w:val="26"/>
        </w:rPr>
      </w:pPr>
    </w:p>
    <w:p w:rsidR="00AC31DF" w:rsidRDefault="00AC31DF" w:rsidP="00B92BCC">
      <w:pPr>
        <w:rPr>
          <w:sz w:val="26"/>
          <w:szCs w:val="26"/>
        </w:rPr>
      </w:pPr>
    </w:p>
    <w:p w:rsidR="00AC31DF" w:rsidRPr="00C6770E" w:rsidRDefault="00AC31DF" w:rsidP="00B92BCC">
      <w:pPr>
        <w:rPr>
          <w:sz w:val="26"/>
          <w:szCs w:val="26"/>
        </w:rPr>
      </w:pPr>
    </w:p>
    <w:p w:rsidR="003D7EC8" w:rsidRPr="00C6770E" w:rsidRDefault="003D7EC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D93C81" w:rsidRPr="00FC35F8" w:rsidRDefault="00D93C81" w:rsidP="00D93C81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60</w:t>
      </w:r>
    </w:p>
    <w:p w:rsidR="00D93C81" w:rsidRDefault="00D93C81" w:rsidP="00D93C81">
      <w:pPr>
        <w:ind w:right="-1"/>
        <w:jc w:val="right"/>
        <w:outlineLvl w:val="0"/>
        <w:rPr>
          <w:sz w:val="26"/>
          <w:szCs w:val="26"/>
        </w:rPr>
      </w:pPr>
    </w:p>
    <w:p w:rsidR="00D93C81" w:rsidRDefault="00D93C81" w:rsidP="00D93C81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5C560B">
        <w:rPr>
          <w:b/>
          <w:bCs/>
          <w:color w:val="000000"/>
          <w:sz w:val="26"/>
          <w:szCs w:val="26"/>
        </w:rPr>
        <w:t>Распределение субсидий местным бюджетам на обеспечение первичных мер п</w:t>
      </w:r>
      <w:r w:rsidRPr="005C560B">
        <w:rPr>
          <w:b/>
          <w:bCs/>
          <w:color w:val="000000"/>
          <w:sz w:val="26"/>
          <w:szCs w:val="26"/>
        </w:rPr>
        <w:t>о</w:t>
      </w:r>
      <w:r w:rsidRPr="005C560B">
        <w:rPr>
          <w:b/>
          <w:bCs/>
          <w:color w:val="000000"/>
          <w:sz w:val="26"/>
          <w:szCs w:val="26"/>
        </w:rPr>
        <w:t>жарной безопасности в части создания условий для организации добровольной пожарной охраны на 2023 год и на плановый период 2024 и 2025 годов</w:t>
      </w:r>
    </w:p>
    <w:p w:rsidR="00D93C81" w:rsidRDefault="00D93C81" w:rsidP="00D93C81">
      <w:pPr>
        <w:ind w:right="-1"/>
        <w:jc w:val="right"/>
        <w:outlineLvl w:val="0"/>
        <w:rPr>
          <w:sz w:val="26"/>
          <w:szCs w:val="26"/>
        </w:rPr>
      </w:pPr>
    </w:p>
    <w:p w:rsidR="00D93C81" w:rsidRPr="00CA7120" w:rsidRDefault="00D93C81" w:rsidP="00D93C81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D93C81" w:rsidRPr="00D6018F" w:rsidTr="007B0EFC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Default="00D93C81" w:rsidP="007B0EFC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93C81" w:rsidRPr="00D6018F" w:rsidRDefault="00D93C81" w:rsidP="00D93C81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"/>
        <w:gridCol w:w="4951"/>
        <w:gridCol w:w="1558"/>
        <w:gridCol w:w="1561"/>
        <w:gridCol w:w="1566"/>
      </w:tblGrid>
      <w:tr w:rsidR="00D93C81" w:rsidRPr="00D6018F" w:rsidTr="007B0EFC">
        <w:trPr>
          <w:tblHeader/>
        </w:trPr>
        <w:tc>
          <w:tcPr>
            <w:tcW w:w="49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3C81" w:rsidRPr="00D6018F" w:rsidRDefault="00D93C81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862923" w:rsidP="00862923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ок-руга, городские округа с внутригород-ским делением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1 559,3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1 559,3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1 559,3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1 299,4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1 299,4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1 299,4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1 559,3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1 559,3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1 559,3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1 234,4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1 234,4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1 559,3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1 559,3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1 559,3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1 299,4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1 299,4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1 299,4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1 559,3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1 559,3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1 559,3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1 559,3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1 559,3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1 559,3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1 559,3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1 559,3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1 559,3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1 234,4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1 234,4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1 559,3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1 559,3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1 559,3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spacing w:line="1" w:lineRule="auto"/>
              <w:jc w:val="center"/>
            </w:pP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5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779,7</w:t>
            </w:r>
          </w:p>
        </w:tc>
      </w:tr>
      <w:tr w:rsidR="00D93C81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23 000,0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23 000,0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C81" w:rsidRDefault="00D93C81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23 000,0</w:t>
            </w:r>
          </w:p>
        </w:tc>
      </w:tr>
    </w:tbl>
    <w:p w:rsidR="00D93C81" w:rsidRPr="001E66E8" w:rsidRDefault="00D93C81" w:rsidP="00D93C81">
      <w:pPr>
        <w:rPr>
          <w:b/>
        </w:rPr>
      </w:pPr>
    </w:p>
    <w:p w:rsidR="003D7EC8" w:rsidRPr="00C6770E" w:rsidRDefault="003D7EC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B92BCC" w:rsidRPr="00C6770E" w:rsidTr="00AC31DF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6</w:t>
            </w:r>
            <w:r w:rsidR="000566BB">
              <w:rPr>
                <w:color w:val="000000"/>
                <w:sz w:val="26"/>
                <w:szCs w:val="26"/>
              </w:rPr>
              <w:t>1</w:t>
            </w:r>
          </w:p>
        </w:tc>
      </w:tr>
      <w:tr w:rsidR="00B92BCC" w:rsidRPr="00C6770E" w:rsidTr="00C41F15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038" w:rsidRDefault="00B92BCC" w:rsidP="0084786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обустройство и восстановление воинских захоронений, находящихся на государственном учете, </w:t>
            </w:r>
          </w:p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на 2023 и 2024 годы</w:t>
            </w:r>
          </w:p>
        </w:tc>
      </w:tr>
    </w:tbl>
    <w:p w:rsidR="00AC31DF" w:rsidRDefault="00AC31DF" w:rsidP="00B92BCC">
      <w:pPr>
        <w:rPr>
          <w:sz w:val="26"/>
          <w:szCs w:val="26"/>
        </w:rPr>
      </w:pPr>
    </w:p>
    <w:p w:rsidR="00AC31DF" w:rsidRPr="00CA7120" w:rsidRDefault="00AC31DF" w:rsidP="00AC31D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AC31DF" w:rsidRPr="009C6D24" w:rsidTr="00AC31DF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C31DF" w:rsidRPr="009C6D24" w:rsidRDefault="00AC31DF" w:rsidP="00AC31DF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AC31DF" w:rsidRPr="009C6D24" w:rsidTr="00AC31DF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AC31DF" w:rsidRPr="009C6D24" w:rsidTr="00AC3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C31DF" w:rsidRPr="00C6770E" w:rsidRDefault="00AC31DF" w:rsidP="00AC31DF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ские округа с 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19 992,8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890,0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19 992,8</w:t>
            </w:r>
          </w:p>
        </w:tc>
      </w:tr>
    </w:tbl>
    <w:p w:rsidR="00AC31DF" w:rsidRPr="001E66E8" w:rsidRDefault="00AC31DF" w:rsidP="00AC31DF">
      <w:pPr>
        <w:rPr>
          <w:b/>
        </w:rPr>
      </w:pPr>
    </w:p>
    <w:p w:rsidR="00AC31DF" w:rsidRPr="00C6770E" w:rsidRDefault="00AC31DF" w:rsidP="00AC31DF">
      <w:pPr>
        <w:rPr>
          <w:sz w:val="26"/>
          <w:szCs w:val="26"/>
        </w:rPr>
      </w:pPr>
    </w:p>
    <w:p w:rsidR="00AC31DF" w:rsidRDefault="00AC31DF" w:rsidP="00AC31DF">
      <w:pPr>
        <w:spacing w:after="200" w:line="276" w:lineRule="auto"/>
        <w:rPr>
          <w:sz w:val="26"/>
          <w:szCs w:val="26"/>
        </w:rPr>
      </w:pPr>
    </w:p>
    <w:p w:rsidR="00AC31DF" w:rsidRDefault="00AC31DF" w:rsidP="00B92BCC">
      <w:pPr>
        <w:rPr>
          <w:sz w:val="26"/>
          <w:szCs w:val="26"/>
        </w:rPr>
      </w:pPr>
    </w:p>
    <w:p w:rsidR="00AC31DF" w:rsidRPr="00C6770E" w:rsidRDefault="00AC31DF" w:rsidP="00B92BCC">
      <w:pPr>
        <w:rPr>
          <w:sz w:val="26"/>
          <w:szCs w:val="26"/>
        </w:rPr>
      </w:pPr>
    </w:p>
    <w:p w:rsidR="003D7EC8" w:rsidRPr="00C6770E" w:rsidRDefault="003D7EC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3"/>
        <w:gridCol w:w="1531"/>
        <w:gridCol w:w="1531"/>
        <w:gridCol w:w="1530"/>
        <w:gridCol w:w="8"/>
      </w:tblGrid>
      <w:tr w:rsidR="00B92BCC" w:rsidRPr="00C6770E" w:rsidTr="0047246D">
        <w:trPr>
          <w:trHeight w:hRule="exact" w:val="720"/>
        </w:trPr>
        <w:tc>
          <w:tcPr>
            <w:tcW w:w="50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6</w:t>
            </w:r>
            <w:r w:rsidR="000566BB">
              <w:rPr>
                <w:color w:val="000000"/>
                <w:sz w:val="26"/>
                <w:szCs w:val="26"/>
              </w:rPr>
              <w:t>2</w:t>
            </w:r>
          </w:p>
        </w:tc>
      </w:tr>
      <w:tr w:rsidR="00B92BCC" w:rsidRPr="00C6770E" w:rsidTr="0047246D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инициативных пр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ектов на 2023 год и на плановый период 2024 и 2025 годов</w:t>
            </w:r>
          </w:p>
        </w:tc>
      </w:tr>
      <w:tr w:rsidR="00B92BCC" w:rsidRPr="00C6770E" w:rsidTr="0047246D">
        <w:trPr>
          <w:trHeight w:hRule="exact" w:val="720"/>
        </w:trPr>
        <w:tc>
          <w:tcPr>
            <w:tcW w:w="50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47246D" w:rsidRPr="003F1152" w:rsidTr="0047246D">
        <w:trPr>
          <w:gridAfter w:val="1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246D" w:rsidRPr="003F1152" w:rsidRDefault="0047246D" w:rsidP="00C0476D">
            <w:pPr>
              <w:jc w:val="center"/>
              <w:rPr>
                <w:sz w:val="26"/>
                <w:szCs w:val="26"/>
              </w:rPr>
            </w:pPr>
            <w:r w:rsidRPr="003F1152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246D" w:rsidRPr="003F1152" w:rsidRDefault="0047246D" w:rsidP="00C0476D">
            <w:pPr>
              <w:jc w:val="center"/>
              <w:rPr>
                <w:sz w:val="26"/>
                <w:szCs w:val="26"/>
              </w:rPr>
            </w:pPr>
            <w:r w:rsidRPr="003F115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246D" w:rsidRPr="003F1152" w:rsidRDefault="0047246D" w:rsidP="00C0476D">
            <w:pPr>
              <w:jc w:val="center"/>
              <w:rPr>
                <w:sz w:val="26"/>
                <w:szCs w:val="26"/>
              </w:rPr>
            </w:pPr>
            <w:r w:rsidRPr="003F115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246D" w:rsidRPr="003F1152" w:rsidRDefault="0047246D" w:rsidP="00C0476D">
            <w:pPr>
              <w:jc w:val="center"/>
              <w:rPr>
                <w:sz w:val="26"/>
                <w:szCs w:val="26"/>
              </w:rPr>
            </w:pPr>
            <w:r w:rsidRPr="003F115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7246D" w:rsidRPr="0047246D" w:rsidRDefault="0047246D" w:rsidP="0047246D">
      <w:pPr>
        <w:rPr>
          <w:vanish/>
          <w:sz w:val="2"/>
          <w:szCs w:val="2"/>
        </w:rPr>
      </w:pPr>
      <w:bookmarkStart w:id="13" w:name="__bookmark_65"/>
      <w:bookmarkEnd w:id="1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47246D" w:rsidRPr="003F1152" w:rsidTr="00C0476D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47246D" w:rsidRPr="003F1152" w:rsidTr="00C0476D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246D" w:rsidRPr="003F1152" w:rsidRDefault="0047246D" w:rsidP="00C0476D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246D" w:rsidRPr="003F1152" w:rsidRDefault="0047246D" w:rsidP="00C0476D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246D" w:rsidRPr="003F1152" w:rsidRDefault="0047246D" w:rsidP="00C0476D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246D" w:rsidRPr="003F1152" w:rsidRDefault="0047246D" w:rsidP="00C0476D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47246D" w:rsidRPr="003F1152" w:rsidRDefault="0047246D" w:rsidP="00C0476D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47246D" w:rsidRPr="003F1152" w:rsidTr="00C0476D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862923" w:rsidP="00862923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ок-руга, городские округа с внутригород-ским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12 981,6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12 332,5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11 683,5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70 999,6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67 449,6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63 899,6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4 669,9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4 436,4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4 202,9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64 532,4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61 305,8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58 079,2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25 133,5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23 876,8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22 620,1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16 598,4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15 768,5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14 938,6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3 747,1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3 559,8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3 372,4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180 768,4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171 730,0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162 691,6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72 345,3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68 728,0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65 110,7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38 569,2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36 640,8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34 712,3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22 968,1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21 819,7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20 671,3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14 264,2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13 550,9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12 837,7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31 714,2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30 128,5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28 542,8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10 479,7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9 955,7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9 431,7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18 237,7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17 325,8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16 413,9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517 442,5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491 570,4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465 698,2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16 401,9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15 581,8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14 761,7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14 057,1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13 354,2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12 651,3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17 775,7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16 886,9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15 998,1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24 306,0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23 090,7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21 875,4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10 462,2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9 939,0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9 416,0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10 611,3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10 080,8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9 550,2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14 109,3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13 403,8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12 698,3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20 941,9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19 894,8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18 847,7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13 074,2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12 420,5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11 766,8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19 409,2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18 438,8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17 468,3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13 003,6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12 353,4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11 703,2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12 208,9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11 598,5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10 988,0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8 868,1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8 424,7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7 981,3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18 570,7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17 642,2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16 713,7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12 262,0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11 648,9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11 035,8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11 097,5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10 542,6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9 987,8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7 615,8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7 235,0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6 854,2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6 747,5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6 410,1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6 072,7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7 992,3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7 592,7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7 193,1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10 763,2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10 225,0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9 686,9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33 259,6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31 596,6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29 933,7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37 118,6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35 262,7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33 406,8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10 285,3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9 771,1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9 256,8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13 713,9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13 028,2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12 342,5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9 478,4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9 004,5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8 530,6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12 724,5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12 088,2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11 452,0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7 689,5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7 305,1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color w:val="000000"/>
                      <w:sz w:val="26"/>
                      <w:szCs w:val="26"/>
                    </w:rPr>
                    <w:t>6 920,6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b/>
                      <w:bCs/>
                      <w:color w:val="000000"/>
                      <w:sz w:val="26"/>
                      <w:szCs w:val="26"/>
                    </w:rPr>
                    <w:t>Нераспределенный резерв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b/>
                      <w:bCs/>
                      <w:color w:val="000000"/>
                      <w:sz w:val="26"/>
                      <w:szCs w:val="26"/>
                    </w:rPr>
                    <w:t>75 000,0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b/>
                      <w:bCs/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</w:tr>
            <w:tr w:rsidR="0047246D" w:rsidRPr="003F1152" w:rsidTr="0047246D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rPr>
                      <w:sz w:val="26"/>
                      <w:szCs w:val="26"/>
                    </w:rPr>
                  </w:pPr>
                  <w:r w:rsidRPr="003F1152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b/>
                      <w:bCs/>
                      <w:color w:val="000000"/>
                      <w:sz w:val="26"/>
                      <w:szCs w:val="26"/>
                    </w:rPr>
                    <w:t>1 500 000,0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b/>
                      <w:bCs/>
                      <w:color w:val="000000"/>
                      <w:sz w:val="26"/>
                      <w:szCs w:val="26"/>
                    </w:rPr>
                    <w:t>1 500 000,0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7246D" w:rsidRPr="003F1152" w:rsidRDefault="0047246D" w:rsidP="00C0476D">
                  <w:pPr>
                    <w:jc w:val="right"/>
                    <w:rPr>
                      <w:sz w:val="26"/>
                      <w:szCs w:val="26"/>
                    </w:rPr>
                  </w:pPr>
                  <w:r w:rsidRPr="003F1152">
                    <w:rPr>
                      <w:b/>
                      <w:bCs/>
                      <w:color w:val="000000"/>
                      <w:sz w:val="26"/>
                      <w:szCs w:val="26"/>
                    </w:rPr>
                    <w:t>1 500 000,0</w:t>
                  </w:r>
                </w:p>
              </w:tc>
            </w:tr>
          </w:tbl>
          <w:p w:rsidR="0047246D" w:rsidRPr="003F1152" w:rsidRDefault="0047246D" w:rsidP="00C0476D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47246D" w:rsidRDefault="0047246D" w:rsidP="0047246D">
      <w:pPr>
        <w:rPr>
          <w:sz w:val="26"/>
          <w:szCs w:val="26"/>
        </w:rPr>
      </w:pPr>
    </w:p>
    <w:p w:rsidR="003D7EC8" w:rsidRPr="00C6770E" w:rsidRDefault="003D7EC8" w:rsidP="0047246D">
      <w:pPr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B92BCC" w:rsidRPr="00C6770E" w:rsidTr="009D2F87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47246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6</w:t>
            </w:r>
            <w:r w:rsidR="000566BB">
              <w:rPr>
                <w:color w:val="000000"/>
                <w:sz w:val="26"/>
                <w:szCs w:val="26"/>
              </w:rPr>
              <w:t>3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(реконструкцию) автомобильных дорог общего пользования местного значения в рамках реализ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ции проектов по развитию территорий на 2023 год</w:t>
            </w:r>
          </w:p>
        </w:tc>
      </w:tr>
    </w:tbl>
    <w:p w:rsidR="009D2F87" w:rsidRDefault="009D2F87" w:rsidP="00B92BCC">
      <w:pPr>
        <w:rPr>
          <w:sz w:val="26"/>
          <w:szCs w:val="26"/>
        </w:rPr>
      </w:pP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7218"/>
        <w:gridCol w:w="2409"/>
        <w:gridCol w:w="6"/>
      </w:tblGrid>
      <w:tr w:rsidR="009D2F87" w:rsidRPr="00795F53" w:rsidTr="00AC31DF">
        <w:trPr>
          <w:gridBefore w:val="1"/>
          <w:wBefore w:w="18" w:type="dxa"/>
          <w:trHeight w:val="299"/>
        </w:trPr>
        <w:tc>
          <w:tcPr>
            <w:tcW w:w="963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F87" w:rsidRPr="00BD71BE" w:rsidRDefault="009D2F87" w:rsidP="00AC31D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9D2F87" w:rsidRPr="002E3099" w:rsidTr="00AC31DF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D2F87" w:rsidRPr="002E3099" w:rsidRDefault="009D2F87" w:rsidP="00AC31D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D2F87" w:rsidRPr="002E3099" w:rsidRDefault="009D2F87" w:rsidP="009D2F8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9D2F87" w:rsidRPr="002E3099" w:rsidTr="00AC31DF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9D2F87" w:rsidRPr="002E3099" w:rsidTr="00AC3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D2F87" w:rsidRPr="00C6770E" w:rsidRDefault="009D2F87" w:rsidP="00AC31DF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</w:t>
            </w:r>
            <w:r>
              <w:rPr>
                <w:b/>
                <w:bCs/>
                <w:color w:val="000000"/>
                <w:sz w:val="26"/>
                <w:szCs w:val="26"/>
              </w:rPr>
              <w:t>у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га с 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50 793,5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7 462,0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58 255,5</w:t>
            </w:r>
          </w:p>
        </w:tc>
      </w:tr>
    </w:tbl>
    <w:p w:rsidR="009D2F87" w:rsidRPr="002E3099" w:rsidRDefault="009D2F87" w:rsidP="009D2F87">
      <w:pPr>
        <w:rPr>
          <w:sz w:val="26"/>
          <w:szCs w:val="26"/>
        </w:rPr>
      </w:pPr>
    </w:p>
    <w:p w:rsidR="009D2F87" w:rsidRDefault="009D2F87" w:rsidP="009D2F87">
      <w:pPr>
        <w:rPr>
          <w:sz w:val="26"/>
          <w:szCs w:val="26"/>
        </w:rPr>
      </w:pPr>
    </w:p>
    <w:p w:rsidR="009D2F87" w:rsidRDefault="009D2F87" w:rsidP="00B92BCC">
      <w:pPr>
        <w:rPr>
          <w:sz w:val="26"/>
          <w:szCs w:val="26"/>
        </w:rPr>
      </w:pPr>
    </w:p>
    <w:p w:rsidR="009D2F87" w:rsidRPr="00C6770E" w:rsidRDefault="009D2F87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B92BCC" w:rsidRPr="00C6770E" w:rsidTr="00AC31DF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6</w:t>
            </w:r>
            <w:r w:rsidR="000566BB">
              <w:rPr>
                <w:color w:val="000000"/>
                <w:sz w:val="26"/>
                <w:szCs w:val="26"/>
              </w:rPr>
              <w:t>4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детских технопарков «Кванториум» на 2023 и 2024 годы</w:t>
            </w:r>
          </w:p>
        </w:tc>
      </w:tr>
    </w:tbl>
    <w:p w:rsidR="00AC31DF" w:rsidRPr="00CA7120" w:rsidRDefault="00AC31DF" w:rsidP="00AC31D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 xml:space="preserve"> 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AC31DF" w:rsidRPr="009C6D24" w:rsidTr="00AC31DF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C31DF" w:rsidRPr="009C6D24" w:rsidRDefault="00AC31DF" w:rsidP="00AC31DF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AC31DF" w:rsidRPr="009C6D24" w:rsidTr="00AC31DF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AC31DF" w:rsidRPr="009C6D24" w:rsidTr="00AC3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C31DF" w:rsidRPr="00C6770E" w:rsidRDefault="00AC31DF" w:rsidP="00AC31DF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ок-руга,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 с внутригород-ским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21 357,1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21 120,3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21 120,4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21 357,1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42 240,7</w:t>
            </w:r>
          </w:p>
        </w:tc>
      </w:tr>
    </w:tbl>
    <w:p w:rsidR="00AC31DF" w:rsidRPr="001E66E8" w:rsidRDefault="00AC31DF" w:rsidP="00AC31DF">
      <w:pPr>
        <w:rPr>
          <w:b/>
        </w:rPr>
      </w:pPr>
    </w:p>
    <w:p w:rsidR="00AC31DF" w:rsidRPr="00C6770E" w:rsidRDefault="00AC31DF" w:rsidP="00AC31DF">
      <w:pPr>
        <w:rPr>
          <w:sz w:val="26"/>
          <w:szCs w:val="26"/>
        </w:rPr>
      </w:pPr>
    </w:p>
    <w:p w:rsidR="00AC31DF" w:rsidRDefault="00AC31DF" w:rsidP="00B92BCC">
      <w:pPr>
        <w:rPr>
          <w:sz w:val="26"/>
          <w:szCs w:val="26"/>
        </w:rPr>
      </w:pPr>
    </w:p>
    <w:p w:rsidR="00AC31DF" w:rsidRDefault="00AC31DF" w:rsidP="00B92BCC">
      <w:pPr>
        <w:rPr>
          <w:sz w:val="26"/>
          <w:szCs w:val="26"/>
        </w:rPr>
      </w:pPr>
    </w:p>
    <w:p w:rsidR="00AC31DF" w:rsidRPr="00C6770E" w:rsidRDefault="00AC31DF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B92BCC" w:rsidRPr="00C6770E" w:rsidTr="00AC31DF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6</w:t>
            </w:r>
            <w:r w:rsidR="000566BB">
              <w:rPr>
                <w:color w:val="000000"/>
                <w:sz w:val="26"/>
                <w:szCs w:val="26"/>
              </w:rPr>
              <w:t>5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субсидии местным бюджетам на строительство (реконструкцию) объектов водоснабжения, водоотведения и (или) теплоснабжения в рамках ре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лизации проектов по развитию территорий на 2023 и 2024 годы</w:t>
            </w:r>
          </w:p>
        </w:tc>
      </w:tr>
    </w:tbl>
    <w:p w:rsidR="00AC31DF" w:rsidRDefault="00AC31DF" w:rsidP="00AC31DF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AC31DF" w:rsidRPr="00CA7120" w:rsidRDefault="00AC31DF" w:rsidP="00AC31DF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 xml:space="preserve"> 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AC31DF" w:rsidRPr="009C6D24" w:rsidTr="00AC31DF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C31DF" w:rsidRPr="009C6D24" w:rsidRDefault="00AC31DF" w:rsidP="00AC31DF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AC31DF" w:rsidRPr="009C6D24" w:rsidTr="00AC31DF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C31DF" w:rsidRPr="009C6D24" w:rsidRDefault="00AC31DF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AC31DF" w:rsidRPr="009C6D24" w:rsidTr="00AC3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C31DF" w:rsidRPr="00C6770E" w:rsidRDefault="00AC31DF" w:rsidP="00AC31DF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ские округа с 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11 827,3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3 241,3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3 200,0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800,0</w:t>
            </w: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AC31DF" w:rsidRPr="009C6D24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15 027,3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DF" w:rsidRPr="00C6770E" w:rsidRDefault="00AC31DF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4 041,3</w:t>
            </w:r>
          </w:p>
        </w:tc>
      </w:tr>
    </w:tbl>
    <w:p w:rsidR="00AC31DF" w:rsidRPr="001E66E8" w:rsidRDefault="00AC31DF" w:rsidP="00AC31DF">
      <w:pPr>
        <w:rPr>
          <w:b/>
        </w:rPr>
      </w:pPr>
    </w:p>
    <w:p w:rsidR="00AC31DF" w:rsidRPr="00C6770E" w:rsidRDefault="00AC31DF" w:rsidP="00AC31DF">
      <w:pPr>
        <w:rPr>
          <w:sz w:val="26"/>
          <w:szCs w:val="26"/>
        </w:rPr>
      </w:pPr>
    </w:p>
    <w:p w:rsidR="00AC31DF" w:rsidRDefault="00AC31DF" w:rsidP="00B92BCC">
      <w:pPr>
        <w:rPr>
          <w:sz w:val="26"/>
          <w:szCs w:val="26"/>
        </w:rPr>
      </w:pPr>
    </w:p>
    <w:p w:rsidR="00AC31DF" w:rsidRDefault="00AC31DF" w:rsidP="00B92BCC">
      <w:pPr>
        <w:rPr>
          <w:sz w:val="26"/>
          <w:szCs w:val="26"/>
        </w:rPr>
      </w:pPr>
    </w:p>
    <w:p w:rsidR="00AC31DF" w:rsidRPr="00C6770E" w:rsidRDefault="00AC31DF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7B0EFC" w:rsidRPr="00FC35F8" w:rsidRDefault="007B0EFC" w:rsidP="007B0EF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66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Default="007B0EFC" w:rsidP="007B0EF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D52E02">
        <w:rPr>
          <w:b/>
          <w:bCs/>
          <w:color w:val="000000"/>
          <w:sz w:val="26"/>
          <w:szCs w:val="26"/>
        </w:rPr>
        <w:t>Распределение субсидий местным бюджетам на строительство и реконструкцию зданий для размещения учреждений культуры и учреждений дополнительного образования в сфере культуры и искусства, находящихся в муниципальной со</w:t>
      </w:r>
      <w:r w:rsidRPr="00D52E02">
        <w:rPr>
          <w:b/>
          <w:bCs/>
          <w:color w:val="000000"/>
          <w:sz w:val="26"/>
          <w:szCs w:val="26"/>
        </w:rPr>
        <w:t>б</w:t>
      </w:r>
      <w:r w:rsidRPr="00D52E02">
        <w:rPr>
          <w:b/>
          <w:bCs/>
          <w:color w:val="000000"/>
          <w:sz w:val="26"/>
          <w:szCs w:val="26"/>
        </w:rPr>
        <w:t>ственности, на 2023 год и на плановый период 2024 и 2025 годов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CA7120" w:rsidRDefault="007B0EFC" w:rsidP="007B0EF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7B0EFC" w:rsidRPr="00D6018F" w:rsidTr="007B0EFC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Default="007B0EFC" w:rsidP="007B0EFC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0EFC" w:rsidRPr="00D6018F" w:rsidRDefault="007B0EFC" w:rsidP="007B0EFC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47"/>
        <w:gridCol w:w="1561"/>
        <w:gridCol w:w="1561"/>
        <w:gridCol w:w="1566"/>
      </w:tblGrid>
      <w:tr w:rsidR="007B0EFC" w:rsidRPr="00D6018F" w:rsidTr="007B0EFC">
        <w:trPr>
          <w:tblHeader/>
        </w:trPr>
        <w:tc>
          <w:tcPr>
            <w:tcW w:w="4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862923" w:rsidP="00862923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ок-руга, городские округа с внутригород-ским делением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8 761,2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90 000,0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60 270,0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87 300,0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3 898,8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305 119,6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103 205,2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153 515,0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132 880,5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2 071,3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32 000,0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7 246,8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99 000,0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33 921,8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3 565,6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33 986,3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38 235,9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59 201,8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8" w:type="dxa"/>
          <w:jc w:val="center"/>
        </w:trPr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87 899,9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1 228 044,0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38 235,9</w:t>
            </w:r>
          </w:p>
        </w:tc>
      </w:tr>
    </w:tbl>
    <w:p w:rsidR="007B0EFC" w:rsidRPr="001E66E8" w:rsidRDefault="007B0EFC" w:rsidP="007B0EFC">
      <w:pPr>
        <w:rPr>
          <w:b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6</w:t>
            </w:r>
            <w:r w:rsidR="000566BB">
              <w:rPr>
                <w:color w:val="000000"/>
                <w:sz w:val="26"/>
                <w:szCs w:val="26"/>
              </w:rPr>
              <w:t>7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подготовку документов террит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риального планирования, градостроительного зонирования и документации по планировке территорий муниципальных образований Челябинской области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14" w:name="__bookmark_70"/>
      <w:bookmarkEnd w:id="1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862923" w:rsidP="00862923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ок-руга, городские округа с внутригород-ским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2 306,7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1 172,8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1 866,3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1 384,1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1 906,1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648,8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1 425,4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587,0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2 483,0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2 503,6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1 633,9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2 943,4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4 076,2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1 690,2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11 278,8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11 278,8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11 278,8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7B0EFC" w:rsidRPr="00FC35F8" w:rsidRDefault="007B0EFC" w:rsidP="007B0EF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68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487793" w:rsidRDefault="007B0EFC" w:rsidP="007B0EF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BD5B49">
        <w:rPr>
          <w:b/>
          <w:bCs/>
          <w:color w:val="000000"/>
          <w:sz w:val="26"/>
          <w:szCs w:val="26"/>
        </w:rPr>
        <w:t>Распределение субсидий местным бюджетам на обновление материально-технической базы образовательных организаций для внедрения цифровой обр</w:t>
      </w:r>
      <w:r w:rsidRPr="00BD5B49">
        <w:rPr>
          <w:b/>
          <w:bCs/>
          <w:color w:val="000000"/>
          <w:sz w:val="26"/>
          <w:szCs w:val="26"/>
        </w:rPr>
        <w:t>а</w:t>
      </w:r>
      <w:r w:rsidRPr="00BD5B49">
        <w:rPr>
          <w:b/>
          <w:bCs/>
          <w:color w:val="000000"/>
          <w:sz w:val="26"/>
          <w:szCs w:val="26"/>
        </w:rPr>
        <w:t>зовательной среды и развития цифровых навыков обучающихся на 2023 и 2024 годы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CA7120" w:rsidRDefault="007B0EFC" w:rsidP="007B0EF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7B0EFC" w:rsidRPr="009C6D24" w:rsidTr="007B0EFC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0EFC" w:rsidRPr="009C6D24" w:rsidRDefault="007B0EFC" w:rsidP="007B0EF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7B0EFC" w:rsidRPr="009C6D24" w:rsidTr="007B0EFC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7B0EFC" w:rsidRPr="009C6D24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B0EFC" w:rsidRDefault="00862923" w:rsidP="00862923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20 324,4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21 001,4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21 001,4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20 324,4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42 002,8</w:t>
            </w:r>
          </w:p>
        </w:tc>
      </w:tr>
    </w:tbl>
    <w:p w:rsidR="007B0EFC" w:rsidRPr="001E66E8" w:rsidRDefault="007B0EFC" w:rsidP="007B0EFC">
      <w:pPr>
        <w:rPr>
          <w:b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 w:rsidR="000566BB">
              <w:rPr>
                <w:color w:val="000000"/>
                <w:sz w:val="26"/>
                <w:szCs w:val="26"/>
              </w:rPr>
              <w:t>69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требований к ант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террористической защищенности объектов и территорий, прилегающих к зд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ниям государственных и муниципальных общеобразовательных организаций,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15" w:name="__bookmark_72"/>
      <w:bookmarkEnd w:id="15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862923" w:rsidP="00862923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ок-руга, городские округа с внутригород-ским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519,9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519,9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519,9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3 606,8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3 606,8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3 606,8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2 201,2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4 939,0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3 785,9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3 785,9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3 785,9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3 286,6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3 286,6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3 286,6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18 339,4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18 339,4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18 339,4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7B0EFC" w:rsidRPr="00FC35F8" w:rsidRDefault="007B0EFC" w:rsidP="007B0EF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70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487793" w:rsidRDefault="007B0EFC" w:rsidP="007B0EF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EC32B5">
        <w:rPr>
          <w:b/>
          <w:bCs/>
          <w:color w:val="000000"/>
          <w:sz w:val="26"/>
          <w:szCs w:val="26"/>
        </w:rPr>
        <w:t>Распределение субсидий местным бюджетам на благоустройство территорий, прилегающих к зданиям муниципальных общеобразовательных организаций, на 2024 и 2025 годы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CA7120" w:rsidRDefault="007B0EFC" w:rsidP="007B0EF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7B0EFC" w:rsidRPr="009C6D24" w:rsidTr="007B0EFC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0EFC" w:rsidRPr="009C6D24" w:rsidRDefault="007B0EFC" w:rsidP="007B0EF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7B0EFC" w:rsidRPr="009C6D24" w:rsidTr="007B0EFC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7B0EFC" w:rsidRPr="009C6D24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B0EFC" w:rsidRDefault="00862923" w:rsidP="00862923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6 028,8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6 028,8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9 356,7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9 356,7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4 454,9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4 454,9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3 087,8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3 641,3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3 641,3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3 581,3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3 581,3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820,3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820,3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30 971,1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30 971,1</w:t>
            </w:r>
          </w:p>
        </w:tc>
      </w:tr>
    </w:tbl>
    <w:p w:rsidR="007B0EFC" w:rsidRPr="001E66E8" w:rsidRDefault="007B0EFC" w:rsidP="007B0EFC">
      <w:pPr>
        <w:rPr>
          <w:b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7B0EFC" w:rsidRPr="00606FE1" w:rsidTr="007B0EFC">
        <w:trPr>
          <w:gridBefore w:val="1"/>
          <w:wBefore w:w="18" w:type="dxa"/>
          <w:trHeight w:hRule="exact" w:val="64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EFC" w:rsidRPr="00606FE1" w:rsidRDefault="007B0EFC" w:rsidP="007B0EF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EFC" w:rsidRPr="00606FE1" w:rsidRDefault="007B0EFC" w:rsidP="007B0EF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EFC" w:rsidRPr="00606FE1" w:rsidRDefault="007B0EFC" w:rsidP="007B0EF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EFC" w:rsidRPr="00606FE1" w:rsidRDefault="007B0EFC" w:rsidP="007B0EFC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71</w:t>
            </w:r>
          </w:p>
        </w:tc>
      </w:tr>
      <w:tr w:rsidR="007B0EFC" w:rsidRPr="00795F53" w:rsidTr="007B0EFC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EFC" w:rsidRPr="00374AA7" w:rsidRDefault="007B0EFC" w:rsidP="007B0EFC">
            <w:pPr>
              <w:ind w:right="-1"/>
              <w:jc w:val="center"/>
              <w:outlineLvl w:val="0"/>
              <w:rPr>
                <w:bCs/>
                <w:color w:val="000000"/>
                <w:sz w:val="26"/>
                <w:szCs w:val="26"/>
              </w:rPr>
            </w:pPr>
            <w:r w:rsidRPr="00B838CD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мероприятий по благоустройству сельских территорий на 2023 год</w:t>
            </w:r>
          </w:p>
          <w:p w:rsidR="007B0EFC" w:rsidRDefault="007B0EFC" w:rsidP="007B0EFC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7B0EFC" w:rsidRPr="00BD71BE" w:rsidRDefault="007B0EFC" w:rsidP="007B0EFC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7B0EFC" w:rsidRPr="002E3099" w:rsidTr="007B0EF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2E3099" w:rsidRDefault="007B0EFC" w:rsidP="007B0EFC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7B0EFC" w:rsidRPr="002E3099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2E3099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0EFC" w:rsidRPr="002E3099" w:rsidRDefault="007B0EFC" w:rsidP="007B0EF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7B0EFC" w:rsidRPr="002E3099" w:rsidTr="007B0EFC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2E3099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2E3099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7B0EFC" w:rsidRPr="002E3099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B0EFC" w:rsidRDefault="00862923" w:rsidP="00862923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</w:t>
            </w:r>
            <w:r>
              <w:rPr>
                <w:b/>
                <w:bCs/>
                <w:color w:val="000000"/>
                <w:sz w:val="26"/>
                <w:szCs w:val="26"/>
              </w:rPr>
              <w:t>у</w:t>
            </w:r>
            <w:r>
              <w:rPr>
                <w:b/>
                <w:bCs/>
                <w:color w:val="000000"/>
                <w:sz w:val="26"/>
                <w:szCs w:val="26"/>
              </w:rPr>
              <w:t>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8 612,3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2 760,4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6 000,0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879,2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5 107,4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2 674,5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2 826,5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1 578,0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5 266,7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1 333,7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1 820,1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lastRenderedPageBreak/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3 401,5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6 488,2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3 100,9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51 849,4</w:t>
            </w:r>
          </w:p>
        </w:tc>
      </w:tr>
    </w:tbl>
    <w:p w:rsidR="007B0EFC" w:rsidRPr="002E3099" w:rsidRDefault="007B0EFC" w:rsidP="007B0EF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7</w:t>
            </w:r>
            <w:r w:rsidR="000566BB">
              <w:rPr>
                <w:color w:val="000000"/>
                <w:sz w:val="26"/>
                <w:szCs w:val="26"/>
              </w:rPr>
              <w:t>2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мероприятия по развитию транспортной инфраструктуры муниципальных образований Челябинской 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б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ласти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16" w:name="__bookmark_75"/>
      <w:bookmarkEnd w:id="16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862923" w:rsidP="00862923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ок-руга, городские округа с внутригород-ским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139 970,1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139 970,1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139 970,1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139 970,1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139 970,1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139 970,1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7</w:t>
            </w:r>
            <w:r w:rsidR="000566BB">
              <w:rPr>
                <w:color w:val="000000"/>
                <w:sz w:val="26"/>
                <w:szCs w:val="26"/>
              </w:rPr>
              <w:t>3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регулярных пер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возок пассажиров и багажа городским наземным электрическим транспортом по муниципальным маршрутам регулярных перевозок по регулируемым тарифам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17" w:name="__bookmark_76"/>
      <w:bookmarkEnd w:id="17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862923" w:rsidP="00862923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ок-руга, городские округа с внутригород-ским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93 000,0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93 000,0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93 000,0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120 000,0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100 000,0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313 000,0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313 000,0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313 000,0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7</w:t>
            </w:r>
            <w:r w:rsidR="000566BB">
              <w:rPr>
                <w:color w:val="000000"/>
                <w:sz w:val="26"/>
                <w:szCs w:val="26"/>
              </w:rPr>
              <w:t>4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регулярных пер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возок пассажиров и багажа автомобильным транспортом по муниципальным маршрутам регулярных перевозок по регулируемым тарифам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18" w:name="__bookmark_77"/>
      <w:bookmarkEnd w:id="18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862923" w:rsidP="00862923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ок-руга, городские округа с внутригород-ским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4 275,1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4 275,1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4 275,1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3 763,2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2 944,0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5 876,0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5 876,0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5 876,0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7 462,1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7 462,1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7 462,1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5 304,9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5 304,9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5 304,9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3 149,6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3 149,6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3 149,6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3 909,4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3 977,2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4 333,5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4 333,5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4 333,5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7 824,4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7 824,4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7 824,4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2 965,5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4 925,0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5 757,0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5 757,0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5 757,0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3 600,9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3 600,9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3 600,9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5 119,2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5 119,2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5 119,2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4 935,9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4 935,9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4 935,9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4 816,6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4 816,6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4 816,6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4 137,5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4 137,5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4 137,5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897,0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3 144,7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3 144,7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3 144,7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3 928,5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3 928,5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3 928,5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2 012,3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2 012,3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2 012,3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5 616,1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5 616,1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5 616,1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8 330,6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8 330,6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8 330,6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3 803,9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3 803,9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3 803,9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6 389,7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6 389,7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6 389,7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1 199,0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1 225,1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149 823,9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149 823,9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149 823,9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B92BCC" w:rsidRPr="00C6770E" w:rsidTr="00CA578B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7</w:t>
            </w:r>
            <w:r w:rsidR="000566BB">
              <w:rPr>
                <w:color w:val="000000"/>
                <w:sz w:val="26"/>
                <w:szCs w:val="26"/>
              </w:rPr>
              <w:t>5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подключение (технологическое присоединение) объектов капитального строительства к сетям теплоснабжения, водоснабжения и водоотведения в целях реализации проектов по развитию те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риторий на 2023 и 2024 годы</w:t>
            </w:r>
          </w:p>
        </w:tc>
      </w:tr>
    </w:tbl>
    <w:p w:rsidR="00CA578B" w:rsidRDefault="00CA578B" w:rsidP="00CA578B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CA578B" w:rsidRPr="00CA7120" w:rsidRDefault="00CA578B" w:rsidP="00CA578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 xml:space="preserve"> 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CA578B" w:rsidRPr="009C6D24" w:rsidTr="00690B87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A578B" w:rsidRPr="009C6D24" w:rsidRDefault="00CA578B" w:rsidP="00CA578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CA578B" w:rsidRPr="009C6D24" w:rsidTr="00690B87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CA578B" w:rsidRPr="009C6D24" w:rsidTr="00690B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A578B" w:rsidRPr="00C6770E" w:rsidRDefault="00CA578B" w:rsidP="00690B87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ские округа с 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4 024,2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718,7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4 024,2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718,7</w:t>
            </w:r>
          </w:p>
        </w:tc>
      </w:tr>
    </w:tbl>
    <w:p w:rsidR="00CA578B" w:rsidRPr="001E66E8" w:rsidRDefault="00CA578B" w:rsidP="00CA578B">
      <w:pPr>
        <w:rPr>
          <w:b/>
        </w:rPr>
      </w:pPr>
    </w:p>
    <w:p w:rsidR="00CA578B" w:rsidRPr="00C6770E" w:rsidRDefault="00CA578B" w:rsidP="00CA578B">
      <w:pPr>
        <w:rPr>
          <w:sz w:val="26"/>
          <w:szCs w:val="26"/>
        </w:rPr>
      </w:pPr>
    </w:p>
    <w:p w:rsidR="00CA578B" w:rsidRDefault="00CA578B" w:rsidP="00B92BCC">
      <w:pPr>
        <w:rPr>
          <w:sz w:val="26"/>
          <w:szCs w:val="26"/>
        </w:rPr>
      </w:pPr>
    </w:p>
    <w:p w:rsidR="00CA578B" w:rsidRDefault="00CA578B" w:rsidP="00B92BCC">
      <w:pPr>
        <w:rPr>
          <w:sz w:val="26"/>
          <w:szCs w:val="26"/>
        </w:rPr>
      </w:pPr>
    </w:p>
    <w:p w:rsidR="00CA578B" w:rsidRDefault="00CA578B" w:rsidP="00B92BCC">
      <w:pPr>
        <w:rPr>
          <w:sz w:val="26"/>
          <w:szCs w:val="26"/>
        </w:rPr>
      </w:pPr>
    </w:p>
    <w:p w:rsidR="00CA578B" w:rsidRPr="00C6770E" w:rsidRDefault="00CA578B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7B0EFC" w:rsidRPr="00FC35F8" w:rsidRDefault="007B0EFC" w:rsidP="007B0EF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76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Default="007B0EFC" w:rsidP="007B0EF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5D116A">
        <w:rPr>
          <w:b/>
          <w:bCs/>
          <w:color w:val="000000"/>
          <w:sz w:val="26"/>
          <w:szCs w:val="26"/>
        </w:rPr>
        <w:t>Распределение субсидий местным бюджетам на организацию профильных смен для детей, состоящих на профилактическом учете, на 2023 год и на плановый период 2024 и 2025 годов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CA7120" w:rsidRDefault="007B0EFC" w:rsidP="007B0EF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7B0EFC" w:rsidRPr="00D6018F" w:rsidTr="007B0EFC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Default="007B0EFC" w:rsidP="007B0EFC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0EFC" w:rsidRPr="00D6018F" w:rsidRDefault="007B0EFC" w:rsidP="007B0EFC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"/>
        <w:gridCol w:w="4951"/>
        <w:gridCol w:w="1558"/>
        <w:gridCol w:w="1561"/>
        <w:gridCol w:w="1566"/>
      </w:tblGrid>
      <w:tr w:rsidR="007B0EFC" w:rsidRPr="00D6018F" w:rsidTr="007B0EFC">
        <w:trPr>
          <w:tblHeader/>
        </w:trPr>
        <w:tc>
          <w:tcPr>
            <w:tcW w:w="49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862923" w:rsidP="00862923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ок-руга, городские округа с внутригород-ским делением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298,5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298,5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298,5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1 150,5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1 150,5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1 150,5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182,0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182,0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182,0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553,4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553,4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553,4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334,9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334,9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334,9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502,4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21,8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21,8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21,8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1 419,9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1 419,9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1 419,9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1 034,0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1 034,0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1 034,0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487,9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487,9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487,9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218,4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218,4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218,4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145,6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145,6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145,6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342,2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342,2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342,2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276,7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276,7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276,7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262,1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262,1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262,1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3 349,5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3 349,5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3 349,5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218,4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218,4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218,4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225,7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225,7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225,7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284,0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284,0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284,0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436,9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436,9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436,9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43,7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43,7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43,7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109,2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109,2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109,2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189,3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189,3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189,3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298,5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298,5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298,5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167,5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167,5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167,5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152,9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152,9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305,8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305,8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305,8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36,4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36,4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36,4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320,4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320,4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320,4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138,3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138,3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138,3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196,6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196,6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196,6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29,4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29,4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29,4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116,5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116,5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116,5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131,1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131,1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131,1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276,7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276,7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276,7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466,0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466,0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466,0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305,8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305,8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305,8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101,9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101,9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101,9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167,5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167,5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167,5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167,5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167,5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167,5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160,2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160,2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160,2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131,1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131,1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131,1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15 910,0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15 910,0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15 910,0</w:t>
            </w:r>
          </w:p>
        </w:tc>
      </w:tr>
    </w:tbl>
    <w:p w:rsidR="007B0EFC" w:rsidRPr="001E66E8" w:rsidRDefault="007B0EFC" w:rsidP="007B0EFC">
      <w:pPr>
        <w:rPr>
          <w:b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B92BCC" w:rsidRPr="00C6770E" w:rsidTr="009D2F87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7</w:t>
            </w:r>
            <w:r w:rsidR="000566BB">
              <w:rPr>
                <w:color w:val="000000"/>
                <w:sz w:val="26"/>
                <w:szCs w:val="26"/>
              </w:rPr>
              <w:t>7</w:t>
            </w:r>
          </w:p>
        </w:tc>
      </w:tr>
      <w:tr w:rsidR="00B92BCC" w:rsidRPr="00C6770E" w:rsidTr="009D2F8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выкуп зданий для размещения дошкольных образовательных организаций на 2023 год</w:t>
            </w:r>
          </w:p>
        </w:tc>
      </w:tr>
      <w:tr w:rsidR="009D2F87" w:rsidRPr="00795F53" w:rsidTr="009D2F8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F87" w:rsidRDefault="009D2F87" w:rsidP="00AC31DF">
            <w:pPr>
              <w:ind w:right="-1"/>
              <w:jc w:val="right"/>
              <w:outlineLvl w:val="0"/>
              <w:rPr>
                <w:bCs/>
                <w:color w:val="000000"/>
                <w:sz w:val="26"/>
                <w:szCs w:val="26"/>
              </w:rPr>
            </w:pPr>
          </w:p>
          <w:p w:rsidR="009D2F87" w:rsidRPr="00BD71BE" w:rsidRDefault="009D2F87" w:rsidP="00AC31D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 xml:space="preserve"> 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9D2F87" w:rsidRPr="002E3099" w:rsidTr="009D2F8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D2F87" w:rsidRPr="002E3099" w:rsidRDefault="009D2F87" w:rsidP="00AC31D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D2F87" w:rsidRPr="002E3099" w:rsidRDefault="009D2F87" w:rsidP="009D2F8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9D2F87" w:rsidRPr="002E3099" w:rsidTr="00AC31DF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9D2F87" w:rsidRPr="002E3099" w:rsidTr="00AC3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D2F87" w:rsidRPr="00C6770E" w:rsidRDefault="009D2F87" w:rsidP="00AC31DF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</w:t>
            </w:r>
            <w:r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га с 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268 739,7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268 739,7</w:t>
            </w:r>
          </w:p>
        </w:tc>
      </w:tr>
    </w:tbl>
    <w:p w:rsidR="009D2F87" w:rsidRPr="002E3099" w:rsidRDefault="009D2F87" w:rsidP="009D2F87">
      <w:pPr>
        <w:rPr>
          <w:sz w:val="26"/>
          <w:szCs w:val="26"/>
        </w:rPr>
      </w:pPr>
    </w:p>
    <w:p w:rsidR="009D2F87" w:rsidRDefault="009D2F87" w:rsidP="00B92BCC">
      <w:pPr>
        <w:rPr>
          <w:sz w:val="26"/>
          <w:szCs w:val="26"/>
        </w:rPr>
      </w:pPr>
    </w:p>
    <w:p w:rsidR="009D2F87" w:rsidRDefault="009D2F87" w:rsidP="00B92BCC">
      <w:pPr>
        <w:rPr>
          <w:sz w:val="26"/>
          <w:szCs w:val="26"/>
        </w:rPr>
      </w:pPr>
    </w:p>
    <w:p w:rsidR="009D2F87" w:rsidRDefault="009D2F87" w:rsidP="00B92BCC">
      <w:pPr>
        <w:rPr>
          <w:sz w:val="26"/>
          <w:szCs w:val="26"/>
        </w:rPr>
      </w:pPr>
    </w:p>
    <w:p w:rsidR="009D2F87" w:rsidRPr="00C6770E" w:rsidRDefault="009D2F87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7B0EFC" w:rsidRPr="00FC35F8" w:rsidRDefault="007B0EFC" w:rsidP="007B0EF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78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Default="007B0EFC" w:rsidP="007B0EF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CE5533">
        <w:rPr>
          <w:b/>
          <w:bCs/>
          <w:color w:val="000000"/>
          <w:sz w:val="26"/>
          <w:szCs w:val="26"/>
        </w:rPr>
        <w:t>Распределение субсидий местным бюджетам на модернизацию библиотек в ча</w:t>
      </w:r>
      <w:r w:rsidRPr="00CE5533">
        <w:rPr>
          <w:b/>
          <w:bCs/>
          <w:color w:val="000000"/>
          <w:sz w:val="26"/>
          <w:szCs w:val="26"/>
        </w:rPr>
        <w:t>с</w:t>
      </w:r>
      <w:r w:rsidRPr="00CE5533">
        <w:rPr>
          <w:b/>
          <w:bCs/>
          <w:color w:val="000000"/>
          <w:sz w:val="26"/>
          <w:szCs w:val="26"/>
        </w:rPr>
        <w:t>ти комплектования книжных фондов библиотек муниципальных образований и государственных общедоступных библиотек на 2023 год и на плановый период 2024 и 2025 годов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CA7120" w:rsidRDefault="007B0EFC" w:rsidP="007B0EF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7B0EFC" w:rsidRPr="00D6018F" w:rsidTr="007B0EFC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Default="007B0EFC" w:rsidP="007B0EFC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0EFC" w:rsidRPr="00D6018F" w:rsidRDefault="007B0EFC" w:rsidP="007B0EFC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"/>
        <w:gridCol w:w="4951"/>
        <w:gridCol w:w="1558"/>
        <w:gridCol w:w="1561"/>
        <w:gridCol w:w="1566"/>
      </w:tblGrid>
      <w:tr w:rsidR="007B0EFC" w:rsidRPr="00D6018F" w:rsidTr="007B0EFC">
        <w:trPr>
          <w:tblHeader/>
        </w:trPr>
        <w:tc>
          <w:tcPr>
            <w:tcW w:w="49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862923" w:rsidP="00862923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ок-руга, городские округа с внутригород-ским делением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145,1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145,1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145,2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793,3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793,3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794,2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721,9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280,8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280,8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281,2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185,5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185,5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185,7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41,9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41,9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41,9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2 019,8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2 019,8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809,3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430,9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430,9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431,5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256,6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256,6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256,9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159,3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159,3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159,6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354,3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354,3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354,8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117,1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117,1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117,2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203,8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203,8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204,0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5 781,7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5 781,7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5 788,5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183,3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183,3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183,5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157,1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157,1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157,3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198,6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198,6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198,9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271,6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271,6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271,9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116,9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116,9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117,0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118,6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118,6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118,7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157,7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157,7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157,8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234,0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234,0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234,3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146,1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146,1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146,3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216,9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216,9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217,1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145,3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145,3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145,5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136,4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136,4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136,6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99,1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99,1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99,2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207,5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207,5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207,7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137,0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137,0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137,2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124,0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124,0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124,1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85,1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85,1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85,2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75,4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75,4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75,5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89,3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89,3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89,4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120,3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120,3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120,4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371,6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371,6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372,1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414,7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414,7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415,2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114,9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114,9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115,1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153,2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153,2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153,4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105,9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105,9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106,0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142,2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142,2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142,3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85,9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85,9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86,0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16 760,3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16 760,3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16 780,0</w:t>
            </w:r>
          </w:p>
        </w:tc>
      </w:tr>
    </w:tbl>
    <w:p w:rsidR="007B0EFC" w:rsidRPr="001E66E8" w:rsidRDefault="007B0EFC" w:rsidP="007B0EFC">
      <w:pPr>
        <w:rPr>
          <w:b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 w:rsidR="000566BB">
              <w:rPr>
                <w:color w:val="000000"/>
                <w:sz w:val="26"/>
                <w:szCs w:val="26"/>
              </w:rPr>
              <w:t>79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поддержку творческой деятел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ь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ности и укрепление материально-технической базы муниципальных театров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19" w:name="__bookmark_82"/>
      <w:bookmarkEnd w:id="19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862923" w:rsidP="00862923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ок-руга, городские округа с внутригород-ским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1 218,3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903,0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2 018,8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1 386,2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1 027,5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2 396,4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2 604,5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1 930,5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8</w:t>
            </w:r>
            <w:r w:rsidR="000566BB">
              <w:rPr>
                <w:color w:val="000000"/>
                <w:sz w:val="26"/>
                <w:szCs w:val="26"/>
              </w:rPr>
              <w:t>0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укрепление материально-технической базы и оснащение оборудованием детских школ искусств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20" w:name="__bookmark_83"/>
      <w:bookmarkEnd w:id="2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862923" w:rsidP="00862923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ок-руга, городские округа с внутригород-ским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4 306,5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14 552,5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6 234,5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4 148,9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11 680,9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3 777,0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11 429,6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4 499,8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6 098,5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2 024,9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3 349,5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6 952,3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4 139,9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1 440,0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6 492,6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4 264,7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3 671,9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3 394,5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7 152,4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666,1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6 727,1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3 174,6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4 876,7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6 126,6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3 279,8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3 260,7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45 907,5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45 907,5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45 907,5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B92BCC" w:rsidRPr="00C6770E" w:rsidTr="009D2F87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8</w:t>
            </w:r>
            <w:r w:rsidR="000566BB">
              <w:rPr>
                <w:color w:val="000000"/>
                <w:sz w:val="26"/>
                <w:szCs w:val="26"/>
              </w:rPr>
              <w:t>1</w:t>
            </w:r>
          </w:p>
        </w:tc>
      </w:tr>
      <w:tr w:rsidR="00B92BCC" w:rsidRPr="00C6770E" w:rsidTr="009D2F8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государственную поддержку лучших работников сельских учреждений культуры на 2023 год</w:t>
            </w:r>
          </w:p>
        </w:tc>
      </w:tr>
      <w:tr w:rsidR="009D2F87" w:rsidRPr="00795F53" w:rsidTr="009D2F8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F87" w:rsidRDefault="009D2F87" w:rsidP="00AC31DF">
            <w:pPr>
              <w:ind w:right="-1"/>
              <w:jc w:val="right"/>
              <w:outlineLvl w:val="0"/>
              <w:rPr>
                <w:bCs/>
                <w:color w:val="000000"/>
                <w:sz w:val="26"/>
                <w:szCs w:val="26"/>
              </w:rPr>
            </w:pPr>
          </w:p>
          <w:p w:rsidR="009D2F87" w:rsidRPr="00BD71BE" w:rsidRDefault="009D2F87" w:rsidP="00AC31D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 xml:space="preserve"> 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9D2F87" w:rsidRPr="002E3099" w:rsidTr="009D2F8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D2F87" w:rsidRPr="002E3099" w:rsidRDefault="009D2F87" w:rsidP="00AC31D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D2F87" w:rsidRPr="002E3099" w:rsidRDefault="009D2F87" w:rsidP="009D2F8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9D2F87" w:rsidRPr="002E3099" w:rsidTr="00AC31DF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9D2F87" w:rsidRPr="002E3099" w:rsidTr="00AC3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D2F87" w:rsidRPr="00C6770E" w:rsidRDefault="009D2F87" w:rsidP="00AC31DF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</w:t>
            </w:r>
            <w:r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га с 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126,6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126,6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126,6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1 202,7</w:t>
            </w:r>
          </w:p>
        </w:tc>
      </w:tr>
    </w:tbl>
    <w:p w:rsidR="009D2F87" w:rsidRPr="002E3099" w:rsidRDefault="009D2F87" w:rsidP="009D2F87">
      <w:pPr>
        <w:rPr>
          <w:sz w:val="26"/>
          <w:szCs w:val="26"/>
        </w:rPr>
      </w:pPr>
    </w:p>
    <w:p w:rsidR="009D2F87" w:rsidRDefault="009D2F87" w:rsidP="009D2F87">
      <w:pPr>
        <w:rPr>
          <w:sz w:val="26"/>
          <w:szCs w:val="26"/>
        </w:rPr>
      </w:pPr>
    </w:p>
    <w:p w:rsidR="009D2F87" w:rsidRDefault="009D2F87" w:rsidP="00B92BCC">
      <w:pPr>
        <w:rPr>
          <w:sz w:val="26"/>
          <w:szCs w:val="26"/>
        </w:rPr>
      </w:pPr>
    </w:p>
    <w:p w:rsidR="009D2F87" w:rsidRDefault="009D2F87" w:rsidP="00B92BCC">
      <w:pPr>
        <w:rPr>
          <w:sz w:val="26"/>
          <w:szCs w:val="26"/>
        </w:rPr>
      </w:pPr>
    </w:p>
    <w:p w:rsidR="009D2F87" w:rsidRPr="00C6770E" w:rsidRDefault="009D2F87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B92BCC" w:rsidRPr="00C6770E" w:rsidTr="009D2F87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0566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8</w:t>
            </w:r>
            <w:r w:rsidR="000566BB">
              <w:rPr>
                <w:color w:val="000000"/>
                <w:sz w:val="26"/>
                <w:szCs w:val="26"/>
              </w:rPr>
              <w:t>2</w:t>
            </w:r>
          </w:p>
        </w:tc>
      </w:tr>
      <w:tr w:rsidR="00B92BCC" w:rsidRPr="00C6770E" w:rsidTr="009D2F8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государственную поддержку лучших сельских учреждений культуры на 2023 год</w:t>
            </w:r>
          </w:p>
        </w:tc>
      </w:tr>
      <w:tr w:rsidR="009D2F87" w:rsidRPr="00795F53" w:rsidTr="009D2F8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F87" w:rsidRDefault="009D2F87" w:rsidP="00AC31DF">
            <w:pPr>
              <w:ind w:right="-1"/>
              <w:jc w:val="right"/>
              <w:outlineLvl w:val="0"/>
              <w:rPr>
                <w:bCs/>
                <w:color w:val="000000"/>
                <w:sz w:val="26"/>
                <w:szCs w:val="26"/>
              </w:rPr>
            </w:pPr>
          </w:p>
          <w:p w:rsidR="009D2F87" w:rsidRPr="00BD71BE" w:rsidRDefault="009D2F87" w:rsidP="00AC31D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 xml:space="preserve"> 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9D2F87" w:rsidRPr="002E3099" w:rsidTr="009D2F8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D2F87" w:rsidRPr="002E3099" w:rsidRDefault="009D2F87" w:rsidP="00AC31D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D2F87" w:rsidRPr="002E3099" w:rsidRDefault="009D2F87" w:rsidP="009D2F8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9D2F87" w:rsidRPr="002E3099" w:rsidTr="00AC31DF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9D2F87" w:rsidRPr="002E3099" w:rsidTr="00AC3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D2F87" w:rsidRPr="00C6770E" w:rsidRDefault="009D2F87" w:rsidP="00AC31DF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</w:t>
            </w:r>
            <w:r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га с 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127,0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127,0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254,0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254,0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254,0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127,0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127,0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127,0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127,0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127,0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127,0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254,0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127,0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254,0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2 413,0</w:t>
            </w:r>
          </w:p>
        </w:tc>
      </w:tr>
    </w:tbl>
    <w:p w:rsidR="009D2F87" w:rsidRPr="002E3099" w:rsidRDefault="009D2F87" w:rsidP="009D2F87">
      <w:pPr>
        <w:rPr>
          <w:sz w:val="26"/>
          <w:szCs w:val="26"/>
        </w:rPr>
      </w:pPr>
    </w:p>
    <w:p w:rsidR="009D2F87" w:rsidRDefault="009D2F87" w:rsidP="009D2F87">
      <w:pPr>
        <w:rPr>
          <w:sz w:val="26"/>
          <w:szCs w:val="26"/>
        </w:rPr>
      </w:pPr>
    </w:p>
    <w:p w:rsidR="009D2F87" w:rsidRDefault="009D2F87" w:rsidP="00B92BCC">
      <w:pPr>
        <w:rPr>
          <w:sz w:val="26"/>
          <w:szCs w:val="26"/>
        </w:rPr>
      </w:pPr>
    </w:p>
    <w:p w:rsidR="009D2F87" w:rsidRDefault="009D2F87" w:rsidP="00B92BCC">
      <w:pPr>
        <w:rPr>
          <w:sz w:val="26"/>
          <w:szCs w:val="26"/>
        </w:rPr>
      </w:pPr>
    </w:p>
    <w:p w:rsidR="009D2F87" w:rsidRPr="00C6770E" w:rsidRDefault="009D2F87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7B0EFC" w:rsidRPr="00606FE1" w:rsidTr="007B0EFC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EFC" w:rsidRPr="00606FE1" w:rsidRDefault="007B0EFC" w:rsidP="007B0EF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EFC" w:rsidRPr="00606FE1" w:rsidRDefault="007B0EFC" w:rsidP="007B0EF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EFC" w:rsidRPr="00606FE1" w:rsidRDefault="007B0EFC" w:rsidP="007B0EF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EFC" w:rsidRPr="00606FE1" w:rsidRDefault="007B0EFC" w:rsidP="007B0EFC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83</w:t>
            </w:r>
          </w:p>
        </w:tc>
      </w:tr>
      <w:tr w:rsidR="007B0EFC" w:rsidRPr="00795F53" w:rsidTr="007B0EFC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EFC" w:rsidRDefault="007B0EFC" w:rsidP="007B0EFC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B3375C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модельных муниц</w:t>
            </w:r>
            <w:r w:rsidRPr="00B3375C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B3375C">
              <w:rPr>
                <w:b/>
                <w:bCs/>
                <w:color w:val="000000"/>
                <w:sz w:val="26"/>
                <w:szCs w:val="26"/>
              </w:rPr>
              <w:t>пальных библиотек за счет средств областного бюджета на 2023 год</w:t>
            </w:r>
          </w:p>
          <w:p w:rsidR="007B0EFC" w:rsidRDefault="007B0EFC" w:rsidP="007B0EFC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7B0EFC" w:rsidRPr="00BD71BE" w:rsidRDefault="007B0EFC" w:rsidP="007B0EFC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7B0EFC" w:rsidRPr="002E3099" w:rsidTr="007B0EF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2E3099" w:rsidRDefault="007B0EFC" w:rsidP="007B0EFC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7B0EFC" w:rsidRPr="002E3099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2E3099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0EFC" w:rsidRPr="002E3099" w:rsidRDefault="007B0EFC" w:rsidP="007B0EF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7B0EFC" w:rsidRPr="002E3099" w:rsidTr="007B0EFC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2E3099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2E3099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7B0EFC" w:rsidRPr="002E3099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B0EFC" w:rsidRDefault="00862923" w:rsidP="00862923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</w:t>
            </w:r>
            <w:r>
              <w:rPr>
                <w:b/>
                <w:bCs/>
                <w:color w:val="000000"/>
                <w:sz w:val="26"/>
                <w:szCs w:val="26"/>
              </w:rPr>
              <w:t>у</w:t>
            </w:r>
            <w:r>
              <w:rPr>
                <w:b/>
                <w:bCs/>
                <w:color w:val="000000"/>
                <w:sz w:val="26"/>
                <w:szCs w:val="26"/>
              </w:rPr>
              <w:t>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lastRenderedPageBreak/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30 000,0</w:t>
            </w:r>
          </w:p>
        </w:tc>
      </w:tr>
    </w:tbl>
    <w:p w:rsidR="007B0EFC" w:rsidRPr="002E3099" w:rsidRDefault="007B0EFC" w:rsidP="007B0EF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7B0EFC" w:rsidRPr="00FC35F8" w:rsidRDefault="007B0EFC" w:rsidP="007B0EF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84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487793" w:rsidRDefault="007B0EFC" w:rsidP="007B0EF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682ACD">
        <w:rPr>
          <w:b/>
          <w:bCs/>
          <w:color w:val="000000"/>
          <w:sz w:val="26"/>
          <w:szCs w:val="26"/>
        </w:rPr>
        <w:t>Распределение субсидий местным бюджетам на разработку проектной докуме</w:t>
      </w:r>
      <w:r w:rsidRPr="00682ACD">
        <w:rPr>
          <w:b/>
          <w:bCs/>
          <w:color w:val="000000"/>
          <w:sz w:val="26"/>
          <w:szCs w:val="26"/>
        </w:rPr>
        <w:t>н</w:t>
      </w:r>
      <w:r w:rsidRPr="00682ACD">
        <w:rPr>
          <w:b/>
          <w:bCs/>
          <w:color w:val="000000"/>
          <w:sz w:val="26"/>
          <w:szCs w:val="26"/>
        </w:rPr>
        <w:t>тации на рекультивацию земельных участков, нарушенных размещением тве</w:t>
      </w:r>
      <w:r w:rsidRPr="00682ACD">
        <w:rPr>
          <w:b/>
          <w:bCs/>
          <w:color w:val="000000"/>
          <w:sz w:val="26"/>
          <w:szCs w:val="26"/>
        </w:rPr>
        <w:t>р</w:t>
      </w:r>
      <w:r w:rsidRPr="00682ACD">
        <w:rPr>
          <w:b/>
          <w:bCs/>
          <w:color w:val="000000"/>
          <w:sz w:val="26"/>
          <w:szCs w:val="26"/>
        </w:rPr>
        <w:t>дых коммунальных отходов, и ликвидацию объектов накопленного экологич</w:t>
      </w:r>
      <w:r w:rsidRPr="00682ACD">
        <w:rPr>
          <w:b/>
          <w:bCs/>
          <w:color w:val="000000"/>
          <w:sz w:val="26"/>
          <w:szCs w:val="26"/>
        </w:rPr>
        <w:t>е</w:t>
      </w:r>
      <w:r w:rsidRPr="00682ACD">
        <w:rPr>
          <w:b/>
          <w:bCs/>
          <w:color w:val="000000"/>
          <w:sz w:val="26"/>
          <w:szCs w:val="26"/>
        </w:rPr>
        <w:t>ского вреда на 2023</w:t>
      </w:r>
      <w:r>
        <w:rPr>
          <w:b/>
          <w:bCs/>
          <w:color w:val="000000"/>
          <w:sz w:val="26"/>
          <w:szCs w:val="26"/>
        </w:rPr>
        <w:t xml:space="preserve"> и 2024</w:t>
      </w:r>
      <w:r w:rsidRPr="00682ACD">
        <w:rPr>
          <w:b/>
          <w:bCs/>
          <w:color w:val="000000"/>
          <w:sz w:val="26"/>
          <w:szCs w:val="26"/>
        </w:rPr>
        <w:t xml:space="preserve"> год</w:t>
      </w:r>
      <w:r>
        <w:rPr>
          <w:b/>
          <w:bCs/>
          <w:color w:val="000000"/>
          <w:sz w:val="26"/>
          <w:szCs w:val="26"/>
        </w:rPr>
        <w:t>ы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CA7120" w:rsidRDefault="007B0EFC" w:rsidP="007B0EF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7B0EFC" w:rsidRPr="009C6D24" w:rsidTr="007B0EFC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0EFC" w:rsidRPr="009C6D24" w:rsidRDefault="007B0EFC" w:rsidP="007B0EF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7B0EFC" w:rsidRPr="009C6D24" w:rsidTr="007B0EFC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7B0EFC" w:rsidRPr="009C6D24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B0EFC" w:rsidRDefault="00862923" w:rsidP="00862923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28 500,0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9 726,7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22 695,8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28 710,0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66 936,7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22 695,8</w:t>
            </w:r>
          </w:p>
        </w:tc>
      </w:tr>
    </w:tbl>
    <w:p w:rsidR="007B0EFC" w:rsidRPr="001E66E8" w:rsidRDefault="007B0EFC" w:rsidP="007B0EFC">
      <w:pPr>
        <w:rPr>
          <w:b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7B0EFC" w:rsidRPr="00FC35F8" w:rsidRDefault="007B0EFC" w:rsidP="007B0EF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85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487793" w:rsidRDefault="007B0EFC" w:rsidP="007B0EF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AE72B8">
        <w:rPr>
          <w:b/>
          <w:bCs/>
          <w:color w:val="000000"/>
          <w:sz w:val="26"/>
          <w:szCs w:val="26"/>
        </w:rPr>
        <w:t>Распределение субсидий местным бюджетам на ликвидацию несанкционирова</w:t>
      </w:r>
      <w:r w:rsidRPr="00AE72B8">
        <w:rPr>
          <w:b/>
          <w:bCs/>
          <w:color w:val="000000"/>
          <w:sz w:val="26"/>
          <w:szCs w:val="26"/>
        </w:rPr>
        <w:t>н</w:t>
      </w:r>
      <w:r w:rsidRPr="00AE72B8">
        <w:rPr>
          <w:b/>
          <w:bCs/>
          <w:color w:val="000000"/>
          <w:sz w:val="26"/>
          <w:szCs w:val="26"/>
        </w:rPr>
        <w:t>ных свалок отходов на 2023 и 2024 годы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CA7120" w:rsidRDefault="007B0EFC" w:rsidP="007B0EF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7B0EFC" w:rsidRPr="009C6D24" w:rsidTr="007B0EFC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0EFC" w:rsidRPr="009C6D24" w:rsidRDefault="007B0EFC" w:rsidP="007B0EF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7B0EFC" w:rsidRPr="009C6D24" w:rsidTr="007B0EFC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7B0EFC" w:rsidRPr="009C6D24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B0EFC" w:rsidRDefault="00862923" w:rsidP="00862923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3 323,8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167 844,8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13 435,5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48 411,4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203,4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3 813,1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7 632,8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17 418,5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183 819,8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382,8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13 099,1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2 596,0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685,9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1 056,8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30 881,2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37 672,4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4 332,1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10 523,7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2 033,8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7 459,7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20 309,7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57 822,5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lastRenderedPageBreak/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119,6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563,7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2 568,1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6 904,2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20 297,7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29 110,6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912,4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34 853,0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39 726,9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20 058,4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83 356,6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731 720,8</w:t>
            </w:r>
          </w:p>
        </w:tc>
      </w:tr>
    </w:tbl>
    <w:p w:rsidR="007B0EFC" w:rsidRPr="001E66E8" w:rsidRDefault="007B0EFC" w:rsidP="007B0EFC">
      <w:pPr>
        <w:rPr>
          <w:b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7B0EFC" w:rsidRPr="00FC35F8" w:rsidRDefault="007B0EFC" w:rsidP="007B0EF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86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Default="007B0EFC" w:rsidP="007B0EF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42669B">
        <w:rPr>
          <w:b/>
          <w:bCs/>
          <w:color w:val="000000"/>
          <w:sz w:val="26"/>
          <w:szCs w:val="26"/>
        </w:rPr>
        <w:t>Распределение субсидий местным бюджетам на обеспечение образовательных организаций 1-й и 2-й категорий квалифицированной охраной на 2023 год и на плановый период 2024 и 2025 годов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CA7120" w:rsidRDefault="007B0EFC" w:rsidP="007B0EF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7B0EFC" w:rsidRPr="00D6018F" w:rsidTr="007B0EFC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Default="007B0EFC" w:rsidP="007B0EFC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0EFC" w:rsidRPr="00D6018F" w:rsidRDefault="007B0EFC" w:rsidP="007B0EFC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"/>
        <w:gridCol w:w="4951"/>
        <w:gridCol w:w="1558"/>
        <w:gridCol w:w="1561"/>
        <w:gridCol w:w="1566"/>
      </w:tblGrid>
      <w:tr w:rsidR="007B0EFC" w:rsidRPr="00D6018F" w:rsidTr="007B0EFC">
        <w:trPr>
          <w:tblHeader/>
        </w:trPr>
        <w:tc>
          <w:tcPr>
            <w:tcW w:w="49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862923" w:rsidP="00862923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ок-руга, городские округа с внутригород-ским делением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7 706,8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7 706,8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7 706,8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3 982,1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3 982,1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3 982,1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18 806,0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18 806,0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18 806,0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518,0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518,0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518,0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2 997,6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2 997,6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2 997,6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84 909,2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84 909,2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84 909,2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1 944,9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1 944,9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1 944,9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767,1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767,1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767,1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1 468,3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123 100,0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123 100,0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123 100,0</w:t>
            </w:r>
          </w:p>
        </w:tc>
      </w:tr>
    </w:tbl>
    <w:p w:rsidR="007B0EFC" w:rsidRPr="001E66E8" w:rsidRDefault="007B0EFC" w:rsidP="007B0EFC">
      <w:pPr>
        <w:rPr>
          <w:b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B92BCC" w:rsidRPr="00C6770E" w:rsidTr="00CA578B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3418FF" w:rsidRDefault="00B92BCC" w:rsidP="00847867">
            <w:pPr>
              <w:spacing w:line="1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3418FF" w:rsidRDefault="00B92BCC" w:rsidP="00847867">
            <w:pPr>
              <w:spacing w:line="1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93465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8</w:t>
            </w:r>
            <w:r w:rsidR="0093465E">
              <w:rPr>
                <w:color w:val="000000"/>
                <w:sz w:val="26"/>
                <w:szCs w:val="26"/>
              </w:rPr>
              <w:t>7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3418FF" w:rsidRDefault="00B92BCC" w:rsidP="0084786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18FF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закупку </w:t>
            </w:r>
            <w:r w:rsidR="003418FF" w:rsidRPr="003418FF">
              <w:rPr>
                <w:b/>
                <w:sz w:val="26"/>
                <w:szCs w:val="26"/>
              </w:rPr>
              <w:t xml:space="preserve">и монтаж </w:t>
            </w:r>
            <w:r w:rsidRPr="003418FF">
              <w:rPr>
                <w:b/>
                <w:bCs/>
                <w:color w:val="000000"/>
                <w:sz w:val="26"/>
                <w:szCs w:val="26"/>
              </w:rPr>
              <w:t>оборудования для создания «умных» спортивных площадок на 2023 и 2025 годы</w:t>
            </w:r>
          </w:p>
          <w:p w:rsidR="003418FF" w:rsidRPr="003418FF" w:rsidRDefault="003418FF" w:rsidP="003418FF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CA578B" w:rsidRPr="00CA7120" w:rsidRDefault="00CA578B" w:rsidP="00CA578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 xml:space="preserve"> 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CA578B" w:rsidRPr="009C6D24" w:rsidTr="00690B87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A578B" w:rsidRPr="009C6D24" w:rsidRDefault="00CA578B" w:rsidP="00CA578B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A578B" w:rsidRPr="009C6D24" w:rsidRDefault="00CA578B" w:rsidP="00CA578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CA578B" w:rsidRPr="009C6D24" w:rsidTr="00690B87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CA578B" w:rsidRPr="009C6D24" w:rsidTr="00690B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A578B" w:rsidRPr="00C6770E" w:rsidRDefault="00CA578B" w:rsidP="00690B87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ские округа с 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98 734,2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A578B" w:rsidRDefault="00CA578B" w:rsidP="00690B87">
            <w:pPr>
              <w:jc w:val="right"/>
              <w:rPr>
                <w:color w:val="000000"/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33 766,3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98 734,2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33 766,3</w:t>
            </w:r>
          </w:p>
        </w:tc>
      </w:tr>
    </w:tbl>
    <w:p w:rsidR="00CA578B" w:rsidRPr="001E66E8" w:rsidRDefault="00CA578B" w:rsidP="00CA578B">
      <w:pPr>
        <w:rPr>
          <w:b/>
        </w:rPr>
      </w:pPr>
    </w:p>
    <w:p w:rsidR="00CA578B" w:rsidRDefault="00CA578B">
      <w:pPr>
        <w:spacing w:after="200" w:line="276" w:lineRule="auto"/>
        <w:rPr>
          <w:sz w:val="26"/>
          <w:szCs w:val="26"/>
        </w:rPr>
      </w:pPr>
    </w:p>
    <w:p w:rsidR="00CA578B" w:rsidRDefault="00CA578B">
      <w:pPr>
        <w:spacing w:after="200" w:line="276" w:lineRule="auto"/>
        <w:rPr>
          <w:sz w:val="26"/>
          <w:szCs w:val="26"/>
        </w:rPr>
      </w:pPr>
    </w:p>
    <w:p w:rsidR="00CA578B" w:rsidRDefault="00CA578B">
      <w:pPr>
        <w:spacing w:after="200" w:line="276" w:lineRule="auto"/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B92BCC" w:rsidRPr="00C6770E" w:rsidTr="00CA578B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93465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 w:rsidR="0093465E">
              <w:rPr>
                <w:color w:val="000000"/>
                <w:sz w:val="26"/>
                <w:szCs w:val="26"/>
              </w:rPr>
              <w:t>88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мероприятия по модернизации систем коммунальной инфраструктуры с привлечением средств Фонда наци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нального благосостояния на 2023 и 2024 годы</w:t>
            </w:r>
          </w:p>
        </w:tc>
      </w:tr>
    </w:tbl>
    <w:p w:rsidR="00CA578B" w:rsidRDefault="00CA578B" w:rsidP="00CA578B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CA578B" w:rsidRPr="00CA7120" w:rsidRDefault="00CA578B" w:rsidP="00CA578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 xml:space="preserve"> 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CA578B" w:rsidRPr="009C6D24" w:rsidTr="00690B87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A578B" w:rsidRPr="009C6D24" w:rsidRDefault="00CA578B" w:rsidP="00CA578B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A578B" w:rsidRPr="009C6D24" w:rsidRDefault="00CA578B" w:rsidP="00CA578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CA578B" w:rsidRPr="009C6D24" w:rsidTr="00690B87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CA578B" w:rsidRPr="009C6D24" w:rsidTr="00690B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A578B" w:rsidRPr="00C6770E" w:rsidRDefault="00CA578B" w:rsidP="00690B87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ские округа с 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438 958,0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31 581,0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43 765,6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43 834,6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6 663,1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558 139,2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6 663,1</w:t>
            </w:r>
          </w:p>
        </w:tc>
      </w:tr>
    </w:tbl>
    <w:p w:rsidR="00CA578B" w:rsidRPr="001E66E8" w:rsidRDefault="00CA578B" w:rsidP="00CA578B">
      <w:pPr>
        <w:rPr>
          <w:b/>
        </w:rPr>
      </w:pPr>
    </w:p>
    <w:p w:rsidR="00CA578B" w:rsidRDefault="00CA578B" w:rsidP="00CA578B">
      <w:pPr>
        <w:spacing w:after="200" w:line="276" w:lineRule="auto"/>
        <w:rPr>
          <w:sz w:val="26"/>
          <w:szCs w:val="26"/>
        </w:rPr>
      </w:pPr>
    </w:p>
    <w:p w:rsidR="00CA578B" w:rsidRDefault="00CA578B" w:rsidP="00B92BCC">
      <w:pPr>
        <w:rPr>
          <w:sz w:val="26"/>
          <w:szCs w:val="26"/>
        </w:rPr>
      </w:pPr>
    </w:p>
    <w:p w:rsidR="00CA578B" w:rsidRPr="00C6770E" w:rsidRDefault="00CA578B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B92BCC" w:rsidRPr="00C6770E" w:rsidTr="00CA578B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93465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 w:rsidR="0093465E">
              <w:rPr>
                <w:color w:val="000000"/>
                <w:sz w:val="26"/>
                <w:szCs w:val="26"/>
              </w:rPr>
              <w:t>89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обновление материально-технической базы для организации научно-исследовательской, научно-практической, творческой деятельности, занятий физической культурой и спо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том в образовательных организациях на 2023 и 2024 годы</w:t>
            </w:r>
          </w:p>
        </w:tc>
      </w:tr>
    </w:tbl>
    <w:p w:rsidR="00CA578B" w:rsidRDefault="00CA578B" w:rsidP="00B92BCC">
      <w:pPr>
        <w:rPr>
          <w:sz w:val="26"/>
          <w:szCs w:val="26"/>
        </w:rPr>
      </w:pPr>
    </w:p>
    <w:p w:rsidR="00CA578B" w:rsidRPr="00CA7120" w:rsidRDefault="00CA578B" w:rsidP="00CA578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CA578B" w:rsidRPr="009C6D24" w:rsidTr="00690B87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A578B" w:rsidRPr="009C6D24" w:rsidRDefault="00CA578B" w:rsidP="00CA578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CA578B" w:rsidRPr="009C6D24" w:rsidTr="00690B87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CA578B" w:rsidRPr="009C6D24" w:rsidTr="00690B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A578B" w:rsidRPr="00C6770E" w:rsidRDefault="00CA578B" w:rsidP="00690B87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AA78E3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="00AA78E3">
              <w:rPr>
                <w:b/>
                <w:bCs/>
                <w:color w:val="000000"/>
                <w:sz w:val="26"/>
                <w:szCs w:val="26"/>
              </w:rPr>
              <w:t>ские округа с 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2 040,4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1 323,4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2 063,7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5 018,4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787,9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825,4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3 118,4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1 314,6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580,4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1 432,3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1 373,3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1 647,4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1 660,1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1 552,4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11 615,2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13 122,9</w:t>
            </w:r>
          </w:p>
        </w:tc>
      </w:tr>
    </w:tbl>
    <w:p w:rsidR="00CA578B" w:rsidRPr="001E66E8" w:rsidRDefault="00CA578B" w:rsidP="00CA578B">
      <w:pPr>
        <w:rPr>
          <w:b/>
        </w:rPr>
      </w:pPr>
    </w:p>
    <w:p w:rsidR="00CA578B" w:rsidRDefault="00CA578B" w:rsidP="00B92BCC">
      <w:pPr>
        <w:rPr>
          <w:sz w:val="26"/>
          <w:szCs w:val="26"/>
        </w:rPr>
      </w:pPr>
    </w:p>
    <w:p w:rsidR="00CA578B" w:rsidRPr="00C6770E" w:rsidRDefault="00CA578B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93465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9</w:t>
            </w:r>
            <w:r w:rsidR="0093465E">
              <w:rPr>
                <w:color w:val="000000"/>
                <w:sz w:val="26"/>
                <w:szCs w:val="26"/>
              </w:rPr>
              <w:t>0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оснащение современным обор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дованием образовательных организаций, реализующих образовательные пр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граммы дошкольного образования, для получения детьми качественного обр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зования на 2023 год и на плановый период 2024 и 2025 годов</w:t>
            </w:r>
          </w:p>
        </w:tc>
      </w:tr>
      <w:tr w:rsidR="00B92BCC" w:rsidRPr="00C6770E" w:rsidTr="00AF1D3A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AF1D3A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AF1D3A" w:rsidRDefault="00B92BCC" w:rsidP="00B92BCC">
      <w:pPr>
        <w:rPr>
          <w:vanish/>
          <w:sz w:val="2"/>
          <w:szCs w:val="2"/>
        </w:rPr>
      </w:pPr>
      <w:bookmarkStart w:id="21" w:name="__bookmark_93"/>
      <w:bookmarkEnd w:id="2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862923" w:rsidP="00BA666E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ок-руга, городские округа с внутригород-ским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697,7</w:t>
                  </w:r>
                </w:p>
              </w:tc>
            </w:tr>
            <w:tr w:rsidR="00B92BCC" w:rsidRPr="00C6770E" w:rsidTr="00AF1D3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30 000,0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B92BCC" w:rsidRPr="00C6770E" w:rsidTr="009D2F87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93465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9</w:t>
            </w:r>
            <w:r w:rsidR="0093465E">
              <w:rPr>
                <w:color w:val="000000"/>
                <w:sz w:val="26"/>
                <w:szCs w:val="26"/>
              </w:rPr>
              <w:t>1</w:t>
            </w:r>
          </w:p>
        </w:tc>
      </w:tr>
      <w:tr w:rsidR="00B92BCC" w:rsidRPr="00C6770E" w:rsidTr="009D2F8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и реконструкцию автомобильных дорог общего пользования местного значения администрати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в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ного центра Челябинской области на 2023 год</w:t>
            </w:r>
          </w:p>
        </w:tc>
      </w:tr>
      <w:tr w:rsidR="009D2F87" w:rsidRPr="00795F53" w:rsidTr="009D2F8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F87" w:rsidRDefault="009D2F87" w:rsidP="00AC31DF">
            <w:pPr>
              <w:ind w:right="-1"/>
              <w:jc w:val="right"/>
              <w:outlineLvl w:val="0"/>
              <w:rPr>
                <w:bCs/>
                <w:color w:val="000000"/>
                <w:sz w:val="26"/>
                <w:szCs w:val="26"/>
              </w:rPr>
            </w:pPr>
          </w:p>
          <w:p w:rsidR="009D2F87" w:rsidRPr="00BD71BE" w:rsidRDefault="009D2F87" w:rsidP="00AC31D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 xml:space="preserve"> 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9D2F87" w:rsidRPr="002E3099" w:rsidTr="009D2F8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D2F87" w:rsidRPr="002E3099" w:rsidRDefault="009D2F87" w:rsidP="00AC31D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D2F87" w:rsidRPr="002E3099" w:rsidRDefault="009D2F87" w:rsidP="009D2F8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9D2F87" w:rsidRPr="002E3099" w:rsidTr="00AC31DF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9D2F87" w:rsidRPr="002E3099" w:rsidTr="00AC3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D2F87" w:rsidRPr="00C6770E" w:rsidRDefault="009D2F87" w:rsidP="00AC31DF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</w:t>
            </w:r>
            <w:r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га с 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232 282,2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232 282,2</w:t>
            </w:r>
          </w:p>
        </w:tc>
      </w:tr>
    </w:tbl>
    <w:p w:rsidR="009D2F87" w:rsidRPr="002E3099" w:rsidRDefault="009D2F87" w:rsidP="009D2F87">
      <w:pPr>
        <w:rPr>
          <w:sz w:val="26"/>
          <w:szCs w:val="26"/>
        </w:rPr>
      </w:pPr>
    </w:p>
    <w:p w:rsidR="009D2F87" w:rsidRDefault="009D2F87" w:rsidP="00B92BCC">
      <w:pPr>
        <w:rPr>
          <w:sz w:val="26"/>
          <w:szCs w:val="26"/>
        </w:rPr>
      </w:pPr>
    </w:p>
    <w:p w:rsidR="009D2F87" w:rsidRDefault="009D2F87" w:rsidP="00B92BCC">
      <w:pPr>
        <w:rPr>
          <w:sz w:val="26"/>
          <w:szCs w:val="26"/>
        </w:rPr>
      </w:pPr>
    </w:p>
    <w:p w:rsidR="009D2F87" w:rsidRPr="00C6770E" w:rsidRDefault="009D2F87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B92BCC" w:rsidRPr="00C6770E" w:rsidTr="009D2F87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93465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9</w:t>
            </w:r>
            <w:r w:rsidR="0093465E">
              <w:rPr>
                <w:color w:val="000000"/>
                <w:sz w:val="26"/>
                <w:szCs w:val="26"/>
              </w:rPr>
              <w:t>2</w:t>
            </w:r>
          </w:p>
        </w:tc>
      </w:tr>
      <w:tr w:rsidR="00B92BCC" w:rsidRPr="00C6770E" w:rsidTr="009D2F8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и развитие инфр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структуры для экологического туризма на особо охраняемых природных терр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ториях регионального значения и прилегающих к ним территориях на 2023 год</w:t>
            </w:r>
          </w:p>
        </w:tc>
      </w:tr>
      <w:tr w:rsidR="009D2F87" w:rsidRPr="00795F53" w:rsidTr="009D2F87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F87" w:rsidRDefault="009D2F87" w:rsidP="00AC31DF">
            <w:pPr>
              <w:ind w:right="-1"/>
              <w:jc w:val="right"/>
              <w:outlineLvl w:val="0"/>
              <w:rPr>
                <w:bCs/>
                <w:color w:val="000000"/>
                <w:sz w:val="26"/>
                <w:szCs w:val="26"/>
              </w:rPr>
            </w:pPr>
          </w:p>
          <w:p w:rsidR="009D2F87" w:rsidRPr="00BD71BE" w:rsidRDefault="009D2F87" w:rsidP="00AC31D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 xml:space="preserve"> 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9D2F87" w:rsidRPr="002E3099" w:rsidTr="009D2F8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D2F87" w:rsidRPr="002E3099" w:rsidRDefault="009D2F87" w:rsidP="00AC31DF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D2F87" w:rsidRPr="002E3099" w:rsidRDefault="009D2F87" w:rsidP="009D2F8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9D2F87" w:rsidRPr="002E3099" w:rsidTr="00AC31DF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D2F87" w:rsidRPr="002E3099" w:rsidRDefault="009D2F87" w:rsidP="00AC31DF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9D2F87" w:rsidRPr="002E3099" w:rsidTr="00AC3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D2F87" w:rsidRPr="00C6770E" w:rsidRDefault="009D2F87" w:rsidP="00AC31DF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2909FA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</w:t>
            </w:r>
            <w:r>
              <w:rPr>
                <w:b/>
                <w:bCs/>
                <w:color w:val="000000"/>
                <w:sz w:val="26"/>
                <w:szCs w:val="26"/>
              </w:rPr>
              <w:t>у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га с </w:t>
            </w:r>
            <w:r w:rsidR="002909FA">
              <w:rPr>
                <w:b/>
                <w:bCs/>
                <w:color w:val="000000"/>
                <w:sz w:val="26"/>
                <w:szCs w:val="26"/>
              </w:rPr>
              <w:t>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16 500,0</w:t>
            </w: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9D2F87" w:rsidRPr="002E3099" w:rsidTr="00AC31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87" w:rsidRPr="00C6770E" w:rsidRDefault="009D2F87" w:rsidP="00AC31DF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16 500,0</w:t>
            </w:r>
          </w:p>
        </w:tc>
      </w:tr>
    </w:tbl>
    <w:p w:rsidR="009D2F87" w:rsidRPr="002E3099" w:rsidRDefault="009D2F87" w:rsidP="009D2F87">
      <w:pPr>
        <w:rPr>
          <w:sz w:val="26"/>
          <w:szCs w:val="26"/>
        </w:rPr>
      </w:pPr>
    </w:p>
    <w:p w:rsidR="009D2F87" w:rsidRDefault="009D2F87" w:rsidP="009D2F87">
      <w:pPr>
        <w:rPr>
          <w:sz w:val="26"/>
          <w:szCs w:val="26"/>
        </w:rPr>
      </w:pPr>
    </w:p>
    <w:p w:rsidR="009D2F87" w:rsidRDefault="009D2F87" w:rsidP="00B92BCC">
      <w:pPr>
        <w:rPr>
          <w:sz w:val="26"/>
          <w:szCs w:val="26"/>
        </w:rPr>
      </w:pPr>
    </w:p>
    <w:p w:rsidR="009D2F87" w:rsidRDefault="009D2F87" w:rsidP="00B92BCC">
      <w:pPr>
        <w:rPr>
          <w:sz w:val="26"/>
          <w:szCs w:val="26"/>
        </w:rPr>
      </w:pPr>
    </w:p>
    <w:p w:rsidR="009D2F87" w:rsidRDefault="009D2F87" w:rsidP="00B92BCC">
      <w:pPr>
        <w:rPr>
          <w:sz w:val="26"/>
          <w:szCs w:val="26"/>
        </w:rPr>
      </w:pPr>
    </w:p>
    <w:p w:rsidR="009D2F87" w:rsidRPr="00C6770E" w:rsidRDefault="009D2F87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7B0EFC" w:rsidRPr="00606FE1" w:rsidTr="007B0EFC">
        <w:trPr>
          <w:gridBefore w:val="1"/>
          <w:wBefore w:w="18" w:type="dxa"/>
          <w:trHeight w:hRule="exact" w:val="64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EFC" w:rsidRPr="00606FE1" w:rsidRDefault="007B0EFC" w:rsidP="007B0EF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EFC" w:rsidRPr="00606FE1" w:rsidRDefault="007B0EFC" w:rsidP="007B0EF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EFC" w:rsidRPr="00606FE1" w:rsidRDefault="007B0EFC" w:rsidP="007B0EF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EFC" w:rsidRPr="00606FE1" w:rsidRDefault="007B0EFC" w:rsidP="007B0EFC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93</w:t>
            </w:r>
          </w:p>
        </w:tc>
      </w:tr>
      <w:tr w:rsidR="007B0EFC" w:rsidRPr="00795F53" w:rsidTr="007B0EFC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EFC" w:rsidRPr="00374AA7" w:rsidRDefault="007B0EFC" w:rsidP="007B0EFC">
            <w:pPr>
              <w:ind w:right="-1"/>
              <w:jc w:val="center"/>
              <w:outlineLvl w:val="0"/>
              <w:rPr>
                <w:bCs/>
                <w:color w:val="000000"/>
                <w:sz w:val="26"/>
                <w:szCs w:val="26"/>
              </w:rPr>
            </w:pPr>
            <w:r w:rsidRPr="00374AA7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мероприятий по м</w:t>
            </w:r>
            <w:r w:rsidRPr="00374AA7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374AA7">
              <w:rPr>
                <w:b/>
                <w:bCs/>
                <w:color w:val="000000"/>
                <w:sz w:val="26"/>
                <w:szCs w:val="26"/>
              </w:rPr>
              <w:t>дернизации школьных систем образования на 2023 год</w:t>
            </w:r>
          </w:p>
          <w:p w:rsidR="007B0EFC" w:rsidRDefault="007B0EFC" w:rsidP="007B0EFC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7B0EFC" w:rsidRPr="00BD71BE" w:rsidRDefault="007B0EFC" w:rsidP="007B0EFC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7B0EFC" w:rsidRPr="002E3099" w:rsidTr="007B0EF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2E3099" w:rsidRDefault="007B0EFC" w:rsidP="007B0EFC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7B0EFC" w:rsidRPr="002E3099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2E3099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0EFC" w:rsidRPr="002E3099" w:rsidRDefault="007B0EFC" w:rsidP="007B0EF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7B0EFC" w:rsidRPr="002E3099" w:rsidTr="007B0EFC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2E3099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2E3099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7B0EFC" w:rsidRPr="002E3099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B0EFC" w:rsidRDefault="00862923" w:rsidP="00BA666E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</w:t>
            </w:r>
            <w:r>
              <w:rPr>
                <w:b/>
                <w:bCs/>
                <w:color w:val="000000"/>
                <w:sz w:val="26"/>
                <w:szCs w:val="26"/>
              </w:rPr>
              <w:t>у</w:t>
            </w:r>
            <w:r>
              <w:rPr>
                <w:b/>
                <w:bCs/>
                <w:color w:val="000000"/>
                <w:sz w:val="26"/>
                <w:szCs w:val="26"/>
              </w:rPr>
              <w:t>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51 287,2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133 053,3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58 840,0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114 688,7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33 682,8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80 940,0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lastRenderedPageBreak/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89 686,2</w:t>
            </w: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562 178,2</w:t>
            </w:r>
          </w:p>
        </w:tc>
      </w:tr>
    </w:tbl>
    <w:p w:rsidR="007B0EFC" w:rsidRPr="002E3099" w:rsidRDefault="007B0EFC" w:rsidP="007B0EF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7B0EFC" w:rsidRPr="00FC35F8" w:rsidRDefault="007B0EFC" w:rsidP="007B0EF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94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487793" w:rsidRDefault="007B0EFC" w:rsidP="007B0EF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663ED3">
        <w:rPr>
          <w:b/>
          <w:bCs/>
          <w:color w:val="000000"/>
          <w:sz w:val="26"/>
          <w:szCs w:val="26"/>
        </w:rPr>
        <w:t>Распределение субсидий местным бюджетам на реконструкцию и капитальный ремонт муниципальных музеев на 2023 и 2024 годы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CA7120" w:rsidRDefault="007B0EFC" w:rsidP="007B0EF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7B0EFC" w:rsidRPr="009C6D24" w:rsidTr="007B0EFC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0EFC" w:rsidRPr="009C6D24" w:rsidRDefault="007B0EFC" w:rsidP="007B0EF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7B0EFC" w:rsidRPr="009C6D24" w:rsidTr="007B0EFC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7B0EFC" w:rsidRPr="009C6D24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B0EFC" w:rsidRDefault="00862923" w:rsidP="00BA666E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142 637,3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242 251,1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40 834,9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13 073,0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lastRenderedPageBreak/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183 472,2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255 324,1</w:t>
            </w:r>
          </w:p>
        </w:tc>
      </w:tr>
    </w:tbl>
    <w:p w:rsidR="007B0EFC" w:rsidRPr="001E66E8" w:rsidRDefault="007B0EFC" w:rsidP="007B0EFC">
      <w:pPr>
        <w:rPr>
          <w:b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7B0EFC" w:rsidRPr="00FC35F8" w:rsidRDefault="007B0EFC" w:rsidP="007B0EF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95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487793" w:rsidRDefault="007B0EFC" w:rsidP="007B0EF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AC16B1">
        <w:rPr>
          <w:b/>
          <w:bCs/>
          <w:color w:val="000000"/>
          <w:sz w:val="26"/>
          <w:szCs w:val="26"/>
        </w:rPr>
        <w:t>Распределение субсидий местным бюджетам на создание и модернизацию мун</w:t>
      </w:r>
      <w:r w:rsidRPr="00AC16B1">
        <w:rPr>
          <w:b/>
          <w:bCs/>
          <w:color w:val="000000"/>
          <w:sz w:val="26"/>
          <w:szCs w:val="26"/>
        </w:rPr>
        <w:t>и</w:t>
      </w:r>
      <w:r w:rsidRPr="00AC16B1">
        <w:rPr>
          <w:b/>
          <w:bCs/>
          <w:color w:val="000000"/>
          <w:sz w:val="26"/>
          <w:szCs w:val="26"/>
        </w:rPr>
        <w:t>ципальных учреждений культурно-досугового типа в сельской местности, включая обеспечение объектов инфраструктуры (в том числе строительство, р</w:t>
      </w:r>
      <w:r w:rsidRPr="00AC16B1">
        <w:rPr>
          <w:b/>
          <w:bCs/>
          <w:color w:val="000000"/>
          <w:sz w:val="26"/>
          <w:szCs w:val="26"/>
        </w:rPr>
        <w:t>е</w:t>
      </w:r>
      <w:r w:rsidRPr="00AC16B1">
        <w:rPr>
          <w:b/>
          <w:bCs/>
          <w:color w:val="000000"/>
          <w:sz w:val="26"/>
          <w:szCs w:val="26"/>
        </w:rPr>
        <w:t>конструкцию и капитальный ремонт зданий)</w:t>
      </w:r>
      <w:r w:rsidR="00DF1038">
        <w:rPr>
          <w:b/>
          <w:bCs/>
          <w:color w:val="000000"/>
          <w:sz w:val="26"/>
          <w:szCs w:val="26"/>
        </w:rPr>
        <w:t>,</w:t>
      </w:r>
      <w:r w:rsidRPr="00AC16B1">
        <w:rPr>
          <w:b/>
          <w:bCs/>
          <w:color w:val="000000"/>
          <w:sz w:val="26"/>
          <w:szCs w:val="26"/>
        </w:rPr>
        <w:t xml:space="preserve"> на 2023 и 2024 годы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CA7120" w:rsidRDefault="007B0EFC" w:rsidP="007B0EF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7B0EFC" w:rsidRPr="009C6D24" w:rsidTr="007B0EFC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0EFC" w:rsidRPr="009C6D24" w:rsidRDefault="007B0EFC" w:rsidP="007B0EF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7B0EFC" w:rsidRPr="009C6D24" w:rsidTr="007B0EFC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7B0EFC" w:rsidRPr="009C6D24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B0EFC" w:rsidRDefault="00862923" w:rsidP="00BA666E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6 158,4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2 293,1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10 046,3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19 419,5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6 337,9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6 330,1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5 672,7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38 700,0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35 803,7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59 154,3</w:t>
            </w:r>
          </w:p>
        </w:tc>
      </w:tr>
    </w:tbl>
    <w:p w:rsidR="007B0EFC" w:rsidRPr="001E66E8" w:rsidRDefault="007B0EFC" w:rsidP="007B0EFC">
      <w:pPr>
        <w:rPr>
          <w:b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7B0EFC" w:rsidRPr="00FC35F8" w:rsidRDefault="007B0EFC" w:rsidP="007B0EF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96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Default="007B0EFC" w:rsidP="007B0EF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040827">
        <w:rPr>
          <w:b/>
          <w:bCs/>
          <w:color w:val="000000"/>
          <w:sz w:val="26"/>
          <w:szCs w:val="26"/>
        </w:rPr>
        <w:t xml:space="preserve">Распределение субсидий местным бюджетам на </w:t>
      </w:r>
      <w:r>
        <w:rPr>
          <w:b/>
          <w:bCs/>
          <w:color w:val="000000"/>
          <w:sz w:val="26"/>
          <w:szCs w:val="26"/>
        </w:rPr>
        <w:t>о</w:t>
      </w:r>
      <w:r w:rsidRPr="00AC422A">
        <w:rPr>
          <w:b/>
          <w:bCs/>
          <w:color w:val="000000"/>
          <w:sz w:val="26"/>
          <w:szCs w:val="26"/>
        </w:rPr>
        <w:t>плат</w:t>
      </w:r>
      <w:r>
        <w:rPr>
          <w:b/>
          <w:bCs/>
          <w:color w:val="000000"/>
          <w:sz w:val="26"/>
          <w:szCs w:val="26"/>
        </w:rPr>
        <w:t>у</w:t>
      </w:r>
      <w:r w:rsidRPr="00AC422A">
        <w:rPr>
          <w:b/>
          <w:bCs/>
          <w:color w:val="000000"/>
          <w:sz w:val="26"/>
          <w:szCs w:val="26"/>
        </w:rPr>
        <w:t xml:space="preserve"> услуг специалистов по организации обучения детей плаванию по </w:t>
      </w:r>
      <w:r w:rsidR="006B4F37">
        <w:rPr>
          <w:b/>
          <w:bCs/>
          <w:color w:val="000000"/>
          <w:sz w:val="26"/>
          <w:szCs w:val="26"/>
        </w:rPr>
        <w:t xml:space="preserve">межведомственной </w:t>
      </w:r>
      <w:r w:rsidRPr="00AC422A">
        <w:rPr>
          <w:b/>
          <w:bCs/>
          <w:color w:val="000000"/>
          <w:sz w:val="26"/>
          <w:szCs w:val="26"/>
        </w:rPr>
        <w:t>программе «Пл</w:t>
      </w:r>
      <w:r w:rsidRPr="00AC422A">
        <w:rPr>
          <w:b/>
          <w:bCs/>
          <w:color w:val="000000"/>
          <w:sz w:val="26"/>
          <w:szCs w:val="26"/>
        </w:rPr>
        <w:t>а</w:t>
      </w:r>
      <w:r w:rsidRPr="00AC422A">
        <w:rPr>
          <w:b/>
          <w:bCs/>
          <w:color w:val="000000"/>
          <w:sz w:val="26"/>
          <w:szCs w:val="26"/>
        </w:rPr>
        <w:t>вание для всех»</w:t>
      </w:r>
      <w:r w:rsidRPr="00040827">
        <w:rPr>
          <w:b/>
          <w:bCs/>
          <w:color w:val="000000"/>
          <w:sz w:val="26"/>
          <w:szCs w:val="26"/>
        </w:rPr>
        <w:t xml:space="preserve"> на 2023 год и на плановый период 2024 и 2025 годов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CA7120" w:rsidRDefault="007B0EFC" w:rsidP="007B0EF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7B0EFC" w:rsidRPr="00D6018F" w:rsidTr="007B0EFC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Default="007B0EFC" w:rsidP="007B0EFC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0EFC" w:rsidRPr="00D6018F" w:rsidRDefault="007B0EFC" w:rsidP="007B0EFC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"/>
        <w:gridCol w:w="4951"/>
        <w:gridCol w:w="1558"/>
        <w:gridCol w:w="1561"/>
        <w:gridCol w:w="1566"/>
      </w:tblGrid>
      <w:tr w:rsidR="007B0EFC" w:rsidRPr="00D6018F" w:rsidTr="007B0EFC">
        <w:trPr>
          <w:tblHeader/>
        </w:trPr>
        <w:tc>
          <w:tcPr>
            <w:tcW w:w="49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862923" w:rsidP="00BA666E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ок-руга, городские округа с внутригород-ским делением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645,2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645,2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645,2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6 452,0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6 452,0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6 452,0</w:t>
            </w:r>
          </w:p>
        </w:tc>
      </w:tr>
    </w:tbl>
    <w:p w:rsidR="007B0EFC" w:rsidRPr="001E66E8" w:rsidRDefault="007B0EFC" w:rsidP="007B0EFC">
      <w:pPr>
        <w:rPr>
          <w:b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7B0EFC" w:rsidRPr="00FC35F8" w:rsidRDefault="007B0EFC" w:rsidP="007B0EF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97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Default="007B0EFC" w:rsidP="007B0EF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AD312C">
        <w:rPr>
          <w:b/>
          <w:bCs/>
          <w:color w:val="000000"/>
          <w:sz w:val="26"/>
          <w:szCs w:val="26"/>
        </w:rPr>
        <w:t>Распределение субсидий местным бюджетам на мероприятия по организации пляжей в традиционн</w:t>
      </w:r>
      <w:r w:rsidR="00A457EA">
        <w:rPr>
          <w:b/>
          <w:bCs/>
          <w:color w:val="000000"/>
          <w:sz w:val="26"/>
          <w:szCs w:val="26"/>
        </w:rPr>
        <w:t>ых</w:t>
      </w:r>
      <w:r w:rsidRPr="00AD312C">
        <w:rPr>
          <w:b/>
          <w:bCs/>
          <w:color w:val="000000"/>
          <w:sz w:val="26"/>
          <w:szCs w:val="26"/>
        </w:rPr>
        <w:t xml:space="preserve"> местах неорганизованного отдыха людей вблизи вод</w:t>
      </w:r>
      <w:r w:rsidRPr="00AD312C">
        <w:rPr>
          <w:b/>
          <w:bCs/>
          <w:color w:val="000000"/>
          <w:sz w:val="26"/>
          <w:szCs w:val="26"/>
        </w:rPr>
        <w:t>о</w:t>
      </w:r>
      <w:r w:rsidRPr="00AD312C">
        <w:rPr>
          <w:b/>
          <w:bCs/>
          <w:color w:val="000000"/>
          <w:sz w:val="26"/>
          <w:szCs w:val="26"/>
        </w:rPr>
        <w:t>емов на 2023 год и</w:t>
      </w:r>
      <w:r w:rsidR="00DF1038">
        <w:rPr>
          <w:b/>
          <w:bCs/>
          <w:color w:val="000000"/>
          <w:sz w:val="26"/>
          <w:szCs w:val="26"/>
        </w:rPr>
        <w:t xml:space="preserve"> </w:t>
      </w:r>
      <w:r w:rsidRPr="00AD312C">
        <w:rPr>
          <w:b/>
          <w:bCs/>
          <w:color w:val="000000"/>
          <w:sz w:val="26"/>
          <w:szCs w:val="26"/>
        </w:rPr>
        <w:t xml:space="preserve"> на плановый период 2024 и 2025 годов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CA7120" w:rsidRDefault="007B0EFC" w:rsidP="007B0EF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7B0EFC" w:rsidRPr="00D6018F" w:rsidTr="007B0EFC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Default="007B0EFC" w:rsidP="007B0EFC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0EFC" w:rsidRPr="00D6018F" w:rsidRDefault="007B0EFC" w:rsidP="007B0EFC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"/>
        <w:gridCol w:w="4951"/>
        <w:gridCol w:w="1558"/>
        <w:gridCol w:w="1561"/>
        <w:gridCol w:w="1566"/>
      </w:tblGrid>
      <w:tr w:rsidR="007B0EFC" w:rsidRPr="00D6018F" w:rsidTr="007B0EFC">
        <w:trPr>
          <w:tblHeader/>
        </w:trPr>
        <w:tc>
          <w:tcPr>
            <w:tcW w:w="49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862923" w:rsidP="00BA666E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ок-руга, городские округа с внутригород-ским делением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36 400,0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36 400,0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30 800,0</w:t>
            </w:r>
          </w:p>
        </w:tc>
      </w:tr>
    </w:tbl>
    <w:p w:rsidR="007B0EFC" w:rsidRPr="001E66E8" w:rsidRDefault="007B0EFC" w:rsidP="007B0EFC">
      <w:pPr>
        <w:rPr>
          <w:b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B92BCC" w:rsidRPr="00C6770E" w:rsidTr="00CA578B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93465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 w:rsidR="0093465E">
              <w:rPr>
                <w:color w:val="000000"/>
                <w:sz w:val="26"/>
                <w:szCs w:val="26"/>
              </w:rPr>
              <w:t>98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038" w:rsidRDefault="00B92BCC" w:rsidP="00DF1038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капитальный ремонт зданий и сооружений муниципальных организаций, участвующих в региональном </w:t>
            </w:r>
          </w:p>
          <w:p w:rsidR="00B92BCC" w:rsidRPr="00C6770E" w:rsidRDefault="00B92BCC" w:rsidP="00DF1038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проек</w:t>
            </w:r>
            <w:r w:rsidR="00DF1038">
              <w:rPr>
                <w:b/>
                <w:bCs/>
                <w:color w:val="000000"/>
                <w:sz w:val="26"/>
                <w:szCs w:val="26"/>
              </w:rPr>
              <w:t>те «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Цифровая образовательная среда</w:t>
            </w:r>
            <w:r w:rsidR="00DF1038">
              <w:rPr>
                <w:b/>
                <w:bCs/>
                <w:color w:val="000000"/>
                <w:sz w:val="26"/>
                <w:szCs w:val="26"/>
              </w:rPr>
              <w:t>»,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 на 2023 и 2024 годы</w:t>
            </w:r>
          </w:p>
        </w:tc>
      </w:tr>
    </w:tbl>
    <w:p w:rsidR="00CA578B" w:rsidRDefault="00CA578B" w:rsidP="00B92BCC">
      <w:pPr>
        <w:rPr>
          <w:sz w:val="26"/>
          <w:szCs w:val="26"/>
        </w:rPr>
      </w:pPr>
    </w:p>
    <w:p w:rsidR="00CA578B" w:rsidRPr="00CA7120" w:rsidRDefault="00CA578B" w:rsidP="00CA578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CA578B" w:rsidRPr="009C6D24" w:rsidTr="00690B87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A578B" w:rsidRPr="009C6D24" w:rsidRDefault="00CA578B" w:rsidP="00CA578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CA578B" w:rsidRPr="009C6D24" w:rsidTr="00690B87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CA578B" w:rsidRPr="009C6D24" w:rsidTr="00690B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A578B" w:rsidRPr="00C6770E" w:rsidRDefault="00CA578B" w:rsidP="00AF611C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5 000,0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5 000,0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10 000,0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10 000,0</w:t>
            </w:r>
          </w:p>
        </w:tc>
      </w:tr>
    </w:tbl>
    <w:p w:rsidR="00CA578B" w:rsidRPr="001E66E8" w:rsidRDefault="00CA578B" w:rsidP="00CA578B">
      <w:pPr>
        <w:rPr>
          <w:b/>
        </w:rPr>
      </w:pPr>
    </w:p>
    <w:p w:rsidR="00CA578B" w:rsidRDefault="00CA578B" w:rsidP="00B92BCC">
      <w:pPr>
        <w:rPr>
          <w:sz w:val="26"/>
          <w:szCs w:val="26"/>
        </w:rPr>
      </w:pPr>
    </w:p>
    <w:p w:rsidR="00CA578B" w:rsidRDefault="00CA578B" w:rsidP="00B92BCC">
      <w:pPr>
        <w:rPr>
          <w:sz w:val="26"/>
          <w:szCs w:val="26"/>
        </w:rPr>
      </w:pPr>
    </w:p>
    <w:p w:rsidR="00CA578B" w:rsidRDefault="00CA578B" w:rsidP="00B92BCC">
      <w:pPr>
        <w:rPr>
          <w:sz w:val="26"/>
          <w:szCs w:val="26"/>
        </w:rPr>
      </w:pPr>
    </w:p>
    <w:p w:rsidR="00CA578B" w:rsidRPr="00C6770E" w:rsidRDefault="00CA578B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B92BCC" w:rsidRPr="00C6770E" w:rsidTr="00CA578B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93465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 w:rsidR="0093465E">
              <w:rPr>
                <w:color w:val="000000"/>
                <w:sz w:val="26"/>
                <w:szCs w:val="26"/>
              </w:rPr>
              <w:t>99</w:t>
            </w:r>
          </w:p>
        </w:tc>
      </w:tr>
      <w:tr w:rsidR="00B92BCC" w:rsidRPr="00C6770E" w:rsidTr="00AF1D3A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обновление материально-технической базы организаций дополнительного образования, реализующих д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полнительные образовательные программы технической и естественно</w:t>
            </w:r>
            <w:r w:rsidR="0072312C">
              <w:rPr>
                <w:b/>
                <w:bCs/>
                <w:color w:val="000000"/>
                <w:sz w:val="26"/>
                <w:szCs w:val="26"/>
              </w:rPr>
              <w:t>-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научной направленностей</w:t>
            </w:r>
            <w:r w:rsidR="00DF1038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 на 2023 и 2024 годы</w:t>
            </w:r>
          </w:p>
        </w:tc>
      </w:tr>
    </w:tbl>
    <w:p w:rsidR="00CA578B" w:rsidRDefault="00CA578B" w:rsidP="00B92BCC">
      <w:pPr>
        <w:rPr>
          <w:sz w:val="26"/>
          <w:szCs w:val="26"/>
        </w:rPr>
      </w:pPr>
    </w:p>
    <w:p w:rsidR="00CA578B" w:rsidRPr="00CA7120" w:rsidRDefault="00CA578B" w:rsidP="00CA578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CA578B" w:rsidRPr="009C6D24" w:rsidTr="00690B87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A578B" w:rsidRPr="009C6D24" w:rsidRDefault="00CA578B" w:rsidP="00CA578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CA578B" w:rsidRPr="009C6D24" w:rsidTr="00690B87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A578B" w:rsidRPr="009C6D24" w:rsidRDefault="00CA578B" w:rsidP="00690B87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CA578B" w:rsidRPr="009C6D24" w:rsidTr="00690B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A578B" w:rsidRPr="00C6770E" w:rsidRDefault="00CA578B" w:rsidP="00690B87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ские округа с </w:t>
            </w:r>
            <w:r w:rsidR="00AF611C">
              <w:rPr>
                <w:b/>
                <w:bCs/>
                <w:color w:val="000000"/>
                <w:sz w:val="26"/>
                <w:szCs w:val="26"/>
              </w:rPr>
              <w:t>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1 365,2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1 365,2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123,0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123,0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1 357,5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1 357,5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3 448,0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3 448,0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3 343,6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3 343,6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2 187,0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2 187,0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1 641,5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1 641,5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604,0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211,2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211,2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1 310,0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1 310,0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325,0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325,0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12 611,2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12 611,2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490,0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1 307,0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1 307,0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1 162,8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1 162,8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901,9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901,9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1 453,6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1 453,6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435,5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435,5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318,6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318,6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329,6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329,6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2 096,9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2 096,9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263,0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263,0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708,7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708,7</w:t>
            </w: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CA578B" w:rsidRPr="009C6D24" w:rsidTr="00690B8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37 994,8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8B" w:rsidRPr="00C6770E" w:rsidRDefault="00CA578B" w:rsidP="00690B87">
            <w:pPr>
              <w:jc w:val="right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37 994,8</w:t>
            </w:r>
          </w:p>
        </w:tc>
      </w:tr>
    </w:tbl>
    <w:p w:rsidR="00CA578B" w:rsidRPr="001E66E8" w:rsidRDefault="00CA578B" w:rsidP="00CA578B">
      <w:pPr>
        <w:rPr>
          <w:b/>
        </w:rPr>
      </w:pPr>
    </w:p>
    <w:p w:rsidR="00CA578B" w:rsidRDefault="00CA578B" w:rsidP="00CA578B">
      <w:pPr>
        <w:rPr>
          <w:sz w:val="26"/>
          <w:szCs w:val="26"/>
        </w:rPr>
      </w:pPr>
    </w:p>
    <w:p w:rsidR="00CA578B" w:rsidRDefault="00CA578B" w:rsidP="00CA578B">
      <w:pPr>
        <w:rPr>
          <w:sz w:val="26"/>
          <w:szCs w:val="26"/>
        </w:rPr>
      </w:pPr>
    </w:p>
    <w:p w:rsidR="00CA578B" w:rsidRDefault="00CA578B" w:rsidP="00B92BCC">
      <w:pPr>
        <w:rPr>
          <w:sz w:val="26"/>
          <w:szCs w:val="26"/>
        </w:rPr>
      </w:pPr>
    </w:p>
    <w:p w:rsidR="00CA578B" w:rsidRDefault="00CA578B" w:rsidP="00B92BCC">
      <w:pPr>
        <w:rPr>
          <w:sz w:val="26"/>
          <w:szCs w:val="26"/>
        </w:rPr>
      </w:pPr>
    </w:p>
    <w:p w:rsidR="00CA578B" w:rsidRPr="00C6770E" w:rsidRDefault="00CA578B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7B0EFC" w:rsidRPr="00FC35F8" w:rsidRDefault="007B0EFC" w:rsidP="007B0EF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100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Default="007B0EFC" w:rsidP="007B0EF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F3280C">
        <w:rPr>
          <w:b/>
          <w:bCs/>
          <w:color w:val="000000"/>
          <w:sz w:val="26"/>
          <w:szCs w:val="26"/>
        </w:rPr>
        <w:t>Распределение субсидий местным бюджетам на строительство, ремонт, реко</w:t>
      </w:r>
      <w:r>
        <w:rPr>
          <w:b/>
          <w:bCs/>
          <w:color w:val="000000"/>
          <w:sz w:val="26"/>
          <w:szCs w:val="26"/>
        </w:rPr>
        <w:t>н</w:t>
      </w:r>
      <w:r w:rsidRPr="00F3280C">
        <w:rPr>
          <w:b/>
          <w:bCs/>
          <w:color w:val="000000"/>
          <w:sz w:val="26"/>
          <w:szCs w:val="26"/>
        </w:rPr>
        <w:t>с</w:t>
      </w:r>
      <w:r w:rsidRPr="00F3280C">
        <w:rPr>
          <w:b/>
          <w:bCs/>
          <w:color w:val="000000"/>
          <w:sz w:val="26"/>
          <w:szCs w:val="26"/>
        </w:rPr>
        <w:t>т</w:t>
      </w:r>
      <w:r w:rsidRPr="00F3280C">
        <w:rPr>
          <w:b/>
          <w:bCs/>
          <w:color w:val="000000"/>
          <w:sz w:val="26"/>
          <w:szCs w:val="26"/>
        </w:rPr>
        <w:t>рукцию и оснащение спортивных объектов, универсальных спортивных площ</w:t>
      </w:r>
      <w:r w:rsidRPr="00F3280C">
        <w:rPr>
          <w:b/>
          <w:bCs/>
          <w:color w:val="000000"/>
          <w:sz w:val="26"/>
          <w:szCs w:val="26"/>
        </w:rPr>
        <w:t>а</w:t>
      </w:r>
      <w:r w:rsidRPr="00F3280C">
        <w:rPr>
          <w:b/>
          <w:bCs/>
          <w:color w:val="000000"/>
          <w:sz w:val="26"/>
          <w:szCs w:val="26"/>
        </w:rPr>
        <w:t>док, лыжероллерных трасс и троп здоровья в местах массового отдыха насел</w:t>
      </w:r>
      <w:r w:rsidRPr="00F3280C">
        <w:rPr>
          <w:b/>
          <w:bCs/>
          <w:color w:val="000000"/>
          <w:sz w:val="26"/>
          <w:szCs w:val="26"/>
        </w:rPr>
        <w:t>е</w:t>
      </w:r>
      <w:r w:rsidRPr="00F3280C">
        <w:rPr>
          <w:b/>
          <w:bCs/>
          <w:color w:val="000000"/>
          <w:sz w:val="26"/>
          <w:szCs w:val="26"/>
        </w:rPr>
        <w:t>ния на 2023 год и на плановый период 2024 и 2025 годов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CA7120" w:rsidRDefault="007B0EFC" w:rsidP="007B0EF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7B0EFC" w:rsidRPr="00D6018F" w:rsidTr="007B0EFC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Default="007B0EFC" w:rsidP="007B0EFC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0EFC" w:rsidRPr="00D6018F" w:rsidRDefault="007B0EFC" w:rsidP="007B0EFC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"/>
        <w:gridCol w:w="4951"/>
        <w:gridCol w:w="1558"/>
        <w:gridCol w:w="1561"/>
        <w:gridCol w:w="1566"/>
      </w:tblGrid>
      <w:tr w:rsidR="007B0EFC" w:rsidRPr="00D6018F" w:rsidTr="007B0EFC">
        <w:trPr>
          <w:tblHeader/>
        </w:trPr>
        <w:tc>
          <w:tcPr>
            <w:tcW w:w="49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862923" w:rsidP="00BA666E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ок-руга, городские округа с внутригород-ским делением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129 685,9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36 385,0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49 749,4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30 012,5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45 000,0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90 689,4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20 753,4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24 000,0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28 021,3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124 000,0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21 000,0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3 384,1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46 600,0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36 517,7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142 053,1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66 834,0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36 446,2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20 836,8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12 526,4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35 764,7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346 253,3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346 253,3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346 253,3</w:t>
            </w:r>
          </w:p>
        </w:tc>
      </w:tr>
    </w:tbl>
    <w:p w:rsidR="007B0EFC" w:rsidRPr="001E66E8" w:rsidRDefault="007B0EFC" w:rsidP="007B0EFC">
      <w:pPr>
        <w:rPr>
          <w:b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7B0EFC" w:rsidRPr="00FC35F8" w:rsidRDefault="007B0EFC" w:rsidP="007B0EF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101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Default="007B0EFC" w:rsidP="007B0EF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466E91">
        <w:rPr>
          <w:b/>
          <w:bCs/>
          <w:color w:val="000000"/>
          <w:sz w:val="26"/>
          <w:szCs w:val="26"/>
        </w:rPr>
        <w:t xml:space="preserve">Распределение субсидий местным бюджетам на оплату услуг специалистов по организации физкультурно-оздоровительной и спортивно-массовой работы с детьми и молодежью в возрасте от 6 до 29 лет </w:t>
      </w:r>
    </w:p>
    <w:p w:rsidR="007B0EFC" w:rsidRDefault="007B0EFC" w:rsidP="007B0EF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466E91">
        <w:rPr>
          <w:b/>
          <w:bCs/>
          <w:color w:val="000000"/>
          <w:sz w:val="26"/>
          <w:szCs w:val="26"/>
        </w:rPr>
        <w:t>на 2023 год и на плановый период 2024 и 2025 годов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CA7120" w:rsidRDefault="007B0EFC" w:rsidP="007B0EF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7B0EFC" w:rsidRPr="00D6018F" w:rsidTr="007B0EFC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Default="007B0EFC" w:rsidP="007B0EFC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0EFC" w:rsidRPr="00D6018F" w:rsidRDefault="007B0EFC" w:rsidP="007B0EFC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"/>
        <w:gridCol w:w="4951"/>
        <w:gridCol w:w="1558"/>
        <w:gridCol w:w="1561"/>
        <w:gridCol w:w="1566"/>
      </w:tblGrid>
      <w:tr w:rsidR="007B0EFC" w:rsidRPr="00D6018F" w:rsidTr="007B0EFC">
        <w:trPr>
          <w:tblHeader/>
        </w:trPr>
        <w:tc>
          <w:tcPr>
            <w:tcW w:w="49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862923" w:rsidP="00BA666E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ок-руга, городские округа с внутригород-ским делением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1 056,6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1 056,6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1 056,6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1 761,0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1 761,0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1 761,0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1 056,6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1 056,6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1 056,6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1 056,6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1 056,6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1 056,6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1 584,9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1 584,9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1 584,9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1 056,6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1 056,6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1 056,6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845,3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845,3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845,3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3 522,0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3 522,0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3 522,0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1 056,6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1 056,6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1 056,6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1 056,6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1 056,6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1 056,6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32 015,0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32 015,0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32 015,0</w:t>
            </w:r>
          </w:p>
        </w:tc>
      </w:tr>
    </w:tbl>
    <w:p w:rsidR="007B0EFC" w:rsidRPr="001E66E8" w:rsidRDefault="007B0EFC" w:rsidP="007B0EFC">
      <w:pPr>
        <w:rPr>
          <w:b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92BCC" w:rsidRPr="00C6770E" w:rsidTr="00EB77C0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BCC" w:rsidRPr="00C6770E" w:rsidRDefault="00B92BCC" w:rsidP="0093465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10</w:t>
            </w:r>
            <w:r w:rsidR="0093465E">
              <w:rPr>
                <w:color w:val="000000"/>
                <w:sz w:val="26"/>
                <w:szCs w:val="26"/>
              </w:rPr>
              <w:t>2</w:t>
            </w:r>
          </w:p>
        </w:tc>
      </w:tr>
      <w:tr w:rsidR="00B92BCC" w:rsidRPr="00C6770E" w:rsidTr="00EB77C0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оплату услуг специалистов по организации физкультурно-оздоровительной и спортивно-массовой работы с лицами с ограниченными возможностями здоровья на 2023 год и на плановый период 2024 и 2025 годов</w:t>
            </w:r>
          </w:p>
        </w:tc>
      </w:tr>
      <w:tr w:rsidR="00B92BCC" w:rsidRPr="00C6770E" w:rsidTr="00EB77C0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2BCC" w:rsidRPr="00C6770E" w:rsidRDefault="00B92BCC" w:rsidP="00847867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92BCC" w:rsidRPr="00C6770E" w:rsidTr="00EB77C0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BCC" w:rsidRPr="00C6770E" w:rsidRDefault="00B92BCC" w:rsidP="00847867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B92BCC" w:rsidRPr="00EB77C0" w:rsidRDefault="00B92BCC" w:rsidP="00B92BCC">
      <w:pPr>
        <w:rPr>
          <w:vanish/>
          <w:sz w:val="2"/>
          <w:szCs w:val="2"/>
        </w:rPr>
      </w:pPr>
      <w:bookmarkStart w:id="22" w:name="__bookmark_105"/>
      <w:bookmarkEnd w:id="2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92BCC" w:rsidRPr="00C6770E" w:rsidTr="00847867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92BCC" w:rsidRPr="00C6770E" w:rsidTr="00847867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2BCC" w:rsidRPr="00C6770E" w:rsidRDefault="00B92BCC" w:rsidP="0084786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92BCC" w:rsidRPr="00C6770E" w:rsidTr="00847867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862923" w:rsidP="00BA666E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ок-руга, городские округа с внутригород-ским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114,5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880,5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1 937,1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1 937,1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1 937,1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352,2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528,3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176,1</w:t>
                  </w:r>
                </w:p>
              </w:tc>
            </w:tr>
            <w:tr w:rsidR="00B92BCC" w:rsidRPr="00C6770E" w:rsidTr="00EB77C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11 384,9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11 384,9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92BCC" w:rsidRPr="00C6770E" w:rsidRDefault="00B92BCC" w:rsidP="00847867">
                  <w:pPr>
                    <w:jc w:val="right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11 384,9</w:t>
                  </w:r>
                </w:p>
              </w:tc>
            </w:tr>
          </w:tbl>
          <w:p w:rsidR="00B92BCC" w:rsidRPr="00C6770E" w:rsidRDefault="00B92BCC" w:rsidP="00847867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7378" w:rsidRPr="00C6770E" w:rsidRDefault="00B37378" w:rsidP="00B92BCC">
      <w:pPr>
        <w:rPr>
          <w:sz w:val="26"/>
          <w:szCs w:val="26"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7B0EFC" w:rsidRPr="00FC35F8" w:rsidRDefault="007B0EFC" w:rsidP="007B0EF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103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Default="007B0EFC" w:rsidP="007B0EF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3C37A1">
        <w:rPr>
          <w:b/>
          <w:bCs/>
          <w:color w:val="000000"/>
          <w:sz w:val="26"/>
          <w:szCs w:val="26"/>
        </w:rPr>
        <w:t>Распределение субсидий местным бюджетам на оплату услуг специалистов по организации физкультурно-оздоровительной и спортивно-массовой работы с н</w:t>
      </w:r>
      <w:r w:rsidRPr="003C37A1">
        <w:rPr>
          <w:b/>
          <w:bCs/>
          <w:color w:val="000000"/>
          <w:sz w:val="26"/>
          <w:szCs w:val="26"/>
        </w:rPr>
        <w:t>а</w:t>
      </w:r>
      <w:r w:rsidRPr="003C37A1">
        <w:rPr>
          <w:b/>
          <w:bCs/>
          <w:color w:val="000000"/>
          <w:sz w:val="26"/>
          <w:szCs w:val="26"/>
        </w:rPr>
        <w:t>селением старшего возраста на 2023 год и на плановый период 2024 и 2025 годов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CA7120" w:rsidRDefault="007B0EFC" w:rsidP="007B0EF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7B0EFC" w:rsidRPr="00D6018F" w:rsidTr="007B0EFC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Default="007B0EFC" w:rsidP="007B0EFC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0EFC" w:rsidRPr="00D6018F" w:rsidRDefault="007B0EFC" w:rsidP="007B0EFC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"/>
        <w:gridCol w:w="4951"/>
        <w:gridCol w:w="1558"/>
        <w:gridCol w:w="1561"/>
        <w:gridCol w:w="1566"/>
      </w:tblGrid>
      <w:tr w:rsidR="007B0EFC" w:rsidRPr="00D6018F" w:rsidTr="007B0EFC">
        <w:trPr>
          <w:tblHeader/>
        </w:trPr>
        <w:tc>
          <w:tcPr>
            <w:tcW w:w="49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862923" w:rsidP="00BA666E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ок-руга, городские округа с внутригород-ским делением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14 792,4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14 792,4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14 792,4</w:t>
            </w:r>
          </w:p>
        </w:tc>
      </w:tr>
    </w:tbl>
    <w:p w:rsidR="007B0EFC" w:rsidRPr="001E66E8" w:rsidRDefault="007B0EFC" w:rsidP="007B0EFC">
      <w:pPr>
        <w:rPr>
          <w:b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7B0EFC" w:rsidRPr="00FC35F8" w:rsidRDefault="007B0EFC" w:rsidP="007B0EF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104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DF1038" w:rsidRDefault="007B0EFC" w:rsidP="007B0EF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884BEE">
        <w:rPr>
          <w:b/>
          <w:bCs/>
          <w:color w:val="000000"/>
          <w:sz w:val="26"/>
          <w:szCs w:val="26"/>
        </w:rPr>
        <w:t>Распределение субсидий местным бюджетам на выплату заработной платы тр</w:t>
      </w:r>
      <w:r w:rsidRPr="00884BEE">
        <w:rPr>
          <w:b/>
          <w:bCs/>
          <w:color w:val="000000"/>
          <w:sz w:val="26"/>
          <w:szCs w:val="26"/>
        </w:rPr>
        <w:t>е</w:t>
      </w:r>
      <w:r w:rsidRPr="00884BEE">
        <w:rPr>
          <w:b/>
          <w:bCs/>
          <w:color w:val="000000"/>
          <w:sz w:val="26"/>
          <w:szCs w:val="26"/>
        </w:rPr>
        <w:t xml:space="preserve">нерам-преподавателям (тренерам), дополнительно привлеченным к работе в сельской местности и малых городах Челябинской области с населением </w:t>
      </w:r>
    </w:p>
    <w:p w:rsidR="007B0EFC" w:rsidRDefault="007B0EFC" w:rsidP="007B0EF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884BEE">
        <w:rPr>
          <w:b/>
          <w:bCs/>
          <w:color w:val="000000"/>
          <w:sz w:val="26"/>
          <w:szCs w:val="26"/>
        </w:rPr>
        <w:t>до 50 тысяч человек</w:t>
      </w:r>
      <w:r w:rsidR="00DF1038">
        <w:rPr>
          <w:b/>
          <w:bCs/>
          <w:color w:val="000000"/>
          <w:sz w:val="26"/>
          <w:szCs w:val="26"/>
        </w:rPr>
        <w:t>,</w:t>
      </w:r>
      <w:r w:rsidRPr="00884BEE">
        <w:rPr>
          <w:b/>
          <w:bCs/>
          <w:color w:val="000000"/>
          <w:sz w:val="26"/>
          <w:szCs w:val="26"/>
        </w:rPr>
        <w:t xml:space="preserve"> на 2023 год и на плановый период 2024 и 2025 годов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CA7120" w:rsidRDefault="007B0EFC" w:rsidP="007B0EF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7B0EFC" w:rsidRPr="00D6018F" w:rsidTr="007B0EFC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Default="007B0EFC" w:rsidP="007B0EFC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0EFC" w:rsidRPr="00D6018F" w:rsidRDefault="007B0EFC" w:rsidP="007B0EFC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"/>
        <w:gridCol w:w="4951"/>
        <w:gridCol w:w="1558"/>
        <w:gridCol w:w="1561"/>
        <w:gridCol w:w="1566"/>
      </w:tblGrid>
      <w:tr w:rsidR="007B0EFC" w:rsidRPr="00D6018F" w:rsidTr="007B0EFC">
        <w:trPr>
          <w:tblHeader/>
        </w:trPr>
        <w:tc>
          <w:tcPr>
            <w:tcW w:w="49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D6018F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862923" w:rsidP="00BA666E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ок-руга, городские округа с внутригород-ским делением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2 203,3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2 203,3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2 203,3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1 101,7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1 101,7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1 101,7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7 160,0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7 160,0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7 160,0</w:t>
            </w: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Tr="007B0EF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17 074,8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17 074,8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17 074,8</w:t>
            </w:r>
          </w:p>
        </w:tc>
      </w:tr>
    </w:tbl>
    <w:p w:rsidR="007B0EFC" w:rsidRPr="001E66E8" w:rsidRDefault="007B0EFC" w:rsidP="007B0EFC">
      <w:pPr>
        <w:rPr>
          <w:b/>
        </w:rPr>
      </w:pPr>
    </w:p>
    <w:p w:rsidR="00B37378" w:rsidRPr="00C6770E" w:rsidRDefault="00B37378">
      <w:pPr>
        <w:spacing w:after="200" w:line="276" w:lineRule="auto"/>
        <w:rPr>
          <w:sz w:val="26"/>
          <w:szCs w:val="26"/>
        </w:rPr>
      </w:pPr>
      <w:r w:rsidRPr="00C6770E">
        <w:rPr>
          <w:sz w:val="26"/>
          <w:szCs w:val="26"/>
        </w:rPr>
        <w:br w:type="page"/>
      </w:r>
    </w:p>
    <w:p w:rsidR="007B0EFC" w:rsidRPr="00FC35F8" w:rsidRDefault="007B0EFC" w:rsidP="007B0EFC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105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487793" w:rsidRDefault="007B0EFC" w:rsidP="007B0EFC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AF7A93">
        <w:rPr>
          <w:b/>
          <w:bCs/>
          <w:color w:val="000000"/>
          <w:sz w:val="26"/>
          <w:szCs w:val="26"/>
        </w:rPr>
        <w:t>Распределение субсидий местным бюджетам на реконструкцию и капитальный ремонт гидротехнических сооружений в целях обеспечения безопасности гидр</w:t>
      </w:r>
      <w:r w:rsidRPr="00AF7A93">
        <w:rPr>
          <w:b/>
          <w:bCs/>
          <w:color w:val="000000"/>
          <w:sz w:val="26"/>
          <w:szCs w:val="26"/>
        </w:rPr>
        <w:t>о</w:t>
      </w:r>
      <w:r w:rsidRPr="00AF7A93">
        <w:rPr>
          <w:b/>
          <w:bCs/>
          <w:color w:val="000000"/>
          <w:sz w:val="26"/>
          <w:szCs w:val="26"/>
        </w:rPr>
        <w:t>технических сооружений за счет средств областного бюджета на 2023 и 2024 годы</w:t>
      </w:r>
    </w:p>
    <w:p w:rsidR="007B0EFC" w:rsidRDefault="007B0EFC" w:rsidP="007B0EFC">
      <w:pPr>
        <w:ind w:right="-1"/>
        <w:jc w:val="right"/>
        <w:outlineLvl w:val="0"/>
        <w:rPr>
          <w:sz w:val="26"/>
          <w:szCs w:val="26"/>
        </w:rPr>
      </w:pPr>
    </w:p>
    <w:p w:rsidR="007B0EFC" w:rsidRPr="00CA7120" w:rsidRDefault="007B0EFC" w:rsidP="007B0EF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7B0EFC" w:rsidRPr="009C6D24" w:rsidTr="007B0EFC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0EFC" w:rsidRPr="009C6D24" w:rsidRDefault="007B0EFC" w:rsidP="007B0EF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7B0EFC" w:rsidRPr="009C6D24" w:rsidTr="007B0EFC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B0EFC" w:rsidRPr="009C6D24" w:rsidRDefault="007B0EFC" w:rsidP="007B0EFC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7B0EFC" w:rsidRPr="009C6D24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B0EFC" w:rsidRDefault="00862923" w:rsidP="00BA666E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BA666E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="00BA666E">
              <w:rPr>
                <w:b/>
                <w:bCs/>
                <w:color w:val="000000"/>
                <w:sz w:val="26"/>
                <w:szCs w:val="26"/>
              </w:rPr>
              <w:t>ские округа с 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2 900,0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3 219,8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6 130,2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6 806,1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5 409,3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color w:val="000000"/>
                <w:sz w:val="26"/>
                <w:szCs w:val="26"/>
              </w:rPr>
              <w:t>6 005,9</w:t>
            </w: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spacing w:line="1" w:lineRule="auto"/>
              <w:jc w:val="center"/>
            </w:pPr>
          </w:p>
        </w:tc>
      </w:tr>
      <w:tr w:rsidR="007B0EFC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14 439,5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FC" w:rsidRDefault="007B0EFC" w:rsidP="007B0EF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16 031,8</w:t>
            </w:r>
          </w:p>
        </w:tc>
      </w:tr>
    </w:tbl>
    <w:p w:rsidR="007B0EFC" w:rsidRPr="001E66E8" w:rsidRDefault="007B0EFC" w:rsidP="007B0EFC">
      <w:pPr>
        <w:rPr>
          <w:b/>
        </w:rPr>
      </w:pPr>
    </w:p>
    <w:p w:rsidR="00AE738B" w:rsidRDefault="00AE738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E738B" w:rsidRPr="00FC35F8" w:rsidRDefault="00AE738B" w:rsidP="00AE738B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106</w:t>
      </w:r>
    </w:p>
    <w:p w:rsidR="00AE738B" w:rsidRPr="006B4F37" w:rsidRDefault="00AE738B" w:rsidP="00AE738B">
      <w:pPr>
        <w:ind w:right="-1"/>
        <w:jc w:val="right"/>
        <w:outlineLvl w:val="0"/>
        <w:rPr>
          <w:sz w:val="26"/>
          <w:szCs w:val="26"/>
        </w:rPr>
      </w:pPr>
    </w:p>
    <w:p w:rsidR="006B4F37" w:rsidRDefault="00AE738B" w:rsidP="00AE738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6B4F37">
        <w:rPr>
          <w:b/>
          <w:bCs/>
          <w:color w:val="000000"/>
          <w:sz w:val="26"/>
          <w:szCs w:val="26"/>
        </w:rPr>
        <w:t xml:space="preserve">Распределение субсидий местным бюджетам на предоставление молодым </w:t>
      </w:r>
      <w:r w:rsidR="006B4F37">
        <w:rPr>
          <w:b/>
          <w:bCs/>
          <w:color w:val="000000"/>
          <w:sz w:val="26"/>
          <w:szCs w:val="26"/>
        </w:rPr>
        <w:br/>
      </w:r>
      <w:r w:rsidRPr="006B4F37">
        <w:rPr>
          <w:b/>
          <w:bCs/>
          <w:color w:val="000000"/>
          <w:sz w:val="26"/>
          <w:szCs w:val="26"/>
        </w:rPr>
        <w:t xml:space="preserve">семьям </w:t>
      </w:r>
      <w:r w:rsidR="006B4F37">
        <w:rPr>
          <w:b/>
          <w:bCs/>
          <w:color w:val="000000"/>
          <w:sz w:val="26"/>
          <w:szCs w:val="26"/>
        </w:rPr>
        <w:t>–</w:t>
      </w:r>
      <w:r w:rsidRPr="006B4F37">
        <w:rPr>
          <w:b/>
          <w:bCs/>
          <w:color w:val="000000"/>
          <w:sz w:val="26"/>
          <w:szCs w:val="26"/>
        </w:rPr>
        <w:t xml:space="preserve"> участникам подпрограммы </w:t>
      </w:r>
      <w:r w:rsidR="006B4F37" w:rsidRPr="006B4F37">
        <w:rPr>
          <w:b/>
          <w:color w:val="000000"/>
          <w:sz w:val="26"/>
          <w:szCs w:val="26"/>
        </w:rPr>
        <w:t>«Оказание молодым семьям государстве</w:t>
      </w:r>
      <w:r w:rsidR="006B4F37" w:rsidRPr="006B4F37">
        <w:rPr>
          <w:b/>
          <w:color w:val="000000"/>
          <w:sz w:val="26"/>
          <w:szCs w:val="26"/>
        </w:rPr>
        <w:t>н</w:t>
      </w:r>
      <w:r w:rsidR="006B4F37" w:rsidRPr="006B4F37">
        <w:rPr>
          <w:b/>
          <w:color w:val="000000"/>
          <w:sz w:val="26"/>
          <w:szCs w:val="26"/>
        </w:rPr>
        <w:t>ной поддержки для улучшения жилищных условий»</w:t>
      </w:r>
      <w:r w:rsidR="006B4F37">
        <w:rPr>
          <w:b/>
          <w:color w:val="000000"/>
          <w:sz w:val="26"/>
          <w:szCs w:val="26"/>
        </w:rPr>
        <w:t xml:space="preserve"> </w:t>
      </w:r>
      <w:r w:rsidRPr="006B4F37">
        <w:rPr>
          <w:b/>
          <w:bCs/>
          <w:color w:val="000000"/>
          <w:sz w:val="26"/>
          <w:szCs w:val="26"/>
        </w:rPr>
        <w:t xml:space="preserve">социальных выплат на приобретение (строительство) жилья на 2023 год и на плановый </w:t>
      </w:r>
    </w:p>
    <w:p w:rsidR="00AE738B" w:rsidRPr="006B4F37" w:rsidRDefault="00AE738B" w:rsidP="00AE738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6B4F37">
        <w:rPr>
          <w:b/>
          <w:bCs/>
          <w:color w:val="000000"/>
          <w:sz w:val="26"/>
          <w:szCs w:val="26"/>
        </w:rPr>
        <w:t>период 2024 и 2025 годов</w:t>
      </w:r>
    </w:p>
    <w:p w:rsidR="00AE738B" w:rsidRDefault="00AE738B" w:rsidP="00AE738B">
      <w:pPr>
        <w:ind w:right="-1"/>
        <w:jc w:val="right"/>
        <w:outlineLvl w:val="0"/>
        <w:rPr>
          <w:sz w:val="26"/>
          <w:szCs w:val="26"/>
        </w:rPr>
      </w:pPr>
    </w:p>
    <w:p w:rsidR="00AE738B" w:rsidRPr="00CA7120" w:rsidRDefault="00AE738B" w:rsidP="00AE738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AE738B" w:rsidRPr="00D6018F" w:rsidTr="009662DD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Default="00AE738B" w:rsidP="009662DD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AE738B" w:rsidRPr="00D6018F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Pr="00D6018F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Pr="00D6018F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Pr="00D6018F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E738B" w:rsidRPr="00D6018F" w:rsidRDefault="00AE738B" w:rsidP="00AE738B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"/>
        <w:gridCol w:w="4951"/>
        <w:gridCol w:w="1558"/>
        <w:gridCol w:w="1561"/>
        <w:gridCol w:w="1566"/>
      </w:tblGrid>
      <w:tr w:rsidR="00AE738B" w:rsidRPr="00D6018F" w:rsidTr="009662DD">
        <w:trPr>
          <w:tblHeader/>
        </w:trPr>
        <w:tc>
          <w:tcPr>
            <w:tcW w:w="49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D6018F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D6018F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D6018F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D6018F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862923" w:rsidP="00BA666E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ок-руга, городские округа с внутригород-ским делением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3 029,5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3 725,3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3 729,4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1 937,5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3 261,5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3 265,1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1 874,5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1 876,6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11 692,6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17 462,1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17 481,6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504,1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2 330,9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3 241,2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3 814,5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1 321,9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29 000,0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18 100,1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18 120,3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7 094,4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6 984,9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6 992,7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5 311,1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8 155,5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8 164,6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10 033,7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13 217,5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13 232,2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5 602,3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2 330,9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1 512,0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2 330,9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1 948,0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2 330,4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2 333,0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1 427,8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1 280,6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1 282,0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50 919,6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33 195,1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33 232,1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4 113,2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6 442,8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6 380,1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1 905,8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3 026,8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3 030,2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1 169,2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1 629,8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1 631,6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5 692,7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5 699,0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1 932,5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1 934,6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1 445,9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831,5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832,4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4 180,0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5 820,7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5 827,2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1 144,7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1 829,4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1 831,3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627,4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1 769,5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1 771,5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5 132,2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8 346,4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8 355,8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1 475,1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2 328,3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3 496,3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2 583,2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3 843,1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3 847,4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1 438,2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2 492,9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2 330,9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2 669,9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3 608,8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3 612,9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2 072,4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4 656,6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4 661,8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911,9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858,0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858,9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6 433,9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11 641,4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11 654,4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6 625,8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11 641,4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11 654,4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17 815,0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3 492,4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3 496,3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797,3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1 164,1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1 165,4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1 176,1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1 699,6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1 701,6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361,3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884,8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885,7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655,7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783,5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784,3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204 427,4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206 803,9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205 468,2</w:t>
            </w:r>
          </w:p>
        </w:tc>
      </w:tr>
    </w:tbl>
    <w:p w:rsidR="002D450C" w:rsidRDefault="002D450C" w:rsidP="00D460A7">
      <w:pPr>
        <w:rPr>
          <w:sz w:val="26"/>
          <w:szCs w:val="26"/>
        </w:rPr>
      </w:pPr>
    </w:p>
    <w:p w:rsidR="00AE738B" w:rsidRDefault="00AE738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E738B" w:rsidRPr="00FC35F8" w:rsidRDefault="00AE738B" w:rsidP="00AE738B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107</w:t>
      </w:r>
    </w:p>
    <w:p w:rsidR="00AE738B" w:rsidRDefault="00AE738B" w:rsidP="00AE738B">
      <w:pPr>
        <w:ind w:right="-1"/>
        <w:jc w:val="right"/>
        <w:outlineLvl w:val="0"/>
        <w:rPr>
          <w:sz w:val="26"/>
          <w:szCs w:val="26"/>
        </w:rPr>
      </w:pPr>
    </w:p>
    <w:p w:rsidR="006B4F37" w:rsidRDefault="00AE738B" w:rsidP="00AE738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6B4F37">
        <w:rPr>
          <w:b/>
          <w:bCs/>
          <w:color w:val="000000"/>
          <w:sz w:val="26"/>
          <w:szCs w:val="26"/>
        </w:rPr>
        <w:t>Распределение субсидий местным бюд</w:t>
      </w:r>
      <w:r w:rsidR="006B4F37">
        <w:rPr>
          <w:b/>
          <w:bCs/>
          <w:color w:val="000000"/>
          <w:sz w:val="26"/>
          <w:szCs w:val="26"/>
        </w:rPr>
        <w:t>жетам на повышение квалификации</w:t>
      </w:r>
      <w:r w:rsidRPr="006B4F37">
        <w:rPr>
          <w:b/>
          <w:bCs/>
          <w:color w:val="000000"/>
          <w:sz w:val="26"/>
          <w:szCs w:val="26"/>
        </w:rPr>
        <w:t xml:space="preserve"> </w:t>
      </w:r>
      <w:r w:rsidR="006B4F37">
        <w:rPr>
          <w:b/>
          <w:bCs/>
          <w:color w:val="000000"/>
          <w:sz w:val="26"/>
          <w:szCs w:val="26"/>
        </w:rPr>
        <w:br/>
      </w:r>
      <w:r w:rsidRPr="006B4F37">
        <w:rPr>
          <w:b/>
          <w:bCs/>
          <w:color w:val="000000"/>
          <w:sz w:val="26"/>
          <w:szCs w:val="26"/>
        </w:rPr>
        <w:t xml:space="preserve">тренеров-преподавателей </w:t>
      </w:r>
      <w:r w:rsidR="006B4F37">
        <w:rPr>
          <w:b/>
          <w:bCs/>
          <w:color w:val="000000"/>
          <w:sz w:val="26"/>
          <w:szCs w:val="26"/>
        </w:rPr>
        <w:t xml:space="preserve">(тренеров) </w:t>
      </w:r>
      <w:r w:rsidRPr="006B4F37">
        <w:rPr>
          <w:b/>
          <w:bCs/>
          <w:color w:val="000000"/>
          <w:sz w:val="26"/>
          <w:szCs w:val="26"/>
        </w:rPr>
        <w:t>муниципальных учреждений, реализующих программы спортивной подготовки и дополнительные образовательные пр</w:t>
      </w:r>
      <w:r w:rsidRPr="006B4F37">
        <w:rPr>
          <w:b/>
          <w:bCs/>
          <w:color w:val="000000"/>
          <w:sz w:val="26"/>
          <w:szCs w:val="26"/>
        </w:rPr>
        <w:t>о</w:t>
      </w:r>
      <w:r w:rsidRPr="006B4F37">
        <w:rPr>
          <w:b/>
          <w:bCs/>
          <w:color w:val="000000"/>
          <w:sz w:val="26"/>
          <w:szCs w:val="26"/>
        </w:rPr>
        <w:t>граммы спортивной подготовки</w:t>
      </w:r>
      <w:r w:rsidR="00DF1038" w:rsidRPr="006B4F37">
        <w:rPr>
          <w:b/>
          <w:bCs/>
          <w:color w:val="000000"/>
          <w:sz w:val="26"/>
          <w:szCs w:val="26"/>
        </w:rPr>
        <w:t>,</w:t>
      </w:r>
      <w:r w:rsidRPr="006B4F37">
        <w:rPr>
          <w:b/>
          <w:bCs/>
          <w:color w:val="000000"/>
          <w:sz w:val="26"/>
          <w:szCs w:val="26"/>
        </w:rPr>
        <w:t xml:space="preserve"> на 2023 год и на плановый </w:t>
      </w:r>
    </w:p>
    <w:p w:rsidR="00AE738B" w:rsidRPr="006B4F37" w:rsidRDefault="00AE738B" w:rsidP="00AE738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6B4F37">
        <w:rPr>
          <w:b/>
          <w:bCs/>
          <w:color w:val="000000"/>
          <w:sz w:val="26"/>
          <w:szCs w:val="26"/>
        </w:rPr>
        <w:t>период 2024 и 2025 годов</w:t>
      </w:r>
    </w:p>
    <w:p w:rsidR="00AE738B" w:rsidRDefault="00AE738B" w:rsidP="00AE738B">
      <w:pPr>
        <w:ind w:right="-1"/>
        <w:jc w:val="right"/>
        <w:outlineLvl w:val="0"/>
        <w:rPr>
          <w:sz w:val="26"/>
          <w:szCs w:val="26"/>
        </w:rPr>
      </w:pPr>
    </w:p>
    <w:p w:rsidR="00AE738B" w:rsidRPr="00CA7120" w:rsidRDefault="00AE738B" w:rsidP="00AE738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AE738B" w:rsidRPr="00D6018F" w:rsidTr="009662DD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Default="00AE738B" w:rsidP="009662DD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AE738B" w:rsidRPr="00D6018F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Pr="00D6018F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Pr="00D6018F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Pr="00D6018F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E738B" w:rsidRPr="00D6018F" w:rsidRDefault="00AE738B" w:rsidP="00AE738B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"/>
        <w:gridCol w:w="4951"/>
        <w:gridCol w:w="1558"/>
        <w:gridCol w:w="1561"/>
        <w:gridCol w:w="1566"/>
      </w:tblGrid>
      <w:tr w:rsidR="00AE738B" w:rsidRPr="00D6018F" w:rsidTr="009662DD">
        <w:trPr>
          <w:tblHeader/>
        </w:trPr>
        <w:tc>
          <w:tcPr>
            <w:tcW w:w="49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D6018F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D6018F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D6018F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D6018F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862923" w:rsidP="00BA666E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ок-руга, городские округа с внутригород-ским делением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110,0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110,0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110,0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500,0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5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566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Tr="009662D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7" w:type="dxa"/>
          <w:jc w:val="center"/>
        </w:trPr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1 000,0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1 000,0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8B" w:rsidRDefault="00AE738B" w:rsidP="009662D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1 000,0</w:t>
            </w:r>
          </w:p>
        </w:tc>
      </w:tr>
    </w:tbl>
    <w:p w:rsidR="00AE738B" w:rsidRDefault="00AE738B" w:rsidP="00D460A7">
      <w:pPr>
        <w:rPr>
          <w:sz w:val="26"/>
          <w:szCs w:val="26"/>
        </w:rPr>
      </w:pPr>
    </w:p>
    <w:p w:rsidR="00AE738B" w:rsidRDefault="00AE738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E738B" w:rsidRPr="00606FE1" w:rsidTr="009662DD">
        <w:trPr>
          <w:gridBefore w:val="1"/>
          <w:wBefore w:w="18" w:type="dxa"/>
          <w:trHeight w:hRule="exact" w:val="64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38B" w:rsidRPr="00606FE1" w:rsidRDefault="00AE738B" w:rsidP="009662D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38B" w:rsidRPr="00606FE1" w:rsidRDefault="00AE738B" w:rsidP="009662D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38B" w:rsidRPr="00606FE1" w:rsidRDefault="00AE738B" w:rsidP="009662D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38B" w:rsidRPr="00606FE1" w:rsidRDefault="00AE738B" w:rsidP="009662DD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108</w:t>
            </w:r>
          </w:p>
        </w:tc>
      </w:tr>
      <w:tr w:rsidR="00AE738B" w:rsidRPr="00795F53" w:rsidTr="009662DD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38B" w:rsidRPr="00374AA7" w:rsidRDefault="00AE738B" w:rsidP="009662DD">
            <w:pPr>
              <w:ind w:right="-1"/>
              <w:jc w:val="center"/>
              <w:outlineLvl w:val="0"/>
              <w:rPr>
                <w:bCs/>
                <w:color w:val="000000"/>
                <w:sz w:val="26"/>
                <w:szCs w:val="26"/>
              </w:rPr>
            </w:pPr>
            <w:r w:rsidRPr="009E323F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оснащение (обновление матер</w:t>
            </w:r>
            <w:r w:rsidRPr="009E323F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9E323F">
              <w:rPr>
                <w:b/>
                <w:bCs/>
                <w:color w:val="000000"/>
                <w:sz w:val="26"/>
                <w:szCs w:val="26"/>
              </w:rPr>
              <w:t>ально-технической базы) оборудованием, средствами обучения и воспитания о</w:t>
            </w:r>
            <w:r w:rsidRPr="009E323F">
              <w:rPr>
                <w:b/>
                <w:bCs/>
                <w:color w:val="000000"/>
                <w:sz w:val="26"/>
                <w:szCs w:val="26"/>
              </w:rPr>
              <w:t>б</w:t>
            </w:r>
            <w:r w:rsidRPr="009E323F">
              <w:rPr>
                <w:b/>
                <w:bCs/>
                <w:color w:val="000000"/>
                <w:sz w:val="26"/>
                <w:szCs w:val="26"/>
              </w:rPr>
              <w:t>разовательных организаций различных типов для реализации дополнительных общеразвивающих программ, для создания информационных систем в образов</w:t>
            </w:r>
            <w:r w:rsidRPr="009E323F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9E323F">
              <w:rPr>
                <w:b/>
                <w:bCs/>
                <w:color w:val="000000"/>
                <w:sz w:val="26"/>
                <w:szCs w:val="26"/>
              </w:rPr>
              <w:t>тельных организациях на 2023 год</w:t>
            </w:r>
          </w:p>
          <w:p w:rsidR="00AE738B" w:rsidRDefault="00AE738B" w:rsidP="009662D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E738B" w:rsidRPr="00BD71BE" w:rsidRDefault="00AE738B" w:rsidP="009662D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E738B" w:rsidRPr="002E3099" w:rsidTr="009662DD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Pr="002E3099" w:rsidRDefault="00AE738B" w:rsidP="009662DD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E738B" w:rsidRPr="002E3099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Pr="002E3099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E738B" w:rsidRPr="002E3099" w:rsidRDefault="00AE738B" w:rsidP="00AE738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E738B" w:rsidRPr="002E3099" w:rsidTr="009662DD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2E3099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2E3099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E738B" w:rsidRPr="002E3099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E738B" w:rsidRDefault="00862923" w:rsidP="00BA666E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BA666E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</w:t>
            </w:r>
            <w:r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="00BA666E">
              <w:rPr>
                <w:b/>
                <w:bCs/>
                <w:color w:val="000000"/>
                <w:sz w:val="26"/>
                <w:szCs w:val="26"/>
              </w:rPr>
              <w:t>га с 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1 262,6</w:t>
            </w: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2 145,9</w:t>
            </w: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388,8</w:t>
            </w: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393,8</w:t>
            </w: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1 296,6</w:t>
            </w: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536,9</w:t>
            </w: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237,6</w:t>
            </w: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209,7</w:t>
            </w: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1 182,5</w:t>
            </w: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1 286,2</w:t>
            </w: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581,5</w:t>
            </w: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1 650,0</w:t>
            </w: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lastRenderedPageBreak/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569,9</w:t>
            </w: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793,2</w:t>
            </w: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1 617,7</w:t>
            </w: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14 152,9</w:t>
            </w:r>
          </w:p>
        </w:tc>
      </w:tr>
    </w:tbl>
    <w:p w:rsidR="00AE738B" w:rsidRPr="002E3099" w:rsidRDefault="00AE738B" w:rsidP="00AE738B">
      <w:pPr>
        <w:rPr>
          <w:sz w:val="26"/>
          <w:szCs w:val="26"/>
        </w:rPr>
      </w:pPr>
    </w:p>
    <w:p w:rsidR="00AE738B" w:rsidRDefault="00AE738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E738B" w:rsidRPr="00FC35F8" w:rsidRDefault="00AE738B" w:rsidP="00AE738B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109</w:t>
      </w:r>
    </w:p>
    <w:p w:rsidR="00AE738B" w:rsidRDefault="00AE738B" w:rsidP="00AE738B">
      <w:pPr>
        <w:ind w:right="-1"/>
        <w:jc w:val="right"/>
        <w:outlineLvl w:val="0"/>
        <w:rPr>
          <w:sz w:val="26"/>
          <w:szCs w:val="26"/>
        </w:rPr>
      </w:pPr>
    </w:p>
    <w:p w:rsidR="00AE738B" w:rsidRPr="00487793" w:rsidRDefault="00AE738B" w:rsidP="00AE738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422C4D">
        <w:rPr>
          <w:b/>
          <w:bCs/>
          <w:color w:val="000000"/>
          <w:sz w:val="26"/>
          <w:szCs w:val="26"/>
        </w:rPr>
        <w:t>Распределение субсидий местным бюджетам на модернизацию муниципальных театров юного зрителя и театров кукол на 2023 и 2024 годы</w:t>
      </w:r>
    </w:p>
    <w:p w:rsidR="00AE738B" w:rsidRDefault="00AE738B" w:rsidP="00AE738B">
      <w:pPr>
        <w:ind w:right="-1"/>
        <w:jc w:val="right"/>
        <w:outlineLvl w:val="0"/>
        <w:rPr>
          <w:sz w:val="26"/>
          <w:szCs w:val="26"/>
        </w:rPr>
      </w:pPr>
    </w:p>
    <w:p w:rsidR="00AE738B" w:rsidRPr="00CA7120" w:rsidRDefault="00AE738B" w:rsidP="00AE738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AE738B" w:rsidRPr="009C6D24" w:rsidTr="009662DD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Pr="009C6D24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Pr="009C6D24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Pr="009C6D24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E738B" w:rsidRPr="009C6D24" w:rsidRDefault="00AE738B" w:rsidP="00AE738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AE738B" w:rsidRPr="009C6D24" w:rsidTr="009662DD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9C6D24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9C6D24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9C6D24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AE738B" w:rsidRPr="009C6D24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E738B" w:rsidRDefault="00862923" w:rsidP="00BA666E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BA666E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 с внутригор</w:t>
            </w:r>
            <w:r w:rsidR="00BA666E">
              <w:rPr>
                <w:b/>
                <w:bCs/>
                <w:color w:val="000000"/>
                <w:sz w:val="26"/>
                <w:szCs w:val="26"/>
              </w:rPr>
              <w:t>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186 163,1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137 745,2</w:t>
            </w: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lastRenderedPageBreak/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186 163,1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137 745,2</w:t>
            </w:r>
          </w:p>
        </w:tc>
      </w:tr>
    </w:tbl>
    <w:p w:rsidR="00AE738B" w:rsidRPr="001E66E8" w:rsidRDefault="00AE738B" w:rsidP="00AE738B">
      <w:pPr>
        <w:rPr>
          <w:b/>
        </w:rPr>
      </w:pPr>
    </w:p>
    <w:p w:rsidR="00AE738B" w:rsidRDefault="00AE738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E738B" w:rsidRPr="00606FE1" w:rsidTr="009662DD">
        <w:trPr>
          <w:gridBefore w:val="1"/>
          <w:wBefore w:w="18" w:type="dxa"/>
          <w:trHeight w:hRule="exact" w:val="64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38B" w:rsidRPr="00606FE1" w:rsidRDefault="00AE738B" w:rsidP="009662D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38B" w:rsidRPr="00606FE1" w:rsidRDefault="00AE738B" w:rsidP="009662D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38B" w:rsidRPr="00606FE1" w:rsidRDefault="00AE738B" w:rsidP="009662D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38B" w:rsidRPr="00606FE1" w:rsidRDefault="00AE738B" w:rsidP="009662DD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110</w:t>
            </w:r>
          </w:p>
        </w:tc>
      </w:tr>
      <w:tr w:rsidR="00AE738B" w:rsidRPr="00795F53" w:rsidTr="009662DD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38B" w:rsidRPr="00374AA7" w:rsidRDefault="00AE738B" w:rsidP="009662DD">
            <w:pPr>
              <w:ind w:right="-1"/>
              <w:jc w:val="center"/>
              <w:outlineLvl w:val="0"/>
              <w:rPr>
                <w:bCs/>
                <w:color w:val="000000"/>
                <w:sz w:val="26"/>
                <w:szCs w:val="26"/>
              </w:rPr>
            </w:pPr>
            <w:r w:rsidRPr="00442CB8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техническое оснащение муниц</w:t>
            </w:r>
            <w:r w:rsidRPr="00442CB8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442CB8">
              <w:rPr>
                <w:b/>
                <w:bCs/>
                <w:color w:val="000000"/>
                <w:sz w:val="26"/>
                <w:szCs w:val="26"/>
              </w:rPr>
              <w:t>пальных музеев на 2023 год</w:t>
            </w:r>
          </w:p>
          <w:p w:rsidR="00AE738B" w:rsidRDefault="00AE738B" w:rsidP="009662D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E738B" w:rsidRPr="00BD71BE" w:rsidRDefault="00AE738B" w:rsidP="009662D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E738B" w:rsidRPr="002E3099" w:rsidTr="009662DD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Pr="002E3099" w:rsidRDefault="00AE738B" w:rsidP="009662DD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E738B" w:rsidRPr="002E3099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Pr="002E3099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E738B" w:rsidRPr="002E3099" w:rsidRDefault="00AE738B" w:rsidP="00AE738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E738B" w:rsidRPr="002E3099" w:rsidTr="009662DD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2E3099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2E3099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E738B" w:rsidRPr="002E3099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E738B" w:rsidRDefault="00862923" w:rsidP="00BA666E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BA666E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</w:t>
            </w:r>
            <w:r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="00BA666E">
              <w:rPr>
                <w:b/>
                <w:bCs/>
                <w:color w:val="000000"/>
                <w:sz w:val="26"/>
                <w:szCs w:val="26"/>
              </w:rPr>
              <w:t>га с 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913,7</w:t>
            </w: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lastRenderedPageBreak/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1 374,7</w:t>
            </w: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2 288,4</w:t>
            </w:r>
          </w:p>
        </w:tc>
      </w:tr>
    </w:tbl>
    <w:p w:rsidR="00AE738B" w:rsidRPr="002E3099" w:rsidRDefault="00AE738B" w:rsidP="00AE738B">
      <w:pPr>
        <w:rPr>
          <w:sz w:val="26"/>
          <w:szCs w:val="26"/>
        </w:rPr>
      </w:pPr>
    </w:p>
    <w:p w:rsidR="00AE738B" w:rsidRDefault="00AE738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E738B" w:rsidRPr="00606FE1" w:rsidTr="009662DD">
        <w:trPr>
          <w:gridBefore w:val="1"/>
          <w:wBefore w:w="18" w:type="dxa"/>
          <w:trHeight w:hRule="exact" w:val="64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38B" w:rsidRPr="00606FE1" w:rsidRDefault="00AE738B" w:rsidP="009662D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38B" w:rsidRPr="00606FE1" w:rsidRDefault="00AE738B" w:rsidP="009662D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38B" w:rsidRPr="00606FE1" w:rsidRDefault="00AE738B" w:rsidP="009662D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E738B" w:rsidRPr="00606FE1" w:rsidRDefault="00AE738B" w:rsidP="009662DD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111</w:t>
            </w:r>
          </w:p>
        </w:tc>
      </w:tr>
      <w:tr w:rsidR="00AE738B" w:rsidRPr="00795F53" w:rsidTr="009662DD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038" w:rsidRDefault="00AE738B" w:rsidP="009662D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1901A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оснащение </w:t>
            </w:r>
          </w:p>
          <w:p w:rsidR="00AE738B" w:rsidRDefault="00AE738B" w:rsidP="009662D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1901A7">
              <w:rPr>
                <w:b/>
                <w:bCs/>
                <w:color w:val="000000"/>
                <w:sz w:val="26"/>
                <w:szCs w:val="26"/>
              </w:rPr>
              <w:t xml:space="preserve">муниципальных театров на 2023 год </w:t>
            </w:r>
          </w:p>
          <w:p w:rsidR="00AE738B" w:rsidRPr="00BD71BE" w:rsidRDefault="00AE738B" w:rsidP="009662D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E738B" w:rsidRPr="002E3099" w:rsidTr="009662DD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Pr="002E3099" w:rsidRDefault="00AE738B" w:rsidP="009662DD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E738B" w:rsidRPr="002E3099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Pr="002E3099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E738B" w:rsidRPr="002E3099" w:rsidRDefault="00AE738B" w:rsidP="00AE738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E738B" w:rsidRPr="002E3099" w:rsidTr="009662DD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2E3099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2E3099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E738B" w:rsidRPr="002E3099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E738B" w:rsidRDefault="00862923" w:rsidP="00BA666E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BA666E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городские окр</w:t>
            </w:r>
            <w:r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="00BA666E">
              <w:rPr>
                <w:b/>
                <w:bCs/>
                <w:color w:val="000000"/>
                <w:sz w:val="26"/>
                <w:szCs w:val="26"/>
              </w:rPr>
              <w:t>га с 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9 418,4</w:t>
            </w: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6 216,0</w:t>
            </w: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lastRenderedPageBreak/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2E3099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15 634,4</w:t>
            </w:r>
          </w:p>
        </w:tc>
      </w:tr>
    </w:tbl>
    <w:p w:rsidR="00AE738B" w:rsidRPr="002E3099" w:rsidRDefault="00AE738B" w:rsidP="00AE738B">
      <w:pPr>
        <w:rPr>
          <w:sz w:val="26"/>
          <w:szCs w:val="26"/>
        </w:rPr>
      </w:pPr>
    </w:p>
    <w:p w:rsidR="00AE738B" w:rsidRDefault="00AE738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E738B" w:rsidRPr="00FC35F8" w:rsidRDefault="00AE738B" w:rsidP="00AE738B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112</w:t>
      </w:r>
    </w:p>
    <w:p w:rsidR="00AE738B" w:rsidRDefault="00AE738B" w:rsidP="00AE738B">
      <w:pPr>
        <w:ind w:right="-1"/>
        <w:jc w:val="right"/>
        <w:outlineLvl w:val="0"/>
        <w:rPr>
          <w:sz w:val="26"/>
          <w:szCs w:val="26"/>
        </w:rPr>
      </w:pPr>
    </w:p>
    <w:p w:rsidR="00AE738B" w:rsidRPr="00487793" w:rsidRDefault="00AE738B" w:rsidP="00AE738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996095">
        <w:rPr>
          <w:b/>
          <w:bCs/>
          <w:color w:val="000000"/>
          <w:sz w:val="26"/>
          <w:szCs w:val="26"/>
        </w:rPr>
        <w:t>Распределение субсидий местным бюджетам на капитальные вложения в объе</w:t>
      </w:r>
      <w:r w:rsidRPr="00996095">
        <w:rPr>
          <w:b/>
          <w:bCs/>
          <w:color w:val="000000"/>
          <w:sz w:val="26"/>
          <w:szCs w:val="26"/>
        </w:rPr>
        <w:t>к</w:t>
      </w:r>
      <w:r w:rsidRPr="00996095">
        <w:rPr>
          <w:b/>
          <w:bCs/>
          <w:color w:val="000000"/>
          <w:sz w:val="26"/>
          <w:szCs w:val="26"/>
        </w:rPr>
        <w:t xml:space="preserve">ты инженерной инфраструктуры в целях развития туристских кластеров на 2023 </w:t>
      </w:r>
      <w:r>
        <w:rPr>
          <w:b/>
          <w:bCs/>
          <w:color w:val="000000"/>
          <w:sz w:val="26"/>
          <w:szCs w:val="26"/>
        </w:rPr>
        <w:t>и</w:t>
      </w:r>
      <w:r w:rsidRPr="00996095">
        <w:rPr>
          <w:b/>
          <w:bCs/>
          <w:color w:val="000000"/>
          <w:sz w:val="26"/>
          <w:szCs w:val="26"/>
        </w:rPr>
        <w:t xml:space="preserve"> 202</w:t>
      </w:r>
      <w:r>
        <w:rPr>
          <w:b/>
          <w:bCs/>
          <w:color w:val="000000"/>
          <w:sz w:val="26"/>
          <w:szCs w:val="26"/>
        </w:rPr>
        <w:t>4</w:t>
      </w:r>
      <w:r w:rsidRPr="00996095">
        <w:rPr>
          <w:b/>
          <w:bCs/>
          <w:color w:val="000000"/>
          <w:sz w:val="26"/>
          <w:szCs w:val="26"/>
        </w:rPr>
        <w:t xml:space="preserve"> год</w:t>
      </w:r>
      <w:r>
        <w:rPr>
          <w:b/>
          <w:bCs/>
          <w:color w:val="000000"/>
          <w:sz w:val="26"/>
          <w:szCs w:val="26"/>
        </w:rPr>
        <w:t>ы</w:t>
      </w:r>
    </w:p>
    <w:p w:rsidR="00AE738B" w:rsidRDefault="00AE738B" w:rsidP="00AE738B">
      <w:pPr>
        <w:ind w:right="-1"/>
        <w:jc w:val="right"/>
        <w:outlineLvl w:val="0"/>
        <w:rPr>
          <w:sz w:val="26"/>
          <w:szCs w:val="26"/>
        </w:rPr>
      </w:pPr>
    </w:p>
    <w:p w:rsidR="00AE738B" w:rsidRPr="00CA7120" w:rsidRDefault="00AE738B" w:rsidP="00AE738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AE738B" w:rsidRPr="009C6D24" w:rsidTr="009662DD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Pr="009C6D24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Pr="009C6D24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Pr="009C6D24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E738B" w:rsidRPr="009C6D24" w:rsidRDefault="00AE738B" w:rsidP="00AE738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AE738B" w:rsidRPr="009C6D24" w:rsidTr="009662DD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9C6D24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9C6D24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9C6D24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AE738B" w:rsidRPr="009C6D24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E738B" w:rsidRDefault="00862923" w:rsidP="00BA666E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BA666E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="00BA666E">
              <w:rPr>
                <w:b/>
                <w:bCs/>
                <w:color w:val="000000"/>
                <w:sz w:val="26"/>
                <w:szCs w:val="26"/>
              </w:rPr>
              <w:t>ские округа с 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397 138,5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317 649,1</w:t>
            </w: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74 078,0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11 648,6</w:t>
            </w: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471 216,5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329 297,7</w:t>
            </w:r>
          </w:p>
        </w:tc>
      </w:tr>
    </w:tbl>
    <w:p w:rsidR="00AE738B" w:rsidRPr="001E66E8" w:rsidRDefault="00AE738B" w:rsidP="00AE738B">
      <w:pPr>
        <w:rPr>
          <w:b/>
        </w:rPr>
      </w:pPr>
    </w:p>
    <w:p w:rsidR="00AE738B" w:rsidRDefault="00AE738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E738B" w:rsidRPr="00FC35F8" w:rsidRDefault="00AE738B" w:rsidP="00AE738B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113</w:t>
      </w:r>
    </w:p>
    <w:p w:rsidR="00AE738B" w:rsidRDefault="00AE738B" w:rsidP="00AE738B">
      <w:pPr>
        <w:ind w:right="-1"/>
        <w:jc w:val="right"/>
        <w:outlineLvl w:val="0"/>
        <w:rPr>
          <w:sz w:val="26"/>
          <w:szCs w:val="26"/>
        </w:rPr>
      </w:pPr>
    </w:p>
    <w:p w:rsidR="00AE738B" w:rsidRPr="00487793" w:rsidRDefault="00AE738B" w:rsidP="00AE738B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0D0A99">
        <w:rPr>
          <w:b/>
          <w:bCs/>
          <w:color w:val="000000"/>
          <w:sz w:val="26"/>
          <w:szCs w:val="26"/>
        </w:rPr>
        <w:t>Распределение субсидий местным бюджетам на строительство и реконструкцию автомобильных дорог общего пользования местного значения в рамках реализ</w:t>
      </w:r>
      <w:r w:rsidRPr="000D0A99">
        <w:rPr>
          <w:b/>
          <w:bCs/>
          <w:color w:val="000000"/>
          <w:sz w:val="26"/>
          <w:szCs w:val="26"/>
        </w:rPr>
        <w:t>а</w:t>
      </w:r>
      <w:r w:rsidRPr="000D0A99">
        <w:rPr>
          <w:b/>
          <w:bCs/>
          <w:color w:val="000000"/>
          <w:sz w:val="26"/>
          <w:szCs w:val="26"/>
        </w:rPr>
        <w:t>ции проектов по развитию туристских кластеров на 2023 и 2024 годы</w:t>
      </w:r>
    </w:p>
    <w:p w:rsidR="00AE738B" w:rsidRDefault="00AE738B" w:rsidP="00AE738B">
      <w:pPr>
        <w:ind w:right="-1"/>
        <w:jc w:val="right"/>
        <w:outlineLvl w:val="0"/>
        <w:rPr>
          <w:sz w:val="26"/>
          <w:szCs w:val="26"/>
        </w:rPr>
      </w:pPr>
    </w:p>
    <w:p w:rsidR="00AE738B" w:rsidRPr="00CA7120" w:rsidRDefault="00AE738B" w:rsidP="00AE738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AE738B" w:rsidRPr="009C6D24" w:rsidTr="009662DD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Pr="009C6D24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Pr="009C6D24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E738B" w:rsidRPr="009C6D24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E738B" w:rsidRPr="009C6D24" w:rsidRDefault="00AE738B" w:rsidP="00AE738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AE738B" w:rsidRPr="009C6D24" w:rsidTr="009662DD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9C6D24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9C6D24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E738B" w:rsidRPr="009C6D24" w:rsidRDefault="00AE738B" w:rsidP="009662DD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AE738B" w:rsidRPr="009C6D24" w:rsidTr="008D5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E738B" w:rsidRDefault="00862923" w:rsidP="00BA666E">
            <w:pPr>
              <w:jc w:val="both"/>
            </w:pPr>
            <w:r>
              <w:rPr>
                <w:b/>
                <w:bCs/>
                <w:color w:val="000000"/>
                <w:sz w:val="26"/>
                <w:szCs w:val="26"/>
              </w:rPr>
              <w:t>Мун</w:t>
            </w:r>
            <w:r w:rsidR="00BA666E">
              <w:rPr>
                <w:b/>
                <w:bCs/>
                <w:color w:val="000000"/>
                <w:sz w:val="26"/>
                <w:szCs w:val="26"/>
              </w:rPr>
              <w:t>иципальные округа, городские ок</w:t>
            </w:r>
            <w:r>
              <w:rPr>
                <w:b/>
                <w:bCs/>
                <w:color w:val="000000"/>
                <w:sz w:val="26"/>
                <w:szCs w:val="26"/>
              </w:rPr>
              <w:t>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="00BA666E">
              <w:rPr>
                <w:b/>
                <w:bCs/>
                <w:color w:val="000000"/>
                <w:sz w:val="26"/>
                <w:szCs w:val="26"/>
              </w:rPr>
              <w:t>ские округа с внутригород</w:t>
            </w:r>
            <w:r>
              <w:rPr>
                <w:b/>
                <w:bCs/>
                <w:color w:val="000000"/>
                <w:sz w:val="26"/>
                <w:szCs w:val="26"/>
              </w:rPr>
              <w:t>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25 238,8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color w:val="000000"/>
                <w:sz w:val="26"/>
                <w:szCs w:val="26"/>
              </w:rPr>
              <w:t>3 968,8</w:t>
            </w: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lastRenderedPageBreak/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spacing w:line="1" w:lineRule="auto"/>
              <w:jc w:val="center"/>
            </w:pPr>
          </w:p>
        </w:tc>
      </w:tr>
      <w:tr w:rsidR="00AE738B" w:rsidRPr="009C6D24" w:rsidTr="008D5D8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25 238,8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8B" w:rsidRDefault="00AE738B" w:rsidP="009662D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3 968,8</w:t>
            </w:r>
          </w:p>
        </w:tc>
      </w:tr>
    </w:tbl>
    <w:p w:rsidR="00AE738B" w:rsidRPr="001E66E8" w:rsidRDefault="00AE738B" w:rsidP="00AE738B">
      <w:pPr>
        <w:rPr>
          <w:b/>
        </w:rPr>
      </w:pPr>
    </w:p>
    <w:p w:rsidR="00AE738B" w:rsidRPr="00C6770E" w:rsidRDefault="00AE738B" w:rsidP="00D460A7">
      <w:pPr>
        <w:rPr>
          <w:sz w:val="26"/>
          <w:szCs w:val="26"/>
        </w:rPr>
      </w:pPr>
    </w:p>
    <w:sectPr w:rsidR="00AE738B" w:rsidRPr="00C6770E" w:rsidSect="0008591F">
      <w:footerReference w:type="default" r:id="rId7"/>
      <w:pgSz w:w="11906" w:h="16838" w:code="9"/>
      <w:pgMar w:top="1134" w:right="567" w:bottom="1134" w:left="1701" w:header="709" w:footer="709" w:gutter="0"/>
      <w:pgNumType w:start="80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882" w:rsidRDefault="00177882" w:rsidP="00151307">
      <w:r>
        <w:separator/>
      </w:r>
    </w:p>
  </w:endnote>
  <w:endnote w:type="continuationSeparator" w:id="0">
    <w:p w:rsidR="00177882" w:rsidRDefault="00177882" w:rsidP="00151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92289"/>
      <w:docPartObj>
        <w:docPartGallery w:val="Page Numbers (Bottom of Page)"/>
        <w:docPartUnique/>
      </w:docPartObj>
    </w:sdtPr>
    <w:sdtContent>
      <w:p w:rsidR="006B4F37" w:rsidRDefault="00970117">
        <w:pPr>
          <w:pStyle w:val="a8"/>
          <w:jc w:val="right"/>
        </w:pPr>
        <w:fldSimple w:instr=" PAGE   \* MERGEFORMAT ">
          <w:r w:rsidR="0072312C">
            <w:rPr>
              <w:noProof/>
            </w:rPr>
            <w:t>1004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882" w:rsidRDefault="00177882" w:rsidP="00151307">
      <w:r>
        <w:separator/>
      </w:r>
    </w:p>
  </w:footnote>
  <w:footnote w:type="continuationSeparator" w:id="0">
    <w:p w:rsidR="00177882" w:rsidRDefault="00177882" w:rsidP="001513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defaultTabStop w:val="708"/>
  <w:autoHyphenation/>
  <w:drawingGridHorizontalSpacing w:val="120"/>
  <w:displayHorizontalDrawingGridEvery w:val="2"/>
  <w:characterSpacingControl w:val="doNotCompress"/>
  <w:hdrShapeDefaults>
    <o:shapedefaults v:ext="edit" spidmax="115714"/>
  </w:hdrShapeDefaults>
  <w:footnotePr>
    <w:footnote w:id="-1"/>
    <w:footnote w:id="0"/>
  </w:footnotePr>
  <w:endnotePr>
    <w:endnote w:id="-1"/>
    <w:endnote w:id="0"/>
  </w:endnotePr>
  <w:compat/>
  <w:rsids>
    <w:rsidRoot w:val="00AB7BE9"/>
    <w:rsid w:val="000012D3"/>
    <w:rsid w:val="000036AE"/>
    <w:rsid w:val="00013489"/>
    <w:rsid w:val="000145F2"/>
    <w:rsid w:val="000172A4"/>
    <w:rsid w:val="00023302"/>
    <w:rsid w:val="00024117"/>
    <w:rsid w:val="000245B8"/>
    <w:rsid w:val="00024654"/>
    <w:rsid w:val="00025B41"/>
    <w:rsid w:val="000274B0"/>
    <w:rsid w:val="0003490E"/>
    <w:rsid w:val="00034913"/>
    <w:rsid w:val="000368DC"/>
    <w:rsid w:val="00046D98"/>
    <w:rsid w:val="00047211"/>
    <w:rsid w:val="0005462C"/>
    <w:rsid w:val="000566BB"/>
    <w:rsid w:val="0005671C"/>
    <w:rsid w:val="000624E3"/>
    <w:rsid w:val="00066F9F"/>
    <w:rsid w:val="0007282E"/>
    <w:rsid w:val="0007592E"/>
    <w:rsid w:val="000761B0"/>
    <w:rsid w:val="00077002"/>
    <w:rsid w:val="0007748C"/>
    <w:rsid w:val="00080C14"/>
    <w:rsid w:val="000856D2"/>
    <w:rsid w:val="0008591F"/>
    <w:rsid w:val="00085ABE"/>
    <w:rsid w:val="000974B8"/>
    <w:rsid w:val="000A053F"/>
    <w:rsid w:val="000A2469"/>
    <w:rsid w:val="000A56C6"/>
    <w:rsid w:val="000B6285"/>
    <w:rsid w:val="000C6D2A"/>
    <w:rsid w:val="000E06F1"/>
    <w:rsid w:val="000E3447"/>
    <w:rsid w:val="000E7E87"/>
    <w:rsid w:val="000F2543"/>
    <w:rsid w:val="000F26D1"/>
    <w:rsid w:val="000F4F79"/>
    <w:rsid w:val="000F7251"/>
    <w:rsid w:val="00103F72"/>
    <w:rsid w:val="00107BFF"/>
    <w:rsid w:val="00107C85"/>
    <w:rsid w:val="00110295"/>
    <w:rsid w:val="0011037C"/>
    <w:rsid w:val="00111E8B"/>
    <w:rsid w:val="00112CF3"/>
    <w:rsid w:val="00112F09"/>
    <w:rsid w:val="00121F22"/>
    <w:rsid w:val="0012381E"/>
    <w:rsid w:val="00124B73"/>
    <w:rsid w:val="00140A50"/>
    <w:rsid w:val="00141566"/>
    <w:rsid w:val="0014509A"/>
    <w:rsid w:val="00145E30"/>
    <w:rsid w:val="00150786"/>
    <w:rsid w:val="00151307"/>
    <w:rsid w:val="00151ADC"/>
    <w:rsid w:val="00153975"/>
    <w:rsid w:val="001541A0"/>
    <w:rsid w:val="001670C9"/>
    <w:rsid w:val="001728B0"/>
    <w:rsid w:val="00174B96"/>
    <w:rsid w:val="00177882"/>
    <w:rsid w:val="001814FE"/>
    <w:rsid w:val="0018444C"/>
    <w:rsid w:val="00187560"/>
    <w:rsid w:val="001918E9"/>
    <w:rsid w:val="00191F7D"/>
    <w:rsid w:val="0019325C"/>
    <w:rsid w:val="001A15AE"/>
    <w:rsid w:val="001A516A"/>
    <w:rsid w:val="001A5870"/>
    <w:rsid w:val="001A6B92"/>
    <w:rsid w:val="001B394A"/>
    <w:rsid w:val="001B3C85"/>
    <w:rsid w:val="001B3FD1"/>
    <w:rsid w:val="001B5C76"/>
    <w:rsid w:val="001C72B0"/>
    <w:rsid w:val="001D56C6"/>
    <w:rsid w:val="001D6666"/>
    <w:rsid w:val="001E01E3"/>
    <w:rsid w:val="001E43DF"/>
    <w:rsid w:val="001E59DD"/>
    <w:rsid w:val="001E6A49"/>
    <w:rsid w:val="001F066A"/>
    <w:rsid w:val="001F0CCE"/>
    <w:rsid w:val="001F5154"/>
    <w:rsid w:val="002003A0"/>
    <w:rsid w:val="002032BA"/>
    <w:rsid w:val="00210CFA"/>
    <w:rsid w:val="00211DDC"/>
    <w:rsid w:val="00214699"/>
    <w:rsid w:val="00214EF6"/>
    <w:rsid w:val="002203F1"/>
    <w:rsid w:val="00222C36"/>
    <w:rsid w:val="00222C4C"/>
    <w:rsid w:val="00223067"/>
    <w:rsid w:val="0022541E"/>
    <w:rsid w:val="002341DB"/>
    <w:rsid w:val="00235260"/>
    <w:rsid w:val="00240E50"/>
    <w:rsid w:val="002433E3"/>
    <w:rsid w:val="0024382B"/>
    <w:rsid w:val="00245944"/>
    <w:rsid w:val="002527D7"/>
    <w:rsid w:val="00261023"/>
    <w:rsid w:val="002623DC"/>
    <w:rsid w:val="002635D5"/>
    <w:rsid w:val="00266F55"/>
    <w:rsid w:val="002674E6"/>
    <w:rsid w:val="00270F89"/>
    <w:rsid w:val="00271582"/>
    <w:rsid w:val="00273138"/>
    <w:rsid w:val="002736C7"/>
    <w:rsid w:val="00273B8E"/>
    <w:rsid w:val="00275B98"/>
    <w:rsid w:val="002774F2"/>
    <w:rsid w:val="002778B6"/>
    <w:rsid w:val="00281E05"/>
    <w:rsid w:val="00282FEC"/>
    <w:rsid w:val="002909FA"/>
    <w:rsid w:val="0029344F"/>
    <w:rsid w:val="00295F16"/>
    <w:rsid w:val="002960BE"/>
    <w:rsid w:val="0029794D"/>
    <w:rsid w:val="002B45F4"/>
    <w:rsid w:val="002C0E5C"/>
    <w:rsid w:val="002C2DC2"/>
    <w:rsid w:val="002C4BA5"/>
    <w:rsid w:val="002C57D6"/>
    <w:rsid w:val="002D0622"/>
    <w:rsid w:val="002D450C"/>
    <w:rsid w:val="002D7544"/>
    <w:rsid w:val="002E213C"/>
    <w:rsid w:val="002F1982"/>
    <w:rsid w:val="002F54EB"/>
    <w:rsid w:val="002F5ED3"/>
    <w:rsid w:val="002F6064"/>
    <w:rsid w:val="002F7891"/>
    <w:rsid w:val="002F7C09"/>
    <w:rsid w:val="00304EC5"/>
    <w:rsid w:val="0030540D"/>
    <w:rsid w:val="00311A6B"/>
    <w:rsid w:val="00312C6C"/>
    <w:rsid w:val="003135FD"/>
    <w:rsid w:val="00315A3F"/>
    <w:rsid w:val="00316AA4"/>
    <w:rsid w:val="00321308"/>
    <w:rsid w:val="00324C7B"/>
    <w:rsid w:val="00325201"/>
    <w:rsid w:val="0032766C"/>
    <w:rsid w:val="0033047A"/>
    <w:rsid w:val="003308F3"/>
    <w:rsid w:val="00330EE3"/>
    <w:rsid w:val="00331CC6"/>
    <w:rsid w:val="00332CE0"/>
    <w:rsid w:val="003364D4"/>
    <w:rsid w:val="00337943"/>
    <w:rsid w:val="0034058B"/>
    <w:rsid w:val="003418FF"/>
    <w:rsid w:val="00342F4E"/>
    <w:rsid w:val="0034517D"/>
    <w:rsid w:val="003506A8"/>
    <w:rsid w:val="00352E99"/>
    <w:rsid w:val="0035503C"/>
    <w:rsid w:val="003554ED"/>
    <w:rsid w:val="003617CC"/>
    <w:rsid w:val="00364806"/>
    <w:rsid w:val="003657BC"/>
    <w:rsid w:val="003674C7"/>
    <w:rsid w:val="0037141C"/>
    <w:rsid w:val="003779C2"/>
    <w:rsid w:val="00384EB8"/>
    <w:rsid w:val="0039162A"/>
    <w:rsid w:val="00392FBA"/>
    <w:rsid w:val="00396E10"/>
    <w:rsid w:val="003A0142"/>
    <w:rsid w:val="003A059E"/>
    <w:rsid w:val="003A23F4"/>
    <w:rsid w:val="003A273E"/>
    <w:rsid w:val="003A2F8F"/>
    <w:rsid w:val="003A6604"/>
    <w:rsid w:val="003A7C1D"/>
    <w:rsid w:val="003B3514"/>
    <w:rsid w:val="003B4466"/>
    <w:rsid w:val="003B561E"/>
    <w:rsid w:val="003B7A1E"/>
    <w:rsid w:val="003C27CC"/>
    <w:rsid w:val="003C5083"/>
    <w:rsid w:val="003D002E"/>
    <w:rsid w:val="003D034E"/>
    <w:rsid w:val="003D1697"/>
    <w:rsid w:val="003D2C41"/>
    <w:rsid w:val="003D7EC8"/>
    <w:rsid w:val="00407F01"/>
    <w:rsid w:val="004146A4"/>
    <w:rsid w:val="00414C0A"/>
    <w:rsid w:val="0041731D"/>
    <w:rsid w:val="00420C8B"/>
    <w:rsid w:val="0042410E"/>
    <w:rsid w:val="00437943"/>
    <w:rsid w:val="00437BED"/>
    <w:rsid w:val="00441B16"/>
    <w:rsid w:val="0044356B"/>
    <w:rsid w:val="00444D85"/>
    <w:rsid w:val="00445911"/>
    <w:rsid w:val="004476D1"/>
    <w:rsid w:val="00466014"/>
    <w:rsid w:val="0046775C"/>
    <w:rsid w:val="00467C2E"/>
    <w:rsid w:val="0047246D"/>
    <w:rsid w:val="00476051"/>
    <w:rsid w:val="00480B19"/>
    <w:rsid w:val="004812A2"/>
    <w:rsid w:val="00481D45"/>
    <w:rsid w:val="00483AC3"/>
    <w:rsid w:val="00486418"/>
    <w:rsid w:val="00486758"/>
    <w:rsid w:val="00493EE5"/>
    <w:rsid w:val="00495065"/>
    <w:rsid w:val="004952D1"/>
    <w:rsid w:val="00495B7E"/>
    <w:rsid w:val="00495E47"/>
    <w:rsid w:val="004A1C81"/>
    <w:rsid w:val="004A44BC"/>
    <w:rsid w:val="004A4679"/>
    <w:rsid w:val="004B2FAD"/>
    <w:rsid w:val="004B3C7F"/>
    <w:rsid w:val="004D0063"/>
    <w:rsid w:val="004D1532"/>
    <w:rsid w:val="004D211E"/>
    <w:rsid w:val="004D7388"/>
    <w:rsid w:val="004E0BB3"/>
    <w:rsid w:val="004E19C9"/>
    <w:rsid w:val="004E1B5A"/>
    <w:rsid w:val="004E3635"/>
    <w:rsid w:val="004E4076"/>
    <w:rsid w:val="004E66FD"/>
    <w:rsid w:val="004F4029"/>
    <w:rsid w:val="00523654"/>
    <w:rsid w:val="00523D6B"/>
    <w:rsid w:val="00524369"/>
    <w:rsid w:val="00524D0E"/>
    <w:rsid w:val="00525939"/>
    <w:rsid w:val="00526190"/>
    <w:rsid w:val="005264A5"/>
    <w:rsid w:val="00526882"/>
    <w:rsid w:val="00530094"/>
    <w:rsid w:val="005355CB"/>
    <w:rsid w:val="00535D21"/>
    <w:rsid w:val="00542373"/>
    <w:rsid w:val="005464F2"/>
    <w:rsid w:val="00546657"/>
    <w:rsid w:val="00550457"/>
    <w:rsid w:val="005512B3"/>
    <w:rsid w:val="00551CE1"/>
    <w:rsid w:val="00566C9A"/>
    <w:rsid w:val="00567C6E"/>
    <w:rsid w:val="00576F01"/>
    <w:rsid w:val="00580274"/>
    <w:rsid w:val="005860AC"/>
    <w:rsid w:val="0058722E"/>
    <w:rsid w:val="005934E4"/>
    <w:rsid w:val="0059356B"/>
    <w:rsid w:val="005935FB"/>
    <w:rsid w:val="00595513"/>
    <w:rsid w:val="00595D7A"/>
    <w:rsid w:val="005A27FA"/>
    <w:rsid w:val="005A5758"/>
    <w:rsid w:val="005A622E"/>
    <w:rsid w:val="005B592A"/>
    <w:rsid w:val="005B6DCA"/>
    <w:rsid w:val="005B788D"/>
    <w:rsid w:val="005C0CAA"/>
    <w:rsid w:val="005C274A"/>
    <w:rsid w:val="005C4A9B"/>
    <w:rsid w:val="005C6714"/>
    <w:rsid w:val="005D1308"/>
    <w:rsid w:val="005D40E7"/>
    <w:rsid w:val="005D70B1"/>
    <w:rsid w:val="005E0878"/>
    <w:rsid w:val="005E1ACD"/>
    <w:rsid w:val="00602830"/>
    <w:rsid w:val="006071E5"/>
    <w:rsid w:val="00612347"/>
    <w:rsid w:val="006125B2"/>
    <w:rsid w:val="0061275D"/>
    <w:rsid w:val="006139AD"/>
    <w:rsid w:val="00613AA4"/>
    <w:rsid w:val="00614987"/>
    <w:rsid w:val="00620F67"/>
    <w:rsid w:val="0062129F"/>
    <w:rsid w:val="006223AB"/>
    <w:rsid w:val="0062285F"/>
    <w:rsid w:val="00624549"/>
    <w:rsid w:val="00626809"/>
    <w:rsid w:val="00631569"/>
    <w:rsid w:val="006336CB"/>
    <w:rsid w:val="006346DE"/>
    <w:rsid w:val="00644803"/>
    <w:rsid w:val="0065253E"/>
    <w:rsid w:val="00654325"/>
    <w:rsid w:val="00656D6B"/>
    <w:rsid w:val="00660331"/>
    <w:rsid w:val="006652E2"/>
    <w:rsid w:val="00665D39"/>
    <w:rsid w:val="00670013"/>
    <w:rsid w:val="00670124"/>
    <w:rsid w:val="0067187B"/>
    <w:rsid w:val="006779C3"/>
    <w:rsid w:val="00690B87"/>
    <w:rsid w:val="00691F30"/>
    <w:rsid w:val="0069346C"/>
    <w:rsid w:val="00693982"/>
    <w:rsid w:val="00694644"/>
    <w:rsid w:val="00696DA7"/>
    <w:rsid w:val="006A4933"/>
    <w:rsid w:val="006B4F37"/>
    <w:rsid w:val="006B59EE"/>
    <w:rsid w:val="006B6B23"/>
    <w:rsid w:val="006C1AD3"/>
    <w:rsid w:val="006C348D"/>
    <w:rsid w:val="006C6344"/>
    <w:rsid w:val="006D2138"/>
    <w:rsid w:val="006D41A3"/>
    <w:rsid w:val="006E24B2"/>
    <w:rsid w:val="006E4F81"/>
    <w:rsid w:val="006F14C9"/>
    <w:rsid w:val="006F2E04"/>
    <w:rsid w:val="006F2E48"/>
    <w:rsid w:val="006F3D39"/>
    <w:rsid w:val="0070012B"/>
    <w:rsid w:val="00700FEB"/>
    <w:rsid w:val="00701398"/>
    <w:rsid w:val="007030AD"/>
    <w:rsid w:val="00704441"/>
    <w:rsid w:val="007048A4"/>
    <w:rsid w:val="00706355"/>
    <w:rsid w:val="00710703"/>
    <w:rsid w:val="007133F9"/>
    <w:rsid w:val="00721B82"/>
    <w:rsid w:val="00721CBD"/>
    <w:rsid w:val="0072312C"/>
    <w:rsid w:val="00724000"/>
    <w:rsid w:val="007246CF"/>
    <w:rsid w:val="00726C07"/>
    <w:rsid w:val="00732D60"/>
    <w:rsid w:val="00734D69"/>
    <w:rsid w:val="007435B1"/>
    <w:rsid w:val="0074424C"/>
    <w:rsid w:val="00744AD1"/>
    <w:rsid w:val="00745135"/>
    <w:rsid w:val="00751227"/>
    <w:rsid w:val="0075444F"/>
    <w:rsid w:val="007557AE"/>
    <w:rsid w:val="00756F94"/>
    <w:rsid w:val="00761136"/>
    <w:rsid w:val="007616B4"/>
    <w:rsid w:val="007617D9"/>
    <w:rsid w:val="007652F0"/>
    <w:rsid w:val="007720A0"/>
    <w:rsid w:val="007763AB"/>
    <w:rsid w:val="0077783B"/>
    <w:rsid w:val="00784097"/>
    <w:rsid w:val="00784529"/>
    <w:rsid w:val="00785968"/>
    <w:rsid w:val="0079277F"/>
    <w:rsid w:val="0079639A"/>
    <w:rsid w:val="007A3854"/>
    <w:rsid w:val="007A40DD"/>
    <w:rsid w:val="007A44C8"/>
    <w:rsid w:val="007A6641"/>
    <w:rsid w:val="007B0EFC"/>
    <w:rsid w:val="007B1378"/>
    <w:rsid w:val="007B5B2B"/>
    <w:rsid w:val="007C0428"/>
    <w:rsid w:val="007C7EA3"/>
    <w:rsid w:val="007D7037"/>
    <w:rsid w:val="007E04D6"/>
    <w:rsid w:val="007E76D2"/>
    <w:rsid w:val="007F2B74"/>
    <w:rsid w:val="007F7DF2"/>
    <w:rsid w:val="007F7E45"/>
    <w:rsid w:val="00804005"/>
    <w:rsid w:val="0080585A"/>
    <w:rsid w:val="00814039"/>
    <w:rsid w:val="00814290"/>
    <w:rsid w:val="00814DDD"/>
    <w:rsid w:val="00816019"/>
    <w:rsid w:val="008164C1"/>
    <w:rsid w:val="008220B3"/>
    <w:rsid w:val="00826322"/>
    <w:rsid w:val="00826E66"/>
    <w:rsid w:val="00831B80"/>
    <w:rsid w:val="00847867"/>
    <w:rsid w:val="00854AD6"/>
    <w:rsid w:val="00862843"/>
    <w:rsid w:val="00862923"/>
    <w:rsid w:val="00866046"/>
    <w:rsid w:val="0087026B"/>
    <w:rsid w:val="008702CF"/>
    <w:rsid w:val="0087305A"/>
    <w:rsid w:val="00880739"/>
    <w:rsid w:val="0088643A"/>
    <w:rsid w:val="008935F2"/>
    <w:rsid w:val="008A1D0F"/>
    <w:rsid w:val="008A1E6C"/>
    <w:rsid w:val="008A29B8"/>
    <w:rsid w:val="008A53FB"/>
    <w:rsid w:val="008A5AA4"/>
    <w:rsid w:val="008B0C92"/>
    <w:rsid w:val="008B2B90"/>
    <w:rsid w:val="008B323D"/>
    <w:rsid w:val="008B3846"/>
    <w:rsid w:val="008B40F6"/>
    <w:rsid w:val="008B41E1"/>
    <w:rsid w:val="008B4231"/>
    <w:rsid w:val="008D2880"/>
    <w:rsid w:val="008D4306"/>
    <w:rsid w:val="008D5D88"/>
    <w:rsid w:val="008E31B7"/>
    <w:rsid w:val="008E781D"/>
    <w:rsid w:val="008F71F4"/>
    <w:rsid w:val="00900568"/>
    <w:rsid w:val="00901981"/>
    <w:rsid w:val="009025FF"/>
    <w:rsid w:val="00902CC0"/>
    <w:rsid w:val="009050EC"/>
    <w:rsid w:val="00905490"/>
    <w:rsid w:val="00905504"/>
    <w:rsid w:val="00911812"/>
    <w:rsid w:val="009209D1"/>
    <w:rsid w:val="009221CD"/>
    <w:rsid w:val="00925DA1"/>
    <w:rsid w:val="009278E1"/>
    <w:rsid w:val="0093348E"/>
    <w:rsid w:val="0093465E"/>
    <w:rsid w:val="0094076C"/>
    <w:rsid w:val="009410EA"/>
    <w:rsid w:val="00941B2F"/>
    <w:rsid w:val="00943206"/>
    <w:rsid w:val="00944BE6"/>
    <w:rsid w:val="00951437"/>
    <w:rsid w:val="00951ED5"/>
    <w:rsid w:val="00953105"/>
    <w:rsid w:val="00953F40"/>
    <w:rsid w:val="009601A0"/>
    <w:rsid w:val="00961233"/>
    <w:rsid w:val="00964065"/>
    <w:rsid w:val="009662DD"/>
    <w:rsid w:val="00970117"/>
    <w:rsid w:val="0097234F"/>
    <w:rsid w:val="00977747"/>
    <w:rsid w:val="009811F5"/>
    <w:rsid w:val="0098317D"/>
    <w:rsid w:val="00983F69"/>
    <w:rsid w:val="0099695B"/>
    <w:rsid w:val="009B263E"/>
    <w:rsid w:val="009B278F"/>
    <w:rsid w:val="009B651D"/>
    <w:rsid w:val="009C6D10"/>
    <w:rsid w:val="009D2F87"/>
    <w:rsid w:val="009D58B7"/>
    <w:rsid w:val="009D7445"/>
    <w:rsid w:val="009E1779"/>
    <w:rsid w:val="009E206F"/>
    <w:rsid w:val="009E6EAC"/>
    <w:rsid w:val="009E74F6"/>
    <w:rsid w:val="009F1AC0"/>
    <w:rsid w:val="009F30D6"/>
    <w:rsid w:val="009F511F"/>
    <w:rsid w:val="009F548B"/>
    <w:rsid w:val="00A02F4E"/>
    <w:rsid w:val="00A0363B"/>
    <w:rsid w:val="00A07D09"/>
    <w:rsid w:val="00A10AEB"/>
    <w:rsid w:val="00A1112A"/>
    <w:rsid w:val="00A121B8"/>
    <w:rsid w:val="00A13589"/>
    <w:rsid w:val="00A13B78"/>
    <w:rsid w:val="00A13C43"/>
    <w:rsid w:val="00A14C92"/>
    <w:rsid w:val="00A14CC7"/>
    <w:rsid w:val="00A2257E"/>
    <w:rsid w:val="00A226C2"/>
    <w:rsid w:val="00A248CC"/>
    <w:rsid w:val="00A27EB2"/>
    <w:rsid w:val="00A3561E"/>
    <w:rsid w:val="00A37D77"/>
    <w:rsid w:val="00A449CE"/>
    <w:rsid w:val="00A457EA"/>
    <w:rsid w:val="00A4583A"/>
    <w:rsid w:val="00A515CE"/>
    <w:rsid w:val="00A51A9D"/>
    <w:rsid w:val="00A57F5D"/>
    <w:rsid w:val="00A67DBB"/>
    <w:rsid w:val="00A720E0"/>
    <w:rsid w:val="00A7617B"/>
    <w:rsid w:val="00A774F6"/>
    <w:rsid w:val="00A87505"/>
    <w:rsid w:val="00A87C8A"/>
    <w:rsid w:val="00A90322"/>
    <w:rsid w:val="00A93B2D"/>
    <w:rsid w:val="00AA186E"/>
    <w:rsid w:val="00AA1F94"/>
    <w:rsid w:val="00AA78E3"/>
    <w:rsid w:val="00AB46A2"/>
    <w:rsid w:val="00AB7BE9"/>
    <w:rsid w:val="00AC31DF"/>
    <w:rsid w:val="00AD44DF"/>
    <w:rsid w:val="00AD54CC"/>
    <w:rsid w:val="00AD5C35"/>
    <w:rsid w:val="00AE2D7E"/>
    <w:rsid w:val="00AE6D35"/>
    <w:rsid w:val="00AE738B"/>
    <w:rsid w:val="00AF1D3A"/>
    <w:rsid w:val="00AF4FA9"/>
    <w:rsid w:val="00AF611C"/>
    <w:rsid w:val="00AF637A"/>
    <w:rsid w:val="00AF7E3A"/>
    <w:rsid w:val="00B010DB"/>
    <w:rsid w:val="00B04BD5"/>
    <w:rsid w:val="00B079EF"/>
    <w:rsid w:val="00B11543"/>
    <w:rsid w:val="00B11FAA"/>
    <w:rsid w:val="00B16E71"/>
    <w:rsid w:val="00B216DD"/>
    <w:rsid w:val="00B247C7"/>
    <w:rsid w:val="00B30DAA"/>
    <w:rsid w:val="00B30EB9"/>
    <w:rsid w:val="00B31ADE"/>
    <w:rsid w:val="00B32C01"/>
    <w:rsid w:val="00B34059"/>
    <w:rsid w:val="00B357ED"/>
    <w:rsid w:val="00B37378"/>
    <w:rsid w:val="00B40994"/>
    <w:rsid w:val="00B42284"/>
    <w:rsid w:val="00B45278"/>
    <w:rsid w:val="00B47315"/>
    <w:rsid w:val="00B50265"/>
    <w:rsid w:val="00B5099D"/>
    <w:rsid w:val="00B50F2D"/>
    <w:rsid w:val="00B54928"/>
    <w:rsid w:val="00B63AD2"/>
    <w:rsid w:val="00B64AAE"/>
    <w:rsid w:val="00B65F3D"/>
    <w:rsid w:val="00B7375B"/>
    <w:rsid w:val="00B744A9"/>
    <w:rsid w:val="00B75B3F"/>
    <w:rsid w:val="00B76AB0"/>
    <w:rsid w:val="00B80169"/>
    <w:rsid w:val="00B8412B"/>
    <w:rsid w:val="00B86471"/>
    <w:rsid w:val="00B9280C"/>
    <w:rsid w:val="00B92BCC"/>
    <w:rsid w:val="00B95CCE"/>
    <w:rsid w:val="00B978C4"/>
    <w:rsid w:val="00BA10BA"/>
    <w:rsid w:val="00BA18A9"/>
    <w:rsid w:val="00BA2F4D"/>
    <w:rsid w:val="00BA2F57"/>
    <w:rsid w:val="00BA666E"/>
    <w:rsid w:val="00BA67B1"/>
    <w:rsid w:val="00BB1AE5"/>
    <w:rsid w:val="00BB42F4"/>
    <w:rsid w:val="00BB538B"/>
    <w:rsid w:val="00BB5FF7"/>
    <w:rsid w:val="00BB6670"/>
    <w:rsid w:val="00BC23CD"/>
    <w:rsid w:val="00BC74A5"/>
    <w:rsid w:val="00BD3D3E"/>
    <w:rsid w:val="00BE0226"/>
    <w:rsid w:val="00BE0AB0"/>
    <w:rsid w:val="00BE1C1E"/>
    <w:rsid w:val="00BE564D"/>
    <w:rsid w:val="00BF47AD"/>
    <w:rsid w:val="00BF7B3E"/>
    <w:rsid w:val="00C00FAC"/>
    <w:rsid w:val="00C03535"/>
    <w:rsid w:val="00C0476D"/>
    <w:rsid w:val="00C1114F"/>
    <w:rsid w:val="00C12665"/>
    <w:rsid w:val="00C1385C"/>
    <w:rsid w:val="00C16A4D"/>
    <w:rsid w:val="00C20CD1"/>
    <w:rsid w:val="00C27514"/>
    <w:rsid w:val="00C34013"/>
    <w:rsid w:val="00C3500A"/>
    <w:rsid w:val="00C352AC"/>
    <w:rsid w:val="00C3670D"/>
    <w:rsid w:val="00C37E4E"/>
    <w:rsid w:val="00C41F15"/>
    <w:rsid w:val="00C4283B"/>
    <w:rsid w:val="00C43B0C"/>
    <w:rsid w:val="00C447AE"/>
    <w:rsid w:val="00C460B8"/>
    <w:rsid w:val="00C5191C"/>
    <w:rsid w:val="00C52BEF"/>
    <w:rsid w:val="00C53F1A"/>
    <w:rsid w:val="00C561FD"/>
    <w:rsid w:val="00C56B0E"/>
    <w:rsid w:val="00C61946"/>
    <w:rsid w:val="00C65777"/>
    <w:rsid w:val="00C6770E"/>
    <w:rsid w:val="00C67877"/>
    <w:rsid w:val="00C73FC0"/>
    <w:rsid w:val="00C76B2B"/>
    <w:rsid w:val="00C82B99"/>
    <w:rsid w:val="00C83109"/>
    <w:rsid w:val="00C8649E"/>
    <w:rsid w:val="00C979D4"/>
    <w:rsid w:val="00CA3C51"/>
    <w:rsid w:val="00CA5703"/>
    <w:rsid w:val="00CA578B"/>
    <w:rsid w:val="00CA61D6"/>
    <w:rsid w:val="00CA7120"/>
    <w:rsid w:val="00CA7C37"/>
    <w:rsid w:val="00CB1C4C"/>
    <w:rsid w:val="00CB3496"/>
    <w:rsid w:val="00CB3FDB"/>
    <w:rsid w:val="00CB50A6"/>
    <w:rsid w:val="00CB61DB"/>
    <w:rsid w:val="00CC29C2"/>
    <w:rsid w:val="00CC4F36"/>
    <w:rsid w:val="00CC66DB"/>
    <w:rsid w:val="00CD0AD3"/>
    <w:rsid w:val="00CD7F16"/>
    <w:rsid w:val="00CE286A"/>
    <w:rsid w:val="00CF405F"/>
    <w:rsid w:val="00D04DCA"/>
    <w:rsid w:val="00D136D5"/>
    <w:rsid w:val="00D13AFE"/>
    <w:rsid w:val="00D2688B"/>
    <w:rsid w:val="00D31CC8"/>
    <w:rsid w:val="00D3483E"/>
    <w:rsid w:val="00D36573"/>
    <w:rsid w:val="00D369D7"/>
    <w:rsid w:val="00D375B6"/>
    <w:rsid w:val="00D37827"/>
    <w:rsid w:val="00D40A8C"/>
    <w:rsid w:val="00D460A7"/>
    <w:rsid w:val="00D53F3C"/>
    <w:rsid w:val="00D56778"/>
    <w:rsid w:val="00D60B18"/>
    <w:rsid w:val="00D65AA0"/>
    <w:rsid w:val="00D67476"/>
    <w:rsid w:val="00D81198"/>
    <w:rsid w:val="00D85F36"/>
    <w:rsid w:val="00D866DA"/>
    <w:rsid w:val="00D874C6"/>
    <w:rsid w:val="00D87F51"/>
    <w:rsid w:val="00D929C5"/>
    <w:rsid w:val="00D93C81"/>
    <w:rsid w:val="00D968CF"/>
    <w:rsid w:val="00D9709F"/>
    <w:rsid w:val="00DA2CAB"/>
    <w:rsid w:val="00DA42B7"/>
    <w:rsid w:val="00DA43CF"/>
    <w:rsid w:val="00DB09DA"/>
    <w:rsid w:val="00DB73B4"/>
    <w:rsid w:val="00DC23F5"/>
    <w:rsid w:val="00DC4F38"/>
    <w:rsid w:val="00DC532C"/>
    <w:rsid w:val="00DC7697"/>
    <w:rsid w:val="00DD1AF3"/>
    <w:rsid w:val="00DD7A5A"/>
    <w:rsid w:val="00DE0275"/>
    <w:rsid w:val="00DF1038"/>
    <w:rsid w:val="00DF2EEB"/>
    <w:rsid w:val="00E02571"/>
    <w:rsid w:val="00E04D30"/>
    <w:rsid w:val="00E100FD"/>
    <w:rsid w:val="00E13451"/>
    <w:rsid w:val="00E1352C"/>
    <w:rsid w:val="00E15B73"/>
    <w:rsid w:val="00E206D1"/>
    <w:rsid w:val="00E2153F"/>
    <w:rsid w:val="00E25E66"/>
    <w:rsid w:val="00E2735F"/>
    <w:rsid w:val="00E3045F"/>
    <w:rsid w:val="00E306D7"/>
    <w:rsid w:val="00E41127"/>
    <w:rsid w:val="00E42060"/>
    <w:rsid w:val="00E52A8E"/>
    <w:rsid w:val="00E53324"/>
    <w:rsid w:val="00E6227F"/>
    <w:rsid w:val="00E7071D"/>
    <w:rsid w:val="00E806AC"/>
    <w:rsid w:val="00E8350C"/>
    <w:rsid w:val="00E84A76"/>
    <w:rsid w:val="00E92AAD"/>
    <w:rsid w:val="00E93306"/>
    <w:rsid w:val="00E96CE7"/>
    <w:rsid w:val="00EA077C"/>
    <w:rsid w:val="00EA1C53"/>
    <w:rsid w:val="00EA21A2"/>
    <w:rsid w:val="00EB1796"/>
    <w:rsid w:val="00EB2F1D"/>
    <w:rsid w:val="00EB5953"/>
    <w:rsid w:val="00EB5D94"/>
    <w:rsid w:val="00EB6CCC"/>
    <w:rsid w:val="00EB6D90"/>
    <w:rsid w:val="00EB77C0"/>
    <w:rsid w:val="00EC30B8"/>
    <w:rsid w:val="00EC37A8"/>
    <w:rsid w:val="00EC5BCC"/>
    <w:rsid w:val="00ED081A"/>
    <w:rsid w:val="00EE4E49"/>
    <w:rsid w:val="00EE67BD"/>
    <w:rsid w:val="00EF4CDA"/>
    <w:rsid w:val="00EF656D"/>
    <w:rsid w:val="00EF6D6E"/>
    <w:rsid w:val="00F06AE2"/>
    <w:rsid w:val="00F17D91"/>
    <w:rsid w:val="00F17DA7"/>
    <w:rsid w:val="00F233FF"/>
    <w:rsid w:val="00F24C99"/>
    <w:rsid w:val="00F25B1A"/>
    <w:rsid w:val="00F3024F"/>
    <w:rsid w:val="00F322EE"/>
    <w:rsid w:val="00F4227D"/>
    <w:rsid w:val="00F4684B"/>
    <w:rsid w:val="00F47D64"/>
    <w:rsid w:val="00F514DD"/>
    <w:rsid w:val="00F53D02"/>
    <w:rsid w:val="00F55042"/>
    <w:rsid w:val="00F57072"/>
    <w:rsid w:val="00F6447F"/>
    <w:rsid w:val="00F81ED5"/>
    <w:rsid w:val="00F82A20"/>
    <w:rsid w:val="00F83936"/>
    <w:rsid w:val="00F8479D"/>
    <w:rsid w:val="00F8543C"/>
    <w:rsid w:val="00F85A6D"/>
    <w:rsid w:val="00F908ED"/>
    <w:rsid w:val="00F911CD"/>
    <w:rsid w:val="00F9190A"/>
    <w:rsid w:val="00F93665"/>
    <w:rsid w:val="00FA1C2E"/>
    <w:rsid w:val="00FA6036"/>
    <w:rsid w:val="00FA7D73"/>
    <w:rsid w:val="00FB0209"/>
    <w:rsid w:val="00FB56A6"/>
    <w:rsid w:val="00FC18CB"/>
    <w:rsid w:val="00FC35F8"/>
    <w:rsid w:val="00FC379A"/>
    <w:rsid w:val="00FC5F08"/>
    <w:rsid w:val="00FD3AC0"/>
    <w:rsid w:val="00FD6CEF"/>
    <w:rsid w:val="00FE40C6"/>
    <w:rsid w:val="00FE6FDE"/>
    <w:rsid w:val="00FF0462"/>
    <w:rsid w:val="00FF1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аголовок 1 Знак Знак,Заголовок 1 Знак Знак Знак Знак, Знак Знак"/>
    <w:basedOn w:val="a"/>
    <w:next w:val="a"/>
    <w:link w:val="10"/>
    <w:qFormat/>
    <w:rsid w:val="00FC18C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аголовок 1 Знак Знак Знак,Заголовок 1 Знак Знак Знак Знак Знак, Знак Знак Знак"/>
    <w:basedOn w:val="a0"/>
    <w:link w:val="1"/>
    <w:rsid w:val="00FC18C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3">
    <w:name w:val="Table Grid"/>
    <w:basedOn w:val="a1"/>
    <w:uiPriority w:val="59"/>
    <w:rsid w:val="00AB7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AB7B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AB7B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43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51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1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4D7388"/>
    <w:pPr>
      <w:spacing w:beforeAutospacing="1" w:after="221" w:line="221" w:lineRule="atLeast"/>
      <w:ind w:left="833"/>
    </w:pPr>
    <w:rPr>
      <w:color w:val="00000A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35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3535"/>
    <w:rPr>
      <w:rFonts w:ascii="Tahoma" w:eastAsia="Times New Roman" w:hAnsi="Tahoma" w:cs="Tahoma"/>
      <w:sz w:val="16"/>
      <w:szCs w:val="16"/>
      <w:lang w:eastAsia="ru-RU"/>
    </w:rPr>
  </w:style>
  <w:style w:type="paragraph" w:styleId="4">
    <w:name w:val="toc 4"/>
    <w:autoRedefine/>
    <w:semiHidden/>
    <w:rsid w:val="00B92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B92B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D79CE-100A-4124-8997-8EF75F82D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22675</Words>
  <Characters>129253</Characters>
  <Application>Microsoft Office Word</Application>
  <DocSecurity>0</DocSecurity>
  <Lines>1077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shumilova.a.a</dc:creator>
  <cp:lastModifiedBy>Липунова Л.В.</cp:lastModifiedBy>
  <cp:revision>40</cp:revision>
  <cp:lastPrinted>2022-12-21T12:04:00Z</cp:lastPrinted>
  <dcterms:created xsi:type="dcterms:W3CDTF">2022-12-06T13:28:00Z</dcterms:created>
  <dcterms:modified xsi:type="dcterms:W3CDTF">2022-12-21T12:04:00Z</dcterms:modified>
</cp:coreProperties>
</file>