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A73FB5" w:rsidTr="009209D1">
        <w:trPr>
          <w:trHeight w:val="80"/>
        </w:trPr>
        <w:tc>
          <w:tcPr>
            <w:tcW w:w="3420" w:type="dxa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A73FB5" w:rsidRDefault="00F8479D" w:rsidP="009A48F5">
            <w:pPr>
              <w:jc w:val="right"/>
              <w:rPr>
                <w:sz w:val="26"/>
                <w:szCs w:val="26"/>
              </w:rPr>
            </w:pPr>
            <w:r w:rsidRPr="00A73FB5">
              <w:rPr>
                <w:sz w:val="26"/>
                <w:szCs w:val="26"/>
              </w:rPr>
              <w:t>Приложение 1</w:t>
            </w:r>
            <w:r w:rsidR="009A48F5" w:rsidRPr="00A73FB5">
              <w:rPr>
                <w:sz w:val="26"/>
                <w:szCs w:val="26"/>
              </w:rPr>
              <w:t>2</w:t>
            </w:r>
          </w:p>
        </w:tc>
      </w:tr>
      <w:tr w:rsidR="00F8479D" w:rsidRPr="00A73FB5" w:rsidTr="009209D1">
        <w:trPr>
          <w:trHeight w:val="80"/>
        </w:trPr>
        <w:tc>
          <w:tcPr>
            <w:tcW w:w="3420" w:type="dxa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A73FB5" w:rsidRDefault="00F8479D" w:rsidP="00D460A7">
            <w:pPr>
              <w:jc w:val="right"/>
              <w:rPr>
                <w:sz w:val="26"/>
                <w:szCs w:val="26"/>
              </w:rPr>
            </w:pPr>
            <w:r w:rsidRPr="00A73FB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A73FB5" w:rsidTr="009209D1">
        <w:trPr>
          <w:trHeight w:val="405"/>
        </w:trPr>
        <w:tc>
          <w:tcPr>
            <w:tcW w:w="3420" w:type="dxa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A73FB5" w:rsidRDefault="00F8479D" w:rsidP="00D87DBB">
            <w:pPr>
              <w:jc w:val="right"/>
              <w:rPr>
                <w:sz w:val="26"/>
                <w:szCs w:val="26"/>
              </w:rPr>
            </w:pPr>
            <w:r w:rsidRPr="00A73FB5">
              <w:rPr>
                <w:sz w:val="26"/>
                <w:szCs w:val="26"/>
              </w:rPr>
              <w:t>«Об областном бюджете на 202</w:t>
            </w:r>
            <w:r w:rsidR="00D87DBB">
              <w:rPr>
                <w:sz w:val="26"/>
                <w:szCs w:val="26"/>
              </w:rPr>
              <w:t>5</w:t>
            </w:r>
            <w:r w:rsidRPr="00A73FB5">
              <w:rPr>
                <w:sz w:val="26"/>
                <w:szCs w:val="26"/>
              </w:rPr>
              <w:t xml:space="preserve"> год и на плановый период 202</w:t>
            </w:r>
            <w:r w:rsidR="00D87DBB">
              <w:rPr>
                <w:sz w:val="26"/>
                <w:szCs w:val="26"/>
              </w:rPr>
              <w:t>6</w:t>
            </w:r>
            <w:r w:rsidRPr="00A73FB5">
              <w:rPr>
                <w:sz w:val="26"/>
                <w:szCs w:val="26"/>
              </w:rPr>
              <w:t xml:space="preserve"> и 202</w:t>
            </w:r>
            <w:r w:rsidR="00D87DBB">
              <w:rPr>
                <w:sz w:val="26"/>
                <w:szCs w:val="26"/>
              </w:rPr>
              <w:t>7</w:t>
            </w:r>
            <w:r w:rsidRPr="00A73FB5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A73FB5" w:rsidTr="009209D1">
        <w:trPr>
          <w:trHeight w:val="228"/>
        </w:trPr>
        <w:tc>
          <w:tcPr>
            <w:tcW w:w="3420" w:type="dxa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A73FB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A73FB5" w:rsidRDefault="00F8479D" w:rsidP="00D87DBB">
            <w:pPr>
              <w:jc w:val="right"/>
              <w:rPr>
                <w:sz w:val="26"/>
                <w:szCs w:val="26"/>
              </w:rPr>
            </w:pPr>
            <w:r w:rsidRPr="00A73FB5">
              <w:rPr>
                <w:sz w:val="26"/>
                <w:szCs w:val="26"/>
              </w:rPr>
              <w:t>от __________ 202</w:t>
            </w:r>
            <w:r w:rsidR="00D87DBB">
              <w:rPr>
                <w:sz w:val="26"/>
                <w:szCs w:val="26"/>
              </w:rPr>
              <w:t>4</w:t>
            </w:r>
            <w:r w:rsidRPr="00A73FB5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F8479D" w:rsidRPr="00A73FB5" w:rsidRDefault="00F8479D" w:rsidP="00D460A7">
      <w:pPr>
        <w:jc w:val="center"/>
        <w:rPr>
          <w:b/>
          <w:bCs/>
          <w:sz w:val="26"/>
          <w:szCs w:val="26"/>
        </w:rPr>
      </w:pPr>
    </w:p>
    <w:p w:rsidR="00F514DD" w:rsidRPr="00A73FB5" w:rsidRDefault="00211DDC" w:rsidP="00D460A7">
      <w:pPr>
        <w:jc w:val="center"/>
        <w:rPr>
          <w:b/>
          <w:sz w:val="26"/>
          <w:szCs w:val="26"/>
        </w:rPr>
      </w:pPr>
      <w:r w:rsidRPr="00A73FB5">
        <w:rPr>
          <w:b/>
          <w:sz w:val="26"/>
          <w:szCs w:val="26"/>
        </w:rPr>
        <w:t xml:space="preserve">Распределение </w:t>
      </w:r>
      <w:r w:rsidR="004D308F" w:rsidRPr="00A73FB5">
        <w:rPr>
          <w:b/>
          <w:sz w:val="26"/>
          <w:szCs w:val="26"/>
        </w:rPr>
        <w:t>субвенций</w:t>
      </w:r>
      <w:r w:rsidRPr="00A73FB5">
        <w:rPr>
          <w:b/>
          <w:sz w:val="26"/>
          <w:szCs w:val="26"/>
        </w:rPr>
        <w:t xml:space="preserve"> местным бюджетам </w:t>
      </w:r>
      <w:r w:rsidR="007F7E45" w:rsidRPr="00A73FB5">
        <w:rPr>
          <w:b/>
          <w:sz w:val="26"/>
          <w:szCs w:val="26"/>
        </w:rPr>
        <w:t>на 202</w:t>
      </w:r>
      <w:r w:rsidR="00552A4D">
        <w:rPr>
          <w:b/>
          <w:sz w:val="26"/>
          <w:szCs w:val="26"/>
        </w:rPr>
        <w:t>5</w:t>
      </w:r>
      <w:r w:rsidR="00E24A4C">
        <w:rPr>
          <w:b/>
          <w:sz w:val="26"/>
          <w:szCs w:val="26"/>
        </w:rPr>
        <w:t xml:space="preserve"> год</w:t>
      </w:r>
      <w:r w:rsidR="007F7E45" w:rsidRPr="00A73FB5">
        <w:rPr>
          <w:b/>
          <w:sz w:val="26"/>
          <w:szCs w:val="26"/>
        </w:rPr>
        <w:t xml:space="preserve"> и на плановый период </w:t>
      </w:r>
    </w:p>
    <w:p w:rsidR="00211DDC" w:rsidRPr="00A73FB5" w:rsidRDefault="007F7E45" w:rsidP="00D460A7">
      <w:pPr>
        <w:jc w:val="center"/>
        <w:rPr>
          <w:b/>
          <w:sz w:val="26"/>
          <w:szCs w:val="26"/>
        </w:rPr>
      </w:pPr>
      <w:r w:rsidRPr="00A73FB5">
        <w:rPr>
          <w:b/>
          <w:sz w:val="26"/>
          <w:szCs w:val="26"/>
        </w:rPr>
        <w:t>202</w:t>
      </w:r>
      <w:r w:rsidR="00552A4D">
        <w:rPr>
          <w:b/>
          <w:sz w:val="26"/>
          <w:szCs w:val="26"/>
        </w:rPr>
        <w:t>6</w:t>
      </w:r>
      <w:r w:rsidRPr="00A73FB5">
        <w:rPr>
          <w:b/>
          <w:sz w:val="26"/>
          <w:szCs w:val="26"/>
        </w:rPr>
        <w:t xml:space="preserve"> и 202</w:t>
      </w:r>
      <w:r w:rsidR="00552A4D">
        <w:rPr>
          <w:b/>
          <w:sz w:val="26"/>
          <w:szCs w:val="26"/>
        </w:rPr>
        <w:t>7</w:t>
      </w:r>
      <w:r w:rsidRPr="00A73FB5">
        <w:rPr>
          <w:b/>
          <w:sz w:val="26"/>
          <w:szCs w:val="26"/>
        </w:rPr>
        <w:t xml:space="preserve"> годов </w:t>
      </w:r>
    </w:p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24"/>
        <w:gridCol w:w="5034"/>
        <w:gridCol w:w="63"/>
        <w:gridCol w:w="1418"/>
        <w:gridCol w:w="50"/>
        <w:gridCol w:w="652"/>
        <w:gridCol w:w="879"/>
        <w:gridCol w:w="1531"/>
        <w:gridCol w:w="6"/>
      </w:tblGrid>
      <w:tr w:rsidR="00552A4D" w:rsidRPr="00770BA1" w:rsidTr="00552A4D">
        <w:trPr>
          <w:gridBefore w:val="1"/>
          <w:wBefore w:w="24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2A4D" w:rsidRPr="00505725" w:rsidRDefault="00552A4D" w:rsidP="00552A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2A4D" w:rsidRPr="005E6D1D" w:rsidRDefault="00552A4D" w:rsidP="00552A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2A4D" w:rsidRPr="005E6D1D" w:rsidRDefault="00552A4D" w:rsidP="00552A4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52A4D" w:rsidRPr="005E6D1D" w:rsidRDefault="00552A4D" w:rsidP="00552A4D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552A4D" w:rsidRPr="00770BA1" w:rsidTr="00552A4D">
        <w:trPr>
          <w:gridBefore w:val="1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2A4D" w:rsidRPr="005E6D1D" w:rsidRDefault="00552A4D" w:rsidP="003A6F33">
            <w:pPr>
              <w:jc w:val="center"/>
              <w:rPr>
                <w:sz w:val="26"/>
                <w:szCs w:val="26"/>
              </w:rPr>
            </w:pPr>
            <w:r w:rsidRPr="00444FDB">
              <w:rPr>
                <w:b/>
                <w:bCs/>
                <w:color w:val="000000"/>
                <w:sz w:val="26"/>
                <w:szCs w:val="26"/>
              </w:rPr>
              <w:t xml:space="preserve">Распределение </w:t>
            </w:r>
            <w:r w:rsidR="003A6F33">
              <w:rPr>
                <w:b/>
                <w:bCs/>
                <w:color w:val="000000"/>
                <w:sz w:val="26"/>
                <w:szCs w:val="26"/>
              </w:rPr>
              <w:t>субвенций</w:t>
            </w:r>
            <w:r w:rsidRPr="00444FDB">
              <w:rPr>
                <w:b/>
                <w:bCs/>
                <w:color w:val="000000"/>
                <w:sz w:val="26"/>
                <w:szCs w:val="26"/>
              </w:rPr>
              <w:t xml:space="preserve"> местным бюджетам на </w:t>
            </w:r>
            <w:r>
              <w:rPr>
                <w:b/>
                <w:bCs/>
                <w:color w:val="000000"/>
                <w:sz w:val="26"/>
                <w:szCs w:val="26"/>
              </w:rPr>
              <w:t>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 на 2025 год</w:t>
            </w:r>
          </w:p>
        </w:tc>
      </w:tr>
      <w:tr w:rsidR="00552A4D" w:rsidRPr="00770BA1" w:rsidTr="00552A4D">
        <w:trPr>
          <w:gridBefore w:val="1"/>
          <w:wBefore w:w="24" w:type="dxa"/>
          <w:trHeight w:hRule="exact" w:val="720"/>
        </w:trPr>
        <w:tc>
          <w:tcPr>
            <w:tcW w:w="509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2A4D" w:rsidRPr="00770BA1" w:rsidRDefault="00552A4D" w:rsidP="00552A4D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2A4D" w:rsidRPr="00770BA1" w:rsidRDefault="00552A4D" w:rsidP="00552A4D">
            <w:pPr>
              <w:spacing w:line="1" w:lineRule="auto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11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2A4D" w:rsidRPr="005E6D1D" w:rsidRDefault="00552A4D" w:rsidP="00552A4D">
            <w:pPr>
              <w:jc w:val="right"/>
              <w:rPr>
                <w:sz w:val="26"/>
                <w:szCs w:val="26"/>
              </w:rPr>
            </w:pPr>
            <w:r w:rsidRPr="005E6D1D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52A4D" w:rsidRPr="00131AE6" w:rsidTr="00552A4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7241" w:type="dxa"/>
            <w:gridSpan w:val="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52A4D" w:rsidRPr="00131AE6" w:rsidRDefault="00552A4D" w:rsidP="00552A4D">
            <w:pPr>
              <w:jc w:val="center"/>
              <w:rPr>
                <w:sz w:val="26"/>
                <w:szCs w:val="26"/>
              </w:rPr>
            </w:pPr>
            <w:r w:rsidRPr="00131AE6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131AE6">
              <w:rPr>
                <w:sz w:val="26"/>
                <w:szCs w:val="26"/>
              </w:rPr>
              <w:t>муниципального</w:t>
            </w:r>
            <w:proofErr w:type="gramEnd"/>
            <w:r w:rsidRPr="00131AE6">
              <w:rPr>
                <w:sz w:val="26"/>
                <w:szCs w:val="26"/>
              </w:rPr>
              <w:t xml:space="preserve"> </w:t>
            </w:r>
          </w:p>
          <w:p w:rsidR="00552A4D" w:rsidRPr="00131AE6" w:rsidRDefault="00552A4D" w:rsidP="00552A4D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10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52A4D" w:rsidRPr="00131AE6" w:rsidRDefault="00552A4D" w:rsidP="00552A4D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131AE6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52A4D" w:rsidRPr="00131AE6" w:rsidRDefault="00552A4D" w:rsidP="00552A4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552A4D" w:rsidRPr="00131AE6" w:rsidTr="00552A4D">
        <w:trPr>
          <w:tblHeader/>
        </w:trPr>
        <w:tc>
          <w:tcPr>
            <w:tcW w:w="72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52A4D" w:rsidRPr="00131AE6" w:rsidRDefault="00552A4D" w:rsidP="00552A4D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52A4D" w:rsidRPr="00131AE6" w:rsidRDefault="00552A4D" w:rsidP="00552A4D">
            <w:pPr>
              <w:jc w:val="center"/>
              <w:rPr>
                <w:color w:val="000000"/>
                <w:sz w:val="26"/>
                <w:szCs w:val="26"/>
              </w:rPr>
            </w:pPr>
            <w:r w:rsidRPr="00131AE6">
              <w:rPr>
                <w:color w:val="000000"/>
                <w:sz w:val="26"/>
                <w:szCs w:val="26"/>
              </w:rPr>
              <w:t>2</w:t>
            </w:r>
          </w:p>
        </w:tc>
      </w:tr>
      <w:tr w:rsidR="00552A4D" w:rsidRPr="00131AE6" w:rsidTr="00552A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52A4D" w:rsidRDefault="00552A4D" w:rsidP="00552A4D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A4D" w:rsidRDefault="00552A4D" w:rsidP="00552A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1 273 600,00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413 600,00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584 000,00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1 362 800,00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1 065 900,00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515 900,00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219 000,00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2 530 800,00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1 231 300,00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1 130 300,00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267 600,00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1 432 800,00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657 000,00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608 400,00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155 700,00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2 388 000,00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175 200,00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2 149 200,00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2 968 800,00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1 432 800,00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754 400,00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730 000,00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2 149 200,00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876 100,00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803 000,00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949 100,00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803 000,00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730 000,00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798 200,00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730 000,00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413 600,00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657 000,00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910 100,00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681 400,00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413 600,00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 xml:space="preserve">Нагайбакский 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657 000,00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584 000,00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1 119 400,00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732 300,00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1 369 100,00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681 300,00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1 022 000,00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D" w:rsidRDefault="00552A4D" w:rsidP="00552A4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D" w:rsidRDefault="00552A4D" w:rsidP="00552A4D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1 178 000,00</w:t>
            </w:r>
          </w:p>
        </w:tc>
      </w:tr>
      <w:tr w:rsidR="00552A4D" w:rsidRPr="00131AE6" w:rsidTr="00552A4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D" w:rsidRPr="00505725" w:rsidRDefault="00552A4D" w:rsidP="00552A4D">
            <w:pPr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4D" w:rsidRPr="00552A4D" w:rsidRDefault="00552A4D" w:rsidP="00552A4D">
            <w:pPr>
              <w:jc w:val="right"/>
              <w:rPr>
                <w:b/>
                <w:sz w:val="26"/>
                <w:szCs w:val="26"/>
              </w:rPr>
            </w:pPr>
            <w:r w:rsidRPr="00552A4D">
              <w:rPr>
                <w:b/>
                <w:sz w:val="26"/>
                <w:szCs w:val="26"/>
              </w:rPr>
              <w:t>42 304 500,00</w:t>
            </w:r>
          </w:p>
        </w:tc>
      </w:tr>
    </w:tbl>
    <w:p w:rsidR="00211773" w:rsidRPr="00A73FB5" w:rsidRDefault="00211773" w:rsidP="00C9527B">
      <w:pPr>
        <w:jc w:val="right"/>
        <w:rPr>
          <w:vanish/>
          <w:sz w:val="26"/>
          <w:szCs w:val="26"/>
        </w:rPr>
      </w:pPr>
    </w:p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7"/>
        <w:gridCol w:w="5028"/>
        <w:gridCol w:w="1531"/>
        <w:gridCol w:w="1531"/>
        <w:gridCol w:w="1528"/>
        <w:gridCol w:w="8"/>
      </w:tblGrid>
      <w:tr w:rsidR="00A73FB5" w:rsidRPr="00A73FB5" w:rsidTr="005B0DE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65003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650030">
              <w:rPr>
                <w:b/>
                <w:bCs/>
                <w:color w:val="000000"/>
                <w:sz w:val="26"/>
                <w:szCs w:val="26"/>
              </w:rPr>
              <w:t>осуществление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переданных государственных полномочий по установлению необходимости проведения капитального ремонта общего имущества в многоквартирном доме на 202</w:t>
            </w:r>
            <w:r w:rsidR="00552A4D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552A4D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552A4D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5B0DE0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65003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B0DE0" w:rsidRPr="00A73FB5" w:rsidTr="005B0DE0">
        <w:trPr>
          <w:gridBefore w:val="1"/>
          <w:gridAfter w:val="1"/>
          <w:wBefore w:w="6" w:type="dxa"/>
          <w:wAfter w:w="8" w:type="dxa"/>
        </w:trPr>
        <w:tc>
          <w:tcPr>
            <w:tcW w:w="5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DE0" w:rsidRPr="00A73FB5" w:rsidRDefault="005B0DE0" w:rsidP="005B0DE0">
            <w:pPr>
              <w:jc w:val="center"/>
              <w:rPr>
                <w:sz w:val="26"/>
                <w:szCs w:val="26"/>
              </w:rPr>
            </w:pPr>
            <w:bookmarkStart w:id="0" w:name="__bookmark_3"/>
            <w:bookmarkEnd w:id="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DE0" w:rsidRPr="00A73FB5" w:rsidRDefault="005B0DE0" w:rsidP="00650030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50030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DE0" w:rsidRPr="00A73FB5" w:rsidRDefault="005B0DE0" w:rsidP="00650030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50030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0DE0" w:rsidRPr="00A73FB5" w:rsidRDefault="005B0DE0" w:rsidP="00650030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50030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5B0DE0" w:rsidRPr="00A73FB5" w:rsidTr="005B0DE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529 844,00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529 844,00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529 844,00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267 418,00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529 844,00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529 844,00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529 844,00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650030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109 796,00</w:t>
                  </w:r>
                </w:p>
              </w:tc>
            </w:tr>
            <w:tr w:rsidR="00650030" w:rsidRPr="00A73FB5" w:rsidTr="005B0DE0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Default="00650030" w:rsidP="00650030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Pr="00A73FB5" w:rsidRDefault="00650030" w:rsidP="00650030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6 349 434</w:t>
                  </w: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,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Pr="00A73FB5" w:rsidRDefault="00650030" w:rsidP="00650030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6 349 434</w:t>
                  </w: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,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50030" w:rsidRPr="00A73FB5" w:rsidRDefault="00650030" w:rsidP="00650030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6 349 434</w:t>
                  </w: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,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8"/>
        <w:gridCol w:w="3247"/>
        <w:gridCol w:w="1781"/>
        <w:gridCol w:w="345"/>
        <w:gridCol w:w="1186"/>
        <w:gridCol w:w="940"/>
        <w:gridCol w:w="591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EE1852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202</w:t>
            </w:r>
            <w:r w:rsidR="00EE1852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EE1852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EE1852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0D4CF9">
        <w:trPr>
          <w:trHeight w:hRule="exact" w:val="720"/>
        </w:trPr>
        <w:tc>
          <w:tcPr>
            <w:tcW w:w="32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25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787B86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 рублей)</w:t>
            </w:r>
          </w:p>
        </w:tc>
      </w:tr>
      <w:tr w:rsidR="006D106E" w:rsidRPr="00A73FB5" w:rsidTr="000D4CF9">
        <w:trPr>
          <w:gridBefore w:val="1"/>
          <w:gridAfter w:val="1"/>
          <w:wBefore w:w="8" w:type="dxa"/>
          <w:wAfter w:w="8" w:type="dxa"/>
        </w:trPr>
        <w:tc>
          <w:tcPr>
            <w:tcW w:w="3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1" w:name="__bookmark_4"/>
            <w:bookmarkEnd w:id="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CC78C5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C78C5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CC78C5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C78C5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CC78C5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C78C5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251"/>
              <w:gridCol w:w="2126"/>
              <w:gridCol w:w="2126"/>
              <w:gridCol w:w="2116"/>
            </w:tblGrid>
            <w:tr w:rsidR="005B0DE0" w:rsidRPr="00A73FB5" w:rsidTr="000D4CF9">
              <w:trPr>
                <w:jc w:val="center"/>
              </w:trPr>
              <w:tc>
                <w:tcPr>
                  <w:tcW w:w="32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21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247"/>
              <w:gridCol w:w="2126"/>
              <w:gridCol w:w="2126"/>
              <w:gridCol w:w="2134"/>
            </w:tblGrid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170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155 702 410,00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158 083 010,00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158 208 210,00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919 117 180,06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876 181 880,06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875 663 980,06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61 355 330,96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61 394 730,96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61 435 730,96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747 068 831,13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747 579 931,13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748 111 431,13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326 247 619,87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326 444 519,87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326 649 319,87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244 956 618,49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245 092 018,49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245 232 918,49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48 089 210,70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48 118 810,70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48 149 610,70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113" w:right="-113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2 455 727 864,07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113" w:right="-113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2 437 407 164,07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113" w:right="-113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2 439 169 764,07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794 826 282,18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774 804 182,18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775 326 682,18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45 735 899,81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45 772 299,81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45 810 199,81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680 275 945,34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680 543 345,34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680 821 545,34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155 326 574,14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155 426 674,14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155 530 774,14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424 198 894,27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411 710 794,27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411 956 294,27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553 281 629,67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543 599 529,67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543 805 329,67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243 770 642,67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243 868 942,67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243 971 242,67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359 930 754,92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360 158 754,92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360 395 854,92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121 310 996,47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128 262 996,47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128 594 396,47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241 055 123,79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237 760 223,79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235 115 723,79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170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7 726 798 928,32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170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7 734 670 228,32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170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7 740 137 928,32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230 842 576,06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230 975 976,06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231 114 676,06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170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142 878 488,25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142 974 588,25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143 074 588,25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142 007 418,57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141 984 618,57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142 123 018,57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247 365 565,48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245 492 365,48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245 679 365,48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83 844 821,13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79 762 621,13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79 816 721,13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102 416 005,23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102 477 505,23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102 541 505,23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179 284 912,67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179 388 812,67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179 496 812,67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245 747 362,68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245 895 262,68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246 049 062,68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98 708 149,01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98 778 549,01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98 851 749,01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156 868 167,98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157 451 167,98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157 586 767,98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111 807 437,47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114 182 137,47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114 274 137,47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118 624 234,56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114 516 334,56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114 610 934,56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94 210 214,46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94 015 414,46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94 081 514,46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Красноармейский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202 715 974,54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202 845 474,54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202 980 174,54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82 957 495,46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83 007 295,46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83 059 095,46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118 127 830,00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118 199 230,00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118 273 430,00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82 363 140,00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90 257 940,00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90 331 940,00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90 030 530,44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99 595 630,44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99 666 130,44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531 557 726,39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556 325 926,39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556 736 926,39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80 191 417,44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80 241 817,44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80 294 317,44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141 854 246,05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146 712 346,05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146 825 046,05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84 967 831,59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85 020 131,59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85 074 431,59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112 444 689,84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107 943 889,84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108 033 089,84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Default="00EE1852" w:rsidP="00EE1852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ind w:left="-57" w:right="-57"/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53 163 397,84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53 193 797,84</w:t>
                  </w:r>
                </w:p>
              </w:tc>
              <w:tc>
                <w:tcPr>
                  <w:tcW w:w="213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EE1852">
                  <w:pPr>
                    <w:jc w:val="right"/>
                  </w:pPr>
                  <w:r w:rsidRPr="00CC78C5">
                    <w:rPr>
                      <w:color w:val="000000"/>
                      <w:sz w:val="26"/>
                      <w:szCs w:val="26"/>
                    </w:rPr>
                    <w:t>53 225 297,84</w:t>
                  </w:r>
                </w:p>
              </w:tc>
            </w:tr>
            <w:tr w:rsidR="00EE1852" w:rsidRPr="00A73FB5" w:rsidTr="000D4CF9">
              <w:trPr>
                <w:jc w:val="center"/>
              </w:trPr>
              <w:tc>
                <w:tcPr>
                  <w:tcW w:w="32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A73FB5" w:rsidRDefault="00EE1852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CC78C5">
                  <w:pPr>
                    <w:ind w:left="-170" w:right="-57"/>
                    <w:jc w:val="right"/>
                    <w:rPr>
                      <w:sz w:val="26"/>
                      <w:szCs w:val="26"/>
                    </w:rPr>
                  </w:pPr>
                  <w:r w:rsidRPr="00CC78C5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19 839 756 370,00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CC78C5">
                  <w:pPr>
                    <w:ind w:left="-170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CC78C5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19 788 118 870,00</w:t>
                  </w:r>
                </w:p>
              </w:tc>
              <w:tc>
                <w:tcPr>
                  <w:tcW w:w="2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1852" w:rsidRPr="00CC78C5" w:rsidRDefault="00EE1852" w:rsidP="00CC78C5">
                  <w:pPr>
                    <w:ind w:left="-170" w:right="-57"/>
                    <w:jc w:val="right"/>
                    <w:rPr>
                      <w:sz w:val="26"/>
                      <w:szCs w:val="26"/>
                    </w:rPr>
                  </w:pPr>
                  <w:r w:rsidRPr="00CC78C5">
                    <w:rPr>
                      <w:b/>
                      <w:bCs/>
                      <w:color w:val="000000"/>
                      <w:sz w:val="26"/>
                      <w:szCs w:val="26"/>
                    </w:rPr>
                    <w:t>19 797 887 670,00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7"/>
        <w:gridCol w:w="3248"/>
        <w:gridCol w:w="1779"/>
        <w:gridCol w:w="347"/>
        <w:gridCol w:w="1185"/>
        <w:gridCol w:w="941"/>
        <w:gridCol w:w="591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346F75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на 202</w:t>
            </w:r>
            <w:r w:rsidR="00346F75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346F75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346F75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0D4CF9">
        <w:trPr>
          <w:trHeight w:hRule="exact" w:val="720"/>
        </w:trPr>
        <w:tc>
          <w:tcPr>
            <w:tcW w:w="32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25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346F75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0D4CF9">
        <w:trPr>
          <w:gridBefore w:val="1"/>
          <w:gridAfter w:val="1"/>
          <w:wBefore w:w="7" w:type="dxa"/>
          <w:wAfter w:w="8" w:type="dxa"/>
        </w:trPr>
        <w:tc>
          <w:tcPr>
            <w:tcW w:w="32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2" w:name="__bookmark_5"/>
            <w:bookmarkEnd w:id="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346F75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346F75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346F75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346F75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346F75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346F75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251"/>
              <w:gridCol w:w="2126"/>
              <w:gridCol w:w="2126"/>
              <w:gridCol w:w="2116"/>
            </w:tblGrid>
            <w:tr w:rsidR="005B0DE0" w:rsidRPr="00A73FB5" w:rsidTr="000D4CF9">
              <w:trPr>
                <w:jc w:val="center"/>
              </w:trPr>
              <w:tc>
                <w:tcPr>
                  <w:tcW w:w="32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21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258"/>
              <w:gridCol w:w="2126"/>
              <w:gridCol w:w="2126"/>
              <w:gridCol w:w="2123"/>
            </w:tblGrid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213 026 360,00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213 323 160,00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213 631 760,00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991 634 290,00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993 004 190,00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994 428 890,00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85 049 340,00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85 081 940,00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85 115 840,00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1 141 789 310,00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1 142 854 110,00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1 143 961 410,00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424 000 360,00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424 177 160,00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424 361 060,00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348 722 260,00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349 247 860,00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349 794 560,00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44 888 310,00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44 907 210,00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44 926 810,00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2 830 737 520,00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2 833 610 520,00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2 836 598 420,00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1 309 304 240,00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1 310 224 240,00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1 311 181 040,00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146 614 550,00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146 660 550,00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146 708 250,00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578 035 940,00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578 206 140,00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578 383 040,00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198 729 580,00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198 806 080,00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198 885 780,00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503 700 130,00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504 606 430,00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505 548 930,00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402 755 760,00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403 499 660,00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404 273 260,00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189 354 040,00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189 426 740,00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189 502 440,00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584 212 930,00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584 624 030,00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585 051 630,00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192 413 710,00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192 481 810,00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192 552 610,00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234 740 990,00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234 858 190,00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234 980 090,00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8 785 780 440,00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8 797 424 940,00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8 809 535 840,00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250 256 400,00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250 626 400,00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251 011 200,00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390 108 590,00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390 222 490,00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390 340 890,00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440 165 760,00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440 526 260,00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440 901 160,00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386 867 840,00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387 477 540,00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388 111 740,00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224 844 130,00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224 907 930,00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224 974 330,00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290 089 930,00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290 406 330,00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290 735 430,00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320 038 980,00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320 143 780,00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320 252 680,00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318 155 390,00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318 292 290,00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318 434 590,00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237 388 100,00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237 681 300,00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237 986 200,00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356 464 030,00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356 584 730,00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356 710 130,00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287 202 450,00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287 321 650,00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287 445 750,00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Катав-Ивановский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205 622 100,00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205 707 200,00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205 795 500,00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238 484 030,00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238 536 330,00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238 590 730,00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442 942 860,00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443 071 860,00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443 206 160,00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349 052 250,00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349 164 850,00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349 281 950,00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185 230 540,00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185 302 940,00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185 378 240,00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184 630 230,00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184 747 130,00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184 868 630,00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206 927 310,00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206 976 710,00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207 028 310,00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803 601 470,00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804 158 670,00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804 738 070,00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309 664 880,00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309 750 280,00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309 839 080,00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254 799 800,00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254 878 100,00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254 959 600,00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223 663 460,00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223 771 660,00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223 883 960,00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276 415 820,00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276 488 220,00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276 563 420,00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216 987 010,00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217 037 610,00</w:t>
                  </w:r>
                </w:p>
              </w:tc>
              <w:tc>
                <w:tcPr>
                  <w:tcW w:w="212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217 090 110,00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32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A73FB5" w:rsidRDefault="00346F75" w:rsidP="005B0DE0">
                  <w:pPr>
                    <w:ind w:left="-57" w:right="-57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346F75">
                  <w:pPr>
                    <w:ind w:left="-113" w:righ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E765B0">
                    <w:rPr>
                      <w:b/>
                      <w:bCs/>
                      <w:color w:val="000000"/>
                      <w:sz w:val="26"/>
                      <w:szCs w:val="26"/>
                    </w:rPr>
                    <w:t>26 605 093 420,00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E765B0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 w:rsidRPr="00E765B0">
                    <w:rPr>
                      <w:b/>
                      <w:bCs/>
                      <w:color w:val="000000"/>
                      <w:sz w:val="26"/>
                      <w:szCs w:val="26"/>
                    </w:rPr>
                    <w:t>26 630 807 220,00</w:t>
                  </w:r>
                </w:p>
              </w:tc>
              <w:tc>
                <w:tcPr>
                  <w:tcW w:w="21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E765B0" w:rsidRDefault="00346F75" w:rsidP="00E765B0">
                  <w:pPr>
                    <w:ind w:left="-113" w:right="-113"/>
                    <w:jc w:val="right"/>
                    <w:rPr>
                      <w:sz w:val="26"/>
                      <w:szCs w:val="26"/>
                    </w:rPr>
                  </w:pPr>
                  <w:r w:rsidRPr="00E765B0">
                    <w:rPr>
                      <w:b/>
                      <w:bCs/>
                      <w:color w:val="000000"/>
                      <w:sz w:val="26"/>
                      <w:szCs w:val="26"/>
                    </w:rPr>
                    <w:t>26 657 549 520,00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4099"/>
        <w:gridCol w:w="929"/>
        <w:gridCol w:w="914"/>
        <w:gridCol w:w="618"/>
        <w:gridCol w:w="1225"/>
        <w:gridCol w:w="307"/>
        <w:gridCol w:w="1535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5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346F75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работы комиссий по делам несовершеннолетних и защите их прав на 202</w:t>
            </w:r>
            <w:r w:rsidR="00346F75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346F75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346F75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0D4CF9">
        <w:trPr>
          <w:trHeight w:hRule="exact" w:val="720"/>
        </w:trPr>
        <w:tc>
          <w:tcPr>
            <w:tcW w:w="41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346F75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0D4CF9">
        <w:trPr>
          <w:gridBefore w:val="1"/>
          <w:wBefore w:w="6" w:type="dxa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3" w:name="__bookmark_6"/>
            <w:bookmarkEnd w:id="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CD4151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D4151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CD4151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D4151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CD4151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D4151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21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093"/>
              <w:gridCol w:w="1843"/>
              <w:gridCol w:w="1843"/>
              <w:gridCol w:w="1842"/>
            </w:tblGrid>
            <w:tr w:rsidR="005B0DE0" w:rsidRPr="00A73FB5" w:rsidTr="000D4CF9">
              <w:trPr>
                <w:jc w:val="center"/>
              </w:trPr>
              <w:tc>
                <w:tcPr>
                  <w:tcW w:w="40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108"/>
              <w:gridCol w:w="1843"/>
              <w:gridCol w:w="1843"/>
              <w:gridCol w:w="1839"/>
            </w:tblGrid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775 200,00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775 200,00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775 200,00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4 713 000,00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4 713 000,00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4 713 000,00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876 100,00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876 100,00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876 100,00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5 598 800,00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5 598 800,00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5 598 800,00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2 362 000,00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2 362 000,00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2 362 000,00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1 781 300,00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1 781 300,00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1 781 300,00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638 100,00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638 100,00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638 100,00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16 594 400,00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16 594 400,00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16 594 400,00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6 222 900,00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6 222 900,00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6 222 900,00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633 800,00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633 800,00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633 800,00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3 111 500,00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3 111 500,00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3 111 500,00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1 037 200,00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2 453 600,00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2 453 600,00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2 453 600,00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2 074 300,00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2 074 300,00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2 074 300,00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1 035 700,00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1 035 700,00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1 035 700,00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2 412 000,00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2 412 000,00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2 412 000,00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744 000,00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744 000,00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744 000,00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1 490 300,00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1 490 300,00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1 490 300,00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42 523 300,00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42 523 300,00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42 523 300,00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1 817 200,00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1 817 200,00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1 817 200,00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1 564 800,00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1 564 800,00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1 564 800,00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1 600 700,00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1 600 700,00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1 600 700,00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1 972 100,00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1 972 100,00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1 972 100,00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666 200,00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666 200,00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666 200,00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986 600,00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986 600,00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986 600,00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1 963 200,00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1 963 200,00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1 963 200,00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1 416 300,00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1 416 300,00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1 416 300,00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834 200,00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834 200,00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834 200,00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1 765 600,00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1 765 600,00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1 765 600,00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797 000,00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797 000,00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797 000,00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1 424 600,00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1 424 600,00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1 424 600,00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672 900,00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672 900,00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672 900,00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1 648 600,00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1 648 600,00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1 648 600,00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1 408 600,00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1 408 600,00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1 408 600,00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653 500,00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653 500,00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653 500,00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790 200,00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790 200,00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790 200,00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732 700,00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732 700,00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732 700,00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4 148 700,00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4 148 700,00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4 148 700,00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639 200,00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639 200,00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639 200,00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1 969 300,00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1 969 300,00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1 969 300,00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679 900,00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679 900,00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679 900,00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1 569 100,00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1 569 100,00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1 569 100,00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747 300,00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Default="00346F75" w:rsidP="00346F7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747 300,00</w:t>
                  </w:r>
                </w:p>
              </w:tc>
            </w:tr>
            <w:tr w:rsidR="00346F75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346F75" w:rsidRDefault="00346F75" w:rsidP="00346F75">
                  <w:pPr>
                    <w:rPr>
                      <w:b/>
                    </w:rPr>
                  </w:pPr>
                  <w:r w:rsidRPr="00346F75">
                    <w:rPr>
                      <w:b/>
                    </w:rPr>
                    <w:t>ВСЕГО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A73FB5" w:rsidRDefault="00346F75" w:rsidP="001B1AB6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29</w:t>
                  </w:r>
                  <w:r w:rsidR="001B1AB6">
                    <w:rPr>
                      <w:b/>
                      <w:bCs/>
                      <w:color w:val="000000"/>
                      <w:sz w:val="26"/>
                      <w:szCs w:val="26"/>
                    </w:rPr>
                    <w:t> 546 000</w:t>
                  </w: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,</w:t>
                  </w:r>
                  <w:r w:rsidR="001B1AB6">
                    <w:rPr>
                      <w:b/>
                      <w:bCs/>
                      <w:color w:val="000000"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A73FB5" w:rsidRDefault="001B1AB6" w:rsidP="001B1AB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129 546</w:t>
                  </w:r>
                  <w:r w:rsidR="00346F75"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 0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00</w:t>
                  </w:r>
                  <w:r w:rsidR="00346F75"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,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46F75" w:rsidRPr="00A73FB5" w:rsidRDefault="001B1AB6" w:rsidP="001B1AB6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129 546</w:t>
                  </w:r>
                  <w:r w:rsidR="00346F75"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 0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00</w:t>
                  </w:r>
                  <w:r w:rsidR="00346F75"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,</w:t>
                  </w: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105"/>
        <w:gridCol w:w="142"/>
        <w:gridCol w:w="787"/>
        <w:gridCol w:w="914"/>
        <w:gridCol w:w="618"/>
        <w:gridCol w:w="1225"/>
        <w:gridCol w:w="307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6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1B1AB6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 на 202</w:t>
            </w:r>
            <w:r w:rsidR="001B1AB6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1B1AB6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1B1AB6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1B1AB6">
        <w:trPr>
          <w:trHeight w:hRule="exact" w:val="720"/>
        </w:trPr>
        <w:tc>
          <w:tcPr>
            <w:tcW w:w="42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3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1B1AB6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0D4CF9">
        <w:trPr>
          <w:gridAfter w:val="1"/>
          <w:wAfter w:w="8" w:type="dxa"/>
        </w:trPr>
        <w:tc>
          <w:tcPr>
            <w:tcW w:w="41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4" w:name="__bookmark_7"/>
            <w:bookmarkEnd w:id="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1B1AB6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1B1AB6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1B1AB6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1B1AB6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1B1AB6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1B1AB6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101"/>
              <w:gridCol w:w="1843"/>
              <w:gridCol w:w="1843"/>
              <w:gridCol w:w="1832"/>
            </w:tblGrid>
            <w:tr w:rsidR="005B0DE0" w:rsidRPr="00A73FB5" w:rsidTr="000D4CF9">
              <w:trPr>
                <w:jc w:val="center"/>
              </w:trPr>
              <w:tc>
                <w:tcPr>
                  <w:tcW w:w="41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108"/>
              <w:gridCol w:w="1843"/>
              <w:gridCol w:w="1843"/>
              <w:gridCol w:w="1839"/>
            </w:tblGrid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5 884 300,00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5 884 300,00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5 884 300,00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27 854 800,00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27 854 800,00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27 854 800,00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2 551 100,00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2 551 100,00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2 551 100,00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35 762 200,00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35 762 200,00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35 762 200,00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19 837 400,00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19 837 400,00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19 837 400,00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11 545 200,00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11 545 200,00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11 545 200,00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1 426 500,00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1 426 500,00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1 426 500,00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115 516 900,00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115 516 900,00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115 516 900,00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38 837 000,00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38 837 000,00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38 837 000,00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3 734 700,00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3 734 700,00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3 734 700,00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20 934 200,00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20 934 200,00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20 934 200,00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9 022 500,00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9 022 500,00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9 022 500,00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12 966 600,00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12 966 600,00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12 966 600,00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12 244 100,00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12 244 100,00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12 244 100,00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6 037 800,00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6 037 800,00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6 037 800,00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14 524 200,00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14 524 200,00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14 524 200,00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7 019 500,00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7 019 500,00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7 019 500,00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3 892 200,00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3 892 200,00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3 892 200,00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314 656 100,00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314 656 100,00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314 656 100,00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8 420 200,00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8 420 200,00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8 420 200,00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7 851 400,00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7 851 400,00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7 851 400,00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13 464 800,00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13 464 800,00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13 464 800,00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15 432 100,00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15 432 100,00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15 432 100,00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4 827 600,00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4 827 600,00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4 827 600,00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6 933 800,00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6 933 800,00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6 933 800,00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12 094 200,00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12 094 200,00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12 094 200,00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16 147 400,00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16 147 400,00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16 147 400,00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7 207 700,00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7 207 700,00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7 207 700,00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8 501 100,00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8 501 100,00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8 501 100,00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8 274 900,00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8 274 900,00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8 274 900,00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4 528 000,00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4 528 000,00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4 528 000,00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6 989 700,00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6 989 700,00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6 989 700,00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15 293 000,00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15 293 000,00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15 293 000,00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7 207 700,00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7 207 700,00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7 207 700,00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4 892 500,00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4 892 500,00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4 892 500,00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7 818 200,00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7 818 200,00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7 818 200,00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216 700,00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216 700,00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216 700,00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23 661 100,00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23 661 100,00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23 661 100,00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5 535 600,00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5 535 600,00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5 535 600,00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11 052 500,00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11 052 500,00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11 052 500,00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5 534 600,00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5 534 600,00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5 534 600,00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8 086 300,00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8 086 300,00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8 086 300,00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4 438 900,00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4 438 900,00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Default="001B1AB6" w:rsidP="001B1AB6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4 438 900,00</w:t>
                  </w:r>
                </w:p>
              </w:tc>
            </w:tr>
            <w:tr w:rsidR="001B1AB6" w:rsidRPr="00A73FB5" w:rsidTr="000D4CF9">
              <w:trPr>
                <w:jc w:val="center"/>
              </w:trPr>
              <w:tc>
                <w:tcPr>
                  <w:tcW w:w="41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Pr="00A73FB5" w:rsidRDefault="001B1AB6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Pr="00A73FB5" w:rsidRDefault="001B1AB6" w:rsidP="001B1AB6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878 657 300,00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Pr="00A73FB5" w:rsidRDefault="001B1AB6" w:rsidP="001B1AB6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878 657 300,00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1AB6" w:rsidRPr="00A73FB5" w:rsidRDefault="001B1AB6" w:rsidP="001B1AB6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878 657 300,00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247"/>
        <w:gridCol w:w="787"/>
        <w:gridCol w:w="1056"/>
        <w:gridCol w:w="476"/>
        <w:gridCol w:w="1366"/>
        <w:gridCol w:w="166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7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4E0C8B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F9653F">
              <w:rPr>
                <w:b/>
                <w:bCs/>
                <w:color w:val="000000"/>
                <w:sz w:val="26"/>
                <w:szCs w:val="26"/>
              </w:rPr>
              <w:t>осуществление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переданных государственных полномочий по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на 202</w:t>
            </w:r>
            <w:r w:rsidR="004E0C8B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4E0C8B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4E0C8B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F9653F">
        <w:trPr>
          <w:trHeight w:hRule="exact" w:val="720"/>
        </w:trPr>
        <w:tc>
          <w:tcPr>
            <w:tcW w:w="424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F9653F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F9653F">
        <w:trPr>
          <w:gridAfter w:val="1"/>
          <w:wAfter w:w="8" w:type="dxa"/>
        </w:trPr>
        <w:tc>
          <w:tcPr>
            <w:tcW w:w="4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5" w:name="__bookmark_8"/>
            <w:bookmarkEnd w:id="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4E0C8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E0C8B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4E0C8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E0C8B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4E0C8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E0C8B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243"/>
              <w:gridCol w:w="1843"/>
              <w:gridCol w:w="1842"/>
              <w:gridCol w:w="1691"/>
            </w:tblGrid>
            <w:tr w:rsidR="005B0DE0" w:rsidRPr="00A73FB5" w:rsidTr="00F9653F">
              <w:trPr>
                <w:jc w:val="center"/>
              </w:trPr>
              <w:tc>
                <w:tcPr>
                  <w:tcW w:w="4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250"/>
              <w:gridCol w:w="1843"/>
              <w:gridCol w:w="1842"/>
              <w:gridCol w:w="1698"/>
            </w:tblGrid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6 477 700,00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6 477 700,00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6 477 700,00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24 289 200,00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24 289 200,00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24 289 200,00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2 856 800,00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2 856 800,00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2 856 800,00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27 423 900,00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27 423 900,00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27 423 900,00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10 973 500,00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10 973 500,00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10 973 500,00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8 452 600,00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8 452 600,00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8 452 600,00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1 658 300,00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1 658 300,00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1 658 300,00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104 636 800,00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104 636 800,00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104 636 800,00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31 039 100,00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31 039 100,00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31 039 100,00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2 028 600,00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2 028 600,00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2 028 600,00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20 426 300,00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20 426 300,00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20 426 300,00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4 829 500,00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4 829 500,00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4 829 500,00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14 724 400,00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14 724 400,00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14 724 400,00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16 304 900,00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16 304 900,00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16 304 900,00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9 445 000,00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9 445 000,00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9 445 000,00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12 260 800,00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12 260 800,00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12 260 800,00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4 766 800,00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4 766 800,00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4 766 800,00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17 038 100,00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17 038 100,00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17 038 100,00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278 561 400,00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278 561 400,00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278 561 400,00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8 685 700,00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8 685 700,00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8 685 700,00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5 865 900,00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5 865 900,00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5 865 900,00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7 681 900,00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7 681 900,00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7 681 900,00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8 073 700,00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8 073 700,00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8 073 700,00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2 174 000,00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2 174 000,00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2 174 000,00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2 970 100,00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2 970 100,00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2 970 100,00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6 831 300,00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6 831 300,00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6 831 300,00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8 073 700,00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8 073 700,00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8 073 700,00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3 105 900,00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3 105 900,00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3 105 900,00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6 583 300,00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6 583 300,00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6 583 300,00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6 820 100,00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6 820 100,00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6 820 100,00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5 750 700,00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5 750 700,00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5 750 700,00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1 545 300,00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1 545 300,00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1 545 300,00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6 940 200,00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6 940 200,00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6 940 200,00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3 607 000,00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3 607 000,00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3 607 000,00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4 121 200,00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4 121 200,00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4 121 200,00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2 920 600,00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2 920 600,00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2 920 600,00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2 136 700,00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2 136 700,00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2 136 700,00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20 102 400,00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20 102 400,00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20 102 400,00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3 633 100,00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3 633 100,00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3 633 100,00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4 018 200,00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4 018 200,00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4 018 200,00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2 538 300,00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2 538 300,00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2 538 300,00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4 244 900,00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4 244 900,00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4 244 900,00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1 560 800,00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1 560 800,00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Default="00F9653F" w:rsidP="00F9653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1 560 800,00</w:t>
                  </w:r>
                </w:p>
              </w:tc>
            </w:tr>
            <w:tr w:rsidR="00F9653F" w:rsidRPr="00A73FB5" w:rsidTr="00F9653F">
              <w:trPr>
                <w:jc w:val="center"/>
              </w:trPr>
              <w:tc>
                <w:tcPr>
                  <w:tcW w:w="42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Pr="00A73FB5" w:rsidRDefault="00F9653F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Pr="00A73FB5" w:rsidRDefault="00E82622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728 178 700,00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Pr="00A73FB5" w:rsidRDefault="00E82622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728 178 700,00</w:t>
                  </w:r>
                </w:p>
              </w:tc>
              <w:tc>
                <w:tcPr>
                  <w:tcW w:w="16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9653F" w:rsidRPr="00A73FB5" w:rsidRDefault="00E82622" w:rsidP="00E82622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728 178 700,00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822"/>
        <w:gridCol w:w="1212"/>
        <w:gridCol w:w="630"/>
        <w:gridCol w:w="902"/>
        <w:gridCol w:w="1083"/>
        <w:gridCol w:w="449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8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4E0C8B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 на 202</w:t>
            </w:r>
            <w:r w:rsidR="004E0C8B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4E0C8B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4E0C8B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  <w:proofErr w:type="gramEnd"/>
          </w:p>
        </w:tc>
      </w:tr>
      <w:tr w:rsidR="00A73FB5" w:rsidRPr="00A73FB5" w:rsidTr="00E765B0">
        <w:trPr>
          <w:trHeight w:hRule="exact" w:val="720"/>
        </w:trPr>
        <w:tc>
          <w:tcPr>
            <w:tcW w:w="38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4E0C8B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E765B0">
        <w:trPr>
          <w:gridAfter w:val="1"/>
          <w:wAfter w:w="8" w:type="dxa"/>
        </w:trPr>
        <w:tc>
          <w:tcPr>
            <w:tcW w:w="38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6" w:name="__bookmark_9"/>
            <w:bookmarkEnd w:id="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4E0C8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E0C8B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4E0C8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E0C8B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4E0C8B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E0C8B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818"/>
              <w:gridCol w:w="1842"/>
              <w:gridCol w:w="1985"/>
              <w:gridCol w:w="1974"/>
            </w:tblGrid>
            <w:tr w:rsidR="005B0DE0" w:rsidRPr="00A73FB5" w:rsidTr="00E765B0">
              <w:trPr>
                <w:jc w:val="center"/>
              </w:trPr>
              <w:tc>
                <w:tcPr>
                  <w:tcW w:w="3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825"/>
              <w:gridCol w:w="1842"/>
              <w:gridCol w:w="1985"/>
              <w:gridCol w:w="1981"/>
            </w:tblGrid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13 795 620,00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14 073 920,00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14 125 020,00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41 420 900,00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41 272 700,00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40 497 300,00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24 820 070,00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24 551 370,00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24 633 670,00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80 421 750,00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81 115 350,00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81 400 550,00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33 101 190,00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31 834 090,00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33 567 490,00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84 574 320,00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84 970 920,00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85 171 920,00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448 052 090,00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452 565 390,00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454 210 190,00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65 968 810,00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65 478 910,00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66 556 510,00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248 698 720,00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246 377 320,00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247 211 520,00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29 718 040,00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29 818 140,00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29 922 340,00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29 143 970,00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29 940 570,00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25 851 470,00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74 645 850,00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78 292 150,00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76 724 550,00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19 380 130,00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18 911 830,00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18 493 930,00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124 890 480,00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117 678 280,00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117 421 680,00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16 769 660,00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16 725 860,00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16 785 360,00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21 184 540,00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21 110 840,00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21 433 640,00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679 706 940,00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691 505 040,00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694 000 340,00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28 174 200,00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28 225 200,00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28 448 600,00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23 106 100,00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23 396 100,00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23 486 900,00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26 817 360,00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27 147 760,00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27 307 860,00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22 443 600,00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23 164 500,00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23 276 200,00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33 447 350,00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33 882 750,00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34 290 450,00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45 540 460,00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47 430 560,00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45 740 360,00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27 714 050,00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27 959 150,00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28 062 550,00</w:t>
                  </w: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Pr="00A73FB5" w:rsidRDefault="004E0C8B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pPr>
                    <w:spacing w:line="1" w:lineRule="auto"/>
                    <w:ind w:left="-57"/>
                    <w:jc w:val="center"/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Default="004E0C8B" w:rsidP="004E0C8B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Pr="00A73FB5" w:rsidRDefault="004E0C8B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Pr="00A73FB5" w:rsidRDefault="004E0C8B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Pr="00A73FB5" w:rsidRDefault="004E0C8B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4E0C8B" w:rsidRPr="00A73FB5" w:rsidTr="00E765B0">
              <w:trPr>
                <w:jc w:val="center"/>
              </w:trPr>
              <w:tc>
                <w:tcPr>
                  <w:tcW w:w="38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Pr="00A73FB5" w:rsidRDefault="004E0C8B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Pr="00E765B0" w:rsidRDefault="004E0C8B" w:rsidP="00E765B0">
                  <w:pPr>
                    <w:ind w:left="-113" w:right="-113"/>
                    <w:jc w:val="right"/>
                    <w:rPr>
                      <w:sz w:val="26"/>
                      <w:szCs w:val="26"/>
                    </w:rPr>
                  </w:pPr>
                  <w:r w:rsidRPr="00E765B0">
                    <w:rPr>
                      <w:b/>
                      <w:bCs/>
                      <w:color w:val="000000"/>
                      <w:sz w:val="26"/>
                      <w:szCs w:val="26"/>
                    </w:rPr>
                    <w:t>2 243 536 200,00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Pr="00E765B0" w:rsidRDefault="004E0C8B" w:rsidP="00E765B0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 w:rsidRPr="00E765B0">
                    <w:rPr>
                      <w:b/>
                      <w:bCs/>
                      <w:color w:val="000000"/>
                      <w:sz w:val="26"/>
                      <w:szCs w:val="26"/>
                    </w:rPr>
                    <w:t>2 257 428 700,00</w:t>
                  </w:r>
                </w:p>
              </w:tc>
              <w:tc>
                <w:tcPr>
                  <w:tcW w:w="19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E0C8B" w:rsidRPr="00E765B0" w:rsidRDefault="004E0C8B" w:rsidP="00E765B0">
                  <w:pPr>
                    <w:ind w:left="-57"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E765B0">
                    <w:rPr>
                      <w:b/>
                      <w:bCs/>
                      <w:color w:val="000000"/>
                      <w:sz w:val="26"/>
                      <w:szCs w:val="26"/>
                    </w:rPr>
                    <w:t>2 258 620 400,00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672"/>
        <w:gridCol w:w="362"/>
        <w:gridCol w:w="1339"/>
        <w:gridCol w:w="193"/>
        <w:gridCol w:w="1366"/>
        <w:gridCol w:w="166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9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AC67DD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специальных учебно-воспитательных учреждениях для обучающихся с девиантным (общественно опасным) поведением на 202</w:t>
            </w:r>
            <w:r w:rsidR="00AC67DD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AC67DD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AC67DD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  <w:proofErr w:type="gramEnd"/>
          </w:p>
        </w:tc>
      </w:tr>
      <w:tr w:rsidR="00A73FB5" w:rsidRPr="00A73FB5" w:rsidTr="00AC67DD">
        <w:trPr>
          <w:trHeight w:hRule="exact" w:val="720"/>
        </w:trPr>
        <w:tc>
          <w:tcPr>
            <w:tcW w:w="46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AC67DD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AC67DD">
        <w:trPr>
          <w:gridAfter w:val="1"/>
          <w:wAfter w:w="8" w:type="dxa"/>
        </w:trPr>
        <w:tc>
          <w:tcPr>
            <w:tcW w:w="46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7" w:name="__bookmark_10"/>
            <w:bookmarkEnd w:id="7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AC67D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AC67DD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AC67D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AC67DD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AC67D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AC67DD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668"/>
              <w:gridCol w:w="1701"/>
              <w:gridCol w:w="1559"/>
              <w:gridCol w:w="1691"/>
            </w:tblGrid>
            <w:tr w:rsidR="005B0DE0" w:rsidRPr="00A73FB5" w:rsidTr="00AC67DD">
              <w:trPr>
                <w:jc w:val="center"/>
              </w:trPr>
              <w:tc>
                <w:tcPr>
                  <w:tcW w:w="46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675"/>
              <w:gridCol w:w="1701"/>
              <w:gridCol w:w="1559"/>
              <w:gridCol w:w="1698"/>
            </w:tblGrid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ind w:left="-57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13 842 420,00</w:t>
                  </w: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13 843 720,00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ind w:left="-57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13 845 120,00</w:t>
                  </w: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5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Default="00AC67DD" w:rsidP="00AC67DD">
                  <w:pPr>
                    <w:spacing w:line="1" w:lineRule="auto"/>
                    <w:jc w:val="center"/>
                  </w:pPr>
                </w:p>
              </w:tc>
            </w:tr>
            <w:tr w:rsidR="00AC67DD" w:rsidRPr="00A73FB5" w:rsidTr="00AC67DD">
              <w:trPr>
                <w:jc w:val="center"/>
              </w:trPr>
              <w:tc>
                <w:tcPr>
                  <w:tcW w:w="4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Pr="00A73FB5" w:rsidRDefault="00AC67DD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Pr="00AC67DD" w:rsidRDefault="00AC67DD" w:rsidP="00AC67DD">
                  <w:pPr>
                    <w:ind w:left="-57"/>
                    <w:jc w:val="right"/>
                    <w:rPr>
                      <w:b/>
                      <w:sz w:val="26"/>
                      <w:szCs w:val="26"/>
                    </w:rPr>
                  </w:pPr>
                  <w:r w:rsidRPr="00AC67DD">
                    <w:rPr>
                      <w:b/>
                      <w:color w:val="000000"/>
                      <w:sz w:val="26"/>
                      <w:szCs w:val="26"/>
                    </w:rPr>
                    <w:t>13 842 420,00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Pr="00AC67DD" w:rsidRDefault="00AC67DD" w:rsidP="00AC67DD">
                  <w:pPr>
                    <w:ind w:left="-113" w:right="-57"/>
                    <w:jc w:val="right"/>
                    <w:rPr>
                      <w:b/>
                      <w:sz w:val="26"/>
                      <w:szCs w:val="26"/>
                    </w:rPr>
                  </w:pPr>
                  <w:r w:rsidRPr="00AC67DD">
                    <w:rPr>
                      <w:b/>
                      <w:bCs/>
                      <w:color w:val="000000"/>
                      <w:sz w:val="26"/>
                      <w:szCs w:val="26"/>
                    </w:rPr>
                    <w:t>13 843 720,00</w:t>
                  </w:r>
                </w:p>
              </w:tc>
              <w:tc>
                <w:tcPr>
                  <w:tcW w:w="16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C67DD" w:rsidRPr="00A73FB5" w:rsidRDefault="00AC67DD" w:rsidP="00AC67DD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13 845 120,00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247"/>
        <w:gridCol w:w="787"/>
        <w:gridCol w:w="1056"/>
        <w:gridCol w:w="476"/>
        <w:gridCol w:w="1366"/>
        <w:gridCol w:w="166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10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237AC9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</w:t>
            </w:r>
            <w:r w:rsidR="00237AC9">
              <w:rPr>
                <w:b/>
                <w:bCs/>
                <w:color w:val="000000"/>
                <w:sz w:val="26"/>
                <w:szCs w:val="26"/>
              </w:rPr>
              <w:t xml:space="preserve"> субвенций местным бюджетам на осуществление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переданных государственных полномочий на 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адаптации, на 202</w:t>
            </w:r>
            <w:r w:rsidR="00AC67DD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AC67DD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AC67DD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451A8B">
        <w:trPr>
          <w:trHeight w:hRule="exact" w:val="720"/>
        </w:trPr>
        <w:tc>
          <w:tcPr>
            <w:tcW w:w="424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AC67DD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451A8B">
        <w:trPr>
          <w:gridAfter w:val="1"/>
          <w:wAfter w:w="8" w:type="dxa"/>
        </w:trPr>
        <w:tc>
          <w:tcPr>
            <w:tcW w:w="4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5B0DE0">
            <w:pPr>
              <w:jc w:val="center"/>
              <w:rPr>
                <w:sz w:val="26"/>
                <w:szCs w:val="26"/>
              </w:rPr>
            </w:pPr>
            <w:bookmarkStart w:id="8" w:name="__bookmark_11"/>
            <w:bookmarkEnd w:id="8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C84579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84579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C84579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84579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C84579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84579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B0DE0" w:rsidRPr="00A73FB5" w:rsidRDefault="005B0DE0" w:rsidP="005B0DE0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5B0DE0" w:rsidRPr="00A73FB5" w:rsidTr="005B0DE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243"/>
              <w:gridCol w:w="1843"/>
              <w:gridCol w:w="1842"/>
              <w:gridCol w:w="1691"/>
            </w:tblGrid>
            <w:tr w:rsidR="005B0DE0" w:rsidRPr="00A73FB5" w:rsidTr="00451A8B">
              <w:trPr>
                <w:jc w:val="center"/>
              </w:trPr>
              <w:tc>
                <w:tcPr>
                  <w:tcW w:w="4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DE0" w:rsidRPr="00A73FB5" w:rsidRDefault="005B0DE0" w:rsidP="005B0DE0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5B0DE0" w:rsidRPr="00A73FB5" w:rsidRDefault="005B0DE0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250"/>
              <w:gridCol w:w="1843"/>
              <w:gridCol w:w="1842"/>
              <w:gridCol w:w="1698"/>
            </w:tblGrid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883 520,00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888 320,00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893 220,00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1 111 680,00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1 117 980,00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1 124 580,00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8 698 110,00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8 717 210,00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8 737 210,00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178 270,00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179 070,00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179 870,00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4 320 130,00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4 338 830,00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4 358 430,00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17 863 350,00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57" w:right="-113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17 911 150,00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17 960 850,00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5 395 050,00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5 409 650,00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5 424 850,00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581 980,00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585 180,00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588 480,00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21 788 680,00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57" w:right="-113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21 850 880,00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21 915 580,00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1 038 280,00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1 043 580,00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1 049 080,00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551 620,00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554 520,00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557 520,00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614 860,00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618 360,00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621 860,00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34 550,00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34 650,00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34 750,00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53 970,00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54 270,00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54 570,00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104 235 880,00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104 561 480,00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104 899 680,00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4 989 840,00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5 034 340,00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5 080 640,00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59 070,00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59 370,00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59 670,00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11 000,00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1 109 620,00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1 115 820,00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1 122 320,00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3 665 600,00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3 673 100,00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3 680 900,00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140 910,00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141 110,00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141 310,00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627 840,00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631 240,00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634 840,00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154 670,00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155 470,00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156 470,00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756 620,00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761 120,00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765 720,00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229 310,00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230 510,00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231 710,00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913 040,00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915 040,00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917 140,00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224 450,00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225 350,00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226 350,00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548 050,00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550 750,00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553 650,00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240 100,00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241 200,00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242 400,00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389 320,00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391 020,00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392 920,00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spacing w:line="1" w:lineRule="auto"/>
                    <w:jc w:val="center"/>
                  </w:pP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93 740,00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94 140,00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94 640,00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56 220,00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56 520,00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56 820,00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174 900,00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175 300,00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B357E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175 700,00</w:t>
                  </w: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Default="00B357E5" w:rsidP="00AC67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Pr="00A73FB5" w:rsidRDefault="00B357E5" w:rsidP="005B0DE0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Pr="00A73FB5" w:rsidRDefault="00B357E5" w:rsidP="005B0DE0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c>
            </w:tr>
            <w:tr w:rsidR="00B357E5" w:rsidRPr="00A73FB5" w:rsidTr="00451A8B">
              <w:trPr>
                <w:jc w:val="center"/>
              </w:trPr>
              <w:tc>
                <w:tcPr>
                  <w:tcW w:w="42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Pr="00A73FB5" w:rsidRDefault="00B357E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Pr="00A73FB5" w:rsidRDefault="00B357E5" w:rsidP="00451A8B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181 734 130,00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Pr="00A73FB5" w:rsidRDefault="00B357E5" w:rsidP="00451A8B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182 327 530,00</w:t>
                  </w:r>
                </w:p>
              </w:tc>
              <w:tc>
                <w:tcPr>
                  <w:tcW w:w="16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357E5" w:rsidRPr="00A73FB5" w:rsidRDefault="00B357E5" w:rsidP="00B357E5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182 944 730,00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B0DE0" w:rsidRDefault="005B0DE0" w:rsidP="00A73FB5">
      <w:pPr>
        <w:rPr>
          <w:sz w:val="26"/>
          <w:szCs w:val="26"/>
        </w:rPr>
      </w:pPr>
    </w:p>
    <w:p w:rsidR="005B0DE0" w:rsidRDefault="005B0D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105"/>
        <w:gridCol w:w="929"/>
        <w:gridCol w:w="914"/>
        <w:gridCol w:w="618"/>
        <w:gridCol w:w="1225"/>
        <w:gridCol w:w="307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11</w:t>
            </w:r>
          </w:p>
        </w:tc>
      </w:tr>
      <w:tr w:rsidR="00A73FB5" w:rsidRPr="00A73FB5" w:rsidTr="005B0DE0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D320F8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лечении, на 202</w:t>
            </w:r>
            <w:r w:rsidR="00D320F8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D320F8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D320F8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D320F8">
        <w:trPr>
          <w:trHeight w:hRule="exact" w:val="720"/>
        </w:trPr>
        <w:tc>
          <w:tcPr>
            <w:tcW w:w="41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D320F8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D320F8">
        <w:trPr>
          <w:gridAfter w:val="1"/>
          <w:wAfter w:w="8" w:type="dxa"/>
        </w:trPr>
        <w:tc>
          <w:tcPr>
            <w:tcW w:w="41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9" w:name="__bookmark_12"/>
            <w:bookmarkEnd w:id="9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D320F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D320F8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D320F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D320F8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D320F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D320F8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101"/>
              <w:gridCol w:w="1843"/>
              <w:gridCol w:w="1843"/>
              <w:gridCol w:w="1832"/>
            </w:tblGrid>
            <w:tr w:rsidR="00F07D81" w:rsidRPr="00A73FB5" w:rsidTr="00D320F8">
              <w:trPr>
                <w:jc w:val="center"/>
              </w:trPr>
              <w:tc>
                <w:tcPr>
                  <w:tcW w:w="41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108"/>
              <w:gridCol w:w="1843"/>
              <w:gridCol w:w="1843"/>
              <w:gridCol w:w="1839"/>
            </w:tblGrid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59 859 110,00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59 869 010,00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59 879 510,00</w:t>
                  </w: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30 558 670,00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30 563 770,00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30 568 970,00</w:t>
                  </w: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23 444 190,00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23 448 690,00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23 453 390,00</w:t>
                  </w: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Default="00D320F8" w:rsidP="00D320F8">
                  <w:pPr>
                    <w:spacing w:line="1" w:lineRule="auto"/>
                    <w:jc w:val="center"/>
                  </w:pPr>
                </w:p>
              </w:tc>
            </w:tr>
            <w:tr w:rsidR="00D320F8" w:rsidRPr="00A73FB5" w:rsidTr="00D320F8">
              <w:trPr>
                <w:jc w:val="center"/>
              </w:trPr>
              <w:tc>
                <w:tcPr>
                  <w:tcW w:w="41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Pr="00A73FB5" w:rsidRDefault="00D320F8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Pr="00A73FB5" w:rsidRDefault="00D320F8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113 861 970,00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Pr="00A73FB5" w:rsidRDefault="00D320F8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113 881 470,00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320F8" w:rsidRPr="00A73FB5" w:rsidRDefault="00D320F8" w:rsidP="00D320F8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113 901 870,00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247"/>
        <w:gridCol w:w="142"/>
        <w:gridCol w:w="645"/>
        <w:gridCol w:w="1197"/>
        <w:gridCol w:w="335"/>
        <w:gridCol w:w="1366"/>
        <w:gridCol w:w="166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12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A46743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A46743">
              <w:rPr>
                <w:b/>
                <w:bCs/>
                <w:color w:val="000000"/>
                <w:sz w:val="26"/>
                <w:szCs w:val="26"/>
              </w:rPr>
              <w:t>осуществление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на 202</w:t>
            </w:r>
            <w:r w:rsidR="00D320F8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D320F8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D320F8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0446DD">
        <w:trPr>
          <w:trHeight w:hRule="exact" w:val="720"/>
        </w:trPr>
        <w:tc>
          <w:tcPr>
            <w:tcW w:w="43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D320F8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0446DD">
        <w:trPr>
          <w:gridAfter w:val="1"/>
          <w:wAfter w:w="8" w:type="dxa"/>
        </w:trPr>
        <w:tc>
          <w:tcPr>
            <w:tcW w:w="4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0" w:name="__bookmark_13"/>
            <w:bookmarkEnd w:id="1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D320F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D320F8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D320F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D320F8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D320F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D320F8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243"/>
              <w:gridCol w:w="1984"/>
              <w:gridCol w:w="1701"/>
              <w:gridCol w:w="1691"/>
            </w:tblGrid>
            <w:tr w:rsidR="00F07D81" w:rsidRPr="00A73FB5" w:rsidTr="000446DD">
              <w:trPr>
                <w:jc w:val="center"/>
              </w:trPr>
              <w:tc>
                <w:tcPr>
                  <w:tcW w:w="4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250"/>
              <w:gridCol w:w="1984"/>
              <w:gridCol w:w="1701"/>
              <w:gridCol w:w="1698"/>
            </w:tblGrid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1 410 500,00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1 412 400,00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1 414 500,00</w:t>
                  </w: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65 748 100,00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65 833 100,00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ind w:left="-57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65 921 400,00</w:t>
                  </w: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ind w:left="-57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ind w:left="-57" w:right="-57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6 824 800,00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6 835 200,00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6 846 000,00</w:t>
                  </w: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Pr="00A73FB5" w:rsidRDefault="000446DD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2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Pr="00A73FB5" w:rsidRDefault="000446DD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Pr="00A73FB5" w:rsidRDefault="000446DD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73 983 400,00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Pr="00A73FB5" w:rsidRDefault="000446DD" w:rsidP="000446DD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74 080 700,00</w:t>
                  </w:r>
                </w:p>
              </w:tc>
              <w:tc>
                <w:tcPr>
                  <w:tcW w:w="16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Pr="00A73FB5" w:rsidRDefault="000446DD" w:rsidP="000446DD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74 181 900,00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389"/>
        <w:gridCol w:w="645"/>
        <w:gridCol w:w="1197"/>
        <w:gridCol w:w="335"/>
        <w:gridCol w:w="1366"/>
        <w:gridCol w:w="166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13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964D97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964D97">
              <w:rPr>
                <w:b/>
                <w:bCs/>
                <w:color w:val="000000"/>
                <w:sz w:val="26"/>
                <w:szCs w:val="26"/>
              </w:rPr>
              <w:t>осуществление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переданных государственных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 на 202</w:t>
            </w:r>
            <w:r w:rsidR="000446DD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0446DD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0446DD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0446DD">
        <w:trPr>
          <w:trHeight w:hRule="exact" w:val="720"/>
        </w:trPr>
        <w:tc>
          <w:tcPr>
            <w:tcW w:w="43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0446DD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0446DD">
        <w:trPr>
          <w:gridAfter w:val="1"/>
          <w:wAfter w:w="8" w:type="dxa"/>
        </w:trPr>
        <w:tc>
          <w:tcPr>
            <w:tcW w:w="43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1" w:name="__bookmark_14"/>
            <w:bookmarkEnd w:id="1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0446D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0446DD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0446D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0446DD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0446D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0446DD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385"/>
              <w:gridCol w:w="1842"/>
              <w:gridCol w:w="1701"/>
              <w:gridCol w:w="1691"/>
            </w:tblGrid>
            <w:tr w:rsidR="00F07D81" w:rsidRPr="00A73FB5" w:rsidTr="000446DD">
              <w:trPr>
                <w:jc w:val="center"/>
              </w:trPr>
              <w:tc>
                <w:tcPr>
                  <w:tcW w:w="43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392"/>
              <w:gridCol w:w="1831"/>
              <w:gridCol w:w="1701"/>
              <w:gridCol w:w="1709"/>
            </w:tblGrid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29 334 700,00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29 352 700,00</w:t>
                  </w: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29 371 400,00</w:t>
                  </w: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91 611 200,00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91 670 800,00</w:t>
                  </w: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91 732 900,00</w:t>
                  </w: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3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Default="000446DD" w:rsidP="000446D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70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Pr="00A73FB5" w:rsidRDefault="000446DD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0446DD" w:rsidRPr="00A73FB5" w:rsidTr="000446DD">
              <w:trPr>
                <w:jc w:val="center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Pr="00A73FB5" w:rsidRDefault="000446DD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Pr="00A73FB5" w:rsidRDefault="000446DD" w:rsidP="000446DD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120 945 900,00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Pr="00A73FB5" w:rsidRDefault="000446DD" w:rsidP="000446DD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121 023 500,00</w:t>
                  </w:r>
                </w:p>
              </w:tc>
              <w:tc>
                <w:tcPr>
                  <w:tcW w:w="1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446DD" w:rsidRPr="00A73FB5" w:rsidRDefault="000446DD" w:rsidP="000446DD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121 104 300,00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2"/>
        <w:gridCol w:w="1532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14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0446DD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адресной субсидии гражданам в связи с ростом платы за коммунальные услуги на 202</w:t>
            </w:r>
            <w:r w:rsidR="000446DD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0446DD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0446DD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6D106E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0446DD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F07D81">
        <w:trPr>
          <w:gridAfter w:val="1"/>
          <w:wAfter w:w="8" w:type="dxa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2" w:name="__bookmark_15"/>
            <w:bookmarkEnd w:id="1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0446D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0446DD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0446D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0446DD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0446D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0446DD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F07D81" w:rsidRPr="00A73FB5" w:rsidTr="00F07D81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A73FB5" w:rsidRDefault="00FE0FAE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pPr>
                    <w:spacing w:line="1" w:lineRule="auto"/>
                    <w:jc w:val="center"/>
                  </w:pPr>
                </w:p>
              </w:tc>
            </w:tr>
            <w:tr w:rsidR="00FE0FAE" w:rsidRPr="00A73FB5" w:rsidTr="00F07D81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A73FB5" w:rsidRDefault="00FE0FAE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A73FB5" w:rsidRDefault="00FE0FAE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10 000,00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A73FB5" w:rsidRDefault="00FE0FAE" w:rsidP="00FE0FA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10 000,00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A73FB5" w:rsidRDefault="00FE0FAE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10 000,00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1354"/>
        <w:gridCol w:w="630"/>
        <w:gridCol w:w="902"/>
        <w:gridCol w:w="1083"/>
        <w:gridCol w:w="449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15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FE0FAE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202</w:t>
            </w:r>
            <w:r w:rsidR="00FE0FAE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FE0FAE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FE0FAE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4C1099">
        <w:trPr>
          <w:trHeight w:hRule="exact" w:val="720"/>
        </w:trPr>
        <w:tc>
          <w:tcPr>
            <w:tcW w:w="3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4C1099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4C1099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3" w:name="__bookmark_16"/>
            <w:bookmarkEnd w:id="1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E0FA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FE0FAE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E0FA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FE0FAE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E0FA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FE0FAE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1984"/>
              <w:gridCol w:w="1985"/>
              <w:gridCol w:w="1974"/>
            </w:tblGrid>
            <w:tr w:rsidR="00F07D81" w:rsidRPr="00A73FB5" w:rsidTr="004C1099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83"/>
              <w:gridCol w:w="1984"/>
              <w:gridCol w:w="1985"/>
              <w:gridCol w:w="1981"/>
            </w:tblGrid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26 009 205,81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27 049 574,04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28 131 557,00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133 188 686,89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138 516 234,37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144 056 883,74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8 134 234,69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8 459 604,08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8 797 988,24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73 298 912,29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76 230 868,79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79 280 103,54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32 472 361,08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33 771 255,53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35 122 105,75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29 413 528,44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30 590 069,57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31 813 672,36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1 985 468,43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2 064 887,17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2 147 482,66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 xml:space="preserve">244 </w:t>
                  </w:r>
                  <w:proofErr w:type="spellStart"/>
                  <w:r w:rsidRPr="00444FD2">
                    <w:rPr>
                      <w:color w:val="000000"/>
                      <w:sz w:val="26"/>
                      <w:szCs w:val="26"/>
                    </w:rPr>
                    <w:t>244</w:t>
                  </w:r>
                  <w:proofErr w:type="spellEnd"/>
                  <w:r w:rsidRPr="00444FD2">
                    <w:rPr>
                      <w:color w:val="000000"/>
                      <w:sz w:val="26"/>
                      <w:szCs w:val="26"/>
                    </w:rPr>
                    <w:t xml:space="preserve"> 442,57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254 014 220,28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264 174 789,09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130 637 506,25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135 863 006,50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141 297 526,76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10 756 535,91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11 186 797,35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11 634 269,24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14 070 541,26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14 633 362,91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15 218 697,42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12 855 901,44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13 370 137,50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13 904 943,00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48 678 412,57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50 625 549,08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52 650 571,04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7 062 115,53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7 344 600,15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7 638 384,16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5 027 086,30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5 228 169,75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5 437 296,54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39 926 046,33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41 523 088,18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43 184 011,71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18 578 693,83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19 321 841,58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20 094 715,24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30 159 748,17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31 366 138,10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32 620 783,62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690 038 022,93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717 639 543,79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746 345 081,56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26 578 462,61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27 641 601,11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28 747 265,16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13 105 776,30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13 630 007,36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14 175 207,65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16 358 367,42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17 012 702,11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17 693 210,20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44 369 379,82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46 144 155,02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47 989 921,22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10 146 878,35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10 552 753,49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10 974 863,63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10 202 359,51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10 610 453,90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11 034 872,05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17 232 154,44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17 921 440,62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18 638 298,25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24 105 542,55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25 069 764,25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26 072 554,82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11 925 794,75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12 402 826,54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12 898 939,60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22 236 613,78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23 126 078,33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24 051 121,46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21 977 756,74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22 856 867,01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23 771 141,69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21 226 302,69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22 075 354,80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22 958 368,99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8 594 320,53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8 938 093,35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9 295 617,08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16 901 109,64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17 577 154,02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18 280 240,18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7 344 552,38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7 638 334,48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7 943 867,86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18 348 155,43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19 082 081,65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19 845 364,91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7 933 196,47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8 250 524,33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8 580 545,30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10 899 882,36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11 335 877,66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11 789 312,77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29 981 019,29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31 180 260,07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32 427 470,47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9 624 488,96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10 009 468,52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10 409 847,26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15 141 758,39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15 747 428,72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16 377 325,87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9 735 756,20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10 125 186,45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10 530 193,91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13 889 779,64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14 445 370,82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15 023 185,66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Default="00FE0FAE" w:rsidP="00FE0FAE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9 193 141,03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9 560 866,67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FE0FAE">
                  <w:pPr>
                    <w:jc w:val="right"/>
                  </w:pPr>
                  <w:r w:rsidRPr="00444FD2">
                    <w:rPr>
                      <w:color w:val="000000"/>
                      <w:sz w:val="26"/>
                      <w:szCs w:val="26"/>
                    </w:rPr>
                    <w:t>9 943 301,34</w:t>
                  </w:r>
                </w:p>
              </w:tc>
            </w:tr>
            <w:tr w:rsidR="00FE0FAE" w:rsidRPr="00A73FB5" w:rsidTr="004C1099">
              <w:trPr>
                <w:jc w:val="center"/>
              </w:trPr>
              <w:tc>
                <w:tcPr>
                  <w:tcW w:w="3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A73FB5" w:rsidRDefault="00FE0FAE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4C1099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444FD2">
                    <w:rPr>
                      <w:b/>
                      <w:bCs/>
                      <w:color w:val="000000"/>
                      <w:sz w:val="26"/>
                      <w:szCs w:val="26"/>
                    </w:rPr>
                    <w:t>1 953 590 000,00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4C1099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 w:rsidRPr="00444FD2">
                    <w:rPr>
                      <w:b/>
                      <w:bCs/>
                      <w:color w:val="000000"/>
                      <w:sz w:val="26"/>
                      <w:szCs w:val="26"/>
                    </w:rPr>
                    <w:t>2 031 733 600,00</w:t>
                  </w:r>
                </w:p>
              </w:tc>
              <w:tc>
                <w:tcPr>
                  <w:tcW w:w="19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E0FAE" w:rsidRPr="00444FD2" w:rsidRDefault="00FE0FAE" w:rsidP="004C1099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 w:rsidRPr="00444FD2">
                    <w:rPr>
                      <w:b/>
                      <w:bCs/>
                      <w:color w:val="000000"/>
                      <w:sz w:val="26"/>
                      <w:szCs w:val="26"/>
                    </w:rPr>
                    <w:t>2 113 002 900,00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105"/>
        <w:gridCol w:w="929"/>
        <w:gridCol w:w="1056"/>
        <w:gridCol w:w="476"/>
        <w:gridCol w:w="1366"/>
        <w:gridCol w:w="166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16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4C1099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 на 202</w:t>
            </w:r>
            <w:r w:rsidR="004C1099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4C1099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4C1099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4C1099">
        <w:trPr>
          <w:trHeight w:hRule="exact" w:val="720"/>
        </w:trPr>
        <w:tc>
          <w:tcPr>
            <w:tcW w:w="41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4C1099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4C1099">
        <w:trPr>
          <w:gridAfter w:val="1"/>
          <w:wAfter w:w="8" w:type="dxa"/>
        </w:trPr>
        <w:tc>
          <w:tcPr>
            <w:tcW w:w="41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4" w:name="__bookmark_17"/>
            <w:bookmarkEnd w:id="1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4C1099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C1099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4C1099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C1099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4C1099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C1099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101"/>
              <w:gridCol w:w="1985"/>
              <w:gridCol w:w="1842"/>
              <w:gridCol w:w="1691"/>
            </w:tblGrid>
            <w:tr w:rsidR="00F07D81" w:rsidRPr="00A73FB5" w:rsidTr="004C1099">
              <w:trPr>
                <w:jc w:val="center"/>
              </w:trPr>
              <w:tc>
                <w:tcPr>
                  <w:tcW w:w="41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108"/>
              <w:gridCol w:w="1985"/>
              <w:gridCol w:w="1842"/>
              <w:gridCol w:w="1698"/>
            </w:tblGrid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6 295 288,77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6 374 276,08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6 374 276,08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35 520 594,21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35 599 581,52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35 599 581,52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2 747 442,00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2 826 429,31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2 826 429,31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18 712 094,21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18 791 081,52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18 791 081,52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9 159 895,28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9 238 882,59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9 238 882,59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7 434 022,51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7 513 009,83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7 513 009,83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468 658,05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484 455,51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484 455,51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49 346 006,72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49 424 994,03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49 424 994,03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23 756 750,54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23 835 737,85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23 835 737,85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1 685 062,66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1 716 657,58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1 716 657,58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15 548 652,37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15 627 639,68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15 627 639,68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2 507 847,16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2 507 847,16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2 507 847,16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14 133 463,03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14 212 450,34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14 212 450,34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12 053 463,81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12 053 463,81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12 053 463,81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6 638 883,57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6 717 870,89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6 717 870,89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12 678 780,03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12 757 767,34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12 757 767,34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4 631 289,39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4 710 276,71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4 710 276,71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6 582 276,00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6 661 263,31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6 661 263,31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97 740 843,56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97 819 801,05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97 819 801,05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8 599 085,37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8 662 275,22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8 662 275,22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1 733 771,50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1 812 758,81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1 812 758,81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829 366,78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845 164,24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845 164,24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11 218 831,21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11 297 818,53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ind w:left="-57"/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11 297 818,53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696 404,80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696 404,80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696 404,80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402 835,29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402 835,29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402 835,29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2 156 353,62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2 156 353,62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2 156 353,62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8 603 034,73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8 603 034,73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8 603 034,73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1 473 113,37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1 473 113,37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1 473 113,37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3 512 302,47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3 512 302,47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3 512 302,47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4 960 403,19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4 960 403,19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4 960 403,19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5 284 251,17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5 284 251,17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5 284 251,17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747 746,55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747 746,55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747 746,55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1 849 619,56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1 849 619,56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1 849 619,56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579 240,29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579 240,29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579 240,29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3 869 061,83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3 869 061,83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3 869 061,83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1 255 898,26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1 255 898,26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1 255 898,26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724 050,36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724 050,36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724 050,36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2 980 454,57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2 980 454,57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2 980 454,57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897 822,45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903 088,27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903 088,27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1 450 733,63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1 450 733,63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1 450 733,63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1 273 012,18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1 273 012,18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1 273 012,18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1 208 505,87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1 208 505,87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1 208 505,87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Default="004C1099" w:rsidP="004C1099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702 987,08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702 987,08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E765B0" w:rsidRDefault="004C1099" w:rsidP="004C1099">
                  <w:pPr>
                    <w:jc w:val="right"/>
                  </w:pPr>
                  <w:r w:rsidRPr="00E765B0">
                    <w:rPr>
                      <w:color w:val="000000"/>
                      <w:sz w:val="26"/>
                      <w:szCs w:val="26"/>
                    </w:rPr>
                    <w:t>702 987,08</w:t>
                  </w:r>
                </w:p>
              </w:tc>
            </w:tr>
            <w:tr w:rsidR="004C1099" w:rsidRPr="00A73FB5" w:rsidTr="004C1099">
              <w:trPr>
                <w:jc w:val="center"/>
              </w:trPr>
              <w:tc>
                <w:tcPr>
                  <w:tcW w:w="41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A73FB5" w:rsidRDefault="004C1099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A73FB5" w:rsidRDefault="004C1099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394 650 200,00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A73FB5" w:rsidRDefault="004C1099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396 124 600,00</w:t>
                  </w:r>
                </w:p>
              </w:tc>
              <w:tc>
                <w:tcPr>
                  <w:tcW w:w="16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1099" w:rsidRPr="00A73FB5" w:rsidRDefault="004C1099" w:rsidP="004C1099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396 124 600,00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822"/>
        <w:gridCol w:w="1212"/>
        <w:gridCol w:w="772"/>
        <w:gridCol w:w="760"/>
        <w:gridCol w:w="1083"/>
        <w:gridCol w:w="449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17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4C1099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социальную поддержку детей-сирот и детей, оставшихся без попечения родителей,</w:t>
            </w:r>
            <w:r w:rsidR="00E1526A">
              <w:rPr>
                <w:b/>
                <w:bCs/>
                <w:color w:val="000000"/>
                <w:sz w:val="26"/>
                <w:szCs w:val="26"/>
              </w:rPr>
              <w:t xml:space="preserve"> а также лиц из их числа, помещенных в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муниципальны</w:t>
            </w:r>
            <w:r w:rsidR="00E1526A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организаци</w:t>
            </w:r>
            <w:r w:rsidR="00E1526A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для детей-сирот и детей, оставшихся без попечения родителей, на 202</w:t>
            </w:r>
            <w:r w:rsidR="004C1099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4C1099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4C1099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2B5464">
        <w:trPr>
          <w:trHeight w:hRule="exact" w:val="720"/>
        </w:trPr>
        <w:tc>
          <w:tcPr>
            <w:tcW w:w="38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4C1099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2B5464">
        <w:trPr>
          <w:gridAfter w:val="1"/>
          <w:wAfter w:w="8" w:type="dxa"/>
        </w:trPr>
        <w:tc>
          <w:tcPr>
            <w:tcW w:w="38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5" w:name="__bookmark_18"/>
            <w:bookmarkEnd w:id="1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4C1099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C1099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4C1099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C1099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4C1099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C1099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818"/>
              <w:gridCol w:w="1984"/>
              <w:gridCol w:w="1843"/>
              <w:gridCol w:w="1974"/>
            </w:tblGrid>
            <w:tr w:rsidR="00F07D81" w:rsidRPr="00A73FB5" w:rsidTr="002B5464">
              <w:trPr>
                <w:jc w:val="center"/>
              </w:trPr>
              <w:tc>
                <w:tcPr>
                  <w:tcW w:w="3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825"/>
              <w:gridCol w:w="1984"/>
              <w:gridCol w:w="1843"/>
              <w:gridCol w:w="1981"/>
            </w:tblGrid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85 572 180,00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86 272 180,00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87 000 280,00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37 826 730,00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38 126 030,00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38 437 330,00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49 450 340,00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49 920 440,00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50 409 240,00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34 705 820,00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34 942 120,00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35 187 720,00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262 997 910,00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265 053 610,00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267 191 810,00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34 385 180,00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34 672 780,00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34 971 880,00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47 508 290,00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47 959 490,00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48 428 790,00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30 917 290,00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31 108 790,00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31 308 090,00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19 113 750,00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19 299 850,00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19 493 450,00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35 037 400,00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35 305 800,00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35 584 900,00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35 502 210,00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35 873 310,00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36 259 310,00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27 867 310,00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28 090 710,00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28 323 010,00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36 809 520,00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37 083 320,00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37 367 820,00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418 367 360,00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422 151 860,00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426 087 860,00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29 839 390,00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30 094 790,00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30 360 590,00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25 214 320,00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25 374 520,00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25 541 120,00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71 722 800,00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72 271 400,00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72 841 800,00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26 771 300,00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26 938 800,00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27 113 100,00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26 639 940,00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26 824 140,00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27 015 640,00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31 999 330,00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32 313 430,00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32 640 130,00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54 457 970,00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54 989 870,00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55 543 070,00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59 130 020,00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59 754 620,00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60 404 120,00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33 901 900,00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34 212 000,00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34 534 400,00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36 618 320,00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36 835 220,00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37 060 720,00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28 398 640,00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28 624 340,00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28 859 040,00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26 984 110,00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27 190 610,00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27 405 510,00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42 827 370,00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43 127 470,00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43 439 470,00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74 270 320,00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74 814 120,00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75 379 520,00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37 088 880,00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37 350 080,00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37 621 780,00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spacing w:line="1" w:lineRule="auto"/>
                    <w:jc w:val="center"/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40 281 860,00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40 620 460,00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40 972 460,00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33 245 680,00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33 498 180,00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33 760 880,00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4C1099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39 797 300,00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40 918 700,00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42 085 000,00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38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Pr="00A73FB5" w:rsidRDefault="002B5464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Pr="00A73FB5" w:rsidRDefault="002B5464" w:rsidP="002B5464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1 875 250 740,00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Pr="00A73FB5" w:rsidRDefault="002B5464" w:rsidP="002B5464">
                  <w:pPr>
                    <w:ind w:left="-113" w:right="-113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1 891 613 040,00</w:t>
                  </w:r>
                </w:p>
              </w:tc>
              <w:tc>
                <w:tcPr>
                  <w:tcW w:w="19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Pr="00A73FB5" w:rsidRDefault="002B5464" w:rsidP="002B5464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1 908 629 840,00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7D81" w:rsidRDefault="00F07D81" w:rsidP="00A73FB5">
      <w:pPr>
        <w:rPr>
          <w:sz w:val="26"/>
          <w:szCs w:val="26"/>
        </w:rPr>
      </w:pPr>
    </w:p>
    <w:p w:rsidR="00F07D81" w:rsidRDefault="00F07D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389"/>
        <w:gridCol w:w="645"/>
        <w:gridCol w:w="1197"/>
        <w:gridCol w:w="335"/>
        <w:gridCol w:w="1366"/>
        <w:gridCol w:w="166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18</w:t>
            </w:r>
          </w:p>
        </w:tc>
      </w:tr>
      <w:tr w:rsidR="00A73FB5" w:rsidRPr="00A73FB5" w:rsidTr="00F07D81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2B5464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выплату областного единовременного пособия при рождении ребенка на 202</w:t>
            </w:r>
            <w:r w:rsidR="002B5464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2B5464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2B5464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2B5464">
        <w:trPr>
          <w:trHeight w:hRule="exact" w:val="720"/>
        </w:trPr>
        <w:tc>
          <w:tcPr>
            <w:tcW w:w="43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2B5464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2B5464">
        <w:trPr>
          <w:gridAfter w:val="1"/>
          <w:wAfter w:w="8" w:type="dxa"/>
        </w:trPr>
        <w:tc>
          <w:tcPr>
            <w:tcW w:w="43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F07D81">
            <w:pPr>
              <w:jc w:val="center"/>
              <w:rPr>
                <w:sz w:val="26"/>
                <w:szCs w:val="26"/>
              </w:rPr>
            </w:pPr>
            <w:bookmarkStart w:id="16" w:name="__bookmark_19"/>
            <w:bookmarkEnd w:id="1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2B5464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B5464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2B5464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B5464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2B5464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2B5464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7D81" w:rsidRPr="00A73FB5" w:rsidRDefault="00F07D81" w:rsidP="00F07D81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7D81" w:rsidRPr="00A73FB5" w:rsidTr="00F07D81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385"/>
              <w:gridCol w:w="1842"/>
              <w:gridCol w:w="1701"/>
              <w:gridCol w:w="1691"/>
            </w:tblGrid>
            <w:tr w:rsidR="00F07D81" w:rsidRPr="00A73FB5" w:rsidTr="002B5464">
              <w:trPr>
                <w:jc w:val="center"/>
              </w:trPr>
              <w:tc>
                <w:tcPr>
                  <w:tcW w:w="43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7D81" w:rsidRPr="00A73FB5" w:rsidRDefault="00F07D81" w:rsidP="00F07D81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7D81" w:rsidRPr="00A73FB5" w:rsidRDefault="00F07D81" w:rsidP="00F07D81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392"/>
              <w:gridCol w:w="1842"/>
              <w:gridCol w:w="1701"/>
              <w:gridCol w:w="1698"/>
            </w:tblGrid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1 205 200,00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1 253 400,00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1 303 500,00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5 171 000,00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5 377 800,00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5 592 900,00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518 400,00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539 100,00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560 700,00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5 554 800,00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5 777 000,00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6 008 100,00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2 659 600,00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2 766 000,00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2 876 600,00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1 252 300,00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1 302 400,00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1 354 500,00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397 300,00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413 200,00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429 700,00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18 549 600,00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DF7C3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19 291 600,00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DF7C3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20 063 300,00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6 308 900,00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6 561 300,00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6 823 800,00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585 800,00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609 200,00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633 600,00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2 168 000,00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2 254 700,00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2 344 900,00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1 279 300,00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1 330 500,00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1 383 700,00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2 632 600,00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2 737 900,00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2 847 400,00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1 784 300,00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1 855 700,00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1 929 900,00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1 057 100,00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1 099 400,00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1 143 400,00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3 299 200,00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3 431 200,00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3 568 400,00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1 131 200,00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1 176 400,00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1 223 500,00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1 750 600,00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1 820 600,00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1 893 400,00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48 811 000,00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DF7C3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50 763 200,00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DF7C35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52 794 000,00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1 346 600,00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1 400 500,00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1 456 500,00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1 986 300,00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2 065 800,00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2 148 400,00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2 060 300,00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2 142 700,00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2 228 400,00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1 797 700,00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1 869 600,00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1 944 400,00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935 900,00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973 300,00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1 012 200,00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1 198 500,00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1 246 400,00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1 296 300,00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1 474 500,00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1 533 500,00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1 594 800,00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1 811 200,00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1 883 600,00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1 958 900,00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1 164 800,00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1 211 400,00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1 259 900,00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1 817 900,00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1 890 600,00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1 966 200,00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1 016 700,00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1 057 400,00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1 099 700,00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1 104 200,00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1 148 400,00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1 194 300,00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895 500,00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931 300,00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968 600,00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1 939 100,00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2 016 700,00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2 097 400,00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1 279 300,00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1 330 500,00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1 383 700,00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956 100,00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994 300,00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1 034 100,00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983 000,00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1 022 300,00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1 063 200,00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841 600,00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875 300,00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910 300,00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5 352 800,00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5 566 900,00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5 789 600,00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1 225 400,00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1 274 400,00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1 325 400,00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1 649 600,00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1 715 600,00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1 784 200,00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855 100,00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889 300,00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924 900,00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1 225 400,00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1 274 400,00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1 325 400,00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673 300,00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700 200,00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Default="002B5464" w:rsidP="002B546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728 200,00</w:t>
                  </w:r>
                </w:p>
              </w:tc>
            </w:tr>
            <w:tr w:rsidR="002B5464" w:rsidRPr="00A73FB5" w:rsidTr="002B5464">
              <w:trPr>
                <w:jc w:val="center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Pr="00A73FB5" w:rsidRDefault="002B5464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Pr="00A73FB5" w:rsidRDefault="00DF7C35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141 707 000,00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Pr="00A73FB5" w:rsidRDefault="00DF7C35" w:rsidP="00DF7C35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147 375 000,00</w:t>
                  </w:r>
                </w:p>
              </w:tc>
              <w:tc>
                <w:tcPr>
                  <w:tcW w:w="16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B5464" w:rsidRPr="00A73FB5" w:rsidRDefault="00DF7C35" w:rsidP="00DF7C35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153 270 300,00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ED7EAF" w:rsidRDefault="00ED7EAF" w:rsidP="00A73FB5">
      <w:pPr>
        <w:rPr>
          <w:sz w:val="26"/>
          <w:szCs w:val="26"/>
        </w:rPr>
      </w:pPr>
    </w:p>
    <w:p w:rsidR="00ED7EAF" w:rsidRDefault="00ED7EA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1354"/>
        <w:gridCol w:w="630"/>
        <w:gridCol w:w="902"/>
        <w:gridCol w:w="1083"/>
        <w:gridCol w:w="449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19</w:t>
            </w:r>
          </w:p>
        </w:tc>
      </w:tr>
      <w:tr w:rsidR="00A73FB5" w:rsidRPr="00A73FB5" w:rsidTr="00ED7EAF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DF7C35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</w:t>
            </w:r>
            <w:r w:rsidR="00DF7C35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DF7C35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DF7C35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6F7745">
        <w:trPr>
          <w:trHeight w:hRule="exact" w:val="720"/>
        </w:trPr>
        <w:tc>
          <w:tcPr>
            <w:tcW w:w="3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EC2695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6F7745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ED7EAF">
            <w:pPr>
              <w:jc w:val="center"/>
              <w:rPr>
                <w:sz w:val="26"/>
                <w:szCs w:val="26"/>
              </w:rPr>
            </w:pPr>
            <w:bookmarkStart w:id="17" w:name="__bookmark_20"/>
            <w:bookmarkEnd w:id="17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DF7C35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DF7C35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DF7C35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DF7C35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DF7C35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DF7C35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D7EAF" w:rsidRPr="00A73FB5" w:rsidRDefault="00ED7EAF" w:rsidP="00ED7EAF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ED7EAF" w:rsidRPr="00A73FB5" w:rsidTr="00ED7EAF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1984"/>
              <w:gridCol w:w="1985"/>
              <w:gridCol w:w="1974"/>
            </w:tblGrid>
            <w:tr w:rsidR="00ED7EAF" w:rsidRPr="00A73FB5" w:rsidTr="006F7745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7EAF" w:rsidRPr="00A73FB5" w:rsidRDefault="00ED7EAF" w:rsidP="00ED7EA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7EAF" w:rsidRPr="00A73FB5" w:rsidRDefault="00ED7EAF" w:rsidP="00ED7EA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7EAF" w:rsidRPr="00A73FB5" w:rsidRDefault="00ED7EAF" w:rsidP="00ED7EA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7EAF" w:rsidRPr="00A73FB5" w:rsidRDefault="00ED7EAF" w:rsidP="00ED7EAF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ED7EAF" w:rsidRPr="00A73FB5" w:rsidRDefault="00ED7EAF" w:rsidP="00ED7EAF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83"/>
              <w:gridCol w:w="1984"/>
              <w:gridCol w:w="1985"/>
              <w:gridCol w:w="1981"/>
            </w:tblGrid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27 263 200,00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27 263 200,00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27 263 200,00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27 075 200,00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27 075 200,00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27 075 200,00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6 768 800,00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6 768 800,00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6 768 800,00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77 841 100,00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77 841 100,00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77 841 100,00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27 075 200,00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27 075 200,00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27 075 200,00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15 041 800,00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15 041 800,00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15 041 800,00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5 640 700,00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5 640 700,00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5 640 700,00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199 679 400,00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199 679 400,00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199 679 400,00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84 609 900,00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84 609 900,00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84 609 900,00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6 768 800,00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6 768 800,00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6 768 800,00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15 981 900,00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15 981 900,00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15 981 900,00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14 101 700,00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14 101 700,00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14 101 700,00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40 612 800,00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40 612 800,00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40 612 800,00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6 768 800,00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6 768 800,00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6 768 800,00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8 273 000,00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8 273 000,00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8 273 000,00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30 459 600,00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30 459 600,00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30 459 600,00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6 768 800,00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6 768 800,00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6 768 800,00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199 679 400,00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199 679 400,00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199 679 400,00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71 072 300,00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71 072 300,00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71 072 300,00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91 378 700,00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91 378 700,00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91 378 700,00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21 810 600,00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21 810 600,00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21 810 600,00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33 844 000,00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33 844 000,00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33 844 000,00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11 281 300,00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11 281 300,00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11 281 300,00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57 534 700,00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57 534 700,00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57 534 700,00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30 459 600,00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30 459 600,00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30 459 600,00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18 233 800,00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18 233 800,00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18 233 800,00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13 537 600,00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64 303 500,00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64 303 500,00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64 303 500,00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24 818 900,00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24 818 900,00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24 818 900,00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27 075 200,00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27 075 200,00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27 075 200,00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4 512 500,00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4 512 500,00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4 512 500,00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Default="00EC2695" w:rsidP="00EC2695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20 306 400,00</w:t>
                  </w:r>
                </w:p>
              </w:tc>
            </w:tr>
            <w:tr w:rsidR="00EC2695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Pr="00A73FB5" w:rsidRDefault="00EC2695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Pr="00A73FB5" w:rsidRDefault="00EC2695" w:rsidP="00C94898">
                  <w:pPr>
                    <w:ind w:left="-170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1 473 336 800,00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Pr="00A73FB5" w:rsidRDefault="00EC2695" w:rsidP="00C94898">
                  <w:pPr>
                    <w:ind w:left="-170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1 473 336 800,00</w:t>
                  </w:r>
                </w:p>
              </w:tc>
              <w:tc>
                <w:tcPr>
                  <w:tcW w:w="19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C2695" w:rsidRPr="00A73FB5" w:rsidRDefault="00EC2695" w:rsidP="00C94898">
                  <w:pPr>
                    <w:ind w:left="-170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1 473 336 800,00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7B7799" w:rsidRDefault="007B7799" w:rsidP="00A73FB5">
      <w:pPr>
        <w:rPr>
          <w:sz w:val="26"/>
          <w:szCs w:val="26"/>
        </w:rPr>
      </w:pPr>
    </w:p>
    <w:p w:rsidR="007B7799" w:rsidRDefault="007B779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105"/>
        <w:gridCol w:w="929"/>
        <w:gridCol w:w="914"/>
        <w:gridCol w:w="618"/>
        <w:gridCol w:w="1225"/>
        <w:gridCol w:w="307"/>
        <w:gridCol w:w="1527"/>
        <w:gridCol w:w="8"/>
      </w:tblGrid>
      <w:tr w:rsidR="00A73FB5" w:rsidRPr="00A73FB5" w:rsidTr="006D106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20</w:t>
            </w:r>
          </w:p>
        </w:tc>
      </w:tr>
      <w:tr w:rsidR="00A73FB5" w:rsidRPr="00A73FB5" w:rsidTr="007B7799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C94898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оплату жилищно-коммунальных услуг отдельным категориям граждан на 202</w:t>
            </w:r>
            <w:r w:rsidR="00C94898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C94898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C94898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C94898">
        <w:trPr>
          <w:trHeight w:hRule="exact" w:val="720"/>
        </w:trPr>
        <w:tc>
          <w:tcPr>
            <w:tcW w:w="41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C94898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6D106E" w:rsidRPr="00A73FB5" w:rsidTr="00C94898">
        <w:trPr>
          <w:gridAfter w:val="1"/>
          <w:wAfter w:w="8" w:type="dxa"/>
        </w:trPr>
        <w:tc>
          <w:tcPr>
            <w:tcW w:w="41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81408A">
            <w:pPr>
              <w:jc w:val="center"/>
              <w:rPr>
                <w:sz w:val="26"/>
                <w:szCs w:val="26"/>
              </w:rPr>
            </w:pPr>
            <w:bookmarkStart w:id="18" w:name="__bookmark_21"/>
            <w:bookmarkEnd w:id="18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C9489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94898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C9489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94898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06E" w:rsidRPr="00A73FB5" w:rsidRDefault="006D106E" w:rsidP="00C9489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94898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B7799" w:rsidRPr="00A73FB5" w:rsidRDefault="007B7799" w:rsidP="007B7799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7B7799" w:rsidRPr="00A73FB5" w:rsidTr="0081408A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101"/>
              <w:gridCol w:w="1843"/>
              <w:gridCol w:w="1843"/>
              <w:gridCol w:w="1832"/>
            </w:tblGrid>
            <w:tr w:rsidR="007B7799" w:rsidRPr="00A73FB5" w:rsidTr="00C94898">
              <w:trPr>
                <w:jc w:val="center"/>
              </w:trPr>
              <w:tc>
                <w:tcPr>
                  <w:tcW w:w="41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7799" w:rsidRPr="00A73FB5" w:rsidRDefault="007B7799" w:rsidP="0081408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7799" w:rsidRPr="00A73FB5" w:rsidRDefault="007B7799" w:rsidP="0081408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7799" w:rsidRPr="00A73FB5" w:rsidRDefault="007B7799" w:rsidP="0081408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7799" w:rsidRPr="00A73FB5" w:rsidRDefault="007B7799" w:rsidP="0081408A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7B7799" w:rsidRPr="00A73FB5" w:rsidRDefault="007B7799" w:rsidP="0081408A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108"/>
              <w:gridCol w:w="1843"/>
              <w:gridCol w:w="1843"/>
              <w:gridCol w:w="1839"/>
            </w:tblGrid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25 079 310,97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24 684 180,93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24 684 180,93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89 315 197,51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87 907 635,78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87 907 635,78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12 013 297,46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11 824 051,68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11 824 051,68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93 351 531,60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91 880 647,77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91 880 647,77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35 447 351,20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34 888 830,11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34 888 830,11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32 017 304,25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31 512 892,57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31 512 892,57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3 525 692,71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3 470 102,95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3 470 102,95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238 449 830,11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234 690 769,70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234 690 769,70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97 946 461,70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96 403 060,33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96 403 060,33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8 870 880,11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8 730 955,30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8 730 955,30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79 074 663,24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77 828 428,91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77 828 428,91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14 466 091,24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14 237 997,11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14 237 997,11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52 395 163,72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51 569 180,19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51 569 180,19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33 257 837,74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32 733 583,74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32 733 583,74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18 323 026,85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18 034 183,51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18 034 183,51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43 577 651,26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42 890 658,82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42 890 658,82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7 338 953,89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7 223 296,38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7 223 296,38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22 679 662,79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22 322 037,04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22 322 037,04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708 999 069,67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697 824 068,96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697 824 068,96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24 050 783,66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23 671 673,85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23 671 673,85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15 903 093,00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15 652 373,42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15 652 373,42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15 786 748,30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15 537 936,48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15 537 936,48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46 361 296,23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45 630 665,77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45 630 665,77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8 286 248,88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8 155 545,30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8 155 545,30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9 587 771,77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9 436 781,91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9 436 781,91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19 994 451,95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19 679 191,17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19 679 191,17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35 496 319,31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34 936 612,74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34 936 612,74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12 743 061,91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12 542 172,30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12 542 172,30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19 544 183,90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19 236 300,30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19 236 300,30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20 808 988,48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20 480 981,32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20 480 981,32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21 026 123,77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20 694 846,90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20 694 846,90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12 569 360,37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12 371 083,25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12 371 083,25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19 382 854,57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19 077 239,12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19 077 239,12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24 456 007,14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24 070 410,03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24 070 410,03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15 109 853,08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14 871 542,86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14 871 542,86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16 710 454,53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16 446 982,86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16 446 982,86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10 206 751,09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10 045 894,70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10 045 894,70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31 857 758,55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31 355 669,72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31 355 669,72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9 551 098,52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9 400 508,41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9 400 508,41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13 106 379,62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12 899 726,67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12 899 726,67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18 938 259,11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18 639 663,97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18 639 663,97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7 600 314,40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7 480 418,13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7 480 418,13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6 536 859,84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6 433 817,04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Default="00C94898" w:rsidP="00C94898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6 433 817,04</w:t>
                  </w:r>
                </w:p>
              </w:tc>
            </w:tr>
            <w:tr w:rsidR="00C94898" w:rsidRPr="00A73FB5" w:rsidTr="00C94898">
              <w:trPr>
                <w:jc w:val="center"/>
              </w:trPr>
              <w:tc>
                <w:tcPr>
                  <w:tcW w:w="41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Pr="00A73FB5" w:rsidRDefault="00C94898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Pr="00A73FB5" w:rsidRDefault="00C94898" w:rsidP="00C94898">
                  <w:pPr>
                    <w:ind w:left="-113" w:right="-113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2 051 744 000,00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Pr="00A73FB5" w:rsidRDefault="00C94898" w:rsidP="00C94898">
                  <w:pPr>
                    <w:ind w:left="-113" w:right="-113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2 019 404 600,00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94898" w:rsidRPr="00A73FB5" w:rsidRDefault="00C94898" w:rsidP="00C94898">
                  <w:pPr>
                    <w:ind w:left="-113" w:right="-113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2 019 404 600,00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105"/>
        <w:gridCol w:w="929"/>
        <w:gridCol w:w="914"/>
        <w:gridCol w:w="618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21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C94898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ежемесячную денежную выплату на оплату жилья и коммунальных услуг многодетной семье на 202</w:t>
            </w:r>
            <w:r w:rsidR="00C94898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C94898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C94898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603C33">
        <w:trPr>
          <w:trHeight w:hRule="exact" w:val="720"/>
        </w:trPr>
        <w:tc>
          <w:tcPr>
            <w:tcW w:w="41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C94898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603C33">
        <w:trPr>
          <w:gridAfter w:val="1"/>
          <w:wAfter w:w="8" w:type="dxa"/>
        </w:trPr>
        <w:tc>
          <w:tcPr>
            <w:tcW w:w="41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19" w:name="__bookmark_22"/>
            <w:bookmarkEnd w:id="19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C9489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94898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C9489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94898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C9489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C94898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101"/>
              <w:gridCol w:w="1843"/>
              <w:gridCol w:w="1843"/>
              <w:gridCol w:w="1832"/>
            </w:tblGrid>
            <w:tr w:rsidR="002C4BFB" w:rsidRPr="00A73FB5" w:rsidTr="00603C33">
              <w:trPr>
                <w:jc w:val="center"/>
              </w:trPr>
              <w:tc>
                <w:tcPr>
                  <w:tcW w:w="41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108"/>
              <w:gridCol w:w="1843"/>
              <w:gridCol w:w="1843"/>
              <w:gridCol w:w="1839"/>
            </w:tblGrid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11 053 000,00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11 495 200,00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11 955 000,00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44 053 300,00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45 815 500,00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47 648 100,00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4 891 300,00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5 086 900,00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5 290 400,00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42 465 300,00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44 163 900,00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45 930 400,00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23 789 400,00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24 741 000,00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25 730 700,00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7 273 400,00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7 564 300,00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7 866 900,00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1 175 200,00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1 222 200,00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1 271 100,00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87 471 400,00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90 970 300,00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94 609 100,00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50 342 100,00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52 355 800,00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54 450 100,00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7 622 800,00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7 927 700,00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8 244 800,00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9 369 700,00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9 744 500,00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10 134 200,00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10 004 900,00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10 405 100,00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10 821 300,00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18 485 300,00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19 224 700,00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19 993 600,00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4 065 500,00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4 228 100,00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4 397 200,00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2 890 300,00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3 005 900,00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3 126 200,00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23 821 200,00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24 774 000,00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25 765 000,00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6 828 700,00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7 101 900,00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7 386 000,00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8 035 700,00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8 357 100,00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8 691 500,00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214 295 700,00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222 867 300,00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603C33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231 782 000,00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8 099 200,00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8 423 200,00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8 760 100,00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16 103 100,00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16 747 300,00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17 417 100,00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27 029 100,00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28 110 300,00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29 234 700,00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14 800 900,00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15 392 900,00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16 008 700,00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10 354 300,00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10 768 500,00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11 199 200,00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9 179 100,00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9 546 300,00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9 928 100,00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14 832 700,00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15 426 000,00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16 043 000,00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11 593 000,00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12 056 700,00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12 539 000,00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7 940 400,00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8 258 000,00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8 588 300,00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15 023 200,00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15 624 200,00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16 249 100,00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7 940 400,00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8 258 000,00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8 588 300,00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10 163 700,00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10 570 300,00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10 993 100,00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12 291 700,00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12 783 400,00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13 294 700,00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22 423 700,00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23 320 600,00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24 253 500,00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15 245 600,00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15 855 400,00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16 489 600,00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9 147 300,00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9 513 200,00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9 893 800,00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6 924 000,00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7 201 000,00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7 489 000,00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10 640 100,00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11 065 700,00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11 508 400,00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24 583 500,00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25 566 800,00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26 589 500,00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14 102 200,00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14 666 200,00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15 252 900,00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13 054 000,00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13 576 200,00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14 119 200,00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8 925 000,00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9 282 000,00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9 653 300,00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18 008 800,00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18 729 200,00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19 478 300,00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4 732 500,00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4 921 800,00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Default="00603C33" w:rsidP="00E765B0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5 118 600,00</w:t>
                  </w:r>
                </w:p>
              </w:tc>
            </w:tr>
            <w:tr w:rsidR="00603C33" w:rsidRPr="00A73FB5" w:rsidTr="00603C33">
              <w:trPr>
                <w:jc w:val="center"/>
              </w:trPr>
              <w:tc>
                <w:tcPr>
                  <w:tcW w:w="41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Pr="00A73FB5" w:rsidRDefault="00603C33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Pr="00A73FB5" w:rsidRDefault="00603C33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891 071 700,00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Pr="00A73FB5" w:rsidRDefault="00603C33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926 714 600,00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3C33" w:rsidRPr="00A73FB5" w:rsidRDefault="00603C33" w:rsidP="00603C33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963 783 100,00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963"/>
        <w:gridCol w:w="1071"/>
        <w:gridCol w:w="914"/>
        <w:gridCol w:w="618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22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E765B0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оплату жилых помещений и коммунальных услуг) на 202</w:t>
            </w:r>
            <w:r w:rsidR="00E765B0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E765B0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E765B0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F82098">
        <w:trPr>
          <w:trHeight w:hRule="exact" w:val="720"/>
        </w:trPr>
        <w:tc>
          <w:tcPr>
            <w:tcW w:w="39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E765B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</w:t>
            </w:r>
            <w:r w:rsidR="00E765B0">
              <w:rPr>
                <w:color w:val="000000"/>
                <w:sz w:val="26"/>
                <w:szCs w:val="26"/>
              </w:rPr>
              <w:t>р</w:t>
            </w:r>
            <w:r w:rsidRPr="00A73FB5">
              <w:rPr>
                <w:color w:val="000000"/>
                <w:sz w:val="26"/>
                <w:szCs w:val="26"/>
              </w:rPr>
              <w:t>ублей)</w:t>
            </w:r>
          </w:p>
        </w:tc>
      </w:tr>
      <w:tr w:rsidR="005047DE" w:rsidRPr="00A73FB5" w:rsidTr="00F82098">
        <w:trPr>
          <w:gridAfter w:val="1"/>
          <w:wAfter w:w="8" w:type="dxa"/>
        </w:trPr>
        <w:tc>
          <w:tcPr>
            <w:tcW w:w="39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0" w:name="__bookmark_23"/>
            <w:bookmarkEnd w:id="2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BD662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BD6622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BD662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BD6622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BD662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BD6622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959"/>
              <w:gridCol w:w="1985"/>
              <w:gridCol w:w="1843"/>
              <w:gridCol w:w="1832"/>
            </w:tblGrid>
            <w:tr w:rsidR="002C4BFB" w:rsidRPr="00A73FB5" w:rsidTr="00F82098">
              <w:trPr>
                <w:jc w:val="center"/>
              </w:trPr>
              <w:tc>
                <w:tcPr>
                  <w:tcW w:w="39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966"/>
              <w:gridCol w:w="1985"/>
              <w:gridCol w:w="1843"/>
              <w:gridCol w:w="1839"/>
            </w:tblGrid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36 904,95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38 381,14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39 916,39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235 641,22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245 066,86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254 869,54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164 760,89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171 351,32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178 205,37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100 890,60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104 926,22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109 123,27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32 370,53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33 665,35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35 011,97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13 113,09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13 637,62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14 183,12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594 762,64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618 553,15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643 295,27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300 883,99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312 919,35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325 436,12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218 440,53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227 178,15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236 265,28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31 572,17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32 835,06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34 148,46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49 976,50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51 975,56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54 054,58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102 478,42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106 577,56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110 840,66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67 022,18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69 703,07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72 491,20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221 260,33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230 110,74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239 315,17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49 334,66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51 308,04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53 360,37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136 950,56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142 428,58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148 125,72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2 315 025,57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2 407 646,59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2 503 864,46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70 943,98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73 781,74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76 733,01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33 270,15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34 600,95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35 984,99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144 277,83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150 048,94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156 050,90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63 515,32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66 055,94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68 698,17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16 057,90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16 700,22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17 368,23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13 285,37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13 816,78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14 369,46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56 842,59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59 116,30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61 480,95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65 327,77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67 940,88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70 658,51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45 596,95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47 420,83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49 317,66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95 120,15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98 924,95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102 881,95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36 083,21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37 526,54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39 027,60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35 822,89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37 255,81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38 746,04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64 259,69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66 830,08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69 503,28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98 508,60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102 448,95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106 546,90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97 839,19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101 752,76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105 822,87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26 490,19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27 549,80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28 651,79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84 332,77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87 706,08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91 214,32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9 628,97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10 014,13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10 414,70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37 681,71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39 188,98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40 756,54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6 288,54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6 540,08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6 801,69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26 805,52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27 877,74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28 992,85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BD6622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17 631,88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18 337,16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19 070,64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9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Pr="00A73FB5" w:rsidRDefault="00F82098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Pr="00A73FB5" w:rsidRDefault="00F82098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5 817 000,00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Pr="00A73FB5" w:rsidRDefault="00F82098" w:rsidP="00F82098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6 049 700,00</w:t>
                  </w: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Pr="00A73FB5" w:rsidRDefault="00F82098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6 291 600,00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538"/>
        <w:gridCol w:w="1496"/>
        <w:gridCol w:w="630"/>
        <w:gridCol w:w="902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23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8838B0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компенсации расходов на оплату найма жилых помещений в наемных домах социального использования или наемных домах коммерческого использования в соответствии с Законом Челябинской области</w:t>
            </w:r>
            <w:r w:rsidR="004E5A52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E5A52" w:rsidRPr="004E5A52">
              <w:rPr>
                <w:b/>
                <w:bCs/>
                <w:color w:val="000000"/>
                <w:sz w:val="26"/>
                <w:szCs w:val="26"/>
              </w:rPr>
              <w:t>от 7 июня 2018 года № 728-ЗО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«О дополнительных мерах социальной поддержки отдельных категорий граждан, являющихся нанимателями жилых помещений в наемных домах социального использования или наемных домах коммерческого использования» на 202</w:t>
            </w:r>
            <w:r w:rsidR="00F82098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</w:t>
            </w:r>
            <w:proofErr w:type="gramEnd"/>
            <w:r w:rsidR="00885369">
              <w:rPr>
                <w:b/>
                <w:bCs/>
                <w:color w:val="000000"/>
                <w:sz w:val="26"/>
                <w:szCs w:val="26"/>
              </w:rPr>
              <w:t xml:space="preserve"> и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на плановый период 202</w:t>
            </w:r>
            <w:r w:rsidR="00F82098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8838B0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F82098">
        <w:trPr>
          <w:trHeight w:hRule="exact" w:val="720"/>
        </w:trPr>
        <w:tc>
          <w:tcPr>
            <w:tcW w:w="35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F82098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 рублей)</w:t>
            </w:r>
          </w:p>
        </w:tc>
      </w:tr>
      <w:tr w:rsidR="005047DE" w:rsidRPr="00A73FB5" w:rsidTr="00F82098">
        <w:trPr>
          <w:gridAfter w:val="1"/>
          <w:wAfter w:w="8" w:type="dxa"/>
        </w:trPr>
        <w:tc>
          <w:tcPr>
            <w:tcW w:w="3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1" w:name="__bookmark_24"/>
            <w:bookmarkEnd w:id="2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F8209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F82098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F8209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F82098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F8209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F82098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534"/>
              <w:gridCol w:w="2126"/>
              <w:gridCol w:w="2127"/>
              <w:gridCol w:w="1832"/>
            </w:tblGrid>
            <w:tr w:rsidR="002C4BFB" w:rsidRPr="00A73FB5" w:rsidTr="00F82098">
              <w:trPr>
                <w:jc w:val="center"/>
              </w:trPr>
              <w:tc>
                <w:tcPr>
                  <w:tcW w:w="35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541"/>
              <w:gridCol w:w="2126"/>
              <w:gridCol w:w="2127"/>
              <w:gridCol w:w="1839"/>
            </w:tblGrid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138 698,28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138 698,28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138 698,28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2 506 401,72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2 506 401,72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2 506 401,72</w:t>
                  </w: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pPr>
                    <w:spacing w:line="1" w:lineRule="auto"/>
                    <w:jc w:val="center"/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Default="00F82098" w:rsidP="00904201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Pr="00A73FB5" w:rsidRDefault="00F82098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Pr="00A73FB5" w:rsidRDefault="00F82098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Pr="00A73FB5" w:rsidRDefault="00F82098" w:rsidP="005B0DE0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F82098" w:rsidRPr="00A73FB5" w:rsidTr="00F82098">
              <w:trPr>
                <w:jc w:val="center"/>
              </w:trPr>
              <w:tc>
                <w:tcPr>
                  <w:tcW w:w="35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Pr="00A73FB5" w:rsidRDefault="00F82098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Pr="00A73FB5" w:rsidRDefault="00F82098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2 645 100,00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Pr="00A73FB5" w:rsidRDefault="00F82098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2 645 100,00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82098" w:rsidRPr="00A73FB5" w:rsidRDefault="00F82098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2 645 100,00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105"/>
        <w:gridCol w:w="929"/>
        <w:gridCol w:w="914"/>
        <w:gridCol w:w="618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24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3A714D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организацию и осуществление деятельности по опеке и попечительству на 202</w:t>
            </w:r>
            <w:r w:rsidR="003A714D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3A714D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3A714D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3A714D">
        <w:trPr>
          <w:trHeight w:hRule="exact" w:val="720"/>
        </w:trPr>
        <w:tc>
          <w:tcPr>
            <w:tcW w:w="41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3A714D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3A714D">
        <w:trPr>
          <w:gridAfter w:val="1"/>
          <w:wAfter w:w="8" w:type="dxa"/>
        </w:trPr>
        <w:tc>
          <w:tcPr>
            <w:tcW w:w="41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2" w:name="__bookmark_25"/>
            <w:bookmarkEnd w:id="2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3A714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3A714D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3A714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3A714D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3A714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3A714D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101"/>
              <w:gridCol w:w="1843"/>
              <w:gridCol w:w="1843"/>
              <w:gridCol w:w="1832"/>
            </w:tblGrid>
            <w:tr w:rsidR="002C4BFB" w:rsidRPr="00A73FB5" w:rsidTr="003A714D">
              <w:trPr>
                <w:jc w:val="center"/>
              </w:trPr>
              <w:tc>
                <w:tcPr>
                  <w:tcW w:w="41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108"/>
              <w:gridCol w:w="1843"/>
              <w:gridCol w:w="1843"/>
              <w:gridCol w:w="1839"/>
            </w:tblGrid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2 323 826,00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2 323 826,00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2 323 826,00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10 619 014,00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10 619 014,00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10 619 014,00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1 366 718,00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1 366 718,00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1 366 718,00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7 072 312,00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7 072 312,00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7 072 312,00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3 873 656,00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3 873 656,00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3 873 656,00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2 461 556,00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2 461 556,00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2 461 556,00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1 275 304,00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1 275 304,00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1 275 304,00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27 936 284,00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27 936 284,00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27 936 284,00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8 628 176,00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8 628 176,00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8 628 176,00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1 595 508,00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1 595 508,00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1 595 508,00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5 007 000,00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5 007 000,00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5 007 000,00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1 899 416,00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1 899 416,00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1 899 416,00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5 802 320,00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5 802 320,00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5 802 320,00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4 723 416,00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4 723 416,00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4 723 416,00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2 332 048,00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2 332 048,00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2 332 048,00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4 237 884,00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4 237 884,00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4 237 884,00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1 637 334,00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1 637 334,00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1 637 334,00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1 963 132,00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1 963 132,00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1 963 132,00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51 031 884,00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51 031 884,00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51 031 884,00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2 020 992,00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2 020 992,00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2 020 992,00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2 705 716,00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2 705 716,00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2 705 716,00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3 313 174,00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3 313 174,00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3 313 174,00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4 451 980,00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4 451 980,00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4 451 980,00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2 337 352,00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2 337 352,00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2 337 352,00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1 951 334,00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1 951 334,00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1 951 334,00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2 765 596,00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2 765 596,00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2 765 596,00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2 783 604,00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2 783 604,00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2 783 604,00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2 025 768,00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2 025 768,00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2 025 768,00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3 973 636,00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3 973 636,00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3 973 636,00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2 325 426,00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2 325 426,00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2 325 426,00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2 305 462,00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2 305 462,00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2 305 462,00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1 709 674,00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1 709 674,00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1 709 674,00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2 603 332,00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2 603 332,00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2 603 332,00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2 434 418,00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2 434 418,00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2 434 418,00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1 950 264,00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1 950 264,00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1 950 264,00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1 985 506,00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1 985 506,00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1 985 506,00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1 558 060,00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1 558 060,00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1 558 060,00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4 337 872,00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4 337 872,00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4 337 872,00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2 759 974,00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2 759 974,00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2 759 974,00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2 023 228,00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2 023 228,00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2 023 228,00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1 848 502,00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1 848 502,00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1 848 502,00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2 397 072,00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2 397 072,00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2 397 072,00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1 227 438,00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1 227 438,00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Default="003A714D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1 227 438,00</w:t>
                  </w:r>
                </w:p>
              </w:tc>
            </w:tr>
            <w:tr w:rsidR="003A714D" w:rsidRPr="00A73FB5" w:rsidTr="003A714D">
              <w:trPr>
                <w:jc w:val="center"/>
              </w:trPr>
              <w:tc>
                <w:tcPr>
                  <w:tcW w:w="41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Pr="00A73FB5" w:rsidRDefault="003A714D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Pr="00A73FB5" w:rsidRDefault="003A714D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205 582 168,00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Pr="00A73FB5" w:rsidRDefault="003A714D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205 582 168,00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A714D" w:rsidRPr="00A73FB5" w:rsidRDefault="003A714D" w:rsidP="003A714D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205 582 168,00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1354"/>
        <w:gridCol w:w="630"/>
        <w:gridCol w:w="902"/>
        <w:gridCol w:w="1083"/>
        <w:gridCol w:w="449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25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904201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</w:t>
            </w:r>
            <w:r w:rsidR="00DE64CB">
              <w:rPr>
                <w:b/>
                <w:bCs/>
                <w:color w:val="000000"/>
                <w:sz w:val="26"/>
                <w:szCs w:val="26"/>
              </w:rPr>
              <w:t xml:space="preserve"> от 25 октября 2007 </w:t>
            </w:r>
            <w:r w:rsidR="00DE64CB" w:rsidRPr="00DE64CB">
              <w:rPr>
                <w:b/>
                <w:bCs/>
                <w:color w:val="000000"/>
                <w:sz w:val="26"/>
                <w:szCs w:val="26"/>
              </w:rPr>
              <w:t xml:space="preserve">года № 212-ЗО 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>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на 202</w:t>
            </w:r>
            <w:r w:rsidR="00904201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904201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202</w:t>
            </w:r>
            <w:r w:rsidR="00904201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6F7745">
        <w:trPr>
          <w:trHeight w:hRule="exact" w:val="720"/>
        </w:trPr>
        <w:tc>
          <w:tcPr>
            <w:tcW w:w="3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904201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6F7745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3" w:name="__bookmark_26"/>
            <w:bookmarkEnd w:id="2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01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904201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01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904201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04201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904201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1984"/>
              <w:gridCol w:w="1985"/>
              <w:gridCol w:w="1974"/>
            </w:tblGrid>
            <w:tr w:rsidR="002C4BFB" w:rsidRPr="00A73FB5" w:rsidTr="006F7745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83"/>
              <w:gridCol w:w="1984"/>
              <w:gridCol w:w="1985"/>
              <w:gridCol w:w="1981"/>
            </w:tblGrid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18 636 200,00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19 381 700,00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20 156 900,00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108 836 500,00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113 189 900,00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74544E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117 717 500,00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5 975 100,00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6 214 100,00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6 462 600,00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116 469 200,00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121 127 900,00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74544E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125 973 100,00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59 572 200,00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61 955 100,00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64 433 300,00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21 199 900,00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22 047 900,00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22 929 900,00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4 418 600,00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4 595 300,00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4 779 100,00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303 888 600,00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316 044 100,00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74544E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328 685 900,00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113 309 800,00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117 842 200,00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74544E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122 555 900,00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12 499 900,00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12 999 900,00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13 519 900,00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34 492 500,00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35 872 200,00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37 307 100,00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20 625 100,00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21 450 100,00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22 308 100,00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68 900 100,00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71 656 200,00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74 522 400,00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22 079 400,00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22 962 500,00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23 881 000,00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10 039 000,00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10 440 600,00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10 858 200,00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61 723 300,00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64 192 200,00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66 759 900,00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23 447 900,00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24 385 800,00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25 361 200,00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22 004 100,00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22 884 200,00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23 799 600,00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586 574 700,00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610 037 500,00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74544E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634 438 900,00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27 288 000,00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28 379 500,00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29 514 700,00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33 596 900,00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34 940 800,00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36 338 500,00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40 317 300,00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41 930 000,00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43 607 200,00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38 381 200,00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39 916 500,00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41 513 200,00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23 994 900,00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24 954 700,00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25 952 900,00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21 677 200,00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22 544 300,00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23 446 100,00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51 404 000,00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53 460 100,00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55 598 500,00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45 958 000,00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47 796 300,00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49 708 200,00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40 205 100,00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41 813 400,00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43 485 900,00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37 898 900,00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39 414 900,00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40 991 500,00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18 281 200,00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19 012 500,00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19 773 000,00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18 050 100,00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18 772 100,00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19 523 000,00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31 023 200,00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32 264 100,00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33 554 700,00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34 642 600,00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36 028 400,00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37 469 500,00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45 149 100,00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46 955 000,00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48 833 200,00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28 118 100,00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29 242 800,00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30 412 500,00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20 043 400,00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20 845 100,00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21 678 900,00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24 494 500,00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25 474 300,00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26 493 200,00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65 147 100,00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67 753 000,00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70 463 100,00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20 604 900,00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21 429 000,00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22 286 200,00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36 025 700,00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37 466 700,00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38 965 400,00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17 809 800,00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18 522 200,00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19 263 100,00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25 292 400,00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26 304 100,00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27 356 300,00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24 829 900,00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25 823 100,00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Default="00904201" w:rsidP="00904201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26 856 000,00</w:t>
                  </w:r>
                </w:p>
              </w:tc>
            </w:tr>
            <w:tr w:rsidR="00904201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Pr="00A73FB5" w:rsidRDefault="00904201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Pr="00A73FB5" w:rsidRDefault="00904201" w:rsidP="0074544E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2 384 925 600,00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Pr="00A73FB5" w:rsidRDefault="00904201" w:rsidP="0074544E">
                  <w:pPr>
                    <w:ind w:left="-170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2 480 322 300,00</w:t>
                  </w:r>
                </w:p>
              </w:tc>
              <w:tc>
                <w:tcPr>
                  <w:tcW w:w="19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04201" w:rsidRPr="00A73FB5" w:rsidRDefault="00904201" w:rsidP="0074544E">
                  <w:pPr>
                    <w:ind w:left="-170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2 579 535 300,00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283"/>
        <w:gridCol w:w="1071"/>
        <w:gridCol w:w="630"/>
        <w:gridCol w:w="902"/>
        <w:gridCol w:w="1083"/>
        <w:gridCol w:w="449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26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9D7963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гражданам субсидий на оплату жилого помещения и коммунальных услуг на 202</w:t>
            </w:r>
            <w:r w:rsidR="009D7963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</w:t>
            </w:r>
            <w:r w:rsidR="002D3549">
              <w:rPr>
                <w:b/>
                <w:bCs/>
                <w:color w:val="000000"/>
                <w:sz w:val="26"/>
                <w:szCs w:val="26"/>
              </w:rPr>
              <w:t xml:space="preserve"> и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на плановый период 202</w:t>
            </w:r>
            <w:r w:rsidR="009D7963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9D7963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6F7745">
        <w:trPr>
          <w:trHeight w:hRule="exact" w:val="720"/>
        </w:trPr>
        <w:tc>
          <w:tcPr>
            <w:tcW w:w="396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9D7963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6F7745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4" w:name="__bookmark_27"/>
            <w:bookmarkEnd w:id="2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D7963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9D7963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D7963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9D7963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D7963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9D7963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1984"/>
              <w:gridCol w:w="1985"/>
              <w:gridCol w:w="1974"/>
            </w:tblGrid>
            <w:tr w:rsidR="002C4BFB" w:rsidRPr="00A73FB5" w:rsidTr="006F7745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83"/>
              <w:gridCol w:w="1984"/>
              <w:gridCol w:w="1985"/>
              <w:gridCol w:w="1981"/>
            </w:tblGrid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39 567 766,00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41 099 435,00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42 692 246,00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195 200 538,00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203 418 750,00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211 965 017,00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27 217 782,00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28 348 415,00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29 524 181,00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101 792 304,00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105 988 441,00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110 352 080,00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46 681 867,00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48 568 977,00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50 531 416,00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18 853 348,00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19 526 954,00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20 227 449,00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10 201 494,00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10 614 427,00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11 043 845,00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238 194 987,00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248 023 017,00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258 243 364,00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163 169 422,00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170 032 157,00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177 168 840,00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19 088 068,00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19 809 936,00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20 560 620,00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14 410 699,00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14 794 323,00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15 193 260,00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24 285 639,00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25 223 658,00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26 199 120,00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117 589 626,00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122 430 942,00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127 465 514,00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7 184 568,00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7 293 025,00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7 405 811,00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6 615 294,00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6 790 022,00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6 971 725,00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112 537 648,00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117 280 985,00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122 213 668,00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44 877 522,00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46 725 126,00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48 646 483,00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16 415 735,00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17 024 345,00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17 657 250,00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501 301 335,00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522 143 300,00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543 817 236,00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30 348 975,00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31 565 267,00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32 830 112,00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21 465 959,00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22 163 383,00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22 888 647,00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13 077 844,00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13 452 733,00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13 842 587,00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74 548 276,00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77 612 257,00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80 798 547,00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17 583 208,00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18 181 388,00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18 803 447,00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19 469 986,00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20 155 072,00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20 867 505,00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65 772 952,00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68 394 366,00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71 120 422,00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58 490 497,00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60 886 085,00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63 377 300,00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17 491 377,00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18 102 530,00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18 738 080,00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33 493 962,00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34 679 532,00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35 912 429,00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37 292 760,00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38 695 958,00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40 155 169,00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48 445 617,00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50 353 625,00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52 337 797,00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23 583 309,00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24 462 924,00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25 377 651,00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15 923 475,00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16 450 013,00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16 997 569,00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10 217 814,00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10 463 076,00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10 718 129,00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49 660 110,00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51 681 855,00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53 784 305,00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32 884 453,00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34 112 029,00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35 388 607,00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23 895 384,00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24 757 123,00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25 653 261,00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32 023 724,00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33 185 578,00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34 393 811,00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19 574 334,00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20 188 315,00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20 826 804,00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28 884 163,00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30 019 742,00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31 200 650,00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35 625 379,00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36 953 080,00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38 333 780,00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15 673 252,00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16 127 529,00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16 599 939,00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14 921 048,00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15 453 805,00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16 007 827,00</w:t>
                  </w:r>
                </w:p>
              </w:tc>
            </w:tr>
            <w:tr w:rsidR="009D7963" w:rsidRPr="00A73FB5" w:rsidTr="006F7745">
              <w:trPr>
                <w:jc w:val="center"/>
              </w:trPr>
              <w:tc>
                <w:tcPr>
                  <w:tcW w:w="3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Pr="00A73FB5" w:rsidRDefault="009D7963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Pr="00A73FB5" w:rsidRDefault="009D7963" w:rsidP="009D7963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2 445 533 500,00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Pr="00A73FB5" w:rsidRDefault="009D7963" w:rsidP="009D7963">
                  <w:pPr>
                    <w:ind w:left="-113" w:right="-113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2 543 233 500,00</w:t>
                  </w:r>
                </w:p>
              </w:tc>
              <w:tc>
                <w:tcPr>
                  <w:tcW w:w="19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Pr="00A73FB5" w:rsidRDefault="009D7963" w:rsidP="009D7963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2 644 833 500,00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822"/>
        <w:gridCol w:w="1212"/>
        <w:gridCol w:w="772"/>
        <w:gridCol w:w="760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27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9D7963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возмещение стоимости услуг по погребению и выплату социального пособия на погребение на 202</w:t>
            </w:r>
            <w:r w:rsidR="009D7963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9D7963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9D7963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9D7963">
        <w:trPr>
          <w:trHeight w:hRule="exact" w:val="720"/>
        </w:trPr>
        <w:tc>
          <w:tcPr>
            <w:tcW w:w="38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9D7963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9D7963">
        <w:trPr>
          <w:gridAfter w:val="1"/>
          <w:wAfter w:w="8" w:type="dxa"/>
        </w:trPr>
        <w:tc>
          <w:tcPr>
            <w:tcW w:w="38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5" w:name="__bookmark_28"/>
            <w:bookmarkEnd w:id="2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D7963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9D7963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D7963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9D7963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9D7963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9D7963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818"/>
              <w:gridCol w:w="1984"/>
              <w:gridCol w:w="1985"/>
              <w:gridCol w:w="1832"/>
            </w:tblGrid>
            <w:tr w:rsidR="002C4BFB" w:rsidRPr="00A73FB5" w:rsidTr="009D7963">
              <w:trPr>
                <w:jc w:val="center"/>
              </w:trPr>
              <w:tc>
                <w:tcPr>
                  <w:tcW w:w="3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825"/>
              <w:gridCol w:w="1984"/>
              <w:gridCol w:w="1985"/>
              <w:gridCol w:w="1839"/>
            </w:tblGrid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591 100,00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591 100,00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591 100,00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2 629 300,00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2 629 300,00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2 629 300,00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244 600,00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2 313 300,00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2 313 300,00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2 313 300,00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1 335 000,00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1 335 000,00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1 335 000,00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366 900,00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366 900,00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366 900,00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71 300,00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6 206 300,00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6 206 300,00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6 206 300,00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2 537 500,00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2 537 500,00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2 537 500,00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285 300,00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285 300,00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285 300,00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881 700,00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881 700,00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881 700,00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438 200,00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438 200,00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438 200,00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1 161 800,00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1 161 800,00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1 161 800,00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380 200,00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380 200,00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380 200,00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265 900,00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265 900,00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265 900,00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978 300,00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978 300,00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978 300,00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366 900,00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366 900,00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366 900,00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570 700,00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570 700,00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570 700,00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14 546 900,00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14 546 900,00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14 546 900,00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377 100,00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377 100,00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377 100,00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805 100,00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805 100,00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805 100,00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1 059 900,00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1 059 900,00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1 059 900,00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1 141 400,00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1 141 400,00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1 141 400,00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377 100,00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377 100,00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377 100,00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458 600,00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458 600,00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458 600,00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794 900,00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794 900,00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794 900,00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886 600,00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886 600,00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886 600,00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417 800,00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417 800,00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417 800,00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815 300,00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815 300,00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815 300,00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560 500,00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560 500,00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560 500,00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438 200,00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438 200,00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438 200,00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397 400,00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397 400,00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397 400,00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825 500,00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825 500,00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825 500,00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479 000,00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479 000,00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479 000,00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438 200,00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438 200,00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438 200,00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265 000,00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265 000,00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265 000,00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387 300,00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387 300,00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1 059 900,00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1 059 900,00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1 059 900,00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387 300,00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387 300,00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366 900,00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366 900,00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366 900,00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499 400,00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499 400,00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499 400,00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468 800,00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468 800,00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468 800,00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193 600,00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193 600,00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Default="009D7963" w:rsidP="009D7963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193 600,00</w:t>
                  </w:r>
                </w:p>
              </w:tc>
            </w:tr>
            <w:tr w:rsidR="009D7963" w:rsidRPr="00A73FB5" w:rsidTr="009D7963">
              <w:trPr>
                <w:jc w:val="center"/>
              </w:trPr>
              <w:tc>
                <w:tcPr>
                  <w:tcW w:w="38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Pr="00A73FB5" w:rsidRDefault="009D7963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Pr="00A73FB5" w:rsidRDefault="0052490A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50 072 000,00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Pr="00A73FB5" w:rsidRDefault="0052490A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50 072 000,00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D7963" w:rsidRPr="00A73FB5" w:rsidRDefault="0052490A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50 072 000,00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822"/>
        <w:gridCol w:w="1212"/>
        <w:gridCol w:w="772"/>
        <w:gridCol w:w="760"/>
        <w:gridCol w:w="1083"/>
        <w:gridCol w:w="449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28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2490A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области, на 202</w:t>
            </w:r>
            <w:r w:rsidR="0052490A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52490A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52490A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52490A">
        <w:trPr>
          <w:trHeight w:hRule="exact" w:val="720"/>
        </w:trPr>
        <w:tc>
          <w:tcPr>
            <w:tcW w:w="38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2490A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573478">
        <w:trPr>
          <w:gridAfter w:val="1"/>
          <w:wAfter w:w="8" w:type="dxa"/>
        </w:trPr>
        <w:tc>
          <w:tcPr>
            <w:tcW w:w="38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6" w:name="__bookmark_29"/>
            <w:bookmarkEnd w:id="2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2490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2490A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2490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2490A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2490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2490A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818"/>
              <w:gridCol w:w="1984"/>
              <w:gridCol w:w="1843"/>
              <w:gridCol w:w="1974"/>
            </w:tblGrid>
            <w:tr w:rsidR="002C4BFB" w:rsidRPr="00A73FB5" w:rsidTr="00573478">
              <w:trPr>
                <w:jc w:val="center"/>
              </w:trPr>
              <w:tc>
                <w:tcPr>
                  <w:tcW w:w="3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825"/>
              <w:gridCol w:w="1984"/>
              <w:gridCol w:w="1843"/>
              <w:gridCol w:w="1981"/>
            </w:tblGrid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5 233 686,41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5 408 399,77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5 590 101,68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2 243 085,20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2 319 216,19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2 398 392,43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44 171,71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45 037,82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45 938,58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1 495 746,49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1 553 758,62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1 614 091,24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26 166 138,92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27 151 655,54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28 176 592,82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2 152 888,43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2 229 980,19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2 310 155,62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12 983 453,72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13 447 359,32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13 929 821,14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11 640 017,40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12 034 759,18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12 445 290,64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14 201 287,24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14 719 083,73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15 257 592,07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13 067 999,99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13 473 533,38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13 895 288,09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27 529 070,42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28 484 685,40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29 478 524,98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89 933,60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91 697,00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93 530,95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4 217 848,16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4 357 591,96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4 502 925,51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265 030,27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270 226,94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275 631,48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spacing w:line="1" w:lineRule="auto"/>
                    <w:jc w:val="center"/>
                  </w:pP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80 210 414,73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83 132 675,55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86 171 826,80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80 926 834,60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83 714 565,62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86 613 805,87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10 063 322,75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10 364 322,38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10 677 362,01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44 878 499,08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46 454 643,53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48 093 833,75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58 155 647,34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60 146 348,65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62 216 678,01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54 866 161,06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56 819 918,20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58 851 825,62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31 477 941,02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32 642 983,65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33 854 627,99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55 105 188,59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57 012 733,79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58 996 580,80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32 068 177,24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33 143 171,88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34 261 166,29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28 586 048,47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29 581 272,74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30 616 305,97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4 227 028,71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4 364 307,75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4 507 077,95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54 611 454,85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56 582 176,15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58 631 726,29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88 213 711,22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91 327 153,25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94 565 132,96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67 234 614,37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69 550 635,38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71 959 297,23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19 120 056,97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19 764 548,80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20 434 820,32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53 456 255,26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55 327 510,44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57 273 615,83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51 343 498,22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53 069 933,87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54 865 426,95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104 252 874,74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108 044 903,17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111 988 716,74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55 798 184,53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57 747 139,26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59 774 052,18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50 725 178,02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52 403 947,60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54 149 867,97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71 847 407,24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74 334 370,97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76 920 813,25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42 600 085,12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44 031 267,41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45 519 696,98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39 457 157,91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40 820 984,92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42 239 365,01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Pr="00A73FB5" w:rsidRDefault="0052490A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Pr="00A73FB5" w:rsidRDefault="0052490A" w:rsidP="0052490A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1 300 556 100,00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Pr="00A73FB5" w:rsidRDefault="0052490A" w:rsidP="0052490A">
                  <w:pPr>
                    <w:ind w:left="-113" w:right="-113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1 345 968 500,00</w:t>
                  </w:r>
                </w:p>
              </w:tc>
              <w:tc>
                <w:tcPr>
                  <w:tcW w:w="19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Pr="00A73FB5" w:rsidRDefault="0052490A" w:rsidP="0052490A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1 393 197 500,00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822"/>
        <w:gridCol w:w="1212"/>
        <w:gridCol w:w="772"/>
        <w:gridCol w:w="760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29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2490A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выплату пособия на ребенка на 202</w:t>
            </w:r>
            <w:r w:rsidR="0052490A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52490A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52490A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52490A">
        <w:trPr>
          <w:trHeight w:hRule="exact" w:val="720"/>
        </w:trPr>
        <w:tc>
          <w:tcPr>
            <w:tcW w:w="38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2490A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573478">
        <w:trPr>
          <w:gridAfter w:val="1"/>
          <w:wAfter w:w="8" w:type="dxa"/>
        </w:trPr>
        <w:tc>
          <w:tcPr>
            <w:tcW w:w="38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7" w:name="__bookmark_30"/>
            <w:bookmarkEnd w:id="27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2490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2490A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2490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2490A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2490A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2490A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818"/>
              <w:gridCol w:w="1984"/>
              <w:gridCol w:w="1985"/>
              <w:gridCol w:w="1832"/>
            </w:tblGrid>
            <w:tr w:rsidR="002C4BFB" w:rsidRPr="00A73FB5" w:rsidTr="00573478">
              <w:trPr>
                <w:jc w:val="center"/>
              </w:trPr>
              <w:tc>
                <w:tcPr>
                  <w:tcW w:w="3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814"/>
              <w:gridCol w:w="1984"/>
              <w:gridCol w:w="1996"/>
              <w:gridCol w:w="1839"/>
            </w:tblGrid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716 100,00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611 700,00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497 900,00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17 953 300,00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18 405 400,00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17 813 900,00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1 606 100,00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1 787 300,00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1 936 300,00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15 847 000,00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15 895 700,00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14 457 000,00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8 183 800,00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4 362 000,00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3 098 100,00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3 857 700,00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3 320 500,00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2 623 400,00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1 401 500,00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1 244 800,00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1 128 600,00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46 883 100,00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47 731 700,00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57 574 300,00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19 708 700,00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18 491 600,00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16 896 700,00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2 369 300,00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2 426 800,00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2 501 700,00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8 721 100,00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9 118 100,00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9 057 300,00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1 571 300,00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1 022 400,00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1 063 300,00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4 839 300,00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4 554 100,00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4 127 700,00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4 346 100,00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4 327 400,00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3 999 900,00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1 147 800,00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907 800,00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944 100,00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9 022 700,00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9 383 600,00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9 758 900,00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4 688 900,00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4 929 600,00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5 165 500,00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4 736 400,00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4 713 100,00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4 696 900,00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118 329 200,00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116 419 500,00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90 788 300,00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3 554 800,00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3 393 800,00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3 529 600,00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4 352 800,00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4 127 900,00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4 127 100,00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6 649 400,00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6 649 400,00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6 638 700,00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4 206 600,00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4 374 800,00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4 549 800,00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2 450 000,00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2 361 900,00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2 318 000,00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6 219 700,00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5 351 400,00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5 012 200,00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5 765 500,00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5 357 800,00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4 742 300,00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2 306 800,00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2 399 100,00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2 495 100,00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5 090 400,00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5 006 700,00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5 002 300,00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8 512 200,00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6 990 900,00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7 165 400,00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2 271 000,00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2 138 400,00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2 058 000,00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2 471 600,00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2 642 200,00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2 822 600,00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2 455 100,00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2 106 500,00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1 869 900,00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8 787 400,00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8 325 000,00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5 642 900,00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3 525 200,00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3 533 200,00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3 425 600,00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7 090 300,00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5 927 000,00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5 389 600,00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3 462 800,00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3 675 800,00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3 961 100,00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5 110 800,00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5 496 100,00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5 859 800,00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12 494 200,00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13 531 200,00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12 960 500,00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3 324 700,00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3 457 700,00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3 596 000,00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1 866 900,00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1 356 500,00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735 800,00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3 181 500,00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2 659 700,00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2 378 900,00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10 413 900,00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11 362 400,00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10 710 500,00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4 970 100,00</w:t>
                  </w:r>
                </w:p>
              </w:tc>
              <w:tc>
                <w:tcPr>
                  <w:tcW w:w="199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4 016 600,00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Default="0052490A" w:rsidP="0052490A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1 899 900,00</w:t>
                  </w:r>
                </w:p>
              </w:tc>
            </w:tr>
            <w:tr w:rsidR="0052490A" w:rsidRPr="00A73FB5" w:rsidTr="00573478">
              <w:trPr>
                <w:jc w:val="center"/>
              </w:trPr>
              <w:tc>
                <w:tcPr>
                  <w:tcW w:w="38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Pr="00A73FB5" w:rsidRDefault="0052490A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Pr="00A73FB5" w:rsidRDefault="0052490A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396 463 100,00</w:t>
                  </w:r>
                </w:p>
              </w:tc>
              <w:tc>
                <w:tcPr>
                  <w:tcW w:w="19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Pr="00A73FB5" w:rsidRDefault="0052490A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385 895 100,00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2490A" w:rsidRPr="00A73FB5" w:rsidRDefault="0052490A" w:rsidP="0052490A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357 021 400,00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105"/>
        <w:gridCol w:w="929"/>
        <w:gridCol w:w="914"/>
        <w:gridCol w:w="618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B0DE0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30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047DE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предоставление </w:t>
            </w:r>
            <w:r w:rsidR="00573478">
              <w:rPr>
                <w:b/>
                <w:bCs/>
                <w:color w:val="000000"/>
                <w:sz w:val="26"/>
                <w:szCs w:val="26"/>
              </w:rPr>
              <w:t>мер социальной поддержки в соответствии с Законом Челябинской области от 24 августа 2016 года № 396-ЗО «О дополнительных мерах социальной поддержки детей погибших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 на 2025 год и на плановый период 2026 и 2027 годов</w:t>
            </w:r>
            <w:proofErr w:type="gramEnd"/>
          </w:p>
        </w:tc>
      </w:tr>
      <w:tr w:rsidR="00A73FB5" w:rsidRPr="00A73FB5" w:rsidTr="006F7745">
        <w:trPr>
          <w:trHeight w:hRule="exact" w:val="720"/>
        </w:trPr>
        <w:tc>
          <w:tcPr>
            <w:tcW w:w="41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73478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6F7745">
        <w:trPr>
          <w:gridAfter w:val="1"/>
          <w:wAfter w:w="8" w:type="dxa"/>
        </w:trPr>
        <w:tc>
          <w:tcPr>
            <w:tcW w:w="41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8" w:name="__bookmark_31"/>
            <w:bookmarkEnd w:id="28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7347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73478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7347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73478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7347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73478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2C4BFB" w:rsidRPr="00A73FB5" w:rsidRDefault="002C4BFB" w:rsidP="002C4BFB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2C4BFB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101"/>
              <w:gridCol w:w="1843"/>
              <w:gridCol w:w="1843"/>
              <w:gridCol w:w="1832"/>
            </w:tblGrid>
            <w:tr w:rsidR="002C4BFB" w:rsidRPr="00A73FB5" w:rsidTr="006F7745">
              <w:trPr>
                <w:jc w:val="center"/>
              </w:trPr>
              <w:tc>
                <w:tcPr>
                  <w:tcW w:w="41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C4BFB" w:rsidRPr="00A73FB5" w:rsidRDefault="002C4BFB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2C4BFB" w:rsidRPr="00A73FB5" w:rsidRDefault="002C4BFB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108"/>
              <w:gridCol w:w="1843"/>
              <w:gridCol w:w="1843"/>
              <w:gridCol w:w="1839"/>
            </w:tblGrid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2 667 430,48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2 773 274,36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2 883 352,00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14 400 526,02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14 973 987,04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573478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15 570 386,51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987 368,89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1 026 010,31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1 066 197,38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8 211 633,74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8 539 245,75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8 879 962,24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4 361 492,59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4 535 098,95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4 715 649,57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3 927 476,68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4 083 722,41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4 246 217,96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77 335,53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79 575,61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81 905,29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28 051 026,46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29 170 507,51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573478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30 334 767,79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17 389 302,90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18 083 168,34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573478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18 804 788,39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1 967 404,82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2 045 247,67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2 126 204,24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9 401 677,37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9 776 891,13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573478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10 167 113,43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3 115 446,91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3 239 211,44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3 367 926,56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6 447 569,07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6 704 618,49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6 971 949,89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6 517 571,63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6 777 421,16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7 047 664,67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3 353 455,63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3 486 740,52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3 625 356,80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5 761 543,92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5 991 152,34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6 229 945,09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1 687 394,55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1 754 037,00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1 823 345,14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2 737 433,05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2 846 077,03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2 959 066,77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81 337 307,95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84 586 539,20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573478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87 965 743,75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4 347 492,08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4 520 538,42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4 700 506,62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2 317 417,65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2 409 261,02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2 504 778,12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2 681 431,00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2 787 834,90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2 898 494,95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4 515 498,24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4 695 264,83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4 882 222,08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1 645 393,01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1 710 355,39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1 777 916,27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2 457 422,78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2 554 866,36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2 656 207,67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3 353 455,63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3 486 740,52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3 625 356,80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3 549 462,82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3 690 587,99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3 837 358,17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2 135 410,98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2 219 974,08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2 307 919,70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2 709 432,02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2 816 955,96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2 928 780,86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2 989 442,29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3 108 166,64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3 231 639,97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2 835 436,64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2 948 000,77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3 065 067,46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1 939 403,79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2 016 126,60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2 095 918,33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3 325 454,61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3 457 619,45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3 595 070,89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2 737 433,05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2 846 077,03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2 959 066,77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2 737 433,05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2 846 077,03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2 959 066,77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2 163 412,00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2 249 095,15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2 338 205,61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1 939 403,79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2 016 126,60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2 095 918,33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3 703 468,47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3 850 753,87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4 003 930,68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2 023 406,87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2 103 489,81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2 186 776,06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2 233 414,57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2 321 897,81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2 413 920,39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1 897 402,25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1 972 445,00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2 050 489,46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1 813 399,17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1 885 081,80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1 959 631,73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1 155 375,05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1 200 736,71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Default="00573478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1 247 912,84</w:t>
                  </w:r>
                </w:p>
              </w:tc>
            </w:tr>
            <w:tr w:rsidR="00573478" w:rsidRPr="00A73FB5" w:rsidTr="006F7745">
              <w:trPr>
                <w:jc w:val="center"/>
              </w:trPr>
              <w:tc>
                <w:tcPr>
                  <w:tcW w:w="41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Pr="00A73FB5" w:rsidRDefault="00573478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Pr="00A73FB5" w:rsidRDefault="00573478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265 606 700,00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Pr="00A73FB5" w:rsidRDefault="00573478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276 186 600,00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73478" w:rsidRPr="00A73FB5" w:rsidRDefault="00573478" w:rsidP="00573478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287 189 700,00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2C4BFB" w:rsidRDefault="002C4BFB" w:rsidP="00A73FB5">
      <w:pPr>
        <w:rPr>
          <w:sz w:val="26"/>
          <w:szCs w:val="26"/>
        </w:rPr>
      </w:pPr>
    </w:p>
    <w:p w:rsidR="002C4BFB" w:rsidRDefault="002C4BF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963"/>
        <w:gridCol w:w="1071"/>
        <w:gridCol w:w="914"/>
        <w:gridCol w:w="618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73478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</w:t>
            </w:r>
            <w:r w:rsidR="00573478">
              <w:rPr>
                <w:color w:val="000000"/>
                <w:sz w:val="26"/>
                <w:szCs w:val="26"/>
              </w:rPr>
              <w:t>1</w:t>
            </w:r>
          </w:p>
        </w:tc>
      </w:tr>
      <w:tr w:rsidR="00A73FB5" w:rsidRPr="00A73FB5" w:rsidTr="002C4BFB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3829A5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(компенсационные выплаты за пользование услугами связи) на 202</w:t>
            </w:r>
            <w:r w:rsidR="00573478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3829A5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3829A5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573478">
        <w:trPr>
          <w:trHeight w:hRule="exact" w:val="720"/>
        </w:trPr>
        <w:tc>
          <w:tcPr>
            <w:tcW w:w="39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73478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573478">
        <w:trPr>
          <w:gridAfter w:val="1"/>
          <w:wAfter w:w="8" w:type="dxa"/>
        </w:trPr>
        <w:tc>
          <w:tcPr>
            <w:tcW w:w="39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29" w:name="__bookmark_33"/>
            <w:bookmarkEnd w:id="29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7347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73478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7347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73478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73478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73478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959"/>
              <w:gridCol w:w="1985"/>
              <w:gridCol w:w="1843"/>
              <w:gridCol w:w="1832"/>
            </w:tblGrid>
            <w:tr w:rsidR="00DE2992" w:rsidRPr="00A73FB5" w:rsidTr="00573478">
              <w:trPr>
                <w:jc w:val="center"/>
              </w:trPr>
              <w:tc>
                <w:tcPr>
                  <w:tcW w:w="39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966"/>
              <w:gridCol w:w="1985"/>
              <w:gridCol w:w="1843"/>
              <w:gridCol w:w="1839"/>
            </w:tblGrid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22 260,68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22 260,68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22 260,68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15 786,20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15 786,20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15 786,20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7 221,93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7 221,93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7 221,93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25 250,47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25 250,47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25 250,47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13 396,41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13 396,41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13 396,41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17 881,10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17 881,10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17 881,10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10 359,17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10 359,17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10 359,17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7 321,93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7 321,93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7 321,93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15 486,20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15 486,20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15 486,20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6 921,93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6 921,93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6 921,93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115 484,48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115 484,48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115 484,48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3 884,69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3 884,69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3 884,69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13 796,41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13 796,41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13 796,41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6 974,48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6 974,48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6 974,48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3 537,24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11 006,62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11 006,62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11 006,62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6 974,48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6 974,48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6 974,48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4 184,69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4 184,69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4 184,69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4 184,69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4 184,69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4 184,69</w:t>
                  </w:r>
                </w:p>
              </w:tc>
            </w:tr>
            <w:tr w:rsidR="001B594D" w:rsidRPr="00A73FB5" w:rsidTr="00573478">
              <w:trPr>
                <w:jc w:val="center"/>
              </w:trPr>
              <w:tc>
                <w:tcPr>
                  <w:tcW w:w="39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Pr="00A73FB5" w:rsidRDefault="001B594D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Pr="00A73FB5" w:rsidRDefault="001B594D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329 600,00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Pr="00A73FB5" w:rsidRDefault="001B594D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329 600,00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Pr="00A73FB5" w:rsidRDefault="001B594D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329 600,00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1354"/>
        <w:gridCol w:w="630"/>
        <w:gridCol w:w="902"/>
        <w:gridCol w:w="1083"/>
        <w:gridCol w:w="449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1B594D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</w:t>
            </w:r>
            <w:r w:rsidR="001B594D">
              <w:rPr>
                <w:color w:val="000000"/>
                <w:sz w:val="26"/>
                <w:szCs w:val="26"/>
              </w:rPr>
              <w:t>2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1B594D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1B594D">
              <w:rPr>
                <w:b/>
                <w:bCs/>
                <w:color w:val="000000"/>
                <w:sz w:val="26"/>
                <w:szCs w:val="26"/>
              </w:rPr>
              <w:t>осуществление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переданных государственных полномочий по социальному обслуживанию граждан на 202</w:t>
            </w:r>
            <w:r w:rsidR="001B594D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1B594D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1B594D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1B594D">
        <w:trPr>
          <w:trHeight w:hRule="exact" w:val="720"/>
        </w:trPr>
        <w:tc>
          <w:tcPr>
            <w:tcW w:w="3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1B594D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1B594D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0" w:name="__bookmark_34"/>
            <w:bookmarkEnd w:id="3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1B594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1B594D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1B594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1B594D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1B594D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1B594D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1984"/>
              <w:gridCol w:w="1985"/>
              <w:gridCol w:w="1974"/>
            </w:tblGrid>
            <w:tr w:rsidR="00DE2992" w:rsidRPr="00A73FB5" w:rsidTr="001B594D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83"/>
              <w:gridCol w:w="1984"/>
              <w:gridCol w:w="1985"/>
              <w:gridCol w:w="1981"/>
            </w:tblGrid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101 313 710,00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105 378 710,00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106 512 810,00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49 169 440,00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51 312 140,00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51 765 840,00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166 657 720,00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190 196 020,00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192 514 920,00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45 240 410,00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66 622 210,00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67 780 810,00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524 511 010,00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764 761 910,00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778 901 210,00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45 682 240,00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58 901 140,00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59 588 440,00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97 658 160,00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102 213 560,00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103 099 360,00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51 141 740,00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54 078 840,00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54 422 040,00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60 340 390,00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64 573 890,00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65 085 390,00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30 477 710,00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32 456 910,00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32 996 710,00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31 129 510,00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32 599 010,00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32 865 810,00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55 860 150,00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58 427 350,00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58 857 550,00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44 267 830,00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45 208 230,00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45 632 430,00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30 388 870,00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30 778 670,00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31 036 570,00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1 255 128 630,00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1 608 056 630,00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ind w:left="-170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1 629 961 830,00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57 443 190,00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58 382 190,00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58 691 290,00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43 004 940,00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43 372 540,00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43 507 540,00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114 336 130,00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121 270 230,00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122 168 430,00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60 991 680,00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62 989 380,00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63 556 280,00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53 821 420,00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55 457 720,00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55 688 120,00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68 300 600,00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68 734 100,00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68 977 500,00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spacing w:line="1" w:lineRule="auto"/>
                    <w:jc w:val="center"/>
                  </w:pP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68 109 190,00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87 077 590,00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88 135 590,00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69 548 230,00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72 776 430,00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73 138 030,00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40 922 060,00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41 542 760,00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41 688 560,00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76 283 410,00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78 173 610,00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78 728 510,00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30 980 480,00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31 829 180,00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31 981 580,00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73 986 150,00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75 419 950,00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75 716 850,00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56 708 230,00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58 185 530,00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58 463 630,00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58 206 300,00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61 711 200,00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62 301 300,00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54 289 820,00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56 507 620,00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56 869 420,00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82 295 060,00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94 219 960,00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95 014 160,00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43 291 600,00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47 196 000,00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47 535 500,00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86 393 080,00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90 482 780,00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91 372 880,00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115 010 050,00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116 911 250,00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117 384 250,00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97 949 070,00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100 868 470,00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101 435 170,00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45 032 080,00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48 181 980,00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48 506 380,00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46 473 070,00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46 894 370,00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47 095 270,00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Нераспределенный резерв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27 232 400,00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27 974 900,00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Default="001B594D" w:rsidP="001B594D">
                  <w:pPr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28 728 800,00</w:t>
                  </w:r>
                </w:p>
              </w:tc>
            </w:tr>
            <w:tr w:rsidR="001B594D" w:rsidRPr="00A73FB5" w:rsidTr="001B594D">
              <w:trPr>
                <w:jc w:val="center"/>
              </w:trPr>
              <w:tc>
                <w:tcPr>
                  <w:tcW w:w="3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Pr="00A73FB5" w:rsidRDefault="001B594D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Pr="00A73FB5" w:rsidRDefault="001B594D" w:rsidP="001B594D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4 059 575 760,00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Pr="00A73FB5" w:rsidRDefault="001B594D" w:rsidP="001B594D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4 811 724 960,00</w:t>
                  </w:r>
                </w:p>
              </w:tc>
              <w:tc>
                <w:tcPr>
                  <w:tcW w:w="19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B594D" w:rsidRPr="00A73FB5" w:rsidRDefault="001B594D" w:rsidP="001B594D">
                  <w:pPr>
                    <w:ind w:left="-57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4 867 706 760,00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822"/>
        <w:gridCol w:w="1212"/>
        <w:gridCol w:w="772"/>
        <w:gridCol w:w="760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1B594D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</w:t>
            </w:r>
            <w:r w:rsidR="001B594D">
              <w:rPr>
                <w:color w:val="000000"/>
                <w:sz w:val="26"/>
                <w:szCs w:val="26"/>
              </w:rPr>
              <w:t>3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281091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281091">
              <w:rPr>
                <w:b/>
                <w:bCs/>
                <w:color w:val="000000"/>
                <w:sz w:val="26"/>
                <w:szCs w:val="26"/>
              </w:rPr>
              <w:t>осуществление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переданных государственных полномочий по назначению малоимущим семьям, малоимущим одиноко проживающим гражданам государственной социальной помощи, в том числе на основании социального контракта, на 202</w:t>
            </w:r>
            <w:r w:rsidR="001C447F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1C447F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1C447F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1C447F">
        <w:trPr>
          <w:trHeight w:hRule="exact" w:val="720"/>
        </w:trPr>
        <w:tc>
          <w:tcPr>
            <w:tcW w:w="38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1C447F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1C447F">
        <w:trPr>
          <w:gridAfter w:val="1"/>
          <w:wAfter w:w="8" w:type="dxa"/>
        </w:trPr>
        <w:tc>
          <w:tcPr>
            <w:tcW w:w="38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1" w:name="__bookmark_35"/>
            <w:bookmarkEnd w:id="3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1C447F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1C447F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1C447F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1C447F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1C447F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1C447F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818"/>
              <w:gridCol w:w="1984"/>
              <w:gridCol w:w="1985"/>
              <w:gridCol w:w="1832"/>
            </w:tblGrid>
            <w:tr w:rsidR="00DE2992" w:rsidRPr="00A73FB5" w:rsidTr="001C447F">
              <w:trPr>
                <w:jc w:val="center"/>
              </w:trPr>
              <w:tc>
                <w:tcPr>
                  <w:tcW w:w="3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825"/>
              <w:gridCol w:w="1984"/>
              <w:gridCol w:w="1985"/>
              <w:gridCol w:w="1839"/>
            </w:tblGrid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20 500,00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123 200,00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123 200,00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123 200,00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46 200,00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14 800,00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30 400,00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65 100,00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19 200,00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52 100,00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24 900,00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21 700,00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46 000,00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26 200,00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833 800,00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833 800,00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833 800,00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18 200,00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19 000,00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19 500,00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5 000,00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15 300,00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30 100,00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21 300,00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21 300,00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20 800,00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14 700,00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31 900,00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18 400,00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18 400,00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Default="001C447F" w:rsidP="001C447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10 200,00</w:t>
                  </w:r>
                </w:p>
              </w:tc>
            </w:tr>
            <w:tr w:rsidR="001C447F" w:rsidRPr="00A73FB5" w:rsidTr="001C447F">
              <w:trPr>
                <w:jc w:val="center"/>
              </w:trPr>
              <w:tc>
                <w:tcPr>
                  <w:tcW w:w="38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Pr="00A73FB5" w:rsidRDefault="001C447F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Pr="00A73FB5" w:rsidRDefault="001C447F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1 664 400,00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Pr="00A73FB5" w:rsidRDefault="001C447F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1 664 400,00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C447F" w:rsidRPr="00A73FB5" w:rsidRDefault="001C447F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1 664 400,00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1354"/>
        <w:gridCol w:w="630"/>
        <w:gridCol w:w="902"/>
        <w:gridCol w:w="1083"/>
        <w:gridCol w:w="449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07594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</w:t>
            </w:r>
            <w:r w:rsidR="00507594">
              <w:rPr>
                <w:color w:val="000000"/>
                <w:sz w:val="26"/>
                <w:szCs w:val="26"/>
              </w:rPr>
              <w:t>4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07594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ветеранов труда и тружеников тыла (ежемесячная денежная выплата) на 202</w:t>
            </w:r>
            <w:r w:rsidR="00507594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507594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507594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507594">
        <w:trPr>
          <w:trHeight w:hRule="exact" w:val="720"/>
        </w:trPr>
        <w:tc>
          <w:tcPr>
            <w:tcW w:w="3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07594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507594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2" w:name="__bookmark_36"/>
            <w:bookmarkEnd w:id="3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07594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07594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07594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07594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07594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07594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1984"/>
              <w:gridCol w:w="1985"/>
              <w:gridCol w:w="1974"/>
            </w:tblGrid>
            <w:tr w:rsidR="00DE2992" w:rsidRPr="00A73FB5" w:rsidTr="00507594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83"/>
              <w:gridCol w:w="1984"/>
              <w:gridCol w:w="1985"/>
              <w:gridCol w:w="1981"/>
            </w:tblGrid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30 960 343,76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32 198 757,52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33 486 707,82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177 847 656,28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184 961 562,53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507594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192 360 025,03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8 481 541,44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8 820 803,09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9 173 635,22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108 585 287,62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112 928 699,12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507594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117 445 847,09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45 889 362,95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47 724 937,47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49 633 934,97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35 508 706,52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36 929 054,78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38 406 216,97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3 561 529,85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3 703 991,04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3 852 150,68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348 504 829,35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362 445 022,52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507594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376 942 823,42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167 146 461,78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173 832 320,25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507594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180 785 613,06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13 538 636,09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14 080 181,54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14 643 388,80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280 161 107,79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291 367 552,10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507594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303 022 254,19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15 132 115,56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15 737 400,19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16 366 896,19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60 183 759,97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62 591 110,37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65 094 754,78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197 036 719,13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204 918 187,89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507594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213 114 915,41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114 057 684,25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118 619 991,62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507594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123 364 791,28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58 829 724,84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61 182 913,84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63 630 230,39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26 811 770,62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27 884 241,44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28 999 611,10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39 472 300,11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41 051 192,11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42 693 239,80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507594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1 025 504 635,08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507594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1 066 524 788,50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507594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1 109 185 752,04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44 801 350,29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46 593 404,30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48 457 140,47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14 210 978,35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14 779 417,48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15 370 594,18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16 831 653,37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17 504 919,51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18 205 116,29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42 279 669,82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43 970 856,61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45 729 690,88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10 532 921,54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10 954 238,40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11 392 407,94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13 509 923,61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14 050 320,55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14 612 333,37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19 614 757,22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20 399 347,51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21 215 321,41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34 294 041,30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35 665 802,95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37 092 435,07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15 062 011,36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15 664 491,82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16 291 071,49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27 174 373,75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28 261 348,70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29 391 802,65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24 589 627,45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25 573 212,54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26 596 141,05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26 613 133,57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27 677 658,92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28 784 765,27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7 661 660,20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7 968 126,61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8 286 851,67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18 266 032,64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18 996 673,94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19 756 540,90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11 457 476,31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11 915 775,36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12 392 406,38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25 495 684,26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26 515 511,63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27 576 132,09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11 765 754,40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12 236 384,58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12 725 839,96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10 618 741,39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11 043 491,04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11 485 230,68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35 098 448,29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36 502 386,22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37 962 481,67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11 098 379,66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11 542 314,85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12 004 007,44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16 436 310,38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17 093 762,80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17 777 513,31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10 655 254,52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11 081 464,70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11 524 723,29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12 941 810,22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13 459 482,63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13 997 861,93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9 274 133,11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9 645 098,43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Default="00507594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10 030 902,37</w:t>
                  </w:r>
                </w:p>
              </w:tc>
            </w:tr>
            <w:tr w:rsidR="00507594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Pr="00A73FB5" w:rsidRDefault="00507594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Pr="00A73FB5" w:rsidRDefault="00507594" w:rsidP="00507594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3 227 498 300,00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Pr="00A73FB5" w:rsidRDefault="00507594" w:rsidP="00507594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3 356 598 200,00</w:t>
                  </w:r>
                </w:p>
              </w:tc>
              <w:tc>
                <w:tcPr>
                  <w:tcW w:w="19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07594" w:rsidRPr="00A73FB5" w:rsidRDefault="00507594" w:rsidP="00507594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3 490 862 100,00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1354"/>
        <w:gridCol w:w="772"/>
        <w:gridCol w:w="760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07594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</w:t>
            </w:r>
            <w:r w:rsidR="00507594">
              <w:rPr>
                <w:color w:val="000000"/>
                <w:sz w:val="26"/>
                <w:szCs w:val="26"/>
              </w:rPr>
              <w:t>5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07594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507594">
              <w:rPr>
                <w:b/>
                <w:bCs/>
                <w:color w:val="000000"/>
                <w:sz w:val="26"/>
                <w:szCs w:val="26"/>
              </w:rPr>
              <w:t>осуществление переданных государственных полномочий по комплектованию, учету, использованию и хранению архивных документов, отнесенных к государственной собственности Челябинской области, на 2025 год и на плановый период 2026 и 2027 годов</w:t>
            </w:r>
          </w:p>
        </w:tc>
      </w:tr>
      <w:tr w:rsidR="00A73FB5" w:rsidRPr="00A73FB5" w:rsidTr="00507594">
        <w:trPr>
          <w:trHeight w:hRule="exact" w:val="720"/>
        </w:trPr>
        <w:tc>
          <w:tcPr>
            <w:tcW w:w="3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07594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507594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3" w:name="__bookmark_37"/>
            <w:bookmarkEnd w:id="3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07594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07594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07594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07594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07594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07594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2126"/>
              <w:gridCol w:w="1985"/>
              <w:gridCol w:w="1832"/>
            </w:tblGrid>
            <w:tr w:rsidR="00DE2992" w:rsidRPr="00A73FB5" w:rsidTr="00507594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83"/>
              <w:gridCol w:w="2126"/>
              <w:gridCol w:w="1985"/>
              <w:gridCol w:w="1839"/>
            </w:tblGrid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158 139,00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158 139,00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158 139,00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3 633 505,00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3 633 505,00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3 633 505,00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210 206,00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210 206,00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210 206,00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135 283,00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135 283,00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135 283,00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369 158,00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369 158,00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369 158,00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305 819,00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305 819,00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305 819,00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spacing w:line="1" w:lineRule="auto"/>
                    <w:jc w:val="center"/>
                  </w:pP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1 231 134,00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1 231 134,00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1 231 134,00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236 427,00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236 427,00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236 427,00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275 733,00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275 733,00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275 733,00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319 093,00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319 093,00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319 093,00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156 475,00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156 475,00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156 475,00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635 633,00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635 633,00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635 633,00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165 303,00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165 303,00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165 303,00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180 444,00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180 444,00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180 444,00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560 448,00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560 448,00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560 448,00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39 732,00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39 732,00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39 732,00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81 253,00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81 253,00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81 253,00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162 693,00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162 693,00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162 693,00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198 221,00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198 221,00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198 221,00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45 787,00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45 787,00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45 787,00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84 192,00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84 192,00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84 192,00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200 448,00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200 448,00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200 448,00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187 588,00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187 588,00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187 588,00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105 872,00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105 872,00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105 872,00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84 318,00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84 318,00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84 318,00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330 652,00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330 652,00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330 652,00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119 220,00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119 220,00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119 220,00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155 650,00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155 650,00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155 650,00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341 773,00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341 773,00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341 773,00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269 365,00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269 365,00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269 365,00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82 941,00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82 941,00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82 941,00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102 445,00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102 445,00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102 445,00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101 994,00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101 994,00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101 994,00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207 491,00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207 491,00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207 491,00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78 651,00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78 651,00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78 651,00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147 731,00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147 731,00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147 731,00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129 866,00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129 866,00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129 866,00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177 992,00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177 992,00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177 992,00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120 684,00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120 684,00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120 684,00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147 343,00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147 343,00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147 343,00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46 425,00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46 425,00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46 425,00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74 973,00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74 973,00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74 973,00</w:t>
                  </w:r>
                </w:p>
              </w:tc>
            </w:tr>
            <w:tr w:rsidR="00881E67" w:rsidRPr="00A73FB5" w:rsidTr="00507594">
              <w:trPr>
                <w:jc w:val="center"/>
              </w:trPr>
              <w:tc>
                <w:tcPr>
                  <w:tcW w:w="3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Pr="00A73FB5" w:rsidRDefault="00881E67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Pr="00A73FB5" w:rsidRDefault="00881E67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12 398 100,00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Pr="00A73FB5" w:rsidRDefault="00881E67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12 398 100,00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Pr="00A73FB5" w:rsidRDefault="00881E67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12 398 100,00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247"/>
        <w:gridCol w:w="787"/>
        <w:gridCol w:w="1056"/>
        <w:gridCol w:w="476"/>
        <w:gridCol w:w="1366"/>
        <w:gridCol w:w="166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881E67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</w:t>
            </w:r>
            <w:r w:rsidR="00881E67">
              <w:rPr>
                <w:color w:val="000000"/>
                <w:sz w:val="26"/>
                <w:szCs w:val="26"/>
              </w:rPr>
              <w:t>6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881E67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881E67">
              <w:rPr>
                <w:b/>
                <w:bCs/>
                <w:color w:val="000000"/>
                <w:sz w:val="26"/>
                <w:szCs w:val="26"/>
              </w:rPr>
              <w:t>осуществление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а также на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</w:t>
            </w:r>
            <w:proofErr w:type="gramEnd"/>
            <w:r w:rsidR="00881E67">
              <w:rPr>
                <w:b/>
                <w:bCs/>
                <w:color w:val="000000"/>
                <w:sz w:val="26"/>
                <w:szCs w:val="26"/>
              </w:rPr>
              <w:t xml:space="preserve"> протоколы об административных правонарушениях, предусмотренных Законом Челябинской области от 27 мая 2010 года № 583-ЗО «Об административных комиссиях </w:t>
            </w:r>
            <w:proofErr w:type="gramStart"/>
            <w:r w:rsidR="00881E67">
              <w:rPr>
                <w:b/>
                <w:bCs/>
                <w:color w:val="000000"/>
                <w:sz w:val="26"/>
                <w:szCs w:val="26"/>
              </w:rPr>
              <w:t>и</w:t>
            </w:r>
            <w:proofErr w:type="gramEnd"/>
            <w:r w:rsidR="00881E67">
              <w:rPr>
                <w:b/>
                <w:bCs/>
                <w:color w:val="000000"/>
                <w:sz w:val="26"/>
                <w:szCs w:val="26"/>
              </w:rPr>
              <w:t xml:space="preserve">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правонарушениях», на 2025 год и на плановый период 2026 и 2027 годов</w:t>
            </w:r>
          </w:p>
        </w:tc>
      </w:tr>
      <w:tr w:rsidR="00A73FB5" w:rsidRPr="00A73FB5" w:rsidTr="00881E67">
        <w:trPr>
          <w:trHeight w:hRule="exact" w:val="720"/>
        </w:trPr>
        <w:tc>
          <w:tcPr>
            <w:tcW w:w="424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881E67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881E67">
        <w:trPr>
          <w:gridAfter w:val="1"/>
          <w:wAfter w:w="8" w:type="dxa"/>
        </w:trPr>
        <w:tc>
          <w:tcPr>
            <w:tcW w:w="4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4" w:name="__bookmark_38"/>
            <w:bookmarkEnd w:id="3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881E67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881E67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881E67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881E67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881E67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881E67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243"/>
              <w:gridCol w:w="1843"/>
              <w:gridCol w:w="1842"/>
              <w:gridCol w:w="1691"/>
            </w:tblGrid>
            <w:tr w:rsidR="00DE2992" w:rsidRPr="00A73FB5" w:rsidTr="00881E67">
              <w:trPr>
                <w:jc w:val="center"/>
              </w:trPr>
              <w:tc>
                <w:tcPr>
                  <w:tcW w:w="4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250"/>
              <w:gridCol w:w="1843"/>
              <w:gridCol w:w="1842"/>
              <w:gridCol w:w="1698"/>
            </w:tblGrid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137 650,00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137 650,00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137 650,00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413 430,00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413 430,00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413 430,00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186 070,00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186 070,00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186 070,00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186 070,00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186 070,00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186 070,00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172 000,00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172 000,00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172 000,00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964 690,00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964 690,00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964 690,00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137 750,00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144 720,00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144 720,00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144 720,00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146 280,00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146 280,00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146 280,00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150 330,00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150 330,00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150 330,00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143 160,00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143 160,00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143 160,00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143 050,00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143 050,00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143 050,00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144 930,00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144 930,00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144 930,00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148 460,00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148 460,00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148 460,00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144 090,00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144 090,00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144 090,00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147 520,00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147 520,00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147 520,00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144 610,00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144 610,00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144 610,00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144 200,00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144 200,00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146 490,00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146 490,00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146 490,00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146 490,00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146 490,00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146 490,00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143 990,00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143 990,00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143 990,00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143 470,00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143 470,00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143 470,00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141 700,00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141 700,00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141 910,00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141 910,00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141 910,00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151 790,00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151 790,00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151 790,00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143 060,00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143 060,00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143 060,00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144 300,00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142 740,00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142 740,00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142 740,00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143 890,00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143 890,00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143 890,00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Default="00881E67" w:rsidP="00881E67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141 600,00</w:t>
                  </w:r>
                </w:p>
              </w:tc>
            </w:tr>
            <w:tr w:rsidR="00881E67" w:rsidRPr="00A73FB5" w:rsidTr="00881E67">
              <w:trPr>
                <w:jc w:val="center"/>
              </w:trPr>
              <w:tc>
                <w:tcPr>
                  <w:tcW w:w="42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Pr="00A73FB5" w:rsidRDefault="00881E67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Pr="00A73FB5" w:rsidRDefault="00881E67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7 321 190,00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Pr="00A73FB5" w:rsidRDefault="00881E67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7 321 190,00</w:t>
                  </w:r>
                </w:p>
              </w:tc>
              <w:tc>
                <w:tcPr>
                  <w:tcW w:w="16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81E67" w:rsidRPr="00A73FB5" w:rsidRDefault="00881E67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7 321 190,00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389"/>
        <w:gridCol w:w="645"/>
        <w:gridCol w:w="1197"/>
        <w:gridCol w:w="335"/>
        <w:gridCol w:w="1366"/>
        <w:gridCol w:w="166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881E67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</w:t>
            </w:r>
            <w:r w:rsidR="00881E67">
              <w:rPr>
                <w:color w:val="000000"/>
                <w:sz w:val="26"/>
                <w:szCs w:val="26"/>
              </w:rPr>
              <w:t>7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0E4A72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реабилитированных лиц и лиц, признанных пострадавшими от политических репрессий (ежемесячная денежная выплата), на 202</w:t>
            </w:r>
            <w:r w:rsidR="000E4A72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0E4A72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0E4A72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D103C2">
        <w:trPr>
          <w:trHeight w:hRule="exact" w:val="720"/>
        </w:trPr>
        <w:tc>
          <w:tcPr>
            <w:tcW w:w="43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0E4A72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D103C2">
        <w:trPr>
          <w:gridAfter w:val="1"/>
          <w:wAfter w:w="8" w:type="dxa"/>
        </w:trPr>
        <w:tc>
          <w:tcPr>
            <w:tcW w:w="43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5" w:name="__bookmark_39"/>
            <w:bookmarkEnd w:id="35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103C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D103C2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103C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D103C2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D103C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D103C2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385"/>
              <w:gridCol w:w="1842"/>
              <w:gridCol w:w="1701"/>
              <w:gridCol w:w="1691"/>
            </w:tblGrid>
            <w:tr w:rsidR="00DE2992" w:rsidRPr="00A73FB5" w:rsidTr="00D103C2">
              <w:trPr>
                <w:jc w:val="center"/>
              </w:trPr>
              <w:tc>
                <w:tcPr>
                  <w:tcW w:w="43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392"/>
              <w:gridCol w:w="1842"/>
              <w:gridCol w:w="1701"/>
              <w:gridCol w:w="1698"/>
            </w:tblGrid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2 161 709,81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2 242 389,35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2 326 296,08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8 576 426,33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8 902 506,16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9 241 629,18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482 833,61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499 641,85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517 122,42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30 099 943,03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0E4A72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31 257 470,41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0E4A72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32 461 298,87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12 910 910,50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0E4A72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13 403 952,17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0E4A72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13 916 715,50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1 153 168,45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1 196 869,87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1 242 319,35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81 477,46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83 718,56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86 049,30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29 852 946,91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0E4A72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31 002 630,44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0E4A72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32 198 301,31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9 375 102,17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9 733 677,93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0E4A72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10 106 596,72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196 096,12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203 939,96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212 097,56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3 412 641,81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3 540 384,42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3 673 236,74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648 921,29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672 452,82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696 925,62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3 124 813,30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3 237 988,78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3 355 691,27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1 202 073,74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1 245 775,16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1 291 224,64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399 361,44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413 928,58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429 078,41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3 464 016,77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3 599 603,22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3 740 613,14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522 574,99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540 503,78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559 149,72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2 023 588,83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2 102 027,28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2 183 603,26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94 462 389,52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0E4A72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98 057 106,15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0E4A72">
                  <w:pPr>
                    <w:ind w:left="-113" w:righ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101 795 651,48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1 575 369,13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1 635 878,79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1 698 808,83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1 433 305,76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1 488 212,68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1 545 315,87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501 683,43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520 732,77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540 544,08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1 342 142,40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1 391 446,56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1 442 722,90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1 807 217,20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1 876 691,26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1 948 944,27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1 456 714,02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1 514 982,58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1 575 581,89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728 357,01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757 491,29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787 790,94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11 687 095,62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0E4A72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12 107 301,58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0E4A72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12 544 315,79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2 378 128,46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2 464 410,75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2 554 144,34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1 104 263,16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1 147 964,58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1 193 414,06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1 003 935,88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1 043 155,11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1 083 943,10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485 397,34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503 326,13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521 972,07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420 205,97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437 014,21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454 494,77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2 968 364,50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3 081 539,97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3 199 242,46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648 352,27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670 763,25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694 070,68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645 788,54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667 078,97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689 221,03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578 033,43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597 082,77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616 894,08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3 199 643,55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3 320 662,87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3 446 522,96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3 838 831,90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3 983 382,76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4 133 715,65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1 089 971,79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1 132 552,66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1 176 836,76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875 025,85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907 521,78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941 317,54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387 064,77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400 511,37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414 495,82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445 655,97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462 464,21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479 944,77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445 655,97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462 464,21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Default="000E4A72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479 944,77</w:t>
                  </w:r>
                </w:p>
              </w:tc>
            </w:tr>
            <w:tr w:rsidR="000E4A72" w:rsidRPr="00A73FB5" w:rsidTr="00D103C2">
              <w:trPr>
                <w:jc w:val="center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Pr="00A73FB5" w:rsidRDefault="000E4A72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Pr="00A73FB5" w:rsidRDefault="000E4A72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245 197 200,00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Pr="00A73FB5" w:rsidRDefault="000E4A72" w:rsidP="000E4A72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254 511 200,00</w:t>
                  </w:r>
                </w:p>
              </w:tc>
              <w:tc>
                <w:tcPr>
                  <w:tcW w:w="16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4A72" w:rsidRPr="00A73FB5" w:rsidRDefault="000E4A72" w:rsidP="000E4A72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264 197 800,00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963"/>
        <w:gridCol w:w="1071"/>
        <w:gridCol w:w="1056"/>
        <w:gridCol w:w="476"/>
        <w:gridCol w:w="1366"/>
        <w:gridCol w:w="166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0E4A72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3</w:t>
            </w:r>
            <w:r w:rsidR="000E4A72">
              <w:rPr>
                <w:color w:val="000000"/>
                <w:sz w:val="26"/>
                <w:szCs w:val="26"/>
              </w:rPr>
              <w:t>8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0E4A72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по составлению (изменению) списков кандидатов в присяжные заседатели федеральных судов общей юрисдикции в Российской Федерации на 202</w:t>
            </w:r>
            <w:r w:rsidR="000E4A72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0E4A72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0E4A72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0E4A72">
        <w:trPr>
          <w:trHeight w:hRule="exact" w:val="720"/>
        </w:trPr>
        <w:tc>
          <w:tcPr>
            <w:tcW w:w="39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0E4A72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0E4A72">
        <w:trPr>
          <w:gridAfter w:val="1"/>
          <w:wAfter w:w="8" w:type="dxa"/>
        </w:trPr>
        <w:tc>
          <w:tcPr>
            <w:tcW w:w="39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6" w:name="__bookmark_40"/>
            <w:bookmarkEnd w:id="36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0E4A7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0E4A72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0E4A7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0E4A72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0E4A72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0E4A72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959"/>
              <w:gridCol w:w="2127"/>
              <w:gridCol w:w="1842"/>
              <w:gridCol w:w="1691"/>
            </w:tblGrid>
            <w:tr w:rsidR="00DE2992" w:rsidRPr="00A73FB5" w:rsidTr="000E4A72">
              <w:trPr>
                <w:jc w:val="center"/>
              </w:trPr>
              <w:tc>
                <w:tcPr>
                  <w:tcW w:w="39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966"/>
              <w:gridCol w:w="2127"/>
              <w:gridCol w:w="1842"/>
              <w:gridCol w:w="1698"/>
            </w:tblGrid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10 700,00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10 300,00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44 500,00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547 500,00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42 500,00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213 300,00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17 500,00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12 500,00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154 700,00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12 000,00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5 700,00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279 400,00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2 375 300,00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267 200,00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7 900,00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5 700,00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5 100,00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900,00</w:t>
                  </w:r>
                </w:p>
              </w:tc>
            </w:tr>
            <w:tr w:rsidR="004A565F" w:rsidRPr="00A73FB5" w:rsidTr="000E4A72">
              <w:trPr>
                <w:jc w:val="center"/>
              </w:trPr>
              <w:tc>
                <w:tcPr>
                  <w:tcW w:w="39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Pr="00A73FB5" w:rsidRDefault="004A565F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Pr="00A73FB5" w:rsidRDefault="004A565F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467 700,00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Pr="00A73FB5" w:rsidRDefault="004A565F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4 387 600,00</w:t>
                  </w:r>
                </w:p>
              </w:tc>
              <w:tc>
                <w:tcPr>
                  <w:tcW w:w="16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Pr="00A73FB5" w:rsidRDefault="004A565F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447 300,00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822"/>
        <w:gridCol w:w="1212"/>
        <w:gridCol w:w="772"/>
        <w:gridCol w:w="760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4A565F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 xml:space="preserve">Таблица </w:t>
            </w:r>
            <w:r w:rsidR="004A565F">
              <w:rPr>
                <w:color w:val="000000"/>
                <w:sz w:val="26"/>
                <w:szCs w:val="26"/>
              </w:rPr>
              <w:t>39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4A565F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области</w:t>
            </w:r>
            <w:r w:rsidR="00053CAB">
              <w:rPr>
                <w:b/>
                <w:bCs/>
                <w:color w:val="000000"/>
                <w:sz w:val="26"/>
                <w:szCs w:val="26"/>
              </w:rPr>
              <w:t xml:space="preserve"> от 25 </w:t>
            </w:r>
            <w:r w:rsidR="00053CAB" w:rsidRPr="00053CAB">
              <w:rPr>
                <w:b/>
                <w:bCs/>
                <w:color w:val="000000"/>
                <w:sz w:val="26"/>
                <w:szCs w:val="26"/>
              </w:rPr>
              <w:t>октября 2007 года № 212-ЗО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на 202</w:t>
            </w:r>
            <w:r w:rsidR="004A565F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4A565F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4A565F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  <w:proofErr w:type="gramEnd"/>
          </w:p>
        </w:tc>
      </w:tr>
      <w:tr w:rsidR="00A73FB5" w:rsidRPr="00A73FB5" w:rsidTr="004A565F">
        <w:trPr>
          <w:trHeight w:hRule="exact" w:val="720"/>
        </w:trPr>
        <w:tc>
          <w:tcPr>
            <w:tcW w:w="38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4A565F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4A565F">
        <w:trPr>
          <w:gridAfter w:val="1"/>
          <w:wAfter w:w="8" w:type="dxa"/>
        </w:trPr>
        <w:tc>
          <w:tcPr>
            <w:tcW w:w="38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7" w:name="__bookmark_41"/>
            <w:bookmarkEnd w:id="37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4A565F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A565F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4A565F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A565F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4A565F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A565F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818"/>
              <w:gridCol w:w="1984"/>
              <w:gridCol w:w="1985"/>
              <w:gridCol w:w="1832"/>
            </w:tblGrid>
            <w:tr w:rsidR="00DE2992" w:rsidRPr="00A73FB5" w:rsidTr="004A565F">
              <w:trPr>
                <w:jc w:val="center"/>
              </w:trPr>
              <w:tc>
                <w:tcPr>
                  <w:tcW w:w="3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825"/>
              <w:gridCol w:w="1984"/>
              <w:gridCol w:w="1985"/>
              <w:gridCol w:w="1839"/>
            </w:tblGrid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7 876 700,00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7 876 700,00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7 876 700,00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spacing w:line="1" w:lineRule="auto"/>
                    <w:jc w:val="center"/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Pr="00A73FB5" w:rsidRDefault="004A565F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Pr="00A73FB5" w:rsidRDefault="004A565F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7 876 700,00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Pr="00A73FB5" w:rsidRDefault="004A565F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7 876 700,00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Pr="00A73FB5" w:rsidRDefault="004A565F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7 876 700,00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822"/>
        <w:gridCol w:w="1212"/>
        <w:gridCol w:w="914"/>
        <w:gridCol w:w="618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417DC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  <w:r w:rsidR="005417DC">
              <w:rPr>
                <w:color w:val="000000"/>
                <w:sz w:val="26"/>
                <w:szCs w:val="26"/>
              </w:rPr>
              <w:t>0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4A565F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4A565F">
              <w:rPr>
                <w:b/>
                <w:bCs/>
                <w:color w:val="000000"/>
                <w:sz w:val="26"/>
                <w:szCs w:val="26"/>
              </w:rPr>
              <w:t>осуществление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переданных государственных полномочий в области охраны труда на 202</w:t>
            </w:r>
            <w:r w:rsidR="004A565F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4A565F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4A565F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4A565F">
        <w:trPr>
          <w:trHeight w:hRule="exact" w:val="720"/>
        </w:trPr>
        <w:tc>
          <w:tcPr>
            <w:tcW w:w="38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4A565F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4A565F">
        <w:trPr>
          <w:gridAfter w:val="1"/>
          <w:wAfter w:w="8" w:type="dxa"/>
        </w:trPr>
        <w:tc>
          <w:tcPr>
            <w:tcW w:w="38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8" w:name="__bookmark_42"/>
            <w:bookmarkEnd w:id="38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4A565F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A565F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4A565F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A565F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4A565F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4A565F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818"/>
              <w:gridCol w:w="2126"/>
              <w:gridCol w:w="1843"/>
              <w:gridCol w:w="1832"/>
            </w:tblGrid>
            <w:tr w:rsidR="00DE2992" w:rsidRPr="00A73FB5" w:rsidTr="004A565F">
              <w:trPr>
                <w:jc w:val="center"/>
              </w:trPr>
              <w:tc>
                <w:tcPr>
                  <w:tcW w:w="38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825"/>
              <w:gridCol w:w="2126"/>
              <w:gridCol w:w="1843"/>
              <w:gridCol w:w="1839"/>
            </w:tblGrid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775 400,00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775 400,00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775 400,00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785 700,00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785 700,00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785 700,00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876 300,00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876 300,00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876 300,00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933 300,00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933 300,00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933 300,00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787 500,00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787 500,00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787 500,00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890 800,00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890 800,00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890 800,00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638 200,00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638 200,00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638 200,00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2 074 500,00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2 074 500,00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2 074 500,00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634 000,00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634 000,00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634 000,00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818 000,00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818 000,00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818 000,00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804 100,00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804 100,00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804 100,00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744 200,00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744 200,00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744 200,00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745 300,00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745 300,00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745 300,00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4 148 800,00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4 148 800,00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4 148 800,00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908 800,00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908 800,00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908 800,00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782 500,00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782 500,00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782 500,00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800 600,00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800 600,00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986 200,00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986 200,00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986 200,00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666 300,00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666 300,00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666 300,00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986 700,00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986 700,00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986 700,00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981 800,00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981 800,00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981 800,00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708 300,00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708 300,00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708 300,00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834 300,00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834 300,00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834 300,00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883 000,00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883 000,00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883 000,00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797 100,00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797 100,00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797 100,00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712 500,00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712 500,00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712 500,00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673 100,00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673 100,00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673 100,00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824 500,00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824 500,00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824 500,00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704 400,00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704 400,00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704 400,00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653 700,00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653 700,00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653 700,00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790 400,00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790 400,00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790 400,00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732 800,00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732 800,00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732 800,00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1 037 300,00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639 500,00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639 500,00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639 500,00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984 800,00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984 800,00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984 800,00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679 900,00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679 900,00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679 900,00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784 700,00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784 700,00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784 700,00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747 300,00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747 300,00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Default="004A565F" w:rsidP="004A565F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747 300,00</w:t>
                  </w:r>
                </w:p>
              </w:tc>
            </w:tr>
            <w:tr w:rsidR="004A565F" w:rsidRPr="00A73FB5" w:rsidTr="004A565F">
              <w:trPr>
                <w:jc w:val="center"/>
              </w:trPr>
              <w:tc>
                <w:tcPr>
                  <w:tcW w:w="38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Pr="00A73FB5" w:rsidRDefault="004A565F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Pr="00A73FB5" w:rsidRDefault="004A565F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40 143 100,00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Pr="00A73FB5" w:rsidRDefault="004A565F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40 143 100,00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A565F" w:rsidRPr="00A73FB5" w:rsidRDefault="004A565F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40 143 100,00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1354"/>
        <w:gridCol w:w="630"/>
        <w:gridCol w:w="902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417DC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  <w:r w:rsidR="005417DC">
              <w:rPr>
                <w:color w:val="000000"/>
                <w:sz w:val="26"/>
                <w:szCs w:val="26"/>
              </w:rPr>
              <w:t>1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942656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942656">
              <w:rPr>
                <w:b/>
                <w:bCs/>
                <w:color w:val="000000"/>
                <w:sz w:val="26"/>
                <w:szCs w:val="26"/>
              </w:rPr>
              <w:t>осуществление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 на 202</w:t>
            </w:r>
            <w:r w:rsidR="005417DC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5417DC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5417DC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  <w:proofErr w:type="gramEnd"/>
          </w:p>
        </w:tc>
      </w:tr>
      <w:tr w:rsidR="00A73FB5" w:rsidRPr="00A73FB5" w:rsidTr="005417DC">
        <w:trPr>
          <w:trHeight w:hRule="exact" w:val="720"/>
        </w:trPr>
        <w:tc>
          <w:tcPr>
            <w:tcW w:w="3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417DC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5417DC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39" w:name="__bookmark_43"/>
            <w:bookmarkEnd w:id="39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417D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417DC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417D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417DC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417D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417DC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1984"/>
              <w:gridCol w:w="2127"/>
              <w:gridCol w:w="1832"/>
            </w:tblGrid>
            <w:tr w:rsidR="00DE2992" w:rsidRPr="00A73FB5" w:rsidTr="005417DC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72"/>
              <w:gridCol w:w="1995"/>
              <w:gridCol w:w="2127"/>
              <w:gridCol w:w="1839"/>
            </w:tblGrid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931 500,00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931 500,00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931 500,00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223 500,00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223 500,00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223 500,00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166 500,00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166 500,00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166 500,00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268 500,00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268 500,00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268 500,00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spacing w:line="1" w:lineRule="auto"/>
                    <w:jc w:val="center"/>
                  </w:pP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298 500,00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298 500,00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298 500,00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672 000,00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672 000,00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672 000,00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706 500,00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706 500,00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706 500,00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331 500,00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331 500,00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331 500,00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961 500,00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961 500,00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961 500,00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spacing w:line="1" w:lineRule="auto"/>
                    <w:jc w:val="center"/>
                  </w:pP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853 500,00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853 500,00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853 500,00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396 000,00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396 000,00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396 000,00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402 000,00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402 000,00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402 000,00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792 000,00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792 000,00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792 000,00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900 000,00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900 000,00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900 000,00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757 500,00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757 500,00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757 500,00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127 500,00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127 500,00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127 500,00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339 000,00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339 000,00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339 000,00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841 500,00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841 500,00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841 500,00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201 000,00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201 000,00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201 000,00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577 500,00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577 500,00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577 500,00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615 000,00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615 000,00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615 000,00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339 000,00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339 000,00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339 000,00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762 000,00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762 000,00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762 000,00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376 500,00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376 500,00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376 500,00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501 000,00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501 000,00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501 000,00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729 000,00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729 000,00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729 000,00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798 000,00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798 000,00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798 000,00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805 500,00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805 500,00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805 500,00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639 000,00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639 000,00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639 000,00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688 500,00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688 500,00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688 500,00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705 000,00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705 000,00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705 000,00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993 000,00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993 000,00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993 000,00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466 500,00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466 500,00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466 500,00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9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24 000,00</w:t>
                  </w:r>
                </w:p>
              </w:tc>
              <w:tc>
                <w:tcPr>
                  <w:tcW w:w="212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24 000,00</w:t>
                  </w:r>
                </w:p>
              </w:tc>
              <w:tc>
                <w:tcPr>
                  <w:tcW w:w="1839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24 000,00</w:t>
                  </w:r>
                </w:p>
              </w:tc>
            </w:tr>
            <w:tr w:rsidR="005417DC" w:rsidRPr="00A73FB5" w:rsidTr="005417DC">
              <w:trPr>
                <w:jc w:val="center"/>
              </w:trPr>
              <w:tc>
                <w:tcPr>
                  <w:tcW w:w="36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Pr="00A73FB5" w:rsidRDefault="005417DC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Pr="00A73FB5" w:rsidRDefault="005417DC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20 007 000,00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Pr="00A73FB5" w:rsidRDefault="005417DC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20 007 000,00</w:t>
                  </w:r>
                </w:p>
              </w:tc>
              <w:tc>
                <w:tcPr>
                  <w:tcW w:w="183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Pr="00A73FB5" w:rsidRDefault="005417DC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20 007 000,00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247"/>
        <w:gridCol w:w="787"/>
        <w:gridCol w:w="1197"/>
        <w:gridCol w:w="335"/>
        <w:gridCol w:w="1366"/>
        <w:gridCol w:w="166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5417DC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  <w:r w:rsidR="005417DC">
              <w:rPr>
                <w:color w:val="000000"/>
                <w:sz w:val="26"/>
                <w:szCs w:val="26"/>
              </w:rPr>
              <w:t>2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5417DC">
              <w:rPr>
                <w:b/>
                <w:bCs/>
                <w:color w:val="000000"/>
                <w:sz w:val="26"/>
                <w:szCs w:val="26"/>
              </w:rPr>
              <w:t>осуществление переданных государственных полномочий по организации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</w:t>
            </w:r>
            <w:proofErr w:type="gramEnd"/>
            <w:r w:rsidR="005417DC">
              <w:rPr>
                <w:b/>
                <w:bCs/>
                <w:color w:val="000000"/>
                <w:sz w:val="26"/>
                <w:szCs w:val="26"/>
              </w:rPr>
              <w:t xml:space="preserve">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характера», на 2025 год и на плановый период 2026 и 2027 годов</w:t>
            </w:r>
          </w:p>
        </w:tc>
      </w:tr>
      <w:tr w:rsidR="00A73FB5" w:rsidRPr="00A73FB5" w:rsidTr="0067302C">
        <w:trPr>
          <w:trHeight w:hRule="exact" w:val="720"/>
        </w:trPr>
        <w:tc>
          <w:tcPr>
            <w:tcW w:w="424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5417DC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67302C">
        <w:trPr>
          <w:gridAfter w:val="1"/>
          <w:wAfter w:w="8" w:type="dxa"/>
        </w:trPr>
        <w:tc>
          <w:tcPr>
            <w:tcW w:w="4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0" w:name="__bookmark_44"/>
            <w:bookmarkEnd w:id="40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417D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417DC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417D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417DC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5417D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5417DC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243"/>
              <w:gridCol w:w="1984"/>
              <w:gridCol w:w="1701"/>
              <w:gridCol w:w="1691"/>
            </w:tblGrid>
            <w:tr w:rsidR="00DE2992" w:rsidRPr="00A73FB5" w:rsidTr="0067302C">
              <w:trPr>
                <w:jc w:val="center"/>
              </w:trPr>
              <w:tc>
                <w:tcPr>
                  <w:tcW w:w="42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250"/>
              <w:gridCol w:w="1984"/>
              <w:gridCol w:w="1701"/>
              <w:gridCol w:w="1698"/>
            </w:tblGrid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15 200,00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15 200,00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15 400,00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15 700,00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15 700,00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422 100,00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422 100,00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422 100,00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88 900,00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88 900,00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13 900,00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13 900,00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22 500,00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22 500,00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59 900,00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59 900,00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81 200,00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81 200,00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13 000,00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21 700,00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21 700,00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131 200,00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131 200,00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131 200,00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29 400,00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29 400,00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154 800,00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154 800,00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154 800,00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238 700,00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238 700,00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238 700,00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58 600,00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58 600,00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22 600,00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22 600,00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35 900,00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35 900,00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125 000,00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125 000,00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125 000,00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16 000,00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90 300,00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344 700,00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344 700,00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344 700,00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83 300,00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362 400,00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362 400,00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362 400,00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529 100,00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529 100,00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529 100,00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119 900,00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119 900,00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119 900,00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149 100,00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149 100,00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149 100,00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147 100,00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147 100,00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427 700,00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427 700,00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427 700,00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121 700,00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121 700,00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121 700,00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17 200,00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17 200,00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229 000,00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229 000,00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229 000,00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567 300,00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567 300,00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567 300,00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400 700,00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400 700,00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400 700,00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13 300,00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78 100,00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78 100,00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274 800,00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274 800,00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274 800,00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388 300,00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388 300,00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388 300,00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362 400,00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362 400,00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362 400,00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202 200,00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202 200,00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202 200,00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197 100,00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197 100,00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197 100,00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100 300,00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100 300,00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4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360 500,00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Default="005417DC" w:rsidP="005417DC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360 500,00</w:t>
                  </w:r>
                </w:p>
              </w:tc>
            </w:tr>
            <w:tr w:rsidR="005417DC" w:rsidRPr="00A73FB5" w:rsidTr="0067302C">
              <w:trPr>
                <w:jc w:val="center"/>
              </w:trPr>
              <w:tc>
                <w:tcPr>
                  <w:tcW w:w="42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Pr="00A73FB5" w:rsidRDefault="005417DC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Pr="00A73FB5" w:rsidRDefault="005417DC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7 148 200,00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Pr="00A73FB5" w:rsidRDefault="005417DC" w:rsidP="005417DC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7 148 200,00</w:t>
                  </w:r>
                </w:p>
              </w:tc>
              <w:tc>
                <w:tcPr>
                  <w:tcW w:w="16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417DC" w:rsidRPr="00A73FB5" w:rsidRDefault="005417DC" w:rsidP="005417DC">
                  <w:pPr>
                    <w:ind w:lef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7 148 200,00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538"/>
        <w:gridCol w:w="1496"/>
        <w:gridCol w:w="630"/>
        <w:gridCol w:w="902"/>
        <w:gridCol w:w="1083"/>
        <w:gridCol w:w="449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67302C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  <w:r w:rsidR="0067302C">
              <w:rPr>
                <w:color w:val="000000"/>
                <w:sz w:val="26"/>
                <w:szCs w:val="26"/>
              </w:rPr>
              <w:t>3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942656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942656">
              <w:rPr>
                <w:b/>
                <w:bCs/>
                <w:color w:val="000000"/>
                <w:sz w:val="26"/>
                <w:szCs w:val="26"/>
              </w:rPr>
              <w:t>осуществление</w:t>
            </w:r>
            <w:r w:rsidR="0067302C">
              <w:rPr>
                <w:b/>
                <w:bCs/>
                <w:color w:val="000000"/>
                <w:sz w:val="26"/>
                <w:szCs w:val="26"/>
              </w:rPr>
              <w:t xml:space="preserve"> переданных государственных полномочий по компенсации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 на 2025 год и на плановый период 2026 и 2027 годов</w:t>
            </w:r>
            <w:proofErr w:type="gramEnd"/>
          </w:p>
        </w:tc>
      </w:tr>
      <w:tr w:rsidR="00A73FB5" w:rsidRPr="00A73FB5" w:rsidTr="006A7EE4">
        <w:trPr>
          <w:trHeight w:hRule="exact" w:val="720"/>
        </w:trPr>
        <w:tc>
          <w:tcPr>
            <w:tcW w:w="35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67302C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6A7EE4">
        <w:trPr>
          <w:gridAfter w:val="1"/>
          <w:wAfter w:w="8" w:type="dxa"/>
        </w:trPr>
        <w:tc>
          <w:tcPr>
            <w:tcW w:w="3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1" w:name="__bookmark_45"/>
            <w:bookmarkEnd w:id="41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7302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7302C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7302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7302C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7302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7302C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534"/>
              <w:gridCol w:w="2126"/>
              <w:gridCol w:w="1985"/>
              <w:gridCol w:w="1974"/>
            </w:tblGrid>
            <w:tr w:rsidR="00DE2992" w:rsidRPr="00A73FB5" w:rsidTr="006A7EE4">
              <w:trPr>
                <w:jc w:val="center"/>
              </w:trPr>
              <w:tc>
                <w:tcPr>
                  <w:tcW w:w="35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541"/>
              <w:gridCol w:w="2126"/>
              <w:gridCol w:w="1985"/>
              <w:gridCol w:w="1981"/>
            </w:tblGrid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3 835 100,00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3 835 100,00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3 835 100,00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1 917 500,00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1 917 500,00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1 917 500,00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3 561 100,00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3 561 100,00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3 561 100,00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4 656 800,00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4 656 800,00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4 656 800,00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3 013 200,00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3 013 200,00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3 013 200,00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547 900,00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547 900,00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547 900,00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547 900,00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547 900,00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547 900,00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456 100,00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456 100,00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456 100,00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8 218 000,00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8 218 000,00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8 218 000,00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1 917 500,00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1 917 500,00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1 917 500,00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spacing w:line="1" w:lineRule="auto"/>
                    <w:jc w:val="center"/>
                  </w:pP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114 200,00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114 200,00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114 200,00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1 643 600,00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1 643 600,00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1 643 600,00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821 800,00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1 095 700,00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1 095 700,00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1 095 700,00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1 095 700,00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1 095 700,00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1 095 700,00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2126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  <w:tc>
                <w:tcPr>
                  <w:tcW w:w="198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Default="0067302C" w:rsidP="006A7EE4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273 900,00</w:t>
                  </w:r>
                </w:p>
              </w:tc>
            </w:tr>
            <w:tr w:rsidR="0067302C" w:rsidRPr="00A73FB5" w:rsidTr="006A7EE4">
              <w:trPr>
                <w:jc w:val="center"/>
              </w:trPr>
              <w:tc>
                <w:tcPr>
                  <w:tcW w:w="35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Pr="00A73FB5" w:rsidRDefault="0067302C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Pr="00A73FB5" w:rsidRDefault="0067302C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40 290 100,00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Pr="00A73FB5" w:rsidRDefault="0067302C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40 290 100,00</w:t>
                  </w:r>
                </w:p>
              </w:tc>
              <w:tc>
                <w:tcPr>
                  <w:tcW w:w="19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7302C" w:rsidRPr="00A73FB5" w:rsidRDefault="0067302C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40 290 100,00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389"/>
        <w:gridCol w:w="645"/>
        <w:gridCol w:w="1197"/>
        <w:gridCol w:w="335"/>
        <w:gridCol w:w="1366"/>
        <w:gridCol w:w="166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A73FB5" w:rsidRDefault="00A73FB5" w:rsidP="006A7EE4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  <w:r w:rsidR="006A7EE4">
              <w:rPr>
                <w:color w:val="000000"/>
                <w:sz w:val="26"/>
                <w:szCs w:val="26"/>
              </w:rPr>
              <w:t>4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6A7EE4">
              <w:rPr>
                <w:b/>
                <w:bCs/>
                <w:color w:val="000000"/>
                <w:sz w:val="26"/>
                <w:szCs w:val="26"/>
              </w:rPr>
              <w:t>осуществление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и формированию электронных реестров для зачисления денежных средств на счета физических лиц, открытых в кредитных организациях на 2025 год и на плановый период</w:t>
            </w:r>
            <w:proofErr w:type="gramEnd"/>
            <w:r w:rsidR="006A7EE4">
              <w:rPr>
                <w:b/>
                <w:bCs/>
                <w:color w:val="000000"/>
                <w:sz w:val="26"/>
                <w:szCs w:val="26"/>
              </w:rPr>
              <w:t xml:space="preserve"> 2026 и 2027 годов</w:t>
            </w:r>
          </w:p>
        </w:tc>
      </w:tr>
      <w:tr w:rsidR="00A73FB5" w:rsidRPr="00A73FB5" w:rsidTr="00605092">
        <w:trPr>
          <w:trHeight w:hRule="exact" w:val="720"/>
        </w:trPr>
        <w:tc>
          <w:tcPr>
            <w:tcW w:w="43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6A7EE4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605092">
        <w:trPr>
          <w:gridAfter w:val="1"/>
          <w:wAfter w:w="8" w:type="dxa"/>
        </w:trPr>
        <w:tc>
          <w:tcPr>
            <w:tcW w:w="43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2" w:name="__bookmark_46"/>
            <w:bookmarkEnd w:id="42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A7EE4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A7EE4">
              <w:rPr>
                <w:color w:val="000000"/>
                <w:sz w:val="26"/>
                <w:szCs w:val="26"/>
                <w:lang w:val="en-US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A7EE4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A7EE4">
              <w:rPr>
                <w:color w:val="000000"/>
                <w:sz w:val="26"/>
                <w:szCs w:val="26"/>
                <w:lang w:val="en-US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A7EE4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A7EE4">
              <w:rPr>
                <w:color w:val="000000"/>
                <w:sz w:val="26"/>
                <w:szCs w:val="26"/>
                <w:lang w:val="en-US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385"/>
              <w:gridCol w:w="1842"/>
              <w:gridCol w:w="1701"/>
              <w:gridCol w:w="1691"/>
            </w:tblGrid>
            <w:tr w:rsidR="00DE2992" w:rsidRPr="00A73FB5" w:rsidTr="00605092">
              <w:trPr>
                <w:jc w:val="center"/>
              </w:trPr>
              <w:tc>
                <w:tcPr>
                  <w:tcW w:w="43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392"/>
              <w:gridCol w:w="1842"/>
              <w:gridCol w:w="1701"/>
              <w:gridCol w:w="1698"/>
            </w:tblGrid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6 950 000,00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6 950 000,00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6 963 300,00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3 070 000,00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17 210 000,00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1305C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17 210 000,00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1305C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17 210 000,00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9 380 000,00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9 400 000,00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1 570 000,00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1 570 000,00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1 250 000,00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5 400 000,00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35 900 000,00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1305C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35 900 000,00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1305C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35 900 000,00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2 780 000,00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2 780 000,00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2 480 000,00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2 480 000,00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1 950 000,00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1 950 000,00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1 950 000,00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2 566 000,00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2 150 000,00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2 150 000,00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2 150 000,00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4 600 000,00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4 600 000,00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4 600 000,00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1 750 000,00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1 750 000,00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1 750 000,00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6 000 000,00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1 800 000,00</w:t>
                  </w:r>
                </w:p>
              </w:tc>
              <w:tc>
                <w:tcPr>
                  <w:tcW w:w="1701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05092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1 800 000,00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1 800 000,00</w:t>
                  </w:r>
                </w:p>
              </w:tc>
            </w:tr>
            <w:tr w:rsidR="0061305C" w:rsidRPr="00A73FB5" w:rsidTr="00605092">
              <w:trPr>
                <w:jc w:val="center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Pr="00A73FB5" w:rsidRDefault="0061305C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Pr="00A73FB5" w:rsidRDefault="0061305C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177 426 000,00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Pr="00A73FB5" w:rsidRDefault="0061305C" w:rsidP="0061305C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177 557 000,00</w:t>
                  </w:r>
                </w:p>
              </w:tc>
              <w:tc>
                <w:tcPr>
                  <w:tcW w:w="16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Pr="00A73FB5" w:rsidRDefault="0061305C" w:rsidP="0061305C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177 693 300,00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4105"/>
        <w:gridCol w:w="929"/>
        <w:gridCol w:w="1056"/>
        <w:gridCol w:w="476"/>
        <w:gridCol w:w="1366"/>
        <w:gridCol w:w="166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61305C" w:rsidRDefault="00A73FB5" w:rsidP="0061305C">
            <w:pPr>
              <w:jc w:val="right"/>
              <w:rPr>
                <w:sz w:val="26"/>
                <w:szCs w:val="26"/>
                <w:lang w:val="en-US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  <w:r w:rsidR="0061305C">
              <w:rPr>
                <w:color w:val="000000"/>
                <w:sz w:val="26"/>
                <w:szCs w:val="26"/>
                <w:lang w:val="en-US"/>
              </w:rPr>
              <w:t>5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61305C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</w:t>
            </w: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>родителей</w:t>
            </w:r>
            <w:proofErr w:type="gramEnd"/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которых призван на военную службу по мобилизации в Вооруженные Силы Российской Федерации или является иным участнико</w:t>
            </w:r>
            <w:r w:rsidR="004D5A92">
              <w:rPr>
                <w:b/>
                <w:bCs/>
                <w:color w:val="000000"/>
                <w:sz w:val="26"/>
                <w:szCs w:val="26"/>
              </w:rPr>
              <w:t>м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на 202</w:t>
            </w:r>
            <w:r w:rsidR="0061305C" w:rsidRPr="0061305C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61305C" w:rsidRPr="0061305C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61305C" w:rsidRPr="0061305C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61305C">
        <w:trPr>
          <w:trHeight w:hRule="exact" w:val="720"/>
        </w:trPr>
        <w:tc>
          <w:tcPr>
            <w:tcW w:w="41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A73FB5" w:rsidP="0061305C">
            <w:pPr>
              <w:jc w:val="right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5047DE" w:rsidRPr="00A73FB5" w:rsidTr="0061305C">
        <w:trPr>
          <w:gridAfter w:val="1"/>
          <w:wAfter w:w="8" w:type="dxa"/>
        </w:trPr>
        <w:tc>
          <w:tcPr>
            <w:tcW w:w="41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3" w:name="__bookmark_47"/>
            <w:bookmarkEnd w:id="43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1305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1305C">
              <w:rPr>
                <w:color w:val="000000"/>
                <w:sz w:val="26"/>
                <w:szCs w:val="26"/>
                <w:lang w:val="en-US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1305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1305C">
              <w:rPr>
                <w:color w:val="000000"/>
                <w:sz w:val="26"/>
                <w:szCs w:val="26"/>
                <w:lang w:val="en-US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1305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1305C">
              <w:rPr>
                <w:color w:val="000000"/>
                <w:sz w:val="26"/>
                <w:szCs w:val="26"/>
                <w:lang w:val="en-US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4101"/>
              <w:gridCol w:w="1985"/>
              <w:gridCol w:w="1842"/>
              <w:gridCol w:w="1691"/>
            </w:tblGrid>
            <w:tr w:rsidR="00DE2992" w:rsidRPr="00A73FB5" w:rsidTr="0061305C">
              <w:trPr>
                <w:jc w:val="center"/>
              </w:trPr>
              <w:tc>
                <w:tcPr>
                  <w:tcW w:w="41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6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4108"/>
              <w:gridCol w:w="1985"/>
              <w:gridCol w:w="1842"/>
              <w:gridCol w:w="1698"/>
            </w:tblGrid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1 823 300,00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1 896 200,00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1 972 100,00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4 491 100,00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4 670 800,00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4 857 600,00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625 900,00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650 900,00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677 000,00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4 033 900,00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4 195 300,00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4 363 100,00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1 865 100,00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1 939 700,00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2 017 200,00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1 769 600,00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1 840 400,00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1 914 100,00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288 000,00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299 500,00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8 245 600,00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8 575 400,00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8 918 400,00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5 669 900,00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5 896 700,00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6 132 600,00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752 000,00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782 100,00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813 400,00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1 887 600,00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1 963 100,00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2 041 700,00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816 400,00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849 000,00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883 000,00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1 978 200,00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2 057 400,00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2 139 700,00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1 698 100,00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1 766 000,00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1 836 700,00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734 800,00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764 100,00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794 700,00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2 313 100,00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2 405 600,00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2 501 900,00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952 500,00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990 600,00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1 030 200,00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10 555 900,00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10 978 200,00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1305C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11 417 300,00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26 641 400,00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27 707 100,00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61305C">
                  <w:pPr>
                    <w:ind w:left="-57"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28 814 800,00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2 060 200,00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2 142 600,00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2 228 300,00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1 331 700,00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1 384 900,00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1 440 300,00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3 755 400,00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3 905 600,00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4 061 800,00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1 754 800,00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1 825 000,00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1 898 000,00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680 300,00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707 500,00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735 800,00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625 900,00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650 900,00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677 000,00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1 244 400,00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1 294 200,00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1 346 000,00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1 823 300,00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1 896 200,00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1 972 100,00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625 900,00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650 900,00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677 000,00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1 810 500,00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1 882 900,00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1 958 200,00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1 584 800,00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1 648 200,00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1 714 100,00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2 285 900,00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2 377 300,00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2 472 400,00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591 600,00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615 300,00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639 900,00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2 001 900,00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2 082 000,00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2 165 300,00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2 222 500,00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2 311 400,00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2 403 900,00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561 400,00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583 800,00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607 200,00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868 400,00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903 200,00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939 300,00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1 082 900,00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1 126 200,00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1 171 300,00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4 517 400,00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4 698 100,00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4 886 000,00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302 500,00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314 600,00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327 200,00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1 102 600,00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1 146 700,00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1 192 600,00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908 600,00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944 900,00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982 700,00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1 823 300,00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1 896 200,00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1 972 100,00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985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1 115 700,00</w:t>
                  </w:r>
                </w:p>
              </w:tc>
              <w:tc>
                <w:tcPr>
                  <w:tcW w:w="184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1 160 400,00</w:t>
                  </w:r>
                </w:p>
              </w:tc>
              <w:tc>
                <w:tcPr>
                  <w:tcW w:w="169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Default="0061305C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1 206 800,00</w:t>
                  </w:r>
                </w:p>
              </w:tc>
            </w:tr>
            <w:tr w:rsidR="0061305C" w:rsidRPr="00A73FB5" w:rsidTr="0061305C">
              <w:trPr>
                <w:jc w:val="center"/>
              </w:trPr>
              <w:tc>
                <w:tcPr>
                  <w:tcW w:w="41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Pr="00A73FB5" w:rsidRDefault="0061305C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Pr="00A73FB5" w:rsidRDefault="0061305C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113 813 200,00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Pr="00A73FB5" w:rsidRDefault="0061305C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118 365 600,00</w:t>
                  </w:r>
                </w:p>
              </w:tc>
              <w:tc>
                <w:tcPr>
                  <w:tcW w:w="16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1305C" w:rsidRPr="00A73FB5" w:rsidRDefault="0061305C" w:rsidP="0061305C">
                  <w:pPr>
                    <w:ind w:left="-113" w:right="-57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123 100 300,00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E2992" w:rsidRDefault="00DE2992" w:rsidP="00A73FB5">
      <w:pPr>
        <w:rPr>
          <w:sz w:val="26"/>
          <w:szCs w:val="26"/>
        </w:rPr>
      </w:pPr>
    </w:p>
    <w:p w:rsidR="00DE2992" w:rsidRDefault="00DE299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1354"/>
        <w:gridCol w:w="914"/>
        <w:gridCol w:w="618"/>
        <w:gridCol w:w="1225"/>
        <w:gridCol w:w="307"/>
        <w:gridCol w:w="1527"/>
        <w:gridCol w:w="8"/>
      </w:tblGrid>
      <w:tr w:rsidR="00A73FB5" w:rsidRPr="00A73FB5" w:rsidTr="005047D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73FB5" w:rsidRPr="0061305C" w:rsidRDefault="00A73FB5" w:rsidP="0061305C">
            <w:pPr>
              <w:jc w:val="right"/>
              <w:rPr>
                <w:sz w:val="26"/>
                <w:szCs w:val="26"/>
                <w:lang w:val="en-US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  <w:r w:rsidR="0061305C">
              <w:rPr>
                <w:color w:val="000000"/>
                <w:sz w:val="26"/>
                <w:szCs w:val="26"/>
                <w:lang w:val="en-US"/>
              </w:rPr>
              <w:t>6</w:t>
            </w:r>
          </w:p>
        </w:tc>
      </w:tr>
      <w:tr w:rsidR="00A73FB5" w:rsidRPr="00A73FB5" w:rsidTr="00DE2992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61305C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61305C">
              <w:rPr>
                <w:b/>
                <w:bCs/>
                <w:color w:val="000000"/>
                <w:sz w:val="26"/>
                <w:szCs w:val="26"/>
              </w:rPr>
              <w:t>осуществление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</w:t>
            </w:r>
            <w:proofErr w:type="gramEnd"/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организаций в кредитных организациях на 202</w:t>
            </w:r>
            <w:r w:rsidR="0061305C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61305C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61305C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A73FB5" w:rsidRPr="00A73FB5" w:rsidTr="0061305C">
        <w:trPr>
          <w:trHeight w:hRule="exact" w:val="720"/>
        </w:trPr>
        <w:tc>
          <w:tcPr>
            <w:tcW w:w="3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73FB5" w:rsidRPr="00A73FB5" w:rsidRDefault="00A73FB5" w:rsidP="005B0DE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73FB5" w:rsidRPr="00A73FB5" w:rsidRDefault="0061305C" w:rsidP="0061305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</w:t>
            </w:r>
            <w:r w:rsidR="00A73FB5" w:rsidRPr="00A73FB5">
              <w:rPr>
                <w:color w:val="000000"/>
                <w:sz w:val="26"/>
                <w:szCs w:val="26"/>
              </w:rPr>
              <w:t xml:space="preserve"> рублей)</w:t>
            </w:r>
          </w:p>
        </w:tc>
      </w:tr>
      <w:tr w:rsidR="005047DE" w:rsidRPr="00A73FB5" w:rsidTr="0061305C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D106E">
            <w:pPr>
              <w:jc w:val="center"/>
              <w:rPr>
                <w:sz w:val="26"/>
                <w:szCs w:val="26"/>
              </w:rPr>
            </w:pPr>
            <w:bookmarkStart w:id="44" w:name="__bookmark_48"/>
            <w:bookmarkEnd w:id="44"/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1305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1305C"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1305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1305C"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47DE" w:rsidRPr="00A73FB5" w:rsidRDefault="005047DE" w:rsidP="0061305C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 w:rsidR="0061305C"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E2992" w:rsidRPr="00A73FB5" w:rsidRDefault="00DE2992" w:rsidP="00DE2992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DE2992" w:rsidRPr="00A73FB5" w:rsidTr="006D106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2268"/>
              <w:gridCol w:w="1843"/>
              <w:gridCol w:w="1832"/>
            </w:tblGrid>
            <w:tr w:rsidR="00DE2992" w:rsidRPr="00A73FB5" w:rsidTr="0061305C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2992" w:rsidRPr="00A73FB5" w:rsidRDefault="00DE2992" w:rsidP="006D106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DE2992" w:rsidRPr="00A73FB5" w:rsidRDefault="00DE2992" w:rsidP="006D106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A73FB5" w:rsidRPr="00A73FB5" w:rsidTr="005B0DE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72"/>
              <w:gridCol w:w="2268"/>
              <w:gridCol w:w="1843"/>
              <w:gridCol w:w="1850"/>
            </w:tblGrid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116 000,00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120 700,00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125 500,00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720 200,00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749 000,00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778 900,00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108 200,00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1 000 200,00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1 040 200,00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1 081 900,00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496 100,00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516 000,00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536 600,00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292 100,00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303 800,00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315 900,00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60 600,00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1 600 400,00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1 664 400,00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1 731 000,00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1 140 300,00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1 185 900,00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1 233 300,00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86 500,00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353 700,00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367 800,00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200 000,00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208 000,00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216 400,00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291 300,00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302 900,00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136 000,00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141 500,00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147 100,00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80 000,00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83 200,00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86 500,00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416 100,00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432 700,00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108 000,00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112 300,00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116 800,00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287 100,00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298 600,00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5 281 300,00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5 529 800,00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5 751 300,00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116 000,00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120 700,00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125 500,00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353 700,00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367 800,00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488 100,00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507 600,00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527 900,00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228 900,00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238 000,00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38 900,00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332 900,00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346 200,00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332 900,00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346 200,00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332 900,00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346 200,00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104 000,00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108 200,00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374 500,00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389 500,00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77 900,00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228 900,00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238 000,00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184 000,00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191 400,00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199 100,00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332 900,00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346 200,00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291 300,00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302 900,00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144 000,00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149 800,00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155 800,00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160 000,00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166 400,00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173 100,00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145 600,00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151 500,00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582 500,00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605 800,00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308 100,00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320 400,00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333 200,00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291 300,00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302 900,00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160 000,00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166 400,00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173 100,00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160 000,00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166 400,00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173 100,00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92 000,00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95 700,00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Default="006828D9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99 500,00</w:t>
                  </w:r>
                </w:p>
              </w:tc>
            </w:tr>
            <w:tr w:rsidR="006828D9" w:rsidRPr="00A73FB5" w:rsidTr="0061305C">
              <w:trPr>
                <w:jc w:val="center"/>
              </w:trPr>
              <w:tc>
                <w:tcPr>
                  <w:tcW w:w="36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Pr="00A73FB5" w:rsidRDefault="006828D9" w:rsidP="005B0DE0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Pr="00A73FB5" w:rsidRDefault="006828D9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18 404 300,00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Pr="00A73FB5" w:rsidRDefault="006828D9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19 177 900,00</w:t>
                  </w:r>
                </w:p>
              </w:tc>
              <w:tc>
                <w:tcPr>
                  <w:tcW w:w="1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828D9" w:rsidRPr="00A73FB5" w:rsidRDefault="006828D9" w:rsidP="005B0DE0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19 945 000,00</w:t>
                  </w:r>
                </w:p>
              </w:tc>
            </w:tr>
          </w:tbl>
          <w:p w:rsidR="00A73FB5" w:rsidRPr="00A73FB5" w:rsidRDefault="00A73FB5" w:rsidP="005B0DE0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A73FB5" w:rsidRDefault="00A73FB5" w:rsidP="00DE2992">
      <w:pPr>
        <w:rPr>
          <w:sz w:val="26"/>
          <w:szCs w:val="26"/>
        </w:rPr>
      </w:pPr>
    </w:p>
    <w:p w:rsidR="00F0574E" w:rsidRDefault="00F0574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1354"/>
        <w:gridCol w:w="914"/>
        <w:gridCol w:w="618"/>
        <w:gridCol w:w="1225"/>
        <w:gridCol w:w="307"/>
        <w:gridCol w:w="1527"/>
        <w:gridCol w:w="8"/>
      </w:tblGrid>
      <w:tr w:rsidR="00F0574E" w:rsidRPr="00A73FB5" w:rsidTr="00E35A4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0574E" w:rsidRPr="0061305C" w:rsidRDefault="00F0574E" w:rsidP="00F0574E">
            <w:pPr>
              <w:jc w:val="right"/>
              <w:rPr>
                <w:sz w:val="26"/>
                <w:szCs w:val="26"/>
                <w:lang w:val="en-US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  <w:r>
              <w:rPr>
                <w:color w:val="000000"/>
                <w:sz w:val="26"/>
                <w:szCs w:val="26"/>
              </w:rPr>
              <w:t>7</w:t>
            </w:r>
          </w:p>
        </w:tc>
      </w:tr>
      <w:tr w:rsidR="00F0574E" w:rsidRPr="00A73FB5" w:rsidTr="00E35A4E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>
              <w:rPr>
                <w:b/>
                <w:bCs/>
                <w:color w:val="000000"/>
                <w:sz w:val="26"/>
                <w:szCs w:val="26"/>
              </w:rPr>
              <w:t>осуществление переданных государственных полномочий по назначению многодетным семьям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обучения, на 2025 год и на плановый период 2026 и 2027 годов</w:t>
            </w:r>
          </w:p>
        </w:tc>
      </w:tr>
      <w:tr w:rsidR="00F0574E" w:rsidRPr="00A73FB5" w:rsidTr="00E35A4E">
        <w:trPr>
          <w:trHeight w:hRule="exact" w:val="720"/>
        </w:trPr>
        <w:tc>
          <w:tcPr>
            <w:tcW w:w="3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574E" w:rsidRPr="00A73FB5" w:rsidRDefault="00F0574E" w:rsidP="00E35A4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</w:t>
            </w:r>
            <w:r w:rsidRPr="00A73FB5">
              <w:rPr>
                <w:color w:val="000000"/>
                <w:sz w:val="26"/>
                <w:szCs w:val="26"/>
              </w:rPr>
              <w:t xml:space="preserve"> рублей)</w:t>
            </w:r>
          </w:p>
        </w:tc>
      </w:tr>
      <w:tr w:rsidR="00F0574E" w:rsidRPr="00A73FB5" w:rsidTr="00E35A4E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574E" w:rsidRPr="00A73FB5" w:rsidRDefault="00F0574E" w:rsidP="00F0574E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574E" w:rsidRPr="00A73FB5" w:rsidTr="00E35A4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2268"/>
              <w:gridCol w:w="1843"/>
              <w:gridCol w:w="1832"/>
            </w:tblGrid>
            <w:tr w:rsidR="00F0574E" w:rsidRPr="00A73FB5" w:rsidTr="00E35A4E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574E" w:rsidRPr="00A73FB5" w:rsidRDefault="00F0574E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574E" w:rsidRPr="00A73FB5" w:rsidRDefault="00F0574E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574E" w:rsidRPr="00A73FB5" w:rsidRDefault="00F0574E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574E" w:rsidRPr="00A73FB5" w:rsidRDefault="00F0574E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574E" w:rsidRPr="00A73FB5" w:rsidRDefault="00F0574E" w:rsidP="00E35A4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F0574E" w:rsidRPr="00A73FB5" w:rsidTr="00E35A4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72"/>
              <w:gridCol w:w="2268"/>
              <w:gridCol w:w="1843"/>
              <w:gridCol w:w="1850"/>
            </w:tblGrid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264 300,00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274 800,00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285 200,00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649 000,00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674 900,00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701 900,00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74 900,00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970 600,00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1 009 500,00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1 049 900,00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224 000,00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233 000,00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242 300,00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228 100,00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237 200,00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246 700,00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48 000,00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49 900,00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1 172 200,00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1 219 100,00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1 267 900,00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1 173 100,00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1 220 000,00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1 268 900,00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103 000,00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107 100,00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111 400,00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278 600,00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289 800,00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301 400,00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256 800,00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277 700,00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624 900,00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649 900,00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676 000,00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263 000,00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284 500,00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153 500,00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159 600,00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166 000,00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644 000,00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669 700,00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696 500,00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161 000,00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167 400,00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174 100,00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256 800,00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267 000,00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277 700,00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5 750 800,00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5 981 400,00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6 220 500,00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207 200,00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215 500,00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224 100,00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405 600,00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421 800,00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438 700,00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644 900,00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670 700,00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697 600,00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266 800,00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277 400,00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288 500,00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161 300,00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167 800,00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174 500,00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224 300,00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233 300,00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242 600,00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253 700,00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263 800,00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274 400,00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151 900,00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158 000,00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164 300,00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211 200,00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219 700,00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228 500,00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384 400,00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399 800,00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415 800,00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145 700,00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151 500,00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157 600,00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252 700,00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262 800,00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273 400,00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198 100,00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206 000,00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214 300,00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405 600,00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421 800,00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438 700,00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364 100,00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378 600,00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129 800,00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135 000,00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140 400,00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132 900,00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138 200,00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143 800,00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218 400,00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227 100,00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236 200,00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514 500,00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535 100,00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556 500,00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218 100,00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226 800,00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235 900,00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147 000,00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152 800,00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158 900,00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240 200,00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249 800,00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259 900,00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299 200,00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311 200,00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323 600,00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155 700,00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161 900,00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Default="00F0574E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168 400,00</w:t>
                  </w:r>
                </w:p>
              </w:tc>
            </w:tr>
            <w:tr w:rsidR="00F0574E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Pr="00A73FB5" w:rsidRDefault="00F0574E" w:rsidP="00E35A4E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Pr="00A73FB5" w:rsidRDefault="00F0574E" w:rsidP="00E35A4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19 608 500,00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Pr="00A73FB5" w:rsidRDefault="00F0574E" w:rsidP="00E35A4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20 392 800,00</w:t>
                  </w:r>
                </w:p>
              </w:tc>
              <w:tc>
                <w:tcPr>
                  <w:tcW w:w="1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0574E" w:rsidRPr="00A73FB5" w:rsidRDefault="00F0574E" w:rsidP="00E35A4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21 208 600,00</w:t>
                  </w:r>
                </w:p>
              </w:tc>
            </w:tr>
          </w:tbl>
          <w:p w:rsidR="00F0574E" w:rsidRPr="00A73FB5" w:rsidRDefault="00F0574E" w:rsidP="00E35A4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574E" w:rsidRDefault="00F0574E" w:rsidP="00DE2992">
      <w:pPr>
        <w:rPr>
          <w:sz w:val="26"/>
          <w:szCs w:val="26"/>
        </w:rPr>
      </w:pPr>
    </w:p>
    <w:p w:rsidR="00F0574E" w:rsidRDefault="00F0574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1354"/>
        <w:gridCol w:w="914"/>
        <w:gridCol w:w="618"/>
        <w:gridCol w:w="1225"/>
        <w:gridCol w:w="307"/>
        <w:gridCol w:w="1527"/>
        <w:gridCol w:w="8"/>
      </w:tblGrid>
      <w:tr w:rsidR="00F0574E" w:rsidRPr="00A73FB5" w:rsidTr="00E35A4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0574E" w:rsidRPr="0061305C" w:rsidRDefault="00F0574E" w:rsidP="00F0574E">
            <w:pPr>
              <w:jc w:val="right"/>
              <w:rPr>
                <w:sz w:val="26"/>
                <w:szCs w:val="26"/>
                <w:lang w:val="en-US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</w:tr>
      <w:tr w:rsidR="00F0574E" w:rsidRPr="00A73FB5" w:rsidTr="00E35A4E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jc w:val="center"/>
              <w:rPr>
                <w:sz w:val="26"/>
                <w:szCs w:val="26"/>
              </w:rPr>
            </w:pPr>
            <w:proofErr w:type="gramStart"/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>
              <w:rPr>
                <w:b/>
                <w:bCs/>
                <w:color w:val="000000"/>
                <w:sz w:val="26"/>
                <w:szCs w:val="26"/>
              </w:rPr>
              <w:t>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</w:t>
            </w:r>
            <w:proofErr w:type="gram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6"/>
                <w:szCs w:val="26"/>
              </w:rPr>
              <w:t>не превышает однократную величину прожиточного минимума для трудоспособного населения, установленную в соответствии с законодательством Челябинской области на 2025 год и на плановый период 2026 и 2027 годов</w:t>
            </w:r>
            <w:proofErr w:type="gramEnd"/>
          </w:p>
        </w:tc>
      </w:tr>
      <w:tr w:rsidR="00F0574E" w:rsidRPr="00A73FB5" w:rsidTr="00E35A4E">
        <w:trPr>
          <w:trHeight w:hRule="exact" w:val="720"/>
        </w:trPr>
        <w:tc>
          <w:tcPr>
            <w:tcW w:w="3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0574E" w:rsidRPr="00A73FB5" w:rsidRDefault="00F0574E" w:rsidP="00E35A4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</w:t>
            </w:r>
            <w:r w:rsidRPr="00A73FB5">
              <w:rPr>
                <w:color w:val="000000"/>
                <w:sz w:val="26"/>
                <w:szCs w:val="26"/>
              </w:rPr>
              <w:t xml:space="preserve"> рублей)</w:t>
            </w:r>
          </w:p>
        </w:tc>
      </w:tr>
      <w:tr w:rsidR="00F0574E" w:rsidRPr="00A73FB5" w:rsidTr="00E35A4E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74E" w:rsidRPr="00A73FB5" w:rsidRDefault="00F0574E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0574E" w:rsidRPr="00A73FB5" w:rsidRDefault="00F0574E" w:rsidP="00F0574E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F0574E" w:rsidRPr="00A73FB5" w:rsidTr="00E35A4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2268"/>
              <w:gridCol w:w="1843"/>
              <w:gridCol w:w="1832"/>
            </w:tblGrid>
            <w:tr w:rsidR="00F0574E" w:rsidRPr="00A73FB5" w:rsidTr="00E35A4E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574E" w:rsidRPr="00A73FB5" w:rsidRDefault="00F0574E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574E" w:rsidRPr="00A73FB5" w:rsidRDefault="00F0574E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574E" w:rsidRPr="00A73FB5" w:rsidRDefault="00F0574E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0574E" w:rsidRPr="00A73FB5" w:rsidRDefault="00F0574E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F0574E" w:rsidRPr="00A73FB5" w:rsidRDefault="00F0574E" w:rsidP="00E35A4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F0574E" w:rsidRPr="00A73FB5" w:rsidTr="00E35A4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72"/>
              <w:gridCol w:w="2268"/>
              <w:gridCol w:w="1843"/>
              <w:gridCol w:w="1850"/>
            </w:tblGrid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3 640 400,00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3 640 400,00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3 640 400,00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15 115 500,00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15 115 500,00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15 115 500,00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158 300,00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158 300,00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158 300,00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15 972 800,00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15 972 800,00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15 972 800,00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6 594 900,00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6 594 900,00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6 594 900,00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1 899 300,00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1 899 300,00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1 899 300,00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791 400,00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791 400,00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791 400,00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53 181 100,00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53 181 100,00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53 181 100,00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17 832 500,00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17 832 500,00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17 832 500,00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1 543 200,00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1 543 200,00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1 543 200,00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2 519 200,00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2 519 200,00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2 519 200,00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6 423 400,00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6 423 400,00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6 423 400,00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6 106 900,00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6 106 900,00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6 106 900,00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1 226 600,00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1 226 600,00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1 226 600,00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1 239 800,00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1 239 800,00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1 239 800,00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5 935 400,00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5 935 400,00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5 935 400,00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3 165 500,00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3 165 500,00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3 165 500,00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2 242 300,00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2 242 300,00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2 242 300,00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19 309 800,00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19 309 800,00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19 309 800,00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2 070 800,00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2 070 800,00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2 070 800,00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8 942 700,00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8 942 700,00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8 942 700,00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5 935 400,00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5 935 400,00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5 935 400,00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6 885 000,00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6 885 000,00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6 885 000,00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554 000,00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554 000,00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554 000,00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1 754 200,00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1 754 200,00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1 754 200,00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6 990 600,00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6 990 600,00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6 990 600,00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2 980 900,00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2 980 900,00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2 980 900,00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1 556 400,00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1 556 400,00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1 556 400,00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6 238 800,00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6 238 800,00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6 238 800,00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4 313 000,00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4 313 000,00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4 313 000,00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3 561 200,00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3 561 200,00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3 561 200,00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5 210 000,00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5 210 000,00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5 210 000,00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329 700,00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329 700,00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329 700,00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2 004 800,00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2 004 800,00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2 004 800,00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356 100,00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356 100,00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356 100,00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7 755 600,00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7 755 600,00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7 755 600,00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237 400,00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237 400,00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237 400,00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4 774 700,00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4 774 700,00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4 774 700,00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2 506 100,00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2 506 100,00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2 506 100,00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7 122 500,00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7 122 500,00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7 122 500,00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4 800 900,00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4 800 900,00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4 800 900,00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Pr="00A73FB5" w:rsidRDefault="008934C3" w:rsidP="00E35A4E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Pr="00A73FB5" w:rsidRDefault="008934C3" w:rsidP="00E35A4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251 779 100,00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Pr="00A73FB5" w:rsidRDefault="008934C3" w:rsidP="00E35A4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251 779 100,00</w:t>
                  </w:r>
                </w:p>
              </w:tc>
              <w:tc>
                <w:tcPr>
                  <w:tcW w:w="1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Pr="00A73FB5" w:rsidRDefault="008934C3" w:rsidP="00E35A4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251 779 100,00</w:t>
                  </w:r>
                </w:p>
              </w:tc>
            </w:tr>
          </w:tbl>
          <w:p w:rsidR="00F0574E" w:rsidRPr="00A73FB5" w:rsidRDefault="00F0574E" w:rsidP="00E35A4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F0574E" w:rsidRDefault="00F0574E" w:rsidP="00DE2992">
      <w:pPr>
        <w:rPr>
          <w:sz w:val="26"/>
          <w:szCs w:val="26"/>
        </w:rPr>
      </w:pPr>
    </w:p>
    <w:p w:rsidR="008934C3" w:rsidRDefault="008934C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1354"/>
        <w:gridCol w:w="914"/>
        <w:gridCol w:w="618"/>
        <w:gridCol w:w="1225"/>
        <w:gridCol w:w="307"/>
        <w:gridCol w:w="1527"/>
        <w:gridCol w:w="8"/>
      </w:tblGrid>
      <w:tr w:rsidR="008934C3" w:rsidRPr="00A73FB5" w:rsidTr="00E35A4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4C3" w:rsidRPr="0061305C" w:rsidRDefault="008934C3" w:rsidP="008934C3">
            <w:pPr>
              <w:jc w:val="right"/>
              <w:rPr>
                <w:sz w:val="26"/>
                <w:szCs w:val="26"/>
                <w:lang w:val="en-US"/>
              </w:rPr>
            </w:pPr>
            <w:r w:rsidRPr="00A73FB5">
              <w:rPr>
                <w:color w:val="000000"/>
                <w:sz w:val="26"/>
                <w:szCs w:val="26"/>
              </w:rPr>
              <w:t>Таблица 4</w:t>
            </w:r>
            <w:r>
              <w:rPr>
                <w:color w:val="000000"/>
                <w:sz w:val="26"/>
                <w:szCs w:val="26"/>
              </w:rPr>
              <w:t>9</w:t>
            </w:r>
          </w:p>
        </w:tc>
      </w:tr>
      <w:tr w:rsidR="008934C3" w:rsidRPr="00A73FB5" w:rsidTr="00E35A4E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</w:t>
            </w:r>
            <w:r>
              <w:rPr>
                <w:b/>
                <w:bCs/>
                <w:color w:val="000000"/>
                <w:sz w:val="26"/>
                <w:szCs w:val="26"/>
              </w:rPr>
              <w:t>на государственную регистрацию актов гражданского состояния на 2025 год и на плановый период 2026 и 2027 годов</w:t>
            </w:r>
          </w:p>
        </w:tc>
      </w:tr>
      <w:tr w:rsidR="008934C3" w:rsidRPr="00A73FB5" w:rsidTr="00E35A4E">
        <w:trPr>
          <w:trHeight w:hRule="exact" w:val="720"/>
        </w:trPr>
        <w:tc>
          <w:tcPr>
            <w:tcW w:w="3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34C3" w:rsidRPr="00A73FB5" w:rsidRDefault="008934C3" w:rsidP="00E35A4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</w:t>
            </w:r>
            <w:r w:rsidRPr="00A73FB5">
              <w:rPr>
                <w:color w:val="000000"/>
                <w:sz w:val="26"/>
                <w:szCs w:val="26"/>
              </w:rPr>
              <w:t xml:space="preserve"> рублей)</w:t>
            </w:r>
          </w:p>
        </w:tc>
      </w:tr>
      <w:tr w:rsidR="008934C3" w:rsidRPr="00A73FB5" w:rsidTr="00E35A4E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934C3" w:rsidRPr="00A73FB5" w:rsidRDefault="008934C3" w:rsidP="008934C3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934C3" w:rsidRPr="00A73FB5" w:rsidTr="00E35A4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2268"/>
              <w:gridCol w:w="1843"/>
              <w:gridCol w:w="1832"/>
            </w:tblGrid>
            <w:tr w:rsidR="008934C3" w:rsidRPr="00A73FB5" w:rsidTr="00E35A4E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34C3" w:rsidRPr="00A73FB5" w:rsidRDefault="008934C3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34C3" w:rsidRPr="00A73FB5" w:rsidRDefault="008934C3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34C3" w:rsidRPr="00A73FB5" w:rsidRDefault="008934C3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34C3" w:rsidRPr="00A73FB5" w:rsidRDefault="008934C3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934C3" w:rsidRPr="00A73FB5" w:rsidRDefault="008934C3" w:rsidP="00E35A4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934C3" w:rsidRPr="00A73FB5" w:rsidTr="00E35A4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72"/>
              <w:gridCol w:w="2268"/>
              <w:gridCol w:w="1843"/>
              <w:gridCol w:w="1850"/>
            </w:tblGrid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329 000,00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329 000,00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329 000,00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1 613 000,00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1 613 000,00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1 613 000,00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276 200,00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1 300 100,00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1 300 100,00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1 300 100,00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665 800,00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665 800,00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665 800,00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381 000,00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381 000,00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381 000,00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340 100,00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6 775 100,00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6 775 100,00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6 775 100,00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1 503 800,00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1 503 800,00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1 503 800,00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273 300,00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912 900,00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912 900,00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912 900,00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466 500,00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466 500,00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466 500,00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818 300,00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818 300,00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818 300,00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509 500,00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509 500,00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509 500,00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741 100,00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741 100,00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741 100,00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673 100,00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673 100,00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673 100,00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265 600,00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265 600,00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265 600,00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508 700,00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508 700,00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508 700,00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11 368 700,00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11 368 700,00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11 368 700,00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617 400,00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617 400,00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617 400,00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410 500,00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410 500,00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410 500,00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382 000,00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382 000,00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382 000,00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744 700,00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744 700,00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744 700,00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387 100,00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387 100,00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387 100,00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313 600,00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313 600,00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313 600,00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565 800,00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565 800,00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565 800,00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450 300,00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450 300,00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450 300,00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385 000,00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385 000,00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385 000,00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455 400,00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455 400,00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455 400,00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498 200,00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498 200,00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498 200,00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511 800,00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511 800,00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511 800,00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382 700,00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382 700,00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382 700,00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453 100,00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453 100,00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453 100,00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300 600,00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300 600,00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300 600,00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376 900,00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376 900,00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376 900,00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276 700,00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327 700,00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327 700,00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327 700,00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727 400,00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727 400,00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727 400,00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472 900,00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472 900,00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472 900,00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327 600,00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327 600,00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327 600,00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292 400,00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292 400,00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292 400,00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324 700,00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324 700,00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324 700,00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358 200,00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358 200,00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358 200,00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Pr="00A73FB5" w:rsidRDefault="008934C3" w:rsidP="00E35A4E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Pr="00A73FB5" w:rsidRDefault="008934C3" w:rsidP="00E35A4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40 064 500,00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Pr="00A73FB5" w:rsidRDefault="008934C3" w:rsidP="00E35A4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40 064 500,00</w:t>
                  </w:r>
                </w:p>
              </w:tc>
              <w:tc>
                <w:tcPr>
                  <w:tcW w:w="1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Pr="00A73FB5" w:rsidRDefault="008934C3" w:rsidP="00E35A4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40 064 500,00</w:t>
                  </w:r>
                </w:p>
              </w:tc>
            </w:tr>
          </w:tbl>
          <w:p w:rsidR="008934C3" w:rsidRPr="00A73FB5" w:rsidRDefault="008934C3" w:rsidP="00E35A4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934C3" w:rsidRDefault="008934C3" w:rsidP="00DE2992">
      <w:pPr>
        <w:rPr>
          <w:sz w:val="26"/>
          <w:szCs w:val="26"/>
        </w:rPr>
      </w:pPr>
    </w:p>
    <w:p w:rsidR="008934C3" w:rsidRDefault="008934C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3680"/>
        <w:gridCol w:w="1354"/>
        <w:gridCol w:w="914"/>
        <w:gridCol w:w="618"/>
        <w:gridCol w:w="1225"/>
        <w:gridCol w:w="307"/>
        <w:gridCol w:w="1527"/>
        <w:gridCol w:w="8"/>
      </w:tblGrid>
      <w:tr w:rsidR="008934C3" w:rsidRPr="00A73FB5" w:rsidTr="00E35A4E">
        <w:trPr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4C3" w:rsidRPr="0061305C" w:rsidRDefault="008934C3" w:rsidP="008934C3">
            <w:pPr>
              <w:jc w:val="right"/>
              <w:rPr>
                <w:sz w:val="26"/>
                <w:szCs w:val="26"/>
                <w:lang w:val="en-US"/>
              </w:rPr>
            </w:pPr>
            <w:r w:rsidRPr="00A73FB5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50</w:t>
            </w:r>
          </w:p>
        </w:tc>
      </w:tr>
      <w:tr w:rsidR="008934C3" w:rsidRPr="00A73FB5" w:rsidTr="00E35A4E">
        <w:trPr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</w:t>
            </w:r>
            <w:r>
              <w:rPr>
                <w:b/>
                <w:bCs/>
                <w:color w:val="000000"/>
                <w:sz w:val="26"/>
                <w:szCs w:val="26"/>
              </w:rPr>
              <w:t>на осуществление первичного воинского учета органами местного самоуправления поселений, муниципальных и городских округов на 2025 год и на плановый период 2026 и 2027 годов</w:t>
            </w:r>
          </w:p>
        </w:tc>
      </w:tr>
      <w:tr w:rsidR="008934C3" w:rsidRPr="00A73FB5" w:rsidTr="00E35A4E">
        <w:trPr>
          <w:trHeight w:hRule="exact" w:val="720"/>
        </w:trPr>
        <w:tc>
          <w:tcPr>
            <w:tcW w:w="36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34C3" w:rsidRPr="00A73FB5" w:rsidRDefault="008934C3" w:rsidP="00E35A4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</w:t>
            </w:r>
            <w:r w:rsidRPr="00A73FB5">
              <w:rPr>
                <w:color w:val="000000"/>
                <w:sz w:val="26"/>
                <w:szCs w:val="26"/>
              </w:rPr>
              <w:t xml:space="preserve"> рублей)</w:t>
            </w:r>
          </w:p>
        </w:tc>
      </w:tr>
      <w:tr w:rsidR="008934C3" w:rsidRPr="00A73FB5" w:rsidTr="00E35A4E">
        <w:trPr>
          <w:gridAfter w:val="1"/>
          <w:wAfter w:w="8" w:type="dxa"/>
        </w:trPr>
        <w:tc>
          <w:tcPr>
            <w:tcW w:w="36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34C3" w:rsidRPr="00A73FB5" w:rsidRDefault="008934C3" w:rsidP="00E35A4E">
            <w:pPr>
              <w:jc w:val="center"/>
              <w:rPr>
                <w:sz w:val="26"/>
                <w:szCs w:val="26"/>
              </w:rPr>
            </w:pPr>
            <w:r w:rsidRPr="00A73FB5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A73F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934C3" w:rsidRPr="00A73FB5" w:rsidRDefault="008934C3" w:rsidP="008934C3">
      <w:pPr>
        <w:rPr>
          <w:vanish/>
          <w:sz w:val="2"/>
          <w:szCs w:val="2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934C3" w:rsidRPr="00A73FB5" w:rsidTr="00E35A4E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3676"/>
              <w:gridCol w:w="2268"/>
              <w:gridCol w:w="1843"/>
              <w:gridCol w:w="1832"/>
            </w:tblGrid>
            <w:tr w:rsidR="008934C3" w:rsidRPr="00A73FB5" w:rsidTr="00E35A4E">
              <w:trPr>
                <w:jc w:val="center"/>
              </w:trPr>
              <w:tc>
                <w:tcPr>
                  <w:tcW w:w="3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34C3" w:rsidRPr="00A73FB5" w:rsidRDefault="008934C3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34C3" w:rsidRPr="00A73FB5" w:rsidRDefault="008934C3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34C3" w:rsidRPr="00A73FB5" w:rsidRDefault="008934C3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8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934C3" w:rsidRPr="00A73FB5" w:rsidRDefault="008934C3" w:rsidP="00E35A4E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A73FB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934C3" w:rsidRPr="00A73FB5" w:rsidRDefault="008934C3" w:rsidP="00E35A4E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934C3" w:rsidRPr="00A73FB5" w:rsidTr="00E35A4E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3672"/>
              <w:gridCol w:w="2268"/>
              <w:gridCol w:w="1843"/>
              <w:gridCol w:w="1850"/>
            </w:tblGrid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896 500,00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983 300,00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1 019 100,00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1 793 000,00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1 966 500,00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2 038 300,00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448 200,00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491 600,00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509 600,00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1 344 700,00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1 474 900,00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1 528 700,00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2 241 200,00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2 458 100,00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2 547 800,00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3 585 900,00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3 933 000,00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4 076 500,00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2 241 200,00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2 458 100,00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2 547 800,00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spacing w:line="1" w:lineRule="auto"/>
                    <w:jc w:val="center"/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3 227 400,00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3 539 600,00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3 668 900,00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4 392 800,00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4 817 900,00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4 993 700,00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3 137 700,00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3 441 300,00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3 566 900,00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2 061 900,00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2 261 400,00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2 344 000,00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3 317 000,00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3 638 000,00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3 770 800,00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3 496 300,00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3 834 600,00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3 974 600,00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3 585 900,00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3 932 900,00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4 076 500,00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3 496 300,00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3 834 600,00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3 974 600,00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2 061 900,00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2 261 400,00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2 344 000,00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2 330 900,00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2 556 400,00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2 649 700,00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2 599 800,00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2 851 400,00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2 955 500,00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2 779 100,00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3 048 000,00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3 159 300,00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4 392 800,00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4 817 900,00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4 993 700,00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3 048 100,00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3 343 000,00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3 465 000,00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2 330 900,00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2 556 400,00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2 649 700,00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2 599 800,00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2 851 400,00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2 955 500,00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2 868 800,00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3 146 400,00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3 261 200,00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8 158 000,00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8 947 400,00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9 274 100,00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3 585 900,00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3 933 000,00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4 076 500,00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3 765 300,00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4 129 600,00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4 280 300,00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3 227 400,00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3 539 600,00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3 668 900,00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3 496 300,00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3 834 600,00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3 974 600,00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2268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2 420 500,00</w:t>
                  </w:r>
                </w:p>
              </w:tc>
              <w:tc>
                <w:tcPr>
                  <w:tcW w:w="1843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2 654 700,00</w:t>
                  </w:r>
                </w:p>
              </w:tc>
              <w:tc>
                <w:tcPr>
                  <w:tcW w:w="1850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Default="008934C3" w:rsidP="00E35A4E">
                  <w:pPr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2 751 600,00</w:t>
                  </w:r>
                </w:p>
              </w:tc>
            </w:tr>
            <w:tr w:rsidR="008934C3" w:rsidRPr="00A73FB5" w:rsidTr="00E35A4E">
              <w:trPr>
                <w:jc w:val="center"/>
              </w:trPr>
              <w:tc>
                <w:tcPr>
                  <w:tcW w:w="36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Pr="00A73FB5" w:rsidRDefault="008934C3" w:rsidP="00E35A4E">
                  <w:pPr>
                    <w:rPr>
                      <w:sz w:val="26"/>
                      <w:szCs w:val="26"/>
                    </w:rPr>
                  </w:pPr>
                  <w:r w:rsidRPr="00A73FB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Pr="00A73FB5" w:rsidRDefault="008934C3" w:rsidP="00E35A4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88 931 500,00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Pr="00A73FB5" w:rsidRDefault="008934C3" w:rsidP="00E35A4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97 537 000,00</w:t>
                  </w:r>
                </w:p>
              </w:tc>
              <w:tc>
                <w:tcPr>
                  <w:tcW w:w="18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34C3" w:rsidRPr="00A73FB5" w:rsidRDefault="008934C3" w:rsidP="00E35A4E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101 097 400,00</w:t>
                  </w:r>
                </w:p>
              </w:tc>
            </w:tr>
          </w:tbl>
          <w:p w:rsidR="008934C3" w:rsidRPr="00A73FB5" w:rsidRDefault="008934C3" w:rsidP="00E35A4E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8934C3" w:rsidRPr="00A73FB5" w:rsidRDefault="008934C3" w:rsidP="00DE2992">
      <w:pPr>
        <w:rPr>
          <w:sz w:val="26"/>
          <w:szCs w:val="26"/>
        </w:rPr>
      </w:pPr>
    </w:p>
    <w:sectPr w:rsidR="008934C3" w:rsidRPr="00A73FB5" w:rsidSect="00097051">
      <w:footerReference w:type="default" r:id="rId7"/>
      <w:pgSz w:w="11906" w:h="16838" w:code="9"/>
      <w:pgMar w:top="1134" w:right="567" w:bottom="1134" w:left="1701" w:header="709" w:footer="709" w:gutter="0"/>
      <w:pgNumType w:start="10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8B0" w:rsidRDefault="008838B0" w:rsidP="00151307">
      <w:r>
        <w:separator/>
      </w:r>
    </w:p>
  </w:endnote>
  <w:endnote w:type="continuationSeparator" w:id="0">
    <w:p w:rsidR="008838B0" w:rsidRDefault="008838B0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2289"/>
      <w:docPartObj>
        <w:docPartGallery w:val="Page Numbers (Bottom of Page)"/>
        <w:docPartUnique/>
      </w:docPartObj>
    </w:sdtPr>
    <w:sdtContent>
      <w:p w:rsidR="008838B0" w:rsidRDefault="003C67FD">
        <w:pPr>
          <w:pStyle w:val="a8"/>
          <w:jc w:val="right"/>
        </w:pPr>
        <w:fldSimple w:instr=" PAGE   \* MERGEFORMAT ">
          <w:r w:rsidR="00942656">
            <w:rPr>
              <w:noProof/>
            </w:rPr>
            <w:t>1101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8B0" w:rsidRDefault="008838B0" w:rsidP="00151307">
      <w:r>
        <w:separator/>
      </w:r>
    </w:p>
  </w:footnote>
  <w:footnote w:type="continuationSeparator" w:id="0">
    <w:p w:rsidR="008838B0" w:rsidRDefault="008838B0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2A90"/>
    <w:rsid w:val="00013489"/>
    <w:rsid w:val="000145F2"/>
    <w:rsid w:val="000172A4"/>
    <w:rsid w:val="00023302"/>
    <w:rsid w:val="00024117"/>
    <w:rsid w:val="000245B8"/>
    <w:rsid w:val="00024654"/>
    <w:rsid w:val="00025B41"/>
    <w:rsid w:val="000274B0"/>
    <w:rsid w:val="00032E2F"/>
    <w:rsid w:val="0003490E"/>
    <w:rsid w:val="00034913"/>
    <w:rsid w:val="00035B63"/>
    <w:rsid w:val="000368DC"/>
    <w:rsid w:val="000446DD"/>
    <w:rsid w:val="00047211"/>
    <w:rsid w:val="00053CAB"/>
    <w:rsid w:val="0005462C"/>
    <w:rsid w:val="0005671C"/>
    <w:rsid w:val="00066F9F"/>
    <w:rsid w:val="0007282E"/>
    <w:rsid w:val="0007592E"/>
    <w:rsid w:val="000761B0"/>
    <w:rsid w:val="00077002"/>
    <w:rsid w:val="0007748C"/>
    <w:rsid w:val="000856D2"/>
    <w:rsid w:val="00097051"/>
    <w:rsid w:val="000974B8"/>
    <w:rsid w:val="000A053F"/>
    <w:rsid w:val="000A56C6"/>
    <w:rsid w:val="000B6285"/>
    <w:rsid w:val="000C4135"/>
    <w:rsid w:val="000C6D2A"/>
    <w:rsid w:val="000D4CF9"/>
    <w:rsid w:val="000E302B"/>
    <w:rsid w:val="000E3447"/>
    <w:rsid w:val="000E4A72"/>
    <w:rsid w:val="000E7E87"/>
    <w:rsid w:val="000F2543"/>
    <w:rsid w:val="000F26D1"/>
    <w:rsid w:val="000F4B55"/>
    <w:rsid w:val="000F4F79"/>
    <w:rsid w:val="000F6ECD"/>
    <w:rsid w:val="000F7251"/>
    <w:rsid w:val="00103F72"/>
    <w:rsid w:val="00107BFF"/>
    <w:rsid w:val="00107C85"/>
    <w:rsid w:val="0011037C"/>
    <w:rsid w:val="00112CF3"/>
    <w:rsid w:val="00112F09"/>
    <w:rsid w:val="0012381E"/>
    <w:rsid w:val="00124B73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70C9"/>
    <w:rsid w:val="001728B0"/>
    <w:rsid w:val="00174B96"/>
    <w:rsid w:val="001814FE"/>
    <w:rsid w:val="0018444C"/>
    <w:rsid w:val="00187560"/>
    <w:rsid w:val="001918E9"/>
    <w:rsid w:val="00191F7D"/>
    <w:rsid w:val="001927D4"/>
    <w:rsid w:val="0019325C"/>
    <w:rsid w:val="001A15AE"/>
    <w:rsid w:val="001A5870"/>
    <w:rsid w:val="001B1AB6"/>
    <w:rsid w:val="001B394A"/>
    <w:rsid w:val="001B3C85"/>
    <w:rsid w:val="001B3FD1"/>
    <w:rsid w:val="001B594D"/>
    <w:rsid w:val="001B5C76"/>
    <w:rsid w:val="001C447F"/>
    <w:rsid w:val="001C72B0"/>
    <w:rsid w:val="001D56C6"/>
    <w:rsid w:val="001D6666"/>
    <w:rsid w:val="001E01E3"/>
    <w:rsid w:val="001E27D3"/>
    <w:rsid w:val="001E43DF"/>
    <w:rsid w:val="001E59DD"/>
    <w:rsid w:val="001E6A49"/>
    <w:rsid w:val="001F066A"/>
    <w:rsid w:val="001F0CCE"/>
    <w:rsid w:val="00200102"/>
    <w:rsid w:val="002032BA"/>
    <w:rsid w:val="00210CFA"/>
    <w:rsid w:val="00211773"/>
    <w:rsid w:val="00211DDC"/>
    <w:rsid w:val="00214699"/>
    <w:rsid w:val="00214EF6"/>
    <w:rsid w:val="00222C4C"/>
    <w:rsid w:val="00223067"/>
    <w:rsid w:val="0022541E"/>
    <w:rsid w:val="002341DB"/>
    <w:rsid w:val="00235260"/>
    <w:rsid w:val="00237AC9"/>
    <w:rsid w:val="002405E2"/>
    <w:rsid w:val="00240E50"/>
    <w:rsid w:val="002433E3"/>
    <w:rsid w:val="0024382B"/>
    <w:rsid w:val="00245944"/>
    <w:rsid w:val="002527D7"/>
    <w:rsid w:val="00261023"/>
    <w:rsid w:val="002623DC"/>
    <w:rsid w:val="002635D5"/>
    <w:rsid w:val="00266F55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091"/>
    <w:rsid w:val="00281E05"/>
    <w:rsid w:val="0028524B"/>
    <w:rsid w:val="0029344F"/>
    <w:rsid w:val="00295F16"/>
    <w:rsid w:val="002960BE"/>
    <w:rsid w:val="0029794D"/>
    <w:rsid w:val="002B45F4"/>
    <w:rsid w:val="002B5464"/>
    <w:rsid w:val="002C0E5C"/>
    <w:rsid w:val="002C2DC2"/>
    <w:rsid w:val="002C4BFB"/>
    <w:rsid w:val="002C57D6"/>
    <w:rsid w:val="002D0622"/>
    <w:rsid w:val="002D3549"/>
    <w:rsid w:val="002D3CBE"/>
    <w:rsid w:val="002D7544"/>
    <w:rsid w:val="002F1982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517D"/>
    <w:rsid w:val="00346F75"/>
    <w:rsid w:val="003506A8"/>
    <w:rsid w:val="003554ED"/>
    <w:rsid w:val="00364806"/>
    <w:rsid w:val="003674C7"/>
    <w:rsid w:val="0037141C"/>
    <w:rsid w:val="003714E4"/>
    <w:rsid w:val="003779C2"/>
    <w:rsid w:val="003829A5"/>
    <w:rsid w:val="00384EB8"/>
    <w:rsid w:val="0039162A"/>
    <w:rsid w:val="00396E10"/>
    <w:rsid w:val="003A0142"/>
    <w:rsid w:val="003A059E"/>
    <w:rsid w:val="003A23F4"/>
    <w:rsid w:val="003A273E"/>
    <w:rsid w:val="003A2F8F"/>
    <w:rsid w:val="003A6604"/>
    <w:rsid w:val="003A6F33"/>
    <w:rsid w:val="003A714D"/>
    <w:rsid w:val="003B3514"/>
    <w:rsid w:val="003B4466"/>
    <w:rsid w:val="003B561E"/>
    <w:rsid w:val="003B7A1E"/>
    <w:rsid w:val="003C27CC"/>
    <w:rsid w:val="003C5083"/>
    <w:rsid w:val="003C67FD"/>
    <w:rsid w:val="003D002E"/>
    <w:rsid w:val="003D034E"/>
    <w:rsid w:val="003D1697"/>
    <w:rsid w:val="003E0B33"/>
    <w:rsid w:val="003F036A"/>
    <w:rsid w:val="00405728"/>
    <w:rsid w:val="00406377"/>
    <w:rsid w:val="00407F01"/>
    <w:rsid w:val="00414C0A"/>
    <w:rsid w:val="0041715A"/>
    <w:rsid w:val="0041731D"/>
    <w:rsid w:val="00420C8B"/>
    <w:rsid w:val="0042410E"/>
    <w:rsid w:val="00436183"/>
    <w:rsid w:val="00437943"/>
    <w:rsid w:val="00437BED"/>
    <w:rsid w:val="00441B16"/>
    <w:rsid w:val="0044356B"/>
    <w:rsid w:val="00444D85"/>
    <w:rsid w:val="00444FD2"/>
    <w:rsid w:val="00445911"/>
    <w:rsid w:val="004476D1"/>
    <w:rsid w:val="00451A8B"/>
    <w:rsid w:val="00461FD8"/>
    <w:rsid w:val="0046477D"/>
    <w:rsid w:val="00466014"/>
    <w:rsid w:val="00467C2E"/>
    <w:rsid w:val="00476051"/>
    <w:rsid w:val="00480B19"/>
    <w:rsid w:val="004812A2"/>
    <w:rsid w:val="00481D45"/>
    <w:rsid w:val="00483AC3"/>
    <w:rsid w:val="00486418"/>
    <w:rsid w:val="00486758"/>
    <w:rsid w:val="00493EE5"/>
    <w:rsid w:val="004952D1"/>
    <w:rsid w:val="00495B7E"/>
    <w:rsid w:val="00495E47"/>
    <w:rsid w:val="004A117E"/>
    <w:rsid w:val="004A1C81"/>
    <w:rsid w:val="004A4056"/>
    <w:rsid w:val="004A44BC"/>
    <w:rsid w:val="004A4679"/>
    <w:rsid w:val="004A565F"/>
    <w:rsid w:val="004B2FAD"/>
    <w:rsid w:val="004B3C7F"/>
    <w:rsid w:val="004C1099"/>
    <w:rsid w:val="004D0063"/>
    <w:rsid w:val="004D1532"/>
    <w:rsid w:val="004D211E"/>
    <w:rsid w:val="004D308F"/>
    <w:rsid w:val="004D5A92"/>
    <w:rsid w:val="004D7388"/>
    <w:rsid w:val="004E0BB3"/>
    <w:rsid w:val="004E0C8B"/>
    <w:rsid w:val="004E19C9"/>
    <w:rsid w:val="004E1B5A"/>
    <w:rsid w:val="004E3635"/>
    <w:rsid w:val="004E4076"/>
    <w:rsid w:val="004E5A52"/>
    <w:rsid w:val="004E66FD"/>
    <w:rsid w:val="004F0733"/>
    <w:rsid w:val="004F4029"/>
    <w:rsid w:val="005047DE"/>
    <w:rsid w:val="00507594"/>
    <w:rsid w:val="0051520F"/>
    <w:rsid w:val="00523654"/>
    <w:rsid w:val="00523D6B"/>
    <w:rsid w:val="00524369"/>
    <w:rsid w:val="0052490A"/>
    <w:rsid w:val="00524D0E"/>
    <w:rsid w:val="00525939"/>
    <w:rsid w:val="00526190"/>
    <w:rsid w:val="00526882"/>
    <w:rsid w:val="005355CB"/>
    <w:rsid w:val="00535D21"/>
    <w:rsid w:val="005417DC"/>
    <w:rsid w:val="00542373"/>
    <w:rsid w:val="005464F2"/>
    <w:rsid w:val="00546657"/>
    <w:rsid w:val="00550457"/>
    <w:rsid w:val="00550DED"/>
    <w:rsid w:val="005512B3"/>
    <w:rsid w:val="00552A4D"/>
    <w:rsid w:val="00553545"/>
    <w:rsid w:val="00566C9A"/>
    <w:rsid w:val="00567C6E"/>
    <w:rsid w:val="00573478"/>
    <w:rsid w:val="00576F01"/>
    <w:rsid w:val="00580274"/>
    <w:rsid w:val="005860AC"/>
    <w:rsid w:val="0058722E"/>
    <w:rsid w:val="005934E4"/>
    <w:rsid w:val="0059356B"/>
    <w:rsid w:val="005935FB"/>
    <w:rsid w:val="00595513"/>
    <w:rsid w:val="00595D7A"/>
    <w:rsid w:val="005A0602"/>
    <w:rsid w:val="005A1119"/>
    <w:rsid w:val="005A27FA"/>
    <w:rsid w:val="005A5758"/>
    <w:rsid w:val="005A622E"/>
    <w:rsid w:val="005B0DE0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D7693"/>
    <w:rsid w:val="005E0878"/>
    <w:rsid w:val="005E1ACD"/>
    <w:rsid w:val="00602830"/>
    <w:rsid w:val="00603C33"/>
    <w:rsid w:val="00605092"/>
    <w:rsid w:val="006071E5"/>
    <w:rsid w:val="00612347"/>
    <w:rsid w:val="006125B2"/>
    <w:rsid w:val="0061275D"/>
    <w:rsid w:val="0061305C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46DE"/>
    <w:rsid w:val="00643E43"/>
    <w:rsid w:val="00644803"/>
    <w:rsid w:val="00650030"/>
    <w:rsid w:val="0065253E"/>
    <w:rsid w:val="00654325"/>
    <w:rsid w:val="00656D6B"/>
    <w:rsid w:val="006646BC"/>
    <w:rsid w:val="006652E2"/>
    <w:rsid w:val="00665D39"/>
    <w:rsid w:val="00670013"/>
    <w:rsid w:val="00670124"/>
    <w:rsid w:val="0067187B"/>
    <w:rsid w:val="0067302C"/>
    <w:rsid w:val="00675E7C"/>
    <w:rsid w:val="006779C3"/>
    <w:rsid w:val="006828D9"/>
    <w:rsid w:val="00691F30"/>
    <w:rsid w:val="0069346C"/>
    <w:rsid w:val="00693982"/>
    <w:rsid w:val="00694644"/>
    <w:rsid w:val="00696DA7"/>
    <w:rsid w:val="006A4933"/>
    <w:rsid w:val="006A7EE4"/>
    <w:rsid w:val="006B59EE"/>
    <w:rsid w:val="006B6B23"/>
    <w:rsid w:val="006C348D"/>
    <w:rsid w:val="006C6344"/>
    <w:rsid w:val="006D106E"/>
    <w:rsid w:val="006D2138"/>
    <w:rsid w:val="006D41A3"/>
    <w:rsid w:val="006D6B1C"/>
    <w:rsid w:val="006E24B2"/>
    <w:rsid w:val="006F14C9"/>
    <w:rsid w:val="006F3D39"/>
    <w:rsid w:val="006F4C29"/>
    <w:rsid w:val="006F73D9"/>
    <w:rsid w:val="006F7745"/>
    <w:rsid w:val="0070012B"/>
    <w:rsid w:val="00700FEB"/>
    <w:rsid w:val="00701398"/>
    <w:rsid w:val="00702008"/>
    <w:rsid w:val="00702110"/>
    <w:rsid w:val="007030AD"/>
    <w:rsid w:val="0070318B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274F6"/>
    <w:rsid w:val="00732D60"/>
    <w:rsid w:val="00732EC9"/>
    <w:rsid w:val="00734D69"/>
    <w:rsid w:val="007435B1"/>
    <w:rsid w:val="0074424C"/>
    <w:rsid w:val="00744AD1"/>
    <w:rsid w:val="00745135"/>
    <w:rsid w:val="0074544E"/>
    <w:rsid w:val="00751227"/>
    <w:rsid w:val="0075444F"/>
    <w:rsid w:val="007557AE"/>
    <w:rsid w:val="00756F94"/>
    <w:rsid w:val="00761136"/>
    <w:rsid w:val="007616B4"/>
    <w:rsid w:val="007652F0"/>
    <w:rsid w:val="007720A0"/>
    <w:rsid w:val="00774DF0"/>
    <w:rsid w:val="007763AB"/>
    <w:rsid w:val="0077783B"/>
    <w:rsid w:val="00784097"/>
    <w:rsid w:val="00784529"/>
    <w:rsid w:val="00785968"/>
    <w:rsid w:val="00787B86"/>
    <w:rsid w:val="0079277F"/>
    <w:rsid w:val="0079639A"/>
    <w:rsid w:val="007A3854"/>
    <w:rsid w:val="007A40DD"/>
    <w:rsid w:val="007A44C8"/>
    <w:rsid w:val="007A6641"/>
    <w:rsid w:val="007B1378"/>
    <w:rsid w:val="007B5B2B"/>
    <w:rsid w:val="007B7799"/>
    <w:rsid w:val="007C0428"/>
    <w:rsid w:val="007C7EA3"/>
    <w:rsid w:val="007D7037"/>
    <w:rsid w:val="007E04D6"/>
    <w:rsid w:val="007E4E20"/>
    <w:rsid w:val="007F2B74"/>
    <w:rsid w:val="007F7DF2"/>
    <w:rsid w:val="007F7E45"/>
    <w:rsid w:val="00804005"/>
    <w:rsid w:val="0080585A"/>
    <w:rsid w:val="00814039"/>
    <w:rsid w:val="0081408A"/>
    <w:rsid w:val="00814290"/>
    <w:rsid w:val="00814DDD"/>
    <w:rsid w:val="00816019"/>
    <w:rsid w:val="008164C1"/>
    <w:rsid w:val="008220B3"/>
    <w:rsid w:val="00826322"/>
    <w:rsid w:val="00826E66"/>
    <w:rsid w:val="00831B80"/>
    <w:rsid w:val="00854AD6"/>
    <w:rsid w:val="008563E9"/>
    <w:rsid w:val="00862843"/>
    <w:rsid w:val="0087026B"/>
    <w:rsid w:val="008702CF"/>
    <w:rsid w:val="0087305A"/>
    <w:rsid w:val="00880739"/>
    <w:rsid w:val="00881E67"/>
    <w:rsid w:val="008838B0"/>
    <w:rsid w:val="00885369"/>
    <w:rsid w:val="0088643A"/>
    <w:rsid w:val="008934C3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C5C49"/>
    <w:rsid w:val="008D2880"/>
    <w:rsid w:val="008D4306"/>
    <w:rsid w:val="008E31B7"/>
    <w:rsid w:val="008E4502"/>
    <w:rsid w:val="008E5514"/>
    <w:rsid w:val="008E781D"/>
    <w:rsid w:val="008F2217"/>
    <w:rsid w:val="008F71F4"/>
    <w:rsid w:val="00900568"/>
    <w:rsid w:val="00901981"/>
    <w:rsid w:val="009025FF"/>
    <w:rsid w:val="00902CC0"/>
    <w:rsid w:val="00904201"/>
    <w:rsid w:val="00905490"/>
    <w:rsid w:val="00905504"/>
    <w:rsid w:val="00911812"/>
    <w:rsid w:val="009209D1"/>
    <w:rsid w:val="009221CD"/>
    <w:rsid w:val="00923C95"/>
    <w:rsid w:val="00923CEC"/>
    <w:rsid w:val="00925DA1"/>
    <w:rsid w:val="009278E1"/>
    <w:rsid w:val="0093348E"/>
    <w:rsid w:val="0094076C"/>
    <w:rsid w:val="009410EA"/>
    <w:rsid w:val="00941B2F"/>
    <w:rsid w:val="00942656"/>
    <w:rsid w:val="00943206"/>
    <w:rsid w:val="00944BE6"/>
    <w:rsid w:val="00951437"/>
    <w:rsid w:val="00951ED5"/>
    <w:rsid w:val="00953105"/>
    <w:rsid w:val="00953C4E"/>
    <w:rsid w:val="00953F40"/>
    <w:rsid w:val="009601A0"/>
    <w:rsid w:val="00961233"/>
    <w:rsid w:val="00964065"/>
    <w:rsid w:val="00964D97"/>
    <w:rsid w:val="0097234F"/>
    <w:rsid w:val="00977747"/>
    <w:rsid w:val="009811F5"/>
    <w:rsid w:val="009818D2"/>
    <w:rsid w:val="0098317D"/>
    <w:rsid w:val="0099695B"/>
    <w:rsid w:val="009A48F5"/>
    <w:rsid w:val="009B263E"/>
    <w:rsid w:val="009B278F"/>
    <w:rsid w:val="009B651D"/>
    <w:rsid w:val="009C6D10"/>
    <w:rsid w:val="009D58B7"/>
    <w:rsid w:val="009D7963"/>
    <w:rsid w:val="009E1779"/>
    <w:rsid w:val="009E206F"/>
    <w:rsid w:val="009E6EAC"/>
    <w:rsid w:val="009E74F6"/>
    <w:rsid w:val="009F1AC0"/>
    <w:rsid w:val="009F30D6"/>
    <w:rsid w:val="009F548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561E"/>
    <w:rsid w:val="00A37D77"/>
    <w:rsid w:val="00A449CE"/>
    <w:rsid w:val="00A46743"/>
    <w:rsid w:val="00A5022F"/>
    <w:rsid w:val="00A51A9D"/>
    <w:rsid w:val="00A57F5D"/>
    <w:rsid w:val="00A67DBB"/>
    <w:rsid w:val="00A720E0"/>
    <w:rsid w:val="00A73FB5"/>
    <w:rsid w:val="00A7617B"/>
    <w:rsid w:val="00A774F6"/>
    <w:rsid w:val="00A87505"/>
    <w:rsid w:val="00A87C8A"/>
    <w:rsid w:val="00A90322"/>
    <w:rsid w:val="00A92E59"/>
    <w:rsid w:val="00A93B2D"/>
    <w:rsid w:val="00AA186E"/>
    <w:rsid w:val="00AA1F94"/>
    <w:rsid w:val="00AB46A2"/>
    <w:rsid w:val="00AB7BE9"/>
    <w:rsid w:val="00AC318D"/>
    <w:rsid w:val="00AC67DD"/>
    <w:rsid w:val="00AD4DD6"/>
    <w:rsid w:val="00AD54CC"/>
    <w:rsid w:val="00AD5C35"/>
    <w:rsid w:val="00AE2D7E"/>
    <w:rsid w:val="00AE6D35"/>
    <w:rsid w:val="00AF4FA9"/>
    <w:rsid w:val="00AF637A"/>
    <w:rsid w:val="00AF7E3A"/>
    <w:rsid w:val="00B010DB"/>
    <w:rsid w:val="00B04BD5"/>
    <w:rsid w:val="00B079EF"/>
    <w:rsid w:val="00B11543"/>
    <w:rsid w:val="00B216DD"/>
    <w:rsid w:val="00B31ADE"/>
    <w:rsid w:val="00B32C01"/>
    <w:rsid w:val="00B357E5"/>
    <w:rsid w:val="00B357ED"/>
    <w:rsid w:val="00B4042A"/>
    <w:rsid w:val="00B40994"/>
    <w:rsid w:val="00B42284"/>
    <w:rsid w:val="00B45278"/>
    <w:rsid w:val="00B4531F"/>
    <w:rsid w:val="00B47315"/>
    <w:rsid w:val="00B50265"/>
    <w:rsid w:val="00B5099D"/>
    <w:rsid w:val="00B50F2D"/>
    <w:rsid w:val="00B54928"/>
    <w:rsid w:val="00B63AD2"/>
    <w:rsid w:val="00B64AAE"/>
    <w:rsid w:val="00B65F3D"/>
    <w:rsid w:val="00B744A9"/>
    <w:rsid w:val="00B75B3F"/>
    <w:rsid w:val="00B76AB0"/>
    <w:rsid w:val="00B80169"/>
    <w:rsid w:val="00B8412B"/>
    <w:rsid w:val="00B86471"/>
    <w:rsid w:val="00B903BB"/>
    <w:rsid w:val="00B9280C"/>
    <w:rsid w:val="00B95CCE"/>
    <w:rsid w:val="00B978C4"/>
    <w:rsid w:val="00BA18A9"/>
    <w:rsid w:val="00BA2F4D"/>
    <w:rsid w:val="00BA2F57"/>
    <w:rsid w:val="00BA67B1"/>
    <w:rsid w:val="00BB1AE5"/>
    <w:rsid w:val="00BB42F4"/>
    <w:rsid w:val="00BB43D1"/>
    <w:rsid w:val="00BB538B"/>
    <w:rsid w:val="00BB5F88"/>
    <w:rsid w:val="00BB5FF7"/>
    <w:rsid w:val="00BB6670"/>
    <w:rsid w:val="00BC23CD"/>
    <w:rsid w:val="00BC6978"/>
    <w:rsid w:val="00BD6622"/>
    <w:rsid w:val="00BD680D"/>
    <w:rsid w:val="00BE0AB0"/>
    <w:rsid w:val="00BE1C1E"/>
    <w:rsid w:val="00BE564D"/>
    <w:rsid w:val="00BF47AD"/>
    <w:rsid w:val="00BF7B3E"/>
    <w:rsid w:val="00C00FAC"/>
    <w:rsid w:val="00C03535"/>
    <w:rsid w:val="00C03B2E"/>
    <w:rsid w:val="00C12665"/>
    <w:rsid w:val="00C1385C"/>
    <w:rsid w:val="00C16A4D"/>
    <w:rsid w:val="00C20CD1"/>
    <w:rsid w:val="00C27514"/>
    <w:rsid w:val="00C34013"/>
    <w:rsid w:val="00C352AC"/>
    <w:rsid w:val="00C3670D"/>
    <w:rsid w:val="00C37E4E"/>
    <w:rsid w:val="00C4283B"/>
    <w:rsid w:val="00C43B0C"/>
    <w:rsid w:val="00C447AE"/>
    <w:rsid w:val="00C460B8"/>
    <w:rsid w:val="00C53F1A"/>
    <w:rsid w:val="00C561FD"/>
    <w:rsid w:val="00C56B0E"/>
    <w:rsid w:val="00C61946"/>
    <w:rsid w:val="00C65777"/>
    <w:rsid w:val="00C67877"/>
    <w:rsid w:val="00C7167A"/>
    <w:rsid w:val="00C73FC0"/>
    <w:rsid w:val="00C76B2B"/>
    <w:rsid w:val="00C82B99"/>
    <w:rsid w:val="00C83109"/>
    <w:rsid w:val="00C84579"/>
    <w:rsid w:val="00C8649E"/>
    <w:rsid w:val="00C94898"/>
    <w:rsid w:val="00C9527B"/>
    <w:rsid w:val="00C979D4"/>
    <w:rsid w:val="00CA3C51"/>
    <w:rsid w:val="00CA7120"/>
    <w:rsid w:val="00CA7C37"/>
    <w:rsid w:val="00CB1C4C"/>
    <w:rsid w:val="00CB3496"/>
    <w:rsid w:val="00CB3FDB"/>
    <w:rsid w:val="00CB50A6"/>
    <w:rsid w:val="00CB61DB"/>
    <w:rsid w:val="00CC1BFD"/>
    <w:rsid w:val="00CC29C2"/>
    <w:rsid w:val="00CC5FC9"/>
    <w:rsid w:val="00CC66DB"/>
    <w:rsid w:val="00CC78C5"/>
    <w:rsid w:val="00CD3E3D"/>
    <w:rsid w:val="00CD4151"/>
    <w:rsid w:val="00CD7F16"/>
    <w:rsid w:val="00CE286A"/>
    <w:rsid w:val="00CF0837"/>
    <w:rsid w:val="00CF405F"/>
    <w:rsid w:val="00D04DCA"/>
    <w:rsid w:val="00D103C2"/>
    <w:rsid w:val="00D13AFE"/>
    <w:rsid w:val="00D1489B"/>
    <w:rsid w:val="00D16493"/>
    <w:rsid w:val="00D2092F"/>
    <w:rsid w:val="00D2688B"/>
    <w:rsid w:val="00D30E96"/>
    <w:rsid w:val="00D31567"/>
    <w:rsid w:val="00D31CC8"/>
    <w:rsid w:val="00D320F8"/>
    <w:rsid w:val="00D348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81198"/>
    <w:rsid w:val="00D85F36"/>
    <w:rsid w:val="00D866DA"/>
    <w:rsid w:val="00D874C6"/>
    <w:rsid w:val="00D87DBB"/>
    <w:rsid w:val="00D87F51"/>
    <w:rsid w:val="00D9646D"/>
    <w:rsid w:val="00D968CF"/>
    <w:rsid w:val="00D9709F"/>
    <w:rsid w:val="00DA14EB"/>
    <w:rsid w:val="00DA2CAB"/>
    <w:rsid w:val="00DA42B7"/>
    <w:rsid w:val="00DA43CF"/>
    <w:rsid w:val="00DB09DA"/>
    <w:rsid w:val="00DB73B4"/>
    <w:rsid w:val="00DC1F43"/>
    <w:rsid w:val="00DC23F5"/>
    <w:rsid w:val="00DC4F38"/>
    <w:rsid w:val="00DC532C"/>
    <w:rsid w:val="00DC7697"/>
    <w:rsid w:val="00DD1AF3"/>
    <w:rsid w:val="00DD7A5A"/>
    <w:rsid w:val="00DE0275"/>
    <w:rsid w:val="00DE2992"/>
    <w:rsid w:val="00DE64CB"/>
    <w:rsid w:val="00DF2EEB"/>
    <w:rsid w:val="00DF7C35"/>
    <w:rsid w:val="00E02571"/>
    <w:rsid w:val="00E04D30"/>
    <w:rsid w:val="00E100FD"/>
    <w:rsid w:val="00E11B91"/>
    <w:rsid w:val="00E13451"/>
    <w:rsid w:val="00E1352C"/>
    <w:rsid w:val="00E13B01"/>
    <w:rsid w:val="00E1526A"/>
    <w:rsid w:val="00E15550"/>
    <w:rsid w:val="00E15B73"/>
    <w:rsid w:val="00E206D1"/>
    <w:rsid w:val="00E24A4C"/>
    <w:rsid w:val="00E25E66"/>
    <w:rsid w:val="00E2735F"/>
    <w:rsid w:val="00E3045F"/>
    <w:rsid w:val="00E306D7"/>
    <w:rsid w:val="00E35A4E"/>
    <w:rsid w:val="00E42060"/>
    <w:rsid w:val="00E52A8E"/>
    <w:rsid w:val="00E53324"/>
    <w:rsid w:val="00E566C7"/>
    <w:rsid w:val="00E601AC"/>
    <w:rsid w:val="00E6227F"/>
    <w:rsid w:val="00E7071D"/>
    <w:rsid w:val="00E765B0"/>
    <w:rsid w:val="00E806AC"/>
    <w:rsid w:val="00E82622"/>
    <w:rsid w:val="00E8350C"/>
    <w:rsid w:val="00E84A76"/>
    <w:rsid w:val="00E85CE6"/>
    <w:rsid w:val="00E92AAD"/>
    <w:rsid w:val="00E92E1E"/>
    <w:rsid w:val="00E93306"/>
    <w:rsid w:val="00E96CE7"/>
    <w:rsid w:val="00EA077C"/>
    <w:rsid w:val="00EA1C53"/>
    <w:rsid w:val="00EB1796"/>
    <w:rsid w:val="00EB2C3D"/>
    <w:rsid w:val="00EB2F1D"/>
    <w:rsid w:val="00EB5953"/>
    <w:rsid w:val="00EB5D94"/>
    <w:rsid w:val="00EB6CCC"/>
    <w:rsid w:val="00EB6D90"/>
    <w:rsid w:val="00EC2695"/>
    <w:rsid w:val="00EC30B8"/>
    <w:rsid w:val="00EC37A8"/>
    <w:rsid w:val="00ED081A"/>
    <w:rsid w:val="00ED7EAF"/>
    <w:rsid w:val="00EE1852"/>
    <w:rsid w:val="00EE4E49"/>
    <w:rsid w:val="00EE67BD"/>
    <w:rsid w:val="00EF16C7"/>
    <w:rsid w:val="00EF656D"/>
    <w:rsid w:val="00EF6D6E"/>
    <w:rsid w:val="00F0574E"/>
    <w:rsid w:val="00F06AE2"/>
    <w:rsid w:val="00F07D81"/>
    <w:rsid w:val="00F17D91"/>
    <w:rsid w:val="00F17DA7"/>
    <w:rsid w:val="00F233FF"/>
    <w:rsid w:val="00F24C99"/>
    <w:rsid w:val="00F25B1A"/>
    <w:rsid w:val="00F3024F"/>
    <w:rsid w:val="00F322EE"/>
    <w:rsid w:val="00F359C6"/>
    <w:rsid w:val="00F4227D"/>
    <w:rsid w:val="00F4684B"/>
    <w:rsid w:val="00F47D64"/>
    <w:rsid w:val="00F514DD"/>
    <w:rsid w:val="00F53D02"/>
    <w:rsid w:val="00F55042"/>
    <w:rsid w:val="00F57072"/>
    <w:rsid w:val="00F6447F"/>
    <w:rsid w:val="00F82098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9653F"/>
    <w:rsid w:val="00FA1C2E"/>
    <w:rsid w:val="00FA6036"/>
    <w:rsid w:val="00FA7D73"/>
    <w:rsid w:val="00FB0209"/>
    <w:rsid w:val="00FB1873"/>
    <w:rsid w:val="00FB473F"/>
    <w:rsid w:val="00FB56A6"/>
    <w:rsid w:val="00FC18CB"/>
    <w:rsid w:val="00FC35F8"/>
    <w:rsid w:val="00FC379A"/>
    <w:rsid w:val="00FC5F08"/>
    <w:rsid w:val="00FD3AC0"/>
    <w:rsid w:val="00FD40B8"/>
    <w:rsid w:val="00FE0FAE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08F"/>
  </w:style>
  <w:style w:type="paragraph" w:styleId="4">
    <w:name w:val="toc 4"/>
    <w:autoRedefine/>
    <w:rsid w:val="004D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4D30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3E8DB-1BAC-4EF0-99E3-B775E261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100</Pages>
  <Words>18328</Words>
  <Characters>104470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sharonov.i.a</cp:lastModifiedBy>
  <cp:revision>13</cp:revision>
  <cp:lastPrinted>2024-10-31T09:21:00Z</cp:lastPrinted>
  <dcterms:created xsi:type="dcterms:W3CDTF">2024-10-17T08:56:00Z</dcterms:created>
  <dcterms:modified xsi:type="dcterms:W3CDTF">2024-10-31T09:22:00Z</dcterms:modified>
</cp:coreProperties>
</file>