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2977E5" w:rsidRPr="00D779D5" w:rsidTr="00E30CCB">
        <w:trPr>
          <w:trHeight w:val="80"/>
        </w:trPr>
        <w:tc>
          <w:tcPr>
            <w:tcW w:w="3420" w:type="dxa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D779D5" w:rsidRDefault="002977E5" w:rsidP="0004588A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Приложение </w:t>
            </w:r>
            <w:r w:rsidR="0004588A">
              <w:rPr>
                <w:sz w:val="26"/>
                <w:szCs w:val="26"/>
              </w:rPr>
              <w:t>10</w:t>
            </w:r>
          </w:p>
        </w:tc>
      </w:tr>
      <w:tr w:rsidR="002977E5" w:rsidRPr="00D779D5" w:rsidTr="00E30CCB">
        <w:trPr>
          <w:trHeight w:val="80"/>
        </w:trPr>
        <w:tc>
          <w:tcPr>
            <w:tcW w:w="3420" w:type="dxa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D779D5" w:rsidRDefault="002977E5" w:rsidP="00BD1A0F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2977E5" w:rsidRPr="00D779D5" w:rsidTr="00E30CCB">
        <w:trPr>
          <w:trHeight w:val="405"/>
        </w:trPr>
        <w:tc>
          <w:tcPr>
            <w:tcW w:w="3420" w:type="dxa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D779D5" w:rsidRDefault="002977E5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«Об областном бюджете на 202</w:t>
            </w:r>
            <w:r w:rsidR="00664E7B">
              <w:rPr>
                <w:sz w:val="26"/>
                <w:szCs w:val="26"/>
              </w:rPr>
              <w:t>5</w:t>
            </w:r>
            <w:r w:rsidRPr="00D779D5">
              <w:rPr>
                <w:sz w:val="26"/>
                <w:szCs w:val="26"/>
              </w:rPr>
              <w:t xml:space="preserve"> год и на плановый период 202</w:t>
            </w:r>
            <w:r w:rsidR="00664E7B">
              <w:rPr>
                <w:sz w:val="26"/>
                <w:szCs w:val="26"/>
              </w:rPr>
              <w:t>6</w:t>
            </w:r>
            <w:r w:rsidRPr="00D779D5">
              <w:rPr>
                <w:sz w:val="26"/>
                <w:szCs w:val="26"/>
              </w:rPr>
              <w:t xml:space="preserve"> и 202</w:t>
            </w:r>
            <w:r w:rsidR="00664E7B">
              <w:rPr>
                <w:sz w:val="26"/>
                <w:szCs w:val="26"/>
              </w:rPr>
              <w:t>7</w:t>
            </w:r>
            <w:r w:rsidRPr="00D779D5">
              <w:rPr>
                <w:sz w:val="26"/>
                <w:szCs w:val="26"/>
              </w:rPr>
              <w:t xml:space="preserve"> годов»</w:t>
            </w:r>
          </w:p>
        </w:tc>
      </w:tr>
      <w:tr w:rsidR="002977E5" w:rsidRPr="00D779D5" w:rsidTr="00E30CCB">
        <w:trPr>
          <w:trHeight w:val="228"/>
        </w:trPr>
        <w:tc>
          <w:tcPr>
            <w:tcW w:w="3420" w:type="dxa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D779D5" w:rsidRDefault="002977E5" w:rsidP="00BD1A0F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D779D5" w:rsidRDefault="009A355D" w:rsidP="00275B5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 2024 года № _______</w:t>
            </w:r>
          </w:p>
        </w:tc>
      </w:tr>
    </w:tbl>
    <w:p w:rsidR="002977E5" w:rsidRPr="00D779D5" w:rsidRDefault="002977E5" w:rsidP="00BD1A0F">
      <w:pPr>
        <w:jc w:val="center"/>
        <w:rPr>
          <w:bCs/>
          <w:sz w:val="26"/>
          <w:szCs w:val="26"/>
        </w:rPr>
      </w:pPr>
    </w:p>
    <w:p w:rsidR="00BC0B19" w:rsidRPr="00D779D5" w:rsidRDefault="00BC0B19" w:rsidP="00BD1A0F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 w:rsidRPr="00D779D5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D779D5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202</w:t>
      </w:r>
      <w:r w:rsidR="00664E7B">
        <w:rPr>
          <w:rFonts w:ascii="Times New Roman" w:hAnsi="Times New Roman" w:cs="Times New Roman"/>
          <w:sz w:val="26"/>
          <w:szCs w:val="26"/>
        </w:rPr>
        <w:t>5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664E7B">
        <w:rPr>
          <w:rFonts w:ascii="Times New Roman" w:hAnsi="Times New Roman" w:cs="Times New Roman"/>
          <w:sz w:val="26"/>
          <w:szCs w:val="26"/>
        </w:rPr>
        <w:t>6</w:t>
      </w:r>
      <w:r w:rsidRPr="00D779D5">
        <w:rPr>
          <w:rFonts w:ascii="Times New Roman" w:hAnsi="Times New Roman" w:cs="Times New Roman"/>
          <w:sz w:val="26"/>
          <w:szCs w:val="26"/>
        </w:rPr>
        <w:t xml:space="preserve"> и 202</w:t>
      </w:r>
      <w:r w:rsidR="00664E7B">
        <w:rPr>
          <w:rFonts w:ascii="Times New Roman" w:hAnsi="Times New Roman" w:cs="Times New Roman"/>
          <w:sz w:val="26"/>
          <w:szCs w:val="26"/>
        </w:rPr>
        <w:t>7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BC0B19" w:rsidRPr="00D779D5" w:rsidRDefault="00BC0B19" w:rsidP="00BD1A0F">
      <w:pPr>
        <w:pStyle w:val="af0"/>
        <w:rPr>
          <w:b w:val="0"/>
          <w:sz w:val="26"/>
          <w:szCs w:val="26"/>
        </w:rPr>
      </w:pPr>
    </w:p>
    <w:p w:rsidR="00BC0B19" w:rsidRPr="00D779D5" w:rsidRDefault="00BC0B19" w:rsidP="00BD1A0F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 w:rsidRPr="00D779D5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D779D5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202</w:t>
      </w:r>
      <w:r w:rsidR="00664E7B">
        <w:rPr>
          <w:rFonts w:ascii="Times New Roman" w:hAnsi="Times New Roman" w:cs="Times New Roman"/>
          <w:sz w:val="26"/>
          <w:szCs w:val="26"/>
        </w:rPr>
        <w:t>5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BC0B19" w:rsidRPr="00D779D5" w:rsidRDefault="00BC0B19" w:rsidP="00BD1A0F">
      <w:pPr>
        <w:spacing w:after="20"/>
        <w:ind w:firstLine="198"/>
        <w:jc w:val="right"/>
        <w:rPr>
          <w:sz w:val="26"/>
          <w:szCs w:val="26"/>
        </w:rPr>
      </w:pPr>
      <w:r w:rsidRPr="00D779D5">
        <w:rPr>
          <w:sz w:val="26"/>
          <w:szCs w:val="26"/>
        </w:rPr>
        <w:t>(рублей)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4820"/>
        <w:gridCol w:w="2126"/>
      </w:tblGrid>
      <w:tr w:rsidR="00BC0B19" w:rsidRPr="00D779D5" w:rsidTr="00664E7B">
        <w:trPr>
          <w:trHeight w:val="990"/>
          <w:tblHeader/>
        </w:trPr>
        <w:tc>
          <w:tcPr>
            <w:tcW w:w="139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Код бюджетной кла</w:t>
            </w:r>
            <w:r w:rsidRPr="00D779D5">
              <w:rPr>
                <w:sz w:val="26"/>
                <w:szCs w:val="26"/>
              </w:rPr>
              <w:t>с</w:t>
            </w:r>
            <w:r w:rsidRPr="00D779D5">
              <w:rPr>
                <w:sz w:val="26"/>
                <w:szCs w:val="26"/>
              </w:rPr>
              <w:t xml:space="preserve">сификации </w:t>
            </w:r>
          </w:p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103" w:type="pct"/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Сумма</w:t>
            </w:r>
          </w:p>
        </w:tc>
      </w:tr>
    </w:tbl>
    <w:p w:rsidR="00BC0B19" w:rsidRPr="00D779D5" w:rsidRDefault="00BC0B19" w:rsidP="00BD1A0F">
      <w:pPr>
        <w:ind w:firstLine="198"/>
        <w:jc w:val="right"/>
        <w:rPr>
          <w:sz w:val="2"/>
          <w:szCs w:val="2"/>
        </w:rPr>
      </w:pPr>
    </w:p>
    <w:tbl>
      <w:tblPr>
        <w:tblW w:w="499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4820"/>
        <w:gridCol w:w="2126"/>
      </w:tblGrid>
      <w:tr w:rsidR="00BC0B19" w:rsidRPr="00D779D5" w:rsidTr="00664E7B">
        <w:trPr>
          <w:trHeight w:val="20"/>
          <w:tblHeader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D779D5" w:rsidRDefault="00BC0B19" w:rsidP="00BD1A0F">
            <w:pPr>
              <w:ind w:left="28" w:right="2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</w:t>
            </w:r>
          </w:p>
        </w:tc>
        <w:tc>
          <w:tcPr>
            <w:tcW w:w="11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9" w:rsidRPr="00D779D5" w:rsidRDefault="00BC0B1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3</w:t>
            </w:r>
          </w:p>
        </w:tc>
      </w:tr>
      <w:tr w:rsidR="00664E7B" w:rsidRPr="003E4492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vAlign w:val="bottom"/>
          </w:tcPr>
          <w:p w:rsidR="00664E7B" w:rsidRPr="001660EC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64E7B" w:rsidRPr="003E4492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27 244 744 787,40</w:t>
            </w:r>
          </w:p>
        </w:tc>
      </w:tr>
      <w:tr w:rsidR="00664E7B" w:rsidRPr="003E4492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бумаги, номинальная стоимость 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торых указана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1103" w:type="pct"/>
            <w:vAlign w:val="bottom"/>
          </w:tcPr>
          <w:p w:rsidR="00664E7B" w:rsidRPr="003E4492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3E4492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3E4492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601 679 654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664E7B" w:rsidRPr="003E4492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3" w:type="pct"/>
            <w:vAlign w:val="bottom"/>
          </w:tcPr>
          <w:p w:rsidR="00664E7B" w:rsidRPr="003E4492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001 683 654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664E7B" w:rsidRPr="003E4492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03" w:type="pct"/>
            <w:vAlign w:val="bottom"/>
          </w:tcPr>
          <w:p w:rsidR="00664E7B" w:rsidRPr="003E4492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31 001 683 654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3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03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64E7B" w:rsidRPr="003E4492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Pr="003E4492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E4492">
              <w:rPr>
                <w:sz w:val="26"/>
                <w:szCs w:val="26"/>
              </w:rPr>
              <w:t>2 </w:t>
            </w:r>
            <w:r>
              <w:rPr>
                <w:sz w:val="26"/>
                <w:szCs w:val="26"/>
              </w:rPr>
              <w:t>976 587 279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664E7B" w:rsidRPr="003E4492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ции в валюте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Pr="003E4492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3E4492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3E4492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E4492">
              <w:rPr>
                <w:sz w:val="26"/>
                <w:szCs w:val="26"/>
              </w:rPr>
              <w:t>2 </w:t>
            </w:r>
            <w:r>
              <w:rPr>
                <w:sz w:val="26"/>
                <w:szCs w:val="26"/>
              </w:rPr>
              <w:t>976 587 279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других бюджетов бюджетной системы Российской Федерации в валюте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ской Федерации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23 329 248 660,00</w:t>
            </w:r>
          </w:p>
        </w:tc>
      </w:tr>
      <w:tr w:rsidR="00664E7B" w:rsidRPr="006B0A99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01 03 01 00 02 0000 710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D779D5">
              <w:rPr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sz w:val="26"/>
                <w:szCs w:val="26"/>
              </w:rPr>
              <w:t xml:space="preserve"> кредитов из других бюдж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тов бюджетной системы Российской Ф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дерации бюджетами субъектов Росси</w:t>
            </w:r>
            <w:r w:rsidRPr="00D779D5">
              <w:rPr>
                <w:sz w:val="26"/>
                <w:szCs w:val="26"/>
              </w:rPr>
              <w:t>й</w:t>
            </w:r>
            <w:r w:rsidRPr="00D779D5">
              <w:rPr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дерации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Pr="006B0A99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6B0A99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6B0A99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6B0A99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23 329 248 660,00</w:t>
            </w:r>
          </w:p>
        </w:tc>
      </w:tr>
      <w:tr w:rsidR="00664E7B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01 03 01 00 02 </w:t>
            </w:r>
            <w:r>
              <w:rPr>
                <w:sz w:val="26"/>
                <w:szCs w:val="26"/>
              </w:rPr>
              <w:t>5200</w:t>
            </w:r>
            <w:r w:rsidRPr="00D779D5">
              <w:rPr>
                <w:sz w:val="26"/>
                <w:szCs w:val="26"/>
              </w:rPr>
              <w:t xml:space="preserve"> 710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290445" w:rsidRDefault="00664E7B" w:rsidP="00FF0401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290445">
              <w:rPr>
                <w:spacing w:val="-4"/>
                <w:sz w:val="26"/>
                <w:szCs w:val="26"/>
              </w:rPr>
              <w:t>Привлечение кредитов из других бюджетов бюджетной системы Российской Федер</w:t>
            </w:r>
            <w:r w:rsidRPr="00290445">
              <w:rPr>
                <w:spacing w:val="-4"/>
                <w:sz w:val="26"/>
                <w:szCs w:val="26"/>
              </w:rPr>
              <w:t>а</w:t>
            </w:r>
            <w:r w:rsidRPr="00290445">
              <w:rPr>
                <w:spacing w:val="-4"/>
                <w:sz w:val="26"/>
                <w:szCs w:val="26"/>
              </w:rPr>
              <w:t xml:space="preserve">ции (бюджетные кредиты, полученные из федерального </w:t>
            </w:r>
            <w:proofErr w:type="spellStart"/>
            <w:r w:rsidRPr="00290445">
              <w:rPr>
                <w:spacing w:val="-4"/>
                <w:sz w:val="26"/>
                <w:szCs w:val="26"/>
              </w:rPr>
              <w:t>бюджта</w:t>
            </w:r>
            <w:proofErr w:type="spellEnd"/>
            <w:r w:rsidRPr="00290445">
              <w:rPr>
                <w:spacing w:val="-4"/>
                <w:sz w:val="26"/>
                <w:szCs w:val="26"/>
              </w:rPr>
              <w:t xml:space="preserve"> на пополнение о</w:t>
            </w:r>
            <w:r w:rsidRPr="00290445">
              <w:rPr>
                <w:spacing w:val="-4"/>
                <w:sz w:val="26"/>
                <w:szCs w:val="26"/>
              </w:rPr>
              <w:t>с</w:t>
            </w:r>
            <w:r w:rsidRPr="00290445">
              <w:rPr>
                <w:spacing w:val="-4"/>
                <w:sz w:val="26"/>
                <w:szCs w:val="26"/>
              </w:rPr>
              <w:t>татка средств на едином счете бюджета)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23 329 248 660,00</w:t>
            </w:r>
          </w:p>
        </w:tc>
      </w:tr>
      <w:tr w:rsidR="00664E7B" w:rsidRPr="00513D7B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бюджетных кредитов, </w:t>
            </w:r>
            <w:proofErr w:type="spellStart"/>
            <w:proofErr w:type="gram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чен-ных</w:t>
            </w:r>
            <w:proofErr w:type="spellEnd"/>
            <w:proofErr w:type="gram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Pr="00513D7B" w:rsidRDefault="00664E7B" w:rsidP="00664E7B">
            <w:pPr>
              <w:jc w:val="right"/>
              <w:rPr>
                <w:sz w:val="26"/>
                <w:szCs w:val="26"/>
              </w:rPr>
            </w:pPr>
            <w:r w:rsidRPr="00513D7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513D7B">
              <w:rPr>
                <w:sz w:val="26"/>
                <w:szCs w:val="26"/>
              </w:rPr>
              <w:t>26 30</w:t>
            </w:r>
            <w:r>
              <w:rPr>
                <w:sz w:val="26"/>
                <w:szCs w:val="26"/>
              </w:rPr>
              <w:t>5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835</w:t>
            </w:r>
            <w:r w:rsidRPr="00513D7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939</w:t>
            </w:r>
            <w:r w:rsidRPr="00513D7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664E7B" w:rsidRPr="006B0A99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 бюджетами субъектов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дерации 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Pr="006B0A99" w:rsidRDefault="00664E7B" w:rsidP="00664E7B">
            <w:pPr>
              <w:jc w:val="right"/>
              <w:rPr>
                <w:sz w:val="26"/>
                <w:szCs w:val="26"/>
              </w:rPr>
            </w:pPr>
            <w:r w:rsidRPr="00513D7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513D7B">
              <w:rPr>
                <w:sz w:val="26"/>
                <w:szCs w:val="26"/>
              </w:rPr>
              <w:t>26 30</w:t>
            </w:r>
            <w:r>
              <w:rPr>
                <w:sz w:val="26"/>
                <w:szCs w:val="26"/>
              </w:rPr>
              <w:t>5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835</w:t>
            </w:r>
            <w:r w:rsidRPr="00513D7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939</w:t>
            </w:r>
            <w:r w:rsidRPr="00513D7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01 03 01 00 02 2500 810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для пог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шения бюджетных кредитов на пополн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ние остатков средств на счетах бюджетов субъектов Российской Федерации)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- 2</w:t>
            </w:r>
            <w:r>
              <w:rPr>
                <w:sz w:val="26"/>
                <w:szCs w:val="26"/>
              </w:rPr>
              <w:t>82 149 813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34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01 03 01 00 02 2700 810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на фина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совое обеспечение реализации инфр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структурных проектов)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- 1 </w:t>
            </w:r>
            <w:r>
              <w:rPr>
                <w:sz w:val="26"/>
                <w:szCs w:val="26"/>
              </w:rPr>
              <w:t>825 894 142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86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</w:t>
            </w:r>
            <w:r>
              <w:rPr>
                <w:sz w:val="26"/>
                <w:szCs w:val="26"/>
              </w:rPr>
              <w:t>9</w:t>
            </w:r>
            <w:r w:rsidRPr="00D779D5">
              <w:rPr>
                <w:sz w:val="26"/>
                <w:szCs w:val="26"/>
              </w:rPr>
              <w:t>00 810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для пог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шения долговых обязательств субъекта Российской Федерации (муниципального образования) в виде обязательств по гос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 xml:space="preserve">дарственным (муниципальным) ценным 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бумагам субъекта Российской Федерации (муниципального образования) и кред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там, полученным субъектом Российской Федерации (муниципальным образован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ем) от кредитных организаций, иностра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ных банков и международных</w:t>
            </w:r>
            <w:proofErr w:type="gramEnd"/>
            <w:r w:rsidRPr="001B4F1D">
              <w:rPr>
                <w:rFonts w:ascii="Times New Roman" w:hAnsi="Times New Roman" w:cs="Times New Roman"/>
                <w:sz w:val="26"/>
                <w:szCs w:val="26"/>
              </w:rPr>
              <w:t xml:space="preserve"> финанс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вых организаций)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206 550 804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01 03 01 00 02 5002 810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для ча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тичного покрытия дефицитов бюджетов субъектов Российской Федерации, во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врат которых осуществляется субъектом Российской Федерации)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- 41</w:t>
            </w:r>
            <w:r>
              <w:rPr>
                <w:sz w:val="26"/>
                <w:szCs w:val="26"/>
              </w:rPr>
              <w:t>5 540 925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</w:t>
            </w:r>
            <w:r>
              <w:rPr>
                <w:sz w:val="26"/>
                <w:szCs w:val="26"/>
              </w:rPr>
              <w:t>1</w:t>
            </w:r>
            <w:r w:rsidRPr="00D779D5">
              <w:rPr>
                <w:sz w:val="26"/>
                <w:szCs w:val="26"/>
              </w:rPr>
              <w:t>02 810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6F759A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на стро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тельство, реконструкцию, капитальный ремонт, ремонт и содержание автом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бильных дорог общего пользования (за исключением автомобильных дорог ф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дерального значения), возврат которых осуществляется субъектом Российской Федерации)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- 18 102 012,57</w:t>
            </w:r>
          </w:p>
        </w:tc>
      </w:tr>
      <w:tr w:rsidR="00664E7B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</w:t>
            </w:r>
            <w:r>
              <w:rPr>
                <w:sz w:val="26"/>
                <w:szCs w:val="26"/>
              </w:rPr>
              <w:t>2</w:t>
            </w: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r w:rsidRPr="00D779D5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29044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 xml:space="preserve">ные из федерального </w:t>
            </w:r>
            <w:proofErr w:type="spellStart"/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бюджта</w:t>
            </w:r>
            <w:proofErr w:type="spellEnd"/>
            <w:r w:rsidRPr="00290445">
              <w:rPr>
                <w:rFonts w:ascii="Times New Roman" w:hAnsi="Times New Roman" w:cs="Times New Roman"/>
                <w:sz w:val="26"/>
                <w:szCs w:val="26"/>
              </w:rPr>
              <w:t xml:space="preserve"> на пополн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ние остатка средств на едином счете бюджета)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- 23 329 248 660,00</w:t>
            </w:r>
          </w:p>
        </w:tc>
      </w:tr>
      <w:tr w:rsidR="00664E7B" w:rsidRPr="003E4492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01 03 01 00 02 5700</w:t>
            </w:r>
            <w:r w:rsidRPr="00D779D5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F759A">
              <w:rPr>
                <w:sz w:val="26"/>
                <w:szCs w:val="26"/>
              </w:rPr>
              <w:t>Погашение бюджетами субъектов Росси</w:t>
            </w:r>
            <w:r w:rsidRPr="006F759A">
              <w:rPr>
                <w:sz w:val="26"/>
                <w:szCs w:val="26"/>
              </w:rPr>
              <w:t>й</w:t>
            </w:r>
            <w:r w:rsidRPr="006F759A">
              <w:rPr>
                <w:sz w:val="26"/>
                <w:szCs w:val="26"/>
              </w:rPr>
              <w:t>ской Федерации кредитов из других бю</w:t>
            </w:r>
            <w:r w:rsidRPr="006F759A">
              <w:rPr>
                <w:sz w:val="26"/>
                <w:szCs w:val="26"/>
              </w:rPr>
              <w:t>д</w:t>
            </w:r>
            <w:r w:rsidRPr="006F759A">
              <w:rPr>
                <w:sz w:val="26"/>
                <w:szCs w:val="26"/>
              </w:rPr>
              <w:t>жетов бюджетной системы Российской Федерации в валюте Российской Федер</w:t>
            </w:r>
            <w:r w:rsidRPr="006F759A">
              <w:rPr>
                <w:sz w:val="26"/>
                <w:szCs w:val="26"/>
              </w:rPr>
              <w:t>а</w:t>
            </w:r>
            <w:r w:rsidRPr="006F759A">
              <w:rPr>
                <w:sz w:val="26"/>
                <w:szCs w:val="26"/>
              </w:rPr>
              <w:t>ции (специальные казначейские кредиты)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3E4492" w:rsidRDefault="00664E7B" w:rsidP="00664E7B">
            <w:pPr>
              <w:jc w:val="right"/>
              <w:rPr>
                <w:sz w:val="26"/>
                <w:szCs w:val="26"/>
              </w:rPr>
            </w:pPr>
            <w:r w:rsidRPr="003E4492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228</w:t>
            </w:r>
            <w:r w:rsidRPr="003E44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349</w:t>
            </w:r>
            <w:r w:rsidRPr="003E44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581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41</w:t>
            </w:r>
          </w:p>
        </w:tc>
      </w:tr>
      <w:tr w:rsidR="00664E7B" w:rsidRPr="00E609B9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1103" w:type="pct"/>
            <w:vAlign w:val="bottom"/>
          </w:tcPr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E609B9" w:rsidRDefault="00664E7B" w:rsidP="00664E7B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664E7B" w:rsidRPr="0085756A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85756A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85756A">
              <w:rPr>
                <w:sz w:val="26"/>
                <w:szCs w:val="26"/>
              </w:rPr>
              <w:t xml:space="preserve">01 06 00 </w:t>
            </w:r>
            <w:proofErr w:type="spellStart"/>
            <w:r w:rsidRPr="0085756A">
              <w:rPr>
                <w:sz w:val="26"/>
                <w:szCs w:val="26"/>
              </w:rPr>
              <w:t>00</w:t>
            </w:r>
            <w:proofErr w:type="spellEnd"/>
            <w:r w:rsidRPr="0085756A">
              <w:rPr>
                <w:sz w:val="26"/>
                <w:szCs w:val="26"/>
              </w:rPr>
              <w:t xml:space="preserve"> </w:t>
            </w:r>
            <w:proofErr w:type="spellStart"/>
            <w:r w:rsidRPr="0085756A">
              <w:rPr>
                <w:sz w:val="26"/>
                <w:szCs w:val="26"/>
              </w:rPr>
              <w:t>00</w:t>
            </w:r>
            <w:proofErr w:type="spellEnd"/>
            <w:r w:rsidRPr="0085756A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85756A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</w:t>
            </w: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щихся иными источниками внутреннего </w:t>
            </w: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 xml:space="preserve">финансирования дефицитов бюджетов </w:t>
            </w:r>
          </w:p>
        </w:tc>
        <w:tc>
          <w:tcPr>
            <w:tcW w:w="1103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85756A" w:rsidRDefault="00664E7B" w:rsidP="00664E7B">
            <w:pPr>
              <w:jc w:val="right"/>
              <w:rPr>
                <w:sz w:val="26"/>
                <w:szCs w:val="26"/>
              </w:rPr>
            </w:pPr>
            <w:r w:rsidRPr="0085756A">
              <w:rPr>
                <w:sz w:val="26"/>
                <w:szCs w:val="26"/>
              </w:rPr>
              <w:lastRenderedPageBreak/>
              <w:t>619 652 412,00</w:t>
            </w:r>
          </w:p>
        </w:tc>
      </w:tr>
      <w:tr w:rsidR="00664E7B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внутри страны в валюте Российской Федерации</w:t>
            </w:r>
          </w:p>
        </w:tc>
        <w:tc>
          <w:tcPr>
            <w:tcW w:w="1103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664E7B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бюджетам бюджетной си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темы Российской Федерации в валюте Ро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сийской Федерации</w:t>
            </w:r>
          </w:p>
        </w:tc>
        <w:tc>
          <w:tcPr>
            <w:tcW w:w="1103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664E7B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</w:t>
            </w:r>
            <w:r w:rsidRPr="00D779D5">
              <w:rPr>
                <w:sz w:val="26"/>
                <w:szCs w:val="26"/>
              </w:rPr>
              <w:t>00 640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609B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E609B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</w:t>
            </w:r>
            <w:r w:rsidRPr="00E609B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бюджетам бюджетной си</w:t>
            </w:r>
            <w:r w:rsidRPr="00E609B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E609B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103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664E7B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2900 640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E609B9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ленных другим бюджетам бюджетной системы Российской Федерации из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жетов субъектов Российской Федерации в валюте Российской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предоставленные бюджетам муниципальных образований для погаш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ния долговых обязательств 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 образований в виде обязательств по муниципальным ценным бумагам мун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ципального образования и кредитам, п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лученным муниципальным образованием от кредитных организаций, иностранных банков и международных финансовых 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ганизаций)</w:t>
            </w:r>
            <w:proofErr w:type="gramEnd"/>
          </w:p>
        </w:tc>
        <w:tc>
          <w:tcPr>
            <w:tcW w:w="1103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01 06 10 00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103" w:type="pct"/>
            <w:vAlign w:val="bottom"/>
          </w:tcPr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</w:p>
        </w:tc>
      </w:tr>
    </w:tbl>
    <w:p w:rsidR="00BD1A0F" w:rsidRDefault="00BD1A0F" w:rsidP="00BD1A0F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9A355D" w:rsidRDefault="009A355D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44909" w:rsidRPr="00D779D5" w:rsidRDefault="00C44909" w:rsidP="00BD1A0F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lastRenderedPageBreak/>
        <w:t xml:space="preserve">Источники внутреннего 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плановый период 202</w:t>
      </w:r>
      <w:r w:rsidR="00664E7B">
        <w:rPr>
          <w:rFonts w:ascii="Times New Roman" w:hAnsi="Times New Roman" w:cs="Times New Roman"/>
          <w:sz w:val="26"/>
          <w:szCs w:val="26"/>
        </w:rPr>
        <w:t>6</w:t>
      </w:r>
      <w:r w:rsidRPr="00D779D5">
        <w:rPr>
          <w:rFonts w:ascii="Times New Roman" w:hAnsi="Times New Roman" w:cs="Times New Roman"/>
          <w:sz w:val="26"/>
          <w:szCs w:val="26"/>
        </w:rPr>
        <w:t xml:space="preserve"> и 202</w:t>
      </w:r>
      <w:r w:rsidR="00664E7B">
        <w:rPr>
          <w:rFonts w:ascii="Times New Roman" w:hAnsi="Times New Roman" w:cs="Times New Roman"/>
          <w:sz w:val="26"/>
          <w:szCs w:val="26"/>
        </w:rPr>
        <w:t>7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44909" w:rsidRPr="00D779D5" w:rsidRDefault="00C44909" w:rsidP="00BD1A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4909" w:rsidRPr="00D779D5" w:rsidRDefault="00C44909" w:rsidP="00BD1A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2693"/>
        <w:gridCol w:w="2268"/>
        <w:gridCol w:w="1989"/>
      </w:tblGrid>
      <w:tr w:rsidR="00C44909" w:rsidRPr="00D779D5" w:rsidTr="00664E7B">
        <w:trPr>
          <w:trHeight w:val="630"/>
          <w:tblHeader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Код бюджетной кла</w:t>
            </w:r>
            <w:r w:rsidRPr="00D779D5">
              <w:rPr>
                <w:sz w:val="26"/>
                <w:szCs w:val="26"/>
              </w:rPr>
              <w:t>с</w:t>
            </w:r>
            <w:r w:rsidRPr="00D779D5">
              <w:rPr>
                <w:sz w:val="26"/>
                <w:szCs w:val="26"/>
              </w:rPr>
              <w:t xml:space="preserve">сификации </w:t>
            </w:r>
          </w:p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396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Наименование исто</w:t>
            </w:r>
            <w:r w:rsidRPr="00D779D5">
              <w:rPr>
                <w:sz w:val="26"/>
                <w:szCs w:val="26"/>
              </w:rPr>
              <w:t>ч</w:t>
            </w:r>
            <w:r w:rsidRPr="00D779D5">
              <w:rPr>
                <w:sz w:val="26"/>
                <w:szCs w:val="26"/>
              </w:rPr>
              <w:t>ника средств</w:t>
            </w:r>
          </w:p>
        </w:tc>
        <w:tc>
          <w:tcPr>
            <w:tcW w:w="22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Сумма</w:t>
            </w:r>
          </w:p>
        </w:tc>
      </w:tr>
      <w:tr w:rsidR="00C44909" w:rsidRPr="00D779D5" w:rsidTr="00664E7B">
        <w:trPr>
          <w:trHeight w:val="55"/>
          <w:tblHeader/>
        </w:trPr>
        <w:tc>
          <w:tcPr>
            <w:tcW w:w="1397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96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909" w:rsidRPr="00D779D5" w:rsidRDefault="00C44909" w:rsidP="00664E7B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202</w:t>
            </w:r>
            <w:r w:rsidR="00664E7B">
              <w:rPr>
                <w:sz w:val="26"/>
                <w:szCs w:val="26"/>
              </w:rPr>
              <w:t>6</w:t>
            </w:r>
            <w:r w:rsidRPr="00D779D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03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909" w:rsidRPr="00D779D5" w:rsidRDefault="00C44909" w:rsidP="00664E7B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202</w:t>
            </w:r>
            <w:r w:rsidR="00664E7B">
              <w:rPr>
                <w:sz w:val="26"/>
                <w:szCs w:val="26"/>
              </w:rPr>
              <w:t>7</w:t>
            </w:r>
            <w:r w:rsidRPr="00D779D5">
              <w:rPr>
                <w:sz w:val="26"/>
                <w:szCs w:val="26"/>
              </w:rPr>
              <w:t xml:space="preserve"> год</w:t>
            </w:r>
          </w:p>
        </w:tc>
      </w:tr>
    </w:tbl>
    <w:p w:rsidR="00C44909" w:rsidRPr="00D779D5" w:rsidRDefault="00C44909" w:rsidP="00BD1A0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2693"/>
        <w:gridCol w:w="2270"/>
        <w:gridCol w:w="2001"/>
      </w:tblGrid>
      <w:tr w:rsidR="00C44909" w:rsidRPr="00D779D5" w:rsidTr="00664E7B">
        <w:trPr>
          <w:trHeight w:val="20"/>
          <w:tblHeader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1</w:t>
            </w:r>
          </w:p>
        </w:tc>
        <w:tc>
          <w:tcPr>
            <w:tcW w:w="1394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D779D5" w:rsidRDefault="00C44909" w:rsidP="00BD1A0F">
            <w:pPr>
              <w:ind w:left="28" w:right="2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</w:t>
            </w:r>
          </w:p>
        </w:tc>
        <w:tc>
          <w:tcPr>
            <w:tcW w:w="11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3</w:t>
            </w:r>
          </w:p>
        </w:tc>
        <w:tc>
          <w:tcPr>
            <w:tcW w:w="10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D779D5" w:rsidRDefault="00C44909" w:rsidP="00BD1A0F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4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394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 финансирования дефицитов бюджетов</w:t>
            </w:r>
          </w:p>
        </w:tc>
        <w:tc>
          <w:tcPr>
            <w:tcW w:w="1175" w:type="pct"/>
            <w:tcBorders>
              <w:top w:val="single" w:sz="4" w:space="0" w:color="auto"/>
            </w:tcBorders>
            <w:vAlign w:val="bottom"/>
          </w:tcPr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667 250 975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36" w:type="pct"/>
            <w:tcBorders>
              <w:top w:val="single" w:sz="4" w:space="0" w:color="auto"/>
            </w:tcBorders>
            <w:vAlign w:val="bottom"/>
          </w:tcPr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5 468 905 255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ниципальные) ценные бумаги,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75" w:type="pct"/>
            <w:vAlign w:val="bottom"/>
          </w:tcPr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898 521 699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036" w:type="pct"/>
            <w:vAlign w:val="bottom"/>
          </w:tcPr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080 523 568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ственных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пальных)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298 525 699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480 527 568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ственных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 субъектов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Федерации, 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которых указана в 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298 525 699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480 527 568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венных (муниципал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ных) ценных бумаг, номинальная сто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мость которых указана в валюте Российской Федерации</w:t>
            </w:r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венных ценных бумаг субъектов Российской Федерации, номинал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75" w:type="pct"/>
            <w:vAlign w:val="bottom"/>
          </w:tcPr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36" w:type="pct"/>
            <w:vAlign w:val="bottom"/>
          </w:tcPr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 других бюджетов бюджетной системы Российской Федерации</w:t>
            </w:r>
          </w:p>
        </w:tc>
        <w:tc>
          <w:tcPr>
            <w:tcW w:w="1175" w:type="pct"/>
            <w:vAlign w:val="bottom"/>
          </w:tcPr>
          <w:p w:rsidR="009A355D" w:rsidRDefault="009A355D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355D" w:rsidRDefault="009A355D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355D" w:rsidRDefault="009A355D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850 923 136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6" w:type="pct"/>
            <w:vAlign w:val="bottom"/>
          </w:tcPr>
          <w:p w:rsidR="009A355D" w:rsidRDefault="009A355D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355D" w:rsidRDefault="009A355D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355D" w:rsidRDefault="009A355D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850 923 136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3 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850 923 136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850 923 136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 кредитов,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5" w:type="pct"/>
            <w:vAlign w:val="bottom"/>
          </w:tcPr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23 136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6" w:type="pct"/>
            <w:vAlign w:val="bottom"/>
          </w:tcPr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23 136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BF56C6" w:rsidRDefault="00664E7B" w:rsidP="00FF040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 xml:space="preserve">01 03 01 00 02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00 810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23 136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23 136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01 03 01 00 02 2500 810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ченные из федеральн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 бюджета для пог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шения бюджетных кредитов на пополн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ние остатков средств на счетах бюджетов субъектов Российской Федерации)</w:t>
            </w:r>
          </w:p>
        </w:tc>
        <w:tc>
          <w:tcPr>
            <w:tcW w:w="1175" w:type="pct"/>
            <w:vAlign w:val="bottom"/>
          </w:tcPr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282 1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813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036" w:type="pct"/>
            <w:vAlign w:val="bottom"/>
          </w:tcPr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282 1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813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01 03 01 00 02 2700 810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валюте Российской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ченные из федеральн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 бюджета на фина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совое обеспечение реализации инфр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структурных проектов)</w:t>
            </w:r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355D" w:rsidRDefault="009A355D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355D" w:rsidRDefault="009A355D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355D" w:rsidRPr="00D779D5" w:rsidRDefault="009A355D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700 230 000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355D" w:rsidRDefault="009A355D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355D" w:rsidRPr="00D779D5" w:rsidRDefault="009A355D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00 230 000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01 03 01 00 02 2900 810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ченные из федеральн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 бюджета для пог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шения долговых об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зательств субъекта Российской Федерации (муниципального 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разования) в виде об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зательств по госуда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ственным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пальным) ценным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магам субъекта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(муниципального 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разования) и кредитам, полученным субъе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том Российской Фед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рации (муниципал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ным образованием) от кредитных организ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ций, иностранных ба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ков и международных</w:t>
            </w:r>
            <w:proofErr w:type="gram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финансовых организ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ций)</w:t>
            </w:r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206 550 804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206 550 804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01 03 01 00 02 5002 810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ченные из федеральн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 бюджета для ча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тичного покрытия 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фицитов бюджетов субъектов Российской Федерации, возврат которых осуществл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ется субъектом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Федерации)</w:t>
            </w:r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925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925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01 03 01 00 02 5102 810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ченные из федеральн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 бюджета на стро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тельство, реконстру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цию, капитальный 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монт, ремонт и соде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жание автомобильных дорог общего польз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вания (за исключением автомобильных дорог федерального знач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ния), возврат которых осуществляется суб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ектом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дерации)</w:t>
            </w:r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18 102 012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18 102 012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01 03 01 00 02 5700 810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2C716F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ные казначейские кр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диты)</w:t>
            </w:r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28 349 581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28 349 581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реннего финансиров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 дефицитов бюдж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>тов</w:t>
            </w:r>
          </w:p>
        </w:tc>
        <w:tc>
          <w:tcPr>
            <w:tcW w:w="1175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6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вых активов, явля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 иными источн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ками внутреннего ф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нансирования дефиц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 бюджетов</w:t>
            </w:r>
          </w:p>
        </w:tc>
        <w:tc>
          <w:tcPr>
            <w:tcW w:w="1175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6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внутри страны в валюте Российской Ф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дерации</w:t>
            </w:r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01 06 05 02 00 0000 600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там бюджетной сист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мы Российской Федер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ции в валюте Росси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ской Федерации</w:t>
            </w:r>
          </w:p>
        </w:tc>
        <w:tc>
          <w:tcPr>
            <w:tcW w:w="1175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6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664E7B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</w:t>
            </w:r>
            <w:r w:rsidRPr="00D779D5">
              <w:rPr>
                <w:sz w:val="26"/>
                <w:szCs w:val="26"/>
              </w:rPr>
              <w:t>00 640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там бюджетной сист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мы Российской Федер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ции из бюджетов суб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ъ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ектов Российской Фед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рации в валюте Росси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й</w:t>
            </w:r>
            <w:r w:rsidRPr="0087308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ской Федерации</w:t>
            </w:r>
          </w:p>
        </w:tc>
        <w:tc>
          <w:tcPr>
            <w:tcW w:w="1175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6" w:type="pct"/>
            <w:vAlign w:val="bottom"/>
          </w:tcPr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2900 640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ленных другим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жетам бюджетной 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темы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из бюджетов субъектов Российской Федерации в валюте Российской Федерации (бюджетные кредиты, предоставленные бюджетам 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пальных образований для погашения долг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вых обязательств м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ниципальных образ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ваний в виде обяз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тельств по 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пальным ценным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магам муниципального образования и кред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там, полученным м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ниципальным образ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ванием от кредитных организаций, ин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странных банков и международных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нансовых организ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ций)</w:t>
            </w:r>
            <w:proofErr w:type="gramEnd"/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664E7B" w:rsidRPr="00D779D5" w:rsidTr="00664E7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 xml:space="preserve">01 06 10 00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64E7B" w:rsidRPr="00D779D5" w:rsidRDefault="00664E7B" w:rsidP="00FF0401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нию остатками средств на единых счетах бюджетов</w:t>
            </w:r>
          </w:p>
        </w:tc>
        <w:tc>
          <w:tcPr>
            <w:tcW w:w="1175" w:type="pct"/>
            <w:vAlign w:val="bottom"/>
          </w:tcPr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036" w:type="pct"/>
            <w:vAlign w:val="bottom"/>
          </w:tcPr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</w:p>
          <w:p w:rsidR="00664E7B" w:rsidRPr="00D779D5" w:rsidRDefault="00664E7B" w:rsidP="00664E7B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</w:p>
        </w:tc>
      </w:tr>
    </w:tbl>
    <w:p w:rsidR="00C44909" w:rsidRPr="00664E7B" w:rsidRDefault="00C44909" w:rsidP="00664E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"/>
          <w:szCs w:val="26"/>
        </w:rPr>
      </w:pPr>
    </w:p>
    <w:sectPr w:rsidR="00C44909" w:rsidRPr="00664E7B" w:rsidSect="00D54C76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8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382" w:rsidRDefault="009D7382">
      <w:r>
        <w:separator/>
      </w:r>
    </w:p>
  </w:endnote>
  <w:endnote w:type="continuationSeparator" w:id="0">
    <w:p w:rsidR="009D7382" w:rsidRDefault="009D7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382" w:rsidRDefault="001E13E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73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7382" w:rsidRDefault="009D738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948"/>
      <w:docPartObj>
        <w:docPartGallery w:val="Page Numbers (Bottom of Page)"/>
        <w:docPartUnique/>
      </w:docPartObj>
    </w:sdtPr>
    <w:sdtContent>
      <w:p w:rsidR="009D7382" w:rsidRDefault="001E13E5">
        <w:pPr>
          <w:pStyle w:val="a5"/>
          <w:jc w:val="right"/>
        </w:pPr>
        <w:fldSimple w:instr=" PAGE   \* MERGEFORMAT ">
          <w:r w:rsidR="00D54C76">
            <w:rPr>
              <w:noProof/>
            </w:rPr>
            <w:t>852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D7382" w:rsidRDefault="001E13E5">
        <w:pPr>
          <w:pStyle w:val="a5"/>
          <w:jc w:val="right"/>
        </w:pPr>
        <w:fldSimple w:instr=" PAGE   \* MERGEFORMAT ">
          <w:r w:rsidR="009D7382">
            <w:rPr>
              <w:noProof/>
            </w:rPr>
            <w:t>1</w:t>
          </w:r>
        </w:fldSimple>
      </w:p>
    </w:sdtContent>
  </w:sdt>
  <w:p w:rsidR="009D7382" w:rsidRDefault="009D738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382" w:rsidRDefault="009D7382">
      <w:r>
        <w:separator/>
      </w:r>
    </w:p>
  </w:footnote>
  <w:footnote w:type="continuationSeparator" w:id="0">
    <w:p w:rsidR="009D7382" w:rsidRDefault="009D73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1FE"/>
    <w:rsid w:val="00011CE9"/>
    <w:rsid w:val="00012B44"/>
    <w:rsid w:val="0001437B"/>
    <w:rsid w:val="00015580"/>
    <w:rsid w:val="00015D3F"/>
    <w:rsid w:val="00016066"/>
    <w:rsid w:val="000168D5"/>
    <w:rsid w:val="000168E5"/>
    <w:rsid w:val="00017707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9C0"/>
    <w:rsid w:val="00035CA8"/>
    <w:rsid w:val="00035EFB"/>
    <w:rsid w:val="0003729D"/>
    <w:rsid w:val="00042A3C"/>
    <w:rsid w:val="00043211"/>
    <w:rsid w:val="000438A0"/>
    <w:rsid w:val="00043D96"/>
    <w:rsid w:val="0004588A"/>
    <w:rsid w:val="000468A2"/>
    <w:rsid w:val="0004710C"/>
    <w:rsid w:val="0004712F"/>
    <w:rsid w:val="00050F44"/>
    <w:rsid w:val="00053E1E"/>
    <w:rsid w:val="0005528C"/>
    <w:rsid w:val="00055FE2"/>
    <w:rsid w:val="00056158"/>
    <w:rsid w:val="00056496"/>
    <w:rsid w:val="000571B3"/>
    <w:rsid w:val="00057525"/>
    <w:rsid w:val="00057DA6"/>
    <w:rsid w:val="000615D0"/>
    <w:rsid w:val="00063734"/>
    <w:rsid w:val="000643B4"/>
    <w:rsid w:val="00064EE1"/>
    <w:rsid w:val="00065A92"/>
    <w:rsid w:val="0006642C"/>
    <w:rsid w:val="00070B77"/>
    <w:rsid w:val="00071E83"/>
    <w:rsid w:val="00071FA0"/>
    <w:rsid w:val="000721EC"/>
    <w:rsid w:val="00072588"/>
    <w:rsid w:val="00072D4B"/>
    <w:rsid w:val="0007319A"/>
    <w:rsid w:val="000735E1"/>
    <w:rsid w:val="00074038"/>
    <w:rsid w:val="00074EC6"/>
    <w:rsid w:val="000753DF"/>
    <w:rsid w:val="00076CC8"/>
    <w:rsid w:val="00082136"/>
    <w:rsid w:val="00083BCC"/>
    <w:rsid w:val="000845D7"/>
    <w:rsid w:val="0008466B"/>
    <w:rsid w:val="00084D30"/>
    <w:rsid w:val="00086048"/>
    <w:rsid w:val="00087439"/>
    <w:rsid w:val="00091B4C"/>
    <w:rsid w:val="00092463"/>
    <w:rsid w:val="000930F5"/>
    <w:rsid w:val="00094056"/>
    <w:rsid w:val="00094A09"/>
    <w:rsid w:val="000952C1"/>
    <w:rsid w:val="00095D8D"/>
    <w:rsid w:val="000A2483"/>
    <w:rsid w:val="000A3D4B"/>
    <w:rsid w:val="000A5980"/>
    <w:rsid w:val="000A6F9D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7CE4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0F1"/>
    <w:rsid w:val="000E01F4"/>
    <w:rsid w:val="000E09F3"/>
    <w:rsid w:val="000E16FC"/>
    <w:rsid w:val="000E19EB"/>
    <w:rsid w:val="000E3378"/>
    <w:rsid w:val="000E6CCA"/>
    <w:rsid w:val="000F39C0"/>
    <w:rsid w:val="000F565C"/>
    <w:rsid w:val="000F762A"/>
    <w:rsid w:val="000F7C56"/>
    <w:rsid w:val="001000BA"/>
    <w:rsid w:val="001000EA"/>
    <w:rsid w:val="0010067F"/>
    <w:rsid w:val="00100A0D"/>
    <w:rsid w:val="0010281C"/>
    <w:rsid w:val="001043C4"/>
    <w:rsid w:val="0010476C"/>
    <w:rsid w:val="00105ADF"/>
    <w:rsid w:val="00107AF5"/>
    <w:rsid w:val="00111054"/>
    <w:rsid w:val="001129E6"/>
    <w:rsid w:val="00112C18"/>
    <w:rsid w:val="001132BC"/>
    <w:rsid w:val="001134A7"/>
    <w:rsid w:val="00116140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2D2F"/>
    <w:rsid w:val="001357A1"/>
    <w:rsid w:val="00137BAC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8E1"/>
    <w:rsid w:val="00165DD6"/>
    <w:rsid w:val="001660EC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77C17"/>
    <w:rsid w:val="00180410"/>
    <w:rsid w:val="00184D7F"/>
    <w:rsid w:val="001874D4"/>
    <w:rsid w:val="00187FB1"/>
    <w:rsid w:val="00192078"/>
    <w:rsid w:val="00193D25"/>
    <w:rsid w:val="001953B4"/>
    <w:rsid w:val="0019781B"/>
    <w:rsid w:val="00197F2D"/>
    <w:rsid w:val="00197FD3"/>
    <w:rsid w:val="001A0A6D"/>
    <w:rsid w:val="001A0B9F"/>
    <w:rsid w:val="001A24A1"/>
    <w:rsid w:val="001A37F9"/>
    <w:rsid w:val="001A3925"/>
    <w:rsid w:val="001A41E8"/>
    <w:rsid w:val="001B02DF"/>
    <w:rsid w:val="001B1FB1"/>
    <w:rsid w:val="001B784E"/>
    <w:rsid w:val="001B7C86"/>
    <w:rsid w:val="001C035F"/>
    <w:rsid w:val="001C0653"/>
    <w:rsid w:val="001C148F"/>
    <w:rsid w:val="001C1817"/>
    <w:rsid w:val="001C1C18"/>
    <w:rsid w:val="001C1D71"/>
    <w:rsid w:val="001C1D72"/>
    <w:rsid w:val="001C201F"/>
    <w:rsid w:val="001C2700"/>
    <w:rsid w:val="001C2770"/>
    <w:rsid w:val="001C7858"/>
    <w:rsid w:val="001D11DA"/>
    <w:rsid w:val="001D3794"/>
    <w:rsid w:val="001D4C7A"/>
    <w:rsid w:val="001D6470"/>
    <w:rsid w:val="001E080E"/>
    <w:rsid w:val="001E12DF"/>
    <w:rsid w:val="001E13E5"/>
    <w:rsid w:val="001E2150"/>
    <w:rsid w:val="001E3B25"/>
    <w:rsid w:val="001E3C92"/>
    <w:rsid w:val="001E3EEB"/>
    <w:rsid w:val="001E467F"/>
    <w:rsid w:val="001E4C31"/>
    <w:rsid w:val="001F01AB"/>
    <w:rsid w:val="001F066B"/>
    <w:rsid w:val="001F0F48"/>
    <w:rsid w:val="001F171F"/>
    <w:rsid w:val="001F3D4B"/>
    <w:rsid w:val="001F6F90"/>
    <w:rsid w:val="002005E6"/>
    <w:rsid w:val="00201880"/>
    <w:rsid w:val="00201D89"/>
    <w:rsid w:val="00203A95"/>
    <w:rsid w:val="00203CC5"/>
    <w:rsid w:val="00205AEA"/>
    <w:rsid w:val="00206257"/>
    <w:rsid w:val="00211ABA"/>
    <w:rsid w:val="00214F22"/>
    <w:rsid w:val="002156A9"/>
    <w:rsid w:val="00215B9F"/>
    <w:rsid w:val="00216056"/>
    <w:rsid w:val="00216B5B"/>
    <w:rsid w:val="00220763"/>
    <w:rsid w:val="002209FF"/>
    <w:rsid w:val="00221147"/>
    <w:rsid w:val="0022134C"/>
    <w:rsid w:val="002217A4"/>
    <w:rsid w:val="00222FD7"/>
    <w:rsid w:val="00223AD4"/>
    <w:rsid w:val="0022409E"/>
    <w:rsid w:val="00224404"/>
    <w:rsid w:val="00225799"/>
    <w:rsid w:val="00226FA3"/>
    <w:rsid w:val="00227367"/>
    <w:rsid w:val="00230A16"/>
    <w:rsid w:val="00231870"/>
    <w:rsid w:val="00231A99"/>
    <w:rsid w:val="002322A4"/>
    <w:rsid w:val="002325EF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702C"/>
    <w:rsid w:val="002572C0"/>
    <w:rsid w:val="00257934"/>
    <w:rsid w:val="00260266"/>
    <w:rsid w:val="00260A2D"/>
    <w:rsid w:val="0026613C"/>
    <w:rsid w:val="00266523"/>
    <w:rsid w:val="002669AD"/>
    <w:rsid w:val="00266E69"/>
    <w:rsid w:val="00270A26"/>
    <w:rsid w:val="00270EE2"/>
    <w:rsid w:val="00274079"/>
    <w:rsid w:val="00275B54"/>
    <w:rsid w:val="0027772C"/>
    <w:rsid w:val="002779F0"/>
    <w:rsid w:val="00277D98"/>
    <w:rsid w:val="002844CE"/>
    <w:rsid w:val="00285D4F"/>
    <w:rsid w:val="00286562"/>
    <w:rsid w:val="0028657B"/>
    <w:rsid w:val="00293669"/>
    <w:rsid w:val="00293B2A"/>
    <w:rsid w:val="0029465D"/>
    <w:rsid w:val="00294D24"/>
    <w:rsid w:val="00295417"/>
    <w:rsid w:val="00296357"/>
    <w:rsid w:val="0029760E"/>
    <w:rsid w:val="002977E5"/>
    <w:rsid w:val="002A02B5"/>
    <w:rsid w:val="002A05ED"/>
    <w:rsid w:val="002A0B24"/>
    <w:rsid w:val="002A0B89"/>
    <w:rsid w:val="002A198A"/>
    <w:rsid w:val="002A211F"/>
    <w:rsid w:val="002A316C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57F"/>
    <w:rsid w:val="002C2851"/>
    <w:rsid w:val="002C5142"/>
    <w:rsid w:val="002C5690"/>
    <w:rsid w:val="002C6E1C"/>
    <w:rsid w:val="002C716F"/>
    <w:rsid w:val="002C7420"/>
    <w:rsid w:val="002D0415"/>
    <w:rsid w:val="002D0636"/>
    <w:rsid w:val="002D13D4"/>
    <w:rsid w:val="002D2D52"/>
    <w:rsid w:val="002D336B"/>
    <w:rsid w:val="002D377C"/>
    <w:rsid w:val="002D3F68"/>
    <w:rsid w:val="002D5155"/>
    <w:rsid w:val="002D531C"/>
    <w:rsid w:val="002D685D"/>
    <w:rsid w:val="002D6904"/>
    <w:rsid w:val="002E1507"/>
    <w:rsid w:val="002E23BD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3B1E"/>
    <w:rsid w:val="0031557E"/>
    <w:rsid w:val="00315932"/>
    <w:rsid w:val="00316D11"/>
    <w:rsid w:val="00317588"/>
    <w:rsid w:val="00320A24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7262"/>
    <w:rsid w:val="0034429B"/>
    <w:rsid w:val="003466FA"/>
    <w:rsid w:val="0034724D"/>
    <w:rsid w:val="00347E40"/>
    <w:rsid w:val="00350645"/>
    <w:rsid w:val="00355322"/>
    <w:rsid w:val="003557EC"/>
    <w:rsid w:val="0035641A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1E98"/>
    <w:rsid w:val="003723BD"/>
    <w:rsid w:val="003740F2"/>
    <w:rsid w:val="003748D2"/>
    <w:rsid w:val="00375B26"/>
    <w:rsid w:val="00376118"/>
    <w:rsid w:val="0037635C"/>
    <w:rsid w:val="00376FF0"/>
    <w:rsid w:val="0037707E"/>
    <w:rsid w:val="00377AD2"/>
    <w:rsid w:val="003804B1"/>
    <w:rsid w:val="00380BE2"/>
    <w:rsid w:val="00381B03"/>
    <w:rsid w:val="003827C1"/>
    <w:rsid w:val="00383227"/>
    <w:rsid w:val="003861E4"/>
    <w:rsid w:val="003910F8"/>
    <w:rsid w:val="00393597"/>
    <w:rsid w:val="00396C2D"/>
    <w:rsid w:val="003A13B4"/>
    <w:rsid w:val="003A280E"/>
    <w:rsid w:val="003A2B00"/>
    <w:rsid w:val="003A3D77"/>
    <w:rsid w:val="003A3E04"/>
    <w:rsid w:val="003A5955"/>
    <w:rsid w:val="003A5F0F"/>
    <w:rsid w:val="003A6F1C"/>
    <w:rsid w:val="003B0199"/>
    <w:rsid w:val="003B2199"/>
    <w:rsid w:val="003B270F"/>
    <w:rsid w:val="003B387A"/>
    <w:rsid w:val="003B39EE"/>
    <w:rsid w:val="003B4F3F"/>
    <w:rsid w:val="003B6D67"/>
    <w:rsid w:val="003C1A72"/>
    <w:rsid w:val="003C1C39"/>
    <w:rsid w:val="003C39CA"/>
    <w:rsid w:val="003C46CF"/>
    <w:rsid w:val="003C4A86"/>
    <w:rsid w:val="003C508E"/>
    <w:rsid w:val="003C577E"/>
    <w:rsid w:val="003C7D45"/>
    <w:rsid w:val="003D21EC"/>
    <w:rsid w:val="003D2322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4492"/>
    <w:rsid w:val="003E5B90"/>
    <w:rsid w:val="003F03B2"/>
    <w:rsid w:val="003F03DF"/>
    <w:rsid w:val="003F0AC0"/>
    <w:rsid w:val="003F197B"/>
    <w:rsid w:val="003F2086"/>
    <w:rsid w:val="003F4B53"/>
    <w:rsid w:val="003F4D7D"/>
    <w:rsid w:val="003F56A9"/>
    <w:rsid w:val="004014F5"/>
    <w:rsid w:val="00401809"/>
    <w:rsid w:val="004045F4"/>
    <w:rsid w:val="00411F46"/>
    <w:rsid w:val="00413913"/>
    <w:rsid w:val="00415385"/>
    <w:rsid w:val="00415711"/>
    <w:rsid w:val="00415D4B"/>
    <w:rsid w:val="00415F76"/>
    <w:rsid w:val="00416BB5"/>
    <w:rsid w:val="00416C80"/>
    <w:rsid w:val="004170E3"/>
    <w:rsid w:val="00417534"/>
    <w:rsid w:val="004215D3"/>
    <w:rsid w:val="0042314F"/>
    <w:rsid w:val="0042365C"/>
    <w:rsid w:val="00423D24"/>
    <w:rsid w:val="0042478A"/>
    <w:rsid w:val="00424D14"/>
    <w:rsid w:val="004259B9"/>
    <w:rsid w:val="004271E2"/>
    <w:rsid w:val="004275AD"/>
    <w:rsid w:val="00433587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218"/>
    <w:rsid w:val="00452385"/>
    <w:rsid w:val="00452568"/>
    <w:rsid w:val="00452691"/>
    <w:rsid w:val="004539D4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4DB6"/>
    <w:rsid w:val="004768FA"/>
    <w:rsid w:val="00476D3F"/>
    <w:rsid w:val="00477164"/>
    <w:rsid w:val="00477F10"/>
    <w:rsid w:val="00480145"/>
    <w:rsid w:val="00480DCE"/>
    <w:rsid w:val="004835FE"/>
    <w:rsid w:val="00484512"/>
    <w:rsid w:val="00487B36"/>
    <w:rsid w:val="00490522"/>
    <w:rsid w:val="00490C86"/>
    <w:rsid w:val="004912AC"/>
    <w:rsid w:val="0049234C"/>
    <w:rsid w:val="00492B77"/>
    <w:rsid w:val="00493244"/>
    <w:rsid w:val="00494167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2DD"/>
    <w:rsid w:val="004A5D65"/>
    <w:rsid w:val="004B0F2B"/>
    <w:rsid w:val="004B2A70"/>
    <w:rsid w:val="004B3BD1"/>
    <w:rsid w:val="004B3E6F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5FEC"/>
    <w:rsid w:val="004C69A7"/>
    <w:rsid w:val="004D0A6E"/>
    <w:rsid w:val="004D1B15"/>
    <w:rsid w:val="004D395E"/>
    <w:rsid w:val="004D71AD"/>
    <w:rsid w:val="004D7BD7"/>
    <w:rsid w:val="004E10AA"/>
    <w:rsid w:val="004E226E"/>
    <w:rsid w:val="004E27FB"/>
    <w:rsid w:val="004E28C4"/>
    <w:rsid w:val="004E2E6E"/>
    <w:rsid w:val="004E75E3"/>
    <w:rsid w:val="004F40E5"/>
    <w:rsid w:val="004F48CC"/>
    <w:rsid w:val="004F59B5"/>
    <w:rsid w:val="004F7FED"/>
    <w:rsid w:val="00500245"/>
    <w:rsid w:val="00501408"/>
    <w:rsid w:val="00503289"/>
    <w:rsid w:val="005033A7"/>
    <w:rsid w:val="005038F0"/>
    <w:rsid w:val="00512B12"/>
    <w:rsid w:val="00512FE7"/>
    <w:rsid w:val="00513AD0"/>
    <w:rsid w:val="005164EA"/>
    <w:rsid w:val="00516BD9"/>
    <w:rsid w:val="0051718B"/>
    <w:rsid w:val="0052054A"/>
    <w:rsid w:val="00520CD2"/>
    <w:rsid w:val="005217FA"/>
    <w:rsid w:val="005228E4"/>
    <w:rsid w:val="005228F8"/>
    <w:rsid w:val="0052303C"/>
    <w:rsid w:val="005262BA"/>
    <w:rsid w:val="00526F08"/>
    <w:rsid w:val="0053137B"/>
    <w:rsid w:val="00532073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01A1"/>
    <w:rsid w:val="005510ED"/>
    <w:rsid w:val="0055132E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4C3"/>
    <w:rsid w:val="005626DE"/>
    <w:rsid w:val="00562E8C"/>
    <w:rsid w:val="00563980"/>
    <w:rsid w:val="00563D96"/>
    <w:rsid w:val="00565722"/>
    <w:rsid w:val="00566B87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6C81"/>
    <w:rsid w:val="005878DC"/>
    <w:rsid w:val="00593199"/>
    <w:rsid w:val="0059684D"/>
    <w:rsid w:val="0059703C"/>
    <w:rsid w:val="005A0B7A"/>
    <w:rsid w:val="005A1ECA"/>
    <w:rsid w:val="005A1FF8"/>
    <w:rsid w:val="005A33F2"/>
    <w:rsid w:val="005A394B"/>
    <w:rsid w:val="005A516C"/>
    <w:rsid w:val="005A521E"/>
    <w:rsid w:val="005A67E5"/>
    <w:rsid w:val="005A74A2"/>
    <w:rsid w:val="005A7C9C"/>
    <w:rsid w:val="005B01D0"/>
    <w:rsid w:val="005B0669"/>
    <w:rsid w:val="005B17F4"/>
    <w:rsid w:val="005B1CFE"/>
    <w:rsid w:val="005B1D4C"/>
    <w:rsid w:val="005B1ED4"/>
    <w:rsid w:val="005B1FC4"/>
    <w:rsid w:val="005B43BB"/>
    <w:rsid w:val="005B7168"/>
    <w:rsid w:val="005B7BE2"/>
    <w:rsid w:val="005C26A9"/>
    <w:rsid w:val="005C2E91"/>
    <w:rsid w:val="005C352A"/>
    <w:rsid w:val="005C77D3"/>
    <w:rsid w:val="005D0742"/>
    <w:rsid w:val="005D080C"/>
    <w:rsid w:val="005D2EC2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1885"/>
    <w:rsid w:val="005F227C"/>
    <w:rsid w:val="005F42C1"/>
    <w:rsid w:val="005F481A"/>
    <w:rsid w:val="005F5259"/>
    <w:rsid w:val="005F5A03"/>
    <w:rsid w:val="005F74CE"/>
    <w:rsid w:val="006023E7"/>
    <w:rsid w:val="00603AA4"/>
    <w:rsid w:val="0060477D"/>
    <w:rsid w:val="00605F3A"/>
    <w:rsid w:val="00606A36"/>
    <w:rsid w:val="00606EB1"/>
    <w:rsid w:val="00611902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B7F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654"/>
    <w:rsid w:val="006500BE"/>
    <w:rsid w:val="00651B36"/>
    <w:rsid w:val="00652760"/>
    <w:rsid w:val="00652D68"/>
    <w:rsid w:val="00653085"/>
    <w:rsid w:val="006552E6"/>
    <w:rsid w:val="006566CF"/>
    <w:rsid w:val="0065691E"/>
    <w:rsid w:val="00656B96"/>
    <w:rsid w:val="00661D30"/>
    <w:rsid w:val="00662592"/>
    <w:rsid w:val="00663260"/>
    <w:rsid w:val="00663B1B"/>
    <w:rsid w:val="00664AAD"/>
    <w:rsid w:val="00664E7B"/>
    <w:rsid w:val="0066549D"/>
    <w:rsid w:val="00665A29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1C4C"/>
    <w:rsid w:val="00682CCA"/>
    <w:rsid w:val="00691BE4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57FC"/>
    <w:rsid w:val="006A61AB"/>
    <w:rsid w:val="006A650D"/>
    <w:rsid w:val="006A6972"/>
    <w:rsid w:val="006A6FA7"/>
    <w:rsid w:val="006A7327"/>
    <w:rsid w:val="006A75C6"/>
    <w:rsid w:val="006B0157"/>
    <w:rsid w:val="006B0234"/>
    <w:rsid w:val="006B0A99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6F28"/>
    <w:rsid w:val="006D714D"/>
    <w:rsid w:val="006D7822"/>
    <w:rsid w:val="006E21F1"/>
    <w:rsid w:val="006E54B3"/>
    <w:rsid w:val="006E728D"/>
    <w:rsid w:val="006E7B26"/>
    <w:rsid w:val="006F1794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07631"/>
    <w:rsid w:val="007101DD"/>
    <w:rsid w:val="007105EA"/>
    <w:rsid w:val="00712142"/>
    <w:rsid w:val="00714649"/>
    <w:rsid w:val="007149AF"/>
    <w:rsid w:val="00714A85"/>
    <w:rsid w:val="007162F4"/>
    <w:rsid w:val="007175F3"/>
    <w:rsid w:val="00722CFF"/>
    <w:rsid w:val="007233AF"/>
    <w:rsid w:val="007237AA"/>
    <w:rsid w:val="00723E93"/>
    <w:rsid w:val="00727097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3D4E"/>
    <w:rsid w:val="00744DA6"/>
    <w:rsid w:val="00746C7F"/>
    <w:rsid w:val="00747524"/>
    <w:rsid w:val="00751D1F"/>
    <w:rsid w:val="00753FB4"/>
    <w:rsid w:val="0075455A"/>
    <w:rsid w:val="0075572C"/>
    <w:rsid w:val="00760A16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2D7B"/>
    <w:rsid w:val="007845B8"/>
    <w:rsid w:val="00785B9B"/>
    <w:rsid w:val="00787D24"/>
    <w:rsid w:val="00792A23"/>
    <w:rsid w:val="00792B6F"/>
    <w:rsid w:val="00793051"/>
    <w:rsid w:val="00793622"/>
    <w:rsid w:val="0079540B"/>
    <w:rsid w:val="00796A56"/>
    <w:rsid w:val="00796C08"/>
    <w:rsid w:val="00796F86"/>
    <w:rsid w:val="007A127E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1577"/>
    <w:rsid w:val="007C3450"/>
    <w:rsid w:val="007C3BDE"/>
    <w:rsid w:val="007C3C29"/>
    <w:rsid w:val="007C5165"/>
    <w:rsid w:val="007C549A"/>
    <w:rsid w:val="007C6307"/>
    <w:rsid w:val="007C7064"/>
    <w:rsid w:val="007C7219"/>
    <w:rsid w:val="007D3818"/>
    <w:rsid w:val="007D696D"/>
    <w:rsid w:val="007D7345"/>
    <w:rsid w:val="007D745B"/>
    <w:rsid w:val="007D7E51"/>
    <w:rsid w:val="007E0516"/>
    <w:rsid w:val="007E2F66"/>
    <w:rsid w:val="007E3065"/>
    <w:rsid w:val="007E42A9"/>
    <w:rsid w:val="007E4714"/>
    <w:rsid w:val="007E4765"/>
    <w:rsid w:val="007E5213"/>
    <w:rsid w:val="007E708D"/>
    <w:rsid w:val="007E727E"/>
    <w:rsid w:val="007E753D"/>
    <w:rsid w:val="007F0A29"/>
    <w:rsid w:val="007F15B6"/>
    <w:rsid w:val="007F1AEB"/>
    <w:rsid w:val="007F3559"/>
    <w:rsid w:val="007F675F"/>
    <w:rsid w:val="007F6804"/>
    <w:rsid w:val="007F69DC"/>
    <w:rsid w:val="007F74B9"/>
    <w:rsid w:val="00804DD4"/>
    <w:rsid w:val="00805214"/>
    <w:rsid w:val="008057E7"/>
    <w:rsid w:val="00805AED"/>
    <w:rsid w:val="00806148"/>
    <w:rsid w:val="00807105"/>
    <w:rsid w:val="00810869"/>
    <w:rsid w:val="0081160B"/>
    <w:rsid w:val="00814A97"/>
    <w:rsid w:val="008163DE"/>
    <w:rsid w:val="00816A4D"/>
    <w:rsid w:val="008177FE"/>
    <w:rsid w:val="00817F7B"/>
    <w:rsid w:val="008211D7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1B97"/>
    <w:rsid w:val="0084325A"/>
    <w:rsid w:val="008442E4"/>
    <w:rsid w:val="008459CB"/>
    <w:rsid w:val="00845A8F"/>
    <w:rsid w:val="00845DE3"/>
    <w:rsid w:val="0084699F"/>
    <w:rsid w:val="00851E3B"/>
    <w:rsid w:val="00851F1F"/>
    <w:rsid w:val="00853008"/>
    <w:rsid w:val="00853AC7"/>
    <w:rsid w:val="00853D6E"/>
    <w:rsid w:val="0085479F"/>
    <w:rsid w:val="008547FD"/>
    <w:rsid w:val="00856BFD"/>
    <w:rsid w:val="00856CB1"/>
    <w:rsid w:val="0086449D"/>
    <w:rsid w:val="00864874"/>
    <w:rsid w:val="0086724B"/>
    <w:rsid w:val="008673F5"/>
    <w:rsid w:val="00867887"/>
    <w:rsid w:val="00867EB1"/>
    <w:rsid w:val="00867F7F"/>
    <w:rsid w:val="00870324"/>
    <w:rsid w:val="008703DE"/>
    <w:rsid w:val="00870633"/>
    <w:rsid w:val="00873660"/>
    <w:rsid w:val="008755B4"/>
    <w:rsid w:val="008808FA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0BAB"/>
    <w:rsid w:val="008911DA"/>
    <w:rsid w:val="00892554"/>
    <w:rsid w:val="00893158"/>
    <w:rsid w:val="008942FB"/>
    <w:rsid w:val="008944B4"/>
    <w:rsid w:val="00895088"/>
    <w:rsid w:val="0089700A"/>
    <w:rsid w:val="008A093A"/>
    <w:rsid w:val="008A0A19"/>
    <w:rsid w:val="008A1F7B"/>
    <w:rsid w:val="008A2458"/>
    <w:rsid w:val="008A31DA"/>
    <w:rsid w:val="008A43A3"/>
    <w:rsid w:val="008A4BAF"/>
    <w:rsid w:val="008A512B"/>
    <w:rsid w:val="008B035A"/>
    <w:rsid w:val="008B12CC"/>
    <w:rsid w:val="008B12FB"/>
    <w:rsid w:val="008B2149"/>
    <w:rsid w:val="008B2AE8"/>
    <w:rsid w:val="008B3609"/>
    <w:rsid w:val="008B5863"/>
    <w:rsid w:val="008B6EEB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0B1A"/>
    <w:rsid w:val="008D2089"/>
    <w:rsid w:val="008D25E4"/>
    <w:rsid w:val="008D26DE"/>
    <w:rsid w:val="008D2B28"/>
    <w:rsid w:val="008D2FD0"/>
    <w:rsid w:val="008D31F1"/>
    <w:rsid w:val="008D3BE8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8F6860"/>
    <w:rsid w:val="008F7A5D"/>
    <w:rsid w:val="00900210"/>
    <w:rsid w:val="00902013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38F"/>
    <w:rsid w:val="00933F1D"/>
    <w:rsid w:val="009355E2"/>
    <w:rsid w:val="00940DA9"/>
    <w:rsid w:val="00941A87"/>
    <w:rsid w:val="009426D3"/>
    <w:rsid w:val="009453D3"/>
    <w:rsid w:val="00945D89"/>
    <w:rsid w:val="00946A6D"/>
    <w:rsid w:val="00946BA4"/>
    <w:rsid w:val="0094764D"/>
    <w:rsid w:val="009508FE"/>
    <w:rsid w:val="0095127D"/>
    <w:rsid w:val="009521D9"/>
    <w:rsid w:val="00952F80"/>
    <w:rsid w:val="009536B0"/>
    <w:rsid w:val="0095455D"/>
    <w:rsid w:val="00954F06"/>
    <w:rsid w:val="00956D02"/>
    <w:rsid w:val="00957398"/>
    <w:rsid w:val="0096111C"/>
    <w:rsid w:val="009614B8"/>
    <w:rsid w:val="00961A6A"/>
    <w:rsid w:val="00971093"/>
    <w:rsid w:val="00972581"/>
    <w:rsid w:val="00973D56"/>
    <w:rsid w:val="0097478B"/>
    <w:rsid w:val="00974DA0"/>
    <w:rsid w:val="00975FD0"/>
    <w:rsid w:val="00976A2B"/>
    <w:rsid w:val="00977E8A"/>
    <w:rsid w:val="00982F80"/>
    <w:rsid w:val="0098330E"/>
    <w:rsid w:val="00983908"/>
    <w:rsid w:val="00984704"/>
    <w:rsid w:val="00985431"/>
    <w:rsid w:val="009854FB"/>
    <w:rsid w:val="00985D39"/>
    <w:rsid w:val="00985FA4"/>
    <w:rsid w:val="0098753D"/>
    <w:rsid w:val="00987701"/>
    <w:rsid w:val="00987A6A"/>
    <w:rsid w:val="00991532"/>
    <w:rsid w:val="00991C52"/>
    <w:rsid w:val="00992139"/>
    <w:rsid w:val="009927A5"/>
    <w:rsid w:val="009934E8"/>
    <w:rsid w:val="00995868"/>
    <w:rsid w:val="00995FE1"/>
    <w:rsid w:val="0099720B"/>
    <w:rsid w:val="009A10E8"/>
    <w:rsid w:val="009A168A"/>
    <w:rsid w:val="009A282F"/>
    <w:rsid w:val="009A355D"/>
    <w:rsid w:val="009A4959"/>
    <w:rsid w:val="009A4C03"/>
    <w:rsid w:val="009A5B1B"/>
    <w:rsid w:val="009A5BFB"/>
    <w:rsid w:val="009A68EB"/>
    <w:rsid w:val="009A6D92"/>
    <w:rsid w:val="009A77A7"/>
    <w:rsid w:val="009A7BDA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D7382"/>
    <w:rsid w:val="009E5F1C"/>
    <w:rsid w:val="009F24AB"/>
    <w:rsid w:val="009F3D40"/>
    <w:rsid w:val="009F4DD8"/>
    <w:rsid w:val="009F57A2"/>
    <w:rsid w:val="009F70F6"/>
    <w:rsid w:val="00A00541"/>
    <w:rsid w:val="00A01911"/>
    <w:rsid w:val="00A05CB2"/>
    <w:rsid w:val="00A05DE8"/>
    <w:rsid w:val="00A06621"/>
    <w:rsid w:val="00A06FF1"/>
    <w:rsid w:val="00A07148"/>
    <w:rsid w:val="00A11A2A"/>
    <w:rsid w:val="00A137C7"/>
    <w:rsid w:val="00A13E86"/>
    <w:rsid w:val="00A140BD"/>
    <w:rsid w:val="00A1579E"/>
    <w:rsid w:val="00A175B8"/>
    <w:rsid w:val="00A20062"/>
    <w:rsid w:val="00A21926"/>
    <w:rsid w:val="00A2226C"/>
    <w:rsid w:val="00A23B9C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2ED1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327D"/>
    <w:rsid w:val="00A63BBC"/>
    <w:rsid w:val="00A65A16"/>
    <w:rsid w:val="00A65CE2"/>
    <w:rsid w:val="00A65DF1"/>
    <w:rsid w:val="00A65F18"/>
    <w:rsid w:val="00A67ECE"/>
    <w:rsid w:val="00A73149"/>
    <w:rsid w:val="00A74042"/>
    <w:rsid w:val="00A753FE"/>
    <w:rsid w:val="00A7599A"/>
    <w:rsid w:val="00A76F4C"/>
    <w:rsid w:val="00A77A6F"/>
    <w:rsid w:val="00A80706"/>
    <w:rsid w:val="00A81E0F"/>
    <w:rsid w:val="00A8525A"/>
    <w:rsid w:val="00A853DC"/>
    <w:rsid w:val="00A86677"/>
    <w:rsid w:val="00A8701F"/>
    <w:rsid w:val="00A91F37"/>
    <w:rsid w:val="00A92AD9"/>
    <w:rsid w:val="00A93E95"/>
    <w:rsid w:val="00A954A6"/>
    <w:rsid w:val="00A97046"/>
    <w:rsid w:val="00A978EC"/>
    <w:rsid w:val="00AA1207"/>
    <w:rsid w:val="00AA1327"/>
    <w:rsid w:val="00AA2303"/>
    <w:rsid w:val="00AA2413"/>
    <w:rsid w:val="00AA50D2"/>
    <w:rsid w:val="00AA540E"/>
    <w:rsid w:val="00AA5A62"/>
    <w:rsid w:val="00AA6A75"/>
    <w:rsid w:val="00AB1D43"/>
    <w:rsid w:val="00AB2C66"/>
    <w:rsid w:val="00AB2F5D"/>
    <w:rsid w:val="00AB45E1"/>
    <w:rsid w:val="00AB4904"/>
    <w:rsid w:val="00AB5B8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7DD0"/>
    <w:rsid w:val="00AE0133"/>
    <w:rsid w:val="00AE0C18"/>
    <w:rsid w:val="00AE15E9"/>
    <w:rsid w:val="00AE3654"/>
    <w:rsid w:val="00AE3AC3"/>
    <w:rsid w:val="00AE561E"/>
    <w:rsid w:val="00AE5E63"/>
    <w:rsid w:val="00AE61D3"/>
    <w:rsid w:val="00AE6F9F"/>
    <w:rsid w:val="00AF07BA"/>
    <w:rsid w:val="00AF0C5B"/>
    <w:rsid w:val="00AF12F3"/>
    <w:rsid w:val="00AF28D7"/>
    <w:rsid w:val="00AF3696"/>
    <w:rsid w:val="00AF3977"/>
    <w:rsid w:val="00AF3E2D"/>
    <w:rsid w:val="00AF5578"/>
    <w:rsid w:val="00AF6FA5"/>
    <w:rsid w:val="00AF72A1"/>
    <w:rsid w:val="00AF7DFE"/>
    <w:rsid w:val="00B006D8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178D0"/>
    <w:rsid w:val="00B214F7"/>
    <w:rsid w:val="00B21BB9"/>
    <w:rsid w:val="00B222F1"/>
    <w:rsid w:val="00B23A14"/>
    <w:rsid w:val="00B243A5"/>
    <w:rsid w:val="00B245BD"/>
    <w:rsid w:val="00B2462C"/>
    <w:rsid w:val="00B2483E"/>
    <w:rsid w:val="00B25856"/>
    <w:rsid w:val="00B26A46"/>
    <w:rsid w:val="00B31E49"/>
    <w:rsid w:val="00B328FA"/>
    <w:rsid w:val="00B330B8"/>
    <w:rsid w:val="00B33694"/>
    <w:rsid w:val="00B34242"/>
    <w:rsid w:val="00B34C8B"/>
    <w:rsid w:val="00B34E05"/>
    <w:rsid w:val="00B364E7"/>
    <w:rsid w:val="00B36603"/>
    <w:rsid w:val="00B37670"/>
    <w:rsid w:val="00B41D4D"/>
    <w:rsid w:val="00B44E0E"/>
    <w:rsid w:val="00B4774F"/>
    <w:rsid w:val="00B505DD"/>
    <w:rsid w:val="00B50CB6"/>
    <w:rsid w:val="00B52145"/>
    <w:rsid w:val="00B530E6"/>
    <w:rsid w:val="00B539A6"/>
    <w:rsid w:val="00B56E55"/>
    <w:rsid w:val="00B62423"/>
    <w:rsid w:val="00B624D2"/>
    <w:rsid w:val="00B6330F"/>
    <w:rsid w:val="00B63E9F"/>
    <w:rsid w:val="00B65F67"/>
    <w:rsid w:val="00B66A37"/>
    <w:rsid w:val="00B675BC"/>
    <w:rsid w:val="00B705C3"/>
    <w:rsid w:val="00B72F50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2E55"/>
    <w:rsid w:val="00B85885"/>
    <w:rsid w:val="00B86AC5"/>
    <w:rsid w:val="00B9063B"/>
    <w:rsid w:val="00B93EE8"/>
    <w:rsid w:val="00B95204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16B1"/>
    <w:rsid w:val="00BC2CE5"/>
    <w:rsid w:val="00BC35FA"/>
    <w:rsid w:val="00BC6CB1"/>
    <w:rsid w:val="00BC725E"/>
    <w:rsid w:val="00BC72A8"/>
    <w:rsid w:val="00BD0AE8"/>
    <w:rsid w:val="00BD1A0F"/>
    <w:rsid w:val="00BD1C11"/>
    <w:rsid w:val="00BD44A8"/>
    <w:rsid w:val="00BD783B"/>
    <w:rsid w:val="00BE1F86"/>
    <w:rsid w:val="00BE324A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BF72B1"/>
    <w:rsid w:val="00C01215"/>
    <w:rsid w:val="00C0134B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C2D"/>
    <w:rsid w:val="00C303D5"/>
    <w:rsid w:val="00C31634"/>
    <w:rsid w:val="00C325BF"/>
    <w:rsid w:val="00C42C37"/>
    <w:rsid w:val="00C4346C"/>
    <w:rsid w:val="00C44513"/>
    <w:rsid w:val="00C44909"/>
    <w:rsid w:val="00C44D12"/>
    <w:rsid w:val="00C451F5"/>
    <w:rsid w:val="00C46702"/>
    <w:rsid w:val="00C468A7"/>
    <w:rsid w:val="00C471B5"/>
    <w:rsid w:val="00C47687"/>
    <w:rsid w:val="00C47E3D"/>
    <w:rsid w:val="00C5212F"/>
    <w:rsid w:val="00C524BF"/>
    <w:rsid w:val="00C5332D"/>
    <w:rsid w:val="00C5398D"/>
    <w:rsid w:val="00C53F7C"/>
    <w:rsid w:val="00C55BE6"/>
    <w:rsid w:val="00C62447"/>
    <w:rsid w:val="00C6362C"/>
    <w:rsid w:val="00C64C7E"/>
    <w:rsid w:val="00C6789E"/>
    <w:rsid w:val="00C67AA7"/>
    <w:rsid w:val="00C67F4E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74E1"/>
    <w:rsid w:val="00C87598"/>
    <w:rsid w:val="00C90F6D"/>
    <w:rsid w:val="00C91D93"/>
    <w:rsid w:val="00C93B42"/>
    <w:rsid w:val="00C96767"/>
    <w:rsid w:val="00C97772"/>
    <w:rsid w:val="00CA09B8"/>
    <w:rsid w:val="00CA0FE6"/>
    <w:rsid w:val="00CA1F33"/>
    <w:rsid w:val="00CA1F60"/>
    <w:rsid w:val="00CA281C"/>
    <w:rsid w:val="00CA4768"/>
    <w:rsid w:val="00CA57BC"/>
    <w:rsid w:val="00CA5D84"/>
    <w:rsid w:val="00CB2997"/>
    <w:rsid w:val="00CB2D9B"/>
    <w:rsid w:val="00CB327B"/>
    <w:rsid w:val="00CB5222"/>
    <w:rsid w:val="00CB53C0"/>
    <w:rsid w:val="00CB55F1"/>
    <w:rsid w:val="00CB75B6"/>
    <w:rsid w:val="00CC0DE3"/>
    <w:rsid w:val="00CC1648"/>
    <w:rsid w:val="00CC483F"/>
    <w:rsid w:val="00CC48FA"/>
    <w:rsid w:val="00CC515F"/>
    <w:rsid w:val="00CC64C7"/>
    <w:rsid w:val="00CD40D5"/>
    <w:rsid w:val="00CD4991"/>
    <w:rsid w:val="00CD6021"/>
    <w:rsid w:val="00CE064D"/>
    <w:rsid w:val="00CE13D4"/>
    <w:rsid w:val="00CE1EB9"/>
    <w:rsid w:val="00CE252C"/>
    <w:rsid w:val="00CE2F83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3C6A"/>
    <w:rsid w:val="00D04E17"/>
    <w:rsid w:val="00D05901"/>
    <w:rsid w:val="00D06EC5"/>
    <w:rsid w:val="00D16241"/>
    <w:rsid w:val="00D22B64"/>
    <w:rsid w:val="00D2350A"/>
    <w:rsid w:val="00D24094"/>
    <w:rsid w:val="00D25001"/>
    <w:rsid w:val="00D25F48"/>
    <w:rsid w:val="00D26E08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8D2"/>
    <w:rsid w:val="00D45A39"/>
    <w:rsid w:val="00D4666E"/>
    <w:rsid w:val="00D501D8"/>
    <w:rsid w:val="00D516C9"/>
    <w:rsid w:val="00D51FEB"/>
    <w:rsid w:val="00D53325"/>
    <w:rsid w:val="00D53410"/>
    <w:rsid w:val="00D53891"/>
    <w:rsid w:val="00D549F9"/>
    <w:rsid w:val="00D54C76"/>
    <w:rsid w:val="00D56AD2"/>
    <w:rsid w:val="00D56DE1"/>
    <w:rsid w:val="00D576E1"/>
    <w:rsid w:val="00D57914"/>
    <w:rsid w:val="00D57E2B"/>
    <w:rsid w:val="00D60A96"/>
    <w:rsid w:val="00D60C78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9D5"/>
    <w:rsid w:val="00D77C0E"/>
    <w:rsid w:val="00D809BF"/>
    <w:rsid w:val="00D859F9"/>
    <w:rsid w:val="00D8612F"/>
    <w:rsid w:val="00D861C6"/>
    <w:rsid w:val="00D86939"/>
    <w:rsid w:val="00D86EB2"/>
    <w:rsid w:val="00D87BAC"/>
    <w:rsid w:val="00D94A45"/>
    <w:rsid w:val="00D964CB"/>
    <w:rsid w:val="00D9723D"/>
    <w:rsid w:val="00D97CE4"/>
    <w:rsid w:val="00D97FE4"/>
    <w:rsid w:val="00DA0D5D"/>
    <w:rsid w:val="00DA22D8"/>
    <w:rsid w:val="00DA277E"/>
    <w:rsid w:val="00DA41A1"/>
    <w:rsid w:val="00DA5BA8"/>
    <w:rsid w:val="00DA71B0"/>
    <w:rsid w:val="00DB02E7"/>
    <w:rsid w:val="00DB0AFB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C6683"/>
    <w:rsid w:val="00DD0D07"/>
    <w:rsid w:val="00DD1D22"/>
    <w:rsid w:val="00DD21F1"/>
    <w:rsid w:val="00DD4AFB"/>
    <w:rsid w:val="00DD4C15"/>
    <w:rsid w:val="00DD72F7"/>
    <w:rsid w:val="00DE0AE9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6EB"/>
    <w:rsid w:val="00DE5DE8"/>
    <w:rsid w:val="00DE5DFB"/>
    <w:rsid w:val="00DE5E09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5FE"/>
    <w:rsid w:val="00E2376F"/>
    <w:rsid w:val="00E23D16"/>
    <w:rsid w:val="00E244A1"/>
    <w:rsid w:val="00E27B6F"/>
    <w:rsid w:val="00E302AA"/>
    <w:rsid w:val="00E30CCB"/>
    <w:rsid w:val="00E32055"/>
    <w:rsid w:val="00E320E4"/>
    <w:rsid w:val="00E3211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2067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FFF"/>
    <w:rsid w:val="00E95921"/>
    <w:rsid w:val="00E96BC5"/>
    <w:rsid w:val="00E97058"/>
    <w:rsid w:val="00E9744A"/>
    <w:rsid w:val="00EA10C6"/>
    <w:rsid w:val="00EA2450"/>
    <w:rsid w:val="00EA3A62"/>
    <w:rsid w:val="00EA3B0F"/>
    <w:rsid w:val="00EA5CBA"/>
    <w:rsid w:val="00EA6002"/>
    <w:rsid w:val="00EB1F31"/>
    <w:rsid w:val="00EB339A"/>
    <w:rsid w:val="00EB649C"/>
    <w:rsid w:val="00EC0085"/>
    <w:rsid w:val="00EC19A8"/>
    <w:rsid w:val="00EC33C7"/>
    <w:rsid w:val="00EC49DD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3E1"/>
    <w:rsid w:val="00EE4B02"/>
    <w:rsid w:val="00EE4ECF"/>
    <w:rsid w:val="00EE5A28"/>
    <w:rsid w:val="00EE6356"/>
    <w:rsid w:val="00EE6E45"/>
    <w:rsid w:val="00EE74DA"/>
    <w:rsid w:val="00EF0FBE"/>
    <w:rsid w:val="00EF3CDE"/>
    <w:rsid w:val="00EF60CA"/>
    <w:rsid w:val="00EF670A"/>
    <w:rsid w:val="00F00F2D"/>
    <w:rsid w:val="00F01085"/>
    <w:rsid w:val="00F0160A"/>
    <w:rsid w:val="00F031D1"/>
    <w:rsid w:val="00F0620C"/>
    <w:rsid w:val="00F0620F"/>
    <w:rsid w:val="00F07E24"/>
    <w:rsid w:val="00F107F0"/>
    <w:rsid w:val="00F13B6D"/>
    <w:rsid w:val="00F160BE"/>
    <w:rsid w:val="00F17ADD"/>
    <w:rsid w:val="00F202BA"/>
    <w:rsid w:val="00F20D01"/>
    <w:rsid w:val="00F234B4"/>
    <w:rsid w:val="00F23A9F"/>
    <w:rsid w:val="00F24995"/>
    <w:rsid w:val="00F24DCC"/>
    <w:rsid w:val="00F264C6"/>
    <w:rsid w:val="00F27B51"/>
    <w:rsid w:val="00F311F0"/>
    <w:rsid w:val="00F31F26"/>
    <w:rsid w:val="00F3335F"/>
    <w:rsid w:val="00F356F2"/>
    <w:rsid w:val="00F358B0"/>
    <w:rsid w:val="00F35E7B"/>
    <w:rsid w:val="00F36C21"/>
    <w:rsid w:val="00F376CC"/>
    <w:rsid w:val="00F37FA3"/>
    <w:rsid w:val="00F40042"/>
    <w:rsid w:val="00F400BF"/>
    <w:rsid w:val="00F42D38"/>
    <w:rsid w:val="00F43194"/>
    <w:rsid w:val="00F44EAC"/>
    <w:rsid w:val="00F456F4"/>
    <w:rsid w:val="00F47950"/>
    <w:rsid w:val="00F47D48"/>
    <w:rsid w:val="00F5000B"/>
    <w:rsid w:val="00F5038D"/>
    <w:rsid w:val="00F5098E"/>
    <w:rsid w:val="00F51F4E"/>
    <w:rsid w:val="00F532A3"/>
    <w:rsid w:val="00F54016"/>
    <w:rsid w:val="00F54472"/>
    <w:rsid w:val="00F5663D"/>
    <w:rsid w:val="00F56D35"/>
    <w:rsid w:val="00F56EFF"/>
    <w:rsid w:val="00F571FA"/>
    <w:rsid w:val="00F6027B"/>
    <w:rsid w:val="00F6191D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03A8"/>
    <w:rsid w:val="00F81955"/>
    <w:rsid w:val="00F83682"/>
    <w:rsid w:val="00F84B7B"/>
    <w:rsid w:val="00F923DB"/>
    <w:rsid w:val="00F92A73"/>
    <w:rsid w:val="00F97DB4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EAE"/>
    <w:rsid w:val="00FC3233"/>
    <w:rsid w:val="00FC3F20"/>
    <w:rsid w:val="00FC466B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8C8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CEF3F-206C-419F-A8D0-204D3856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1770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13</cp:revision>
  <cp:lastPrinted>2023-12-19T11:43:00Z</cp:lastPrinted>
  <dcterms:created xsi:type="dcterms:W3CDTF">2023-12-06T11:24:00Z</dcterms:created>
  <dcterms:modified xsi:type="dcterms:W3CDTF">2024-10-26T09:26:00Z</dcterms:modified>
</cp:coreProperties>
</file>