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E4091B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Приложение 1</w:t>
            </w:r>
            <w:r w:rsidR="00E4091B">
              <w:rPr>
                <w:sz w:val="26"/>
                <w:szCs w:val="26"/>
              </w:rPr>
              <w:t>1</w:t>
            </w:r>
          </w:p>
        </w:tc>
      </w:tr>
      <w:tr w:rsidR="00F8479D" w:rsidRPr="00C6770E" w:rsidTr="009209D1">
        <w:trPr>
          <w:trHeight w:val="80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460A7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C6770E" w:rsidTr="009209D1">
        <w:trPr>
          <w:trHeight w:val="405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DC3AE8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«Об областном бюджете на 202</w:t>
            </w:r>
            <w:r w:rsidR="00DC3AE8">
              <w:rPr>
                <w:sz w:val="26"/>
                <w:szCs w:val="26"/>
              </w:rPr>
              <w:t>5</w:t>
            </w:r>
            <w:r w:rsidRPr="00C6770E">
              <w:rPr>
                <w:sz w:val="26"/>
                <w:szCs w:val="26"/>
              </w:rPr>
              <w:t xml:space="preserve"> год и на плановый период 202</w:t>
            </w:r>
            <w:r w:rsidR="00DC3AE8">
              <w:rPr>
                <w:sz w:val="26"/>
                <w:szCs w:val="26"/>
              </w:rPr>
              <w:t>6</w:t>
            </w:r>
            <w:r w:rsidRPr="00C6770E">
              <w:rPr>
                <w:sz w:val="26"/>
                <w:szCs w:val="26"/>
              </w:rPr>
              <w:t xml:space="preserve"> и 202</w:t>
            </w:r>
            <w:r w:rsidR="00DC3AE8">
              <w:rPr>
                <w:sz w:val="26"/>
                <w:szCs w:val="26"/>
              </w:rPr>
              <w:t>7</w:t>
            </w:r>
            <w:r w:rsidRPr="00C6770E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C6770E" w:rsidTr="009209D1">
        <w:trPr>
          <w:trHeight w:val="228"/>
        </w:trPr>
        <w:tc>
          <w:tcPr>
            <w:tcW w:w="3420" w:type="dxa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C6770E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C6770E" w:rsidRDefault="00F8479D" w:rsidP="005170A4">
            <w:pPr>
              <w:jc w:val="right"/>
              <w:rPr>
                <w:sz w:val="26"/>
                <w:szCs w:val="26"/>
              </w:rPr>
            </w:pPr>
            <w:r w:rsidRPr="00C6770E">
              <w:rPr>
                <w:sz w:val="26"/>
                <w:szCs w:val="26"/>
              </w:rPr>
              <w:t>от __________ 202</w:t>
            </w:r>
            <w:r w:rsidR="005170A4">
              <w:rPr>
                <w:sz w:val="26"/>
                <w:szCs w:val="26"/>
              </w:rPr>
              <w:t>4</w:t>
            </w:r>
            <w:r w:rsidRPr="00C6770E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C6770E" w:rsidRDefault="00F8479D" w:rsidP="00D460A7">
      <w:pPr>
        <w:jc w:val="center"/>
        <w:rPr>
          <w:b/>
          <w:bCs/>
          <w:sz w:val="26"/>
          <w:szCs w:val="26"/>
        </w:rPr>
      </w:pPr>
    </w:p>
    <w:p w:rsidR="00F514DD" w:rsidRPr="00C6770E" w:rsidRDefault="00211DDC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 xml:space="preserve">Распределение </w:t>
      </w:r>
      <w:r w:rsidR="00F514DD" w:rsidRPr="00C6770E">
        <w:rPr>
          <w:b/>
          <w:sz w:val="26"/>
          <w:szCs w:val="26"/>
        </w:rPr>
        <w:t>субсидий</w:t>
      </w:r>
      <w:r w:rsidRPr="00C6770E">
        <w:rPr>
          <w:b/>
          <w:sz w:val="26"/>
          <w:szCs w:val="26"/>
        </w:rPr>
        <w:t xml:space="preserve"> местным бюджетам </w:t>
      </w:r>
      <w:r w:rsidR="007F7E45" w:rsidRPr="00C6770E">
        <w:rPr>
          <w:b/>
          <w:sz w:val="26"/>
          <w:szCs w:val="26"/>
        </w:rPr>
        <w:t>на 202</w:t>
      </w:r>
      <w:r w:rsidR="00DC3AE8">
        <w:rPr>
          <w:b/>
          <w:sz w:val="26"/>
          <w:szCs w:val="26"/>
        </w:rPr>
        <w:t>5</w:t>
      </w:r>
      <w:r w:rsidR="001A0AE7">
        <w:rPr>
          <w:b/>
          <w:sz w:val="26"/>
          <w:szCs w:val="26"/>
        </w:rPr>
        <w:t xml:space="preserve"> год</w:t>
      </w:r>
      <w:r w:rsidR="007F7E45" w:rsidRPr="00C6770E">
        <w:rPr>
          <w:b/>
          <w:sz w:val="26"/>
          <w:szCs w:val="26"/>
        </w:rPr>
        <w:t xml:space="preserve"> и на плановый период </w:t>
      </w:r>
    </w:p>
    <w:p w:rsidR="00211DDC" w:rsidRPr="00C6770E" w:rsidRDefault="007F7E45" w:rsidP="00D460A7">
      <w:pPr>
        <w:jc w:val="center"/>
        <w:rPr>
          <w:b/>
          <w:sz w:val="26"/>
          <w:szCs w:val="26"/>
        </w:rPr>
      </w:pPr>
      <w:r w:rsidRPr="00C6770E">
        <w:rPr>
          <w:b/>
          <w:sz w:val="26"/>
          <w:szCs w:val="26"/>
        </w:rPr>
        <w:t>202</w:t>
      </w:r>
      <w:r w:rsidR="00DC3AE8">
        <w:rPr>
          <w:b/>
          <w:sz w:val="26"/>
          <w:szCs w:val="26"/>
        </w:rPr>
        <w:t>6</w:t>
      </w:r>
      <w:r w:rsidRPr="00C6770E">
        <w:rPr>
          <w:b/>
          <w:sz w:val="26"/>
          <w:szCs w:val="26"/>
        </w:rPr>
        <w:t xml:space="preserve"> и 202</w:t>
      </w:r>
      <w:r w:rsidR="00DC3AE8">
        <w:rPr>
          <w:b/>
          <w:sz w:val="26"/>
          <w:szCs w:val="26"/>
        </w:rPr>
        <w:t>7</w:t>
      </w:r>
      <w:r w:rsidRPr="00C6770E">
        <w:rPr>
          <w:b/>
          <w:sz w:val="26"/>
          <w:szCs w:val="26"/>
        </w:rPr>
        <w:t xml:space="preserve"> годов </w:t>
      </w:r>
    </w:p>
    <w:p w:rsidR="00211DDC" w:rsidRPr="00C6770E" w:rsidRDefault="00211DDC" w:rsidP="00D460A7">
      <w:pPr>
        <w:ind w:left="7371"/>
        <w:jc w:val="right"/>
        <w:outlineLvl w:val="0"/>
        <w:rPr>
          <w:b/>
          <w:sz w:val="26"/>
          <w:szCs w:val="26"/>
        </w:rPr>
      </w:pPr>
    </w:p>
    <w:p w:rsidR="00E4091B" w:rsidRDefault="00E4091B" w:rsidP="00D460A7">
      <w:pPr>
        <w:rPr>
          <w:sz w:val="26"/>
          <w:szCs w:val="26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3680"/>
        <w:gridCol w:w="1354"/>
        <w:gridCol w:w="630"/>
        <w:gridCol w:w="901"/>
        <w:gridCol w:w="1084"/>
        <w:gridCol w:w="447"/>
        <w:gridCol w:w="1537"/>
      </w:tblGrid>
      <w:tr w:rsidR="00C564D8" w:rsidRPr="00C564D8" w:rsidTr="006B205A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4D8" w:rsidRPr="00C564D8" w:rsidRDefault="00C564D8" w:rsidP="00C564D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4D8" w:rsidRPr="00C564D8" w:rsidRDefault="00C564D8" w:rsidP="00C564D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4D8" w:rsidRPr="00C564D8" w:rsidRDefault="00C564D8" w:rsidP="00C564D8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4D8" w:rsidRPr="00C564D8" w:rsidRDefault="00C564D8" w:rsidP="00C564D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C564D8" w:rsidRPr="00C564D8" w:rsidTr="006B205A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64D8" w:rsidRPr="00C564D8" w:rsidRDefault="00C564D8" w:rsidP="00C564D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инициативных проектов на 2025 год и на плановый период 2026 и 2027 годов</w:t>
            </w:r>
          </w:p>
          <w:p w:rsidR="00C564D8" w:rsidRPr="00C564D8" w:rsidRDefault="00C564D8" w:rsidP="00C564D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C564D8" w:rsidRPr="00C564D8" w:rsidRDefault="00C564D8" w:rsidP="00C564D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C564D8" w:rsidRPr="00C564D8" w:rsidTr="006B205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68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564D8" w:rsidRPr="00C564D8" w:rsidRDefault="00C564D8" w:rsidP="00C564D8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C564D8" w:rsidRPr="00C564D8" w:rsidRDefault="00C564D8" w:rsidP="00C564D8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564D8" w:rsidRPr="00C564D8" w:rsidRDefault="00C564D8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 w:rsidR="000D68C1"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564D8" w:rsidRPr="00C564D8" w:rsidRDefault="00C564D8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 w:rsidR="000D68C1"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C564D8" w:rsidRPr="00C564D8" w:rsidRDefault="00C564D8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 w:rsidR="000D68C1"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C564D8" w:rsidRPr="00C564D8" w:rsidRDefault="00C564D8" w:rsidP="00C564D8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86"/>
        <w:gridCol w:w="1984"/>
        <w:gridCol w:w="1985"/>
        <w:gridCol w:w="1984"/>
      </w:tblGrid>
      <w:tr w:rsidR="00C564D8" w:rsidRPr="00C564D8" w:rsidTr="006B205A">
        <w:trPr>
          <w:tblHeader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564D8" w:rsidRPr="00C564D8" w:rsidRDefault="00C564D8" w:rsidP="00C564D8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564D8" w:rsidRPr="00C564D8" w:rsidRDefault="00C564D8" w:rsidP="00C564D8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564D8" w:rsidRPr="00C564D8" w:rsidRDefault="00C564D8" w:rsidP="00C564D8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564D8" w:rsidRPr="00C564D8" w:rsidRDefault="00C564D8" w:rsidP="00C564D8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564D8" w:rsidRPr="00C564D8" w:rsidTr="006B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564D8" w:rsidRPr="00C564D8" w:rsidRDefault="00C564D8" w:rsidP="00C564D8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564D8" w:rsidRPr="00C564D8" w:rsidRDefault="00C564D8" w:rsidP="00C564D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4D8" w:rsidRPr="00C564D8" w:rsidRDefault="00C564D8" w:rsidP="00C564D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4D8" w:rsidRPr="00C564D8" w:rsidRDefault="00C564D8" w:rsidP="00C564D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21 571 909,57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20 493 314,09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19 414 718,62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137 251 435,13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130 388 863,38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123 526 291,62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8 876 962,75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8 433 114,61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7 989 266,47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125 904 465,20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119 609 241,94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113 314 018,68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47 429 101,88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45 057 646,78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42 686 191,69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31 791 714,06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30 202 128,36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28 612 542,66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7 338 129,45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6 971 222,97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6 604 316,50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180 642 579,75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171 610 450,77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162 578 321,78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137 653 688,55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130 771 004,13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123 888 319,70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11 696 160,14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11 111 352,13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10 526 544,12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74 007 782,77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70 307 393,63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66 607 004,49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20 738 303,55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19 701 388,37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18 664 473,19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63 360 049,10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60 192 046,65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57 024 044,19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43 643 640,42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41 461 458,40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39 279 276,38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27 849 630,53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26 457 149,00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25 064 667,48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59 777 426,07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56 788 554,77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53 799 683,46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19 963 751,74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18 965 564,16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17 967 376,57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38 212 363,37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36 301 745,20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34 391 127,03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520 232 420,25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494 220 799,23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468 209 178,22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31 893 561,21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30 298 883,15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28 704 205,09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Pr="00C564D8" w:rsidRDefault="00C564D8" w:rsidP="00C564D8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27 182 916,88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25 823 771,04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24 464 625,19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33 706 269,18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32 020 955,72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30 335 642,26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46 313 062,60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43 997 409,47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41 681 756,34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20 009 968,09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19 009 469,69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18 008 971,28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20 586 816,62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19 557 475,79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18 528 134,96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26 746 429,12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25 409 107,67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24 071 786,21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40 504 352,01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38 479 134,41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36 453 916,81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25 455 794,74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24 183 005,00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22 910 215,27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37 050 107,73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35 197 602,35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33 345 096,96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24 920 883,28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23 674 839,11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22 428 794,95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22 442 317,51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21 320 201,63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20 198 085,76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16 497 525,45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15 672 649,18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14 847 772,90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42 789 493,79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40 650 019,10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38 510 544,41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23 540 383,77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22 363 364,58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21 186 345,39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21 370 782,86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20 302 243,72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19 233 704,58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14 507 654,80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13 782 272,06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13 056 889,32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15 524 414,51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14 748 193,79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13 971 973,06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79 632 483,81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75 650 859,62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71 669 235,42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19 528 119,85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18 551 713,85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17 575 307,86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26 516 203,23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25 190 393,07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23 864 582,91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17 956 763,93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17 058 925,73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16 161 087,53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24 446 737,75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23 224 400,86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22 002 063,98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12 935 443,00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12 288 670,84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11 641 898,71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r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112 500 000,00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564D8" w:rsidRDefault="00C564D8" w:rsidP="000D68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225 000 000,00</w:t>
            </w:r>
          </w:p>
        </w:tc>
      </w:tr>
      <w:tr w:rsidR="00C564D8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4D8" w:rsidRPr="00C564D8" w:rsidRDefault="00C564D8" w:rsidP="00C564D8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4D8" w:rsidRDefault="00C564D8" w:rsidP="006B205A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2 250 000 000,00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4D8" w:rsidRDefault="00C564D8" w:rsidP="006B205A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2 250 000 000,00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4D8" w:rsidRDefault="00C564D8" w:rsidP="006B205A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2 250 000 000,00</w:t>
            </w:r>
          </w:p>
        </w:tc>
      </w:tr>
    </w:tbl>
    <w:p w:rsidR="00E4091B" w:rsidRDefault="00E4091B" w:rsidP="00D460A7">
      <w:pPr>
        <w:rPr>
          <w:sz w:val="26"/>
          <w:szCs w:val="26"/>
        </w:rPr>
      </w:pPr>
    </w:p>
    <w:p w:rsidR="002215BB" w:rsidRDefault="002215B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3680"/>
        <w:gridCol w:w="1354"/>
        <w:gridCol w:w="630"/>
        <w:gridCol w:w="901"/>
        <w:gridCol w:w="1084"/>
        <w:gridCol w:w="447"/>
        <w:gridCol w:w="1537"/>
      </w:tblGrid>
      <w:tr w:rsidR="000D68C1" w:rsidRPr="00C564D8" w:rsidTr="006B205A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8C1" w:rsidRPr="00C564D8" w:rsidRDefault="000D68C1" w:rsidP="000D68C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0D68C1" w:rsidRPr="00C564D8" w:rsidTr="006B205A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на 2025 год и на плановый период 2026 и 2027 годов</w:t>
            </w:r>
          </w:p>
          <w:p w:rsidR="000D68C1" w:rsidRPr="00C564D8" w:rsidRDefault="000D68C1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D68C1" w:rsidRPr="00C564D8" w:rsidRDefault="000D68C1" w:rsidP="000D68C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D68C1" w:rsidRPr="00C564D8" w:rsidTr="006B205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68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68C1" w:rsidRPr="00C564D8" w:rsidRDefault="000D68C1" w:rsidP="000D68C1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86"/>
        <w:gridCol w:w="1984"/>
        <w:gridCol w:w="1985"/>
        <w:gridCol w:w="1984"/>
      </w:tblGrid>
      <w:tr w:rsidR="000D68C1" w:rsidRPr="00C564D8" w:rsidTr="006B205A">
        <w:trPr>
          <w:tblHeader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D68C1" w:rsidRPr="00C564D8" w:rsidTr="006B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110 504 834,00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19 561 074,00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19 405 847,00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180 375 268,00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80 016 357,00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79 369 935,00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20 259 850,00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9 912 314,00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9 806 131,00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151 306 565,00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78 106 957,00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77 736 722,00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79 726 262,00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31 992 459,00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32 167 310,00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78 076 674,00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23 850 078,00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23 787 761,00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10 242 011,00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5 133 485,00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5 131 606,00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1 834 100 010,00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1 452 890 000,00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1 452 890 000,00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182 804 160,00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86 057 100,00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85 999 081,00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41 453 628,00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20 294 805,00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20 141 566,00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96 009 584,00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45 255 726,00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42 971 164,00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45 237 457,00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19 521 163,00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19 509 931,00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103 846 165,00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50 081 055,00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50 354 871,00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52 584 154,00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24 308 181,00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24 374 266,00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54 507 868,00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15 900 242,00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15 966 870,00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76 652 293,00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36 787 553,00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36 755 548,00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34 320 468,00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16 199 093,00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16 090 777,00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186 274 783,00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23 227 301,00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23 233 560,00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38 853 399,00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19 470 384,00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19 425 354,00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74 361 043,00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33 142 109,00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33 170 540,00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123 026 635,00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45 820 219,00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45 677 698,00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99 132 148,00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43 732 253,00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43 317 226,00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47 843 604,00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23 517 589,00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23 417 546,00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52 301 705,00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26 378 600,00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26 395 377,00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71 937 956,00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35 547 136,00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35 162 495,00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96 219 147,00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30 227 891,00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30 210 098,00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56 033 642,00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28 213 603,00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28 548 295,00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85 946 886,00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46 089 423,00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46 514 744,00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81 609 770,00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39 108 061,00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38 986 399,00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58 697 959,00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23 808 337,00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23 615 216,00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51 200 786,00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24 970 915,00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24 706 381,00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108 639 160,00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54 977 888,00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56 452 707,00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98 204 585,00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47 689 648,00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47 411 248,00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45 849 291,00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22 096 640,00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21 963 456,00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lastRenderedPageBreak/>
              <w:t>Нагайбакский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79 304 503,00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27 292 949,00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28 280 038,00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47 203 893,00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22 818 992,00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23 828 825,00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155 874 631,00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81 377 886,00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83 274 171,00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82 828 446,00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29 037 676,00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28 870 246,00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162 061 814,00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30 012 125,00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29 963 231,00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47 549 338,00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23 146 668,00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23 034 920,00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75 257 502,00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34 775 288,00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34 612 687,00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6B205A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47 274 973,00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6B205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20 542 777,00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6B205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20 358 156,00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6B205A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5 225 494 850,00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6B205A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2 852 890 000,00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6B205A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2 852 890 000,00</w:t>
            </w:r>
          </w:p>
        </w:tc>
      </w:tr>
    </w:tbl>
    <w:p w:rsidR="000D68C1" w:rsidRDefault="000D68C1" w:rsidP="000D68C1">
      <w:pPr>
        <w:rPr>
          <w:sz w:val="26"/>
          <w:szCs w:val="26"/>
        </w:rPr>
      </w:pPr>
    </w:p>
    <w:p w:rsidR="000D68C1" w:rsidRDefault="000D68C1" w:rsidP="000D68C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0D68C1" w:rsidRPr="00C6770E" w:rsidTr="000D68C1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6770E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6770E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6770E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8C1" w:rsidRPr="00C6770E" w:rsidRDefault="000D68C1" w:rsidP="000D68C1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3</w:t>
            </w:r>
          </w:p>
        </w:tc>
      </w:tr>
      <w:tr w:rsidR="000D68C1" w:rsidRPr="00C6770E" w:rsidTr="000D68C1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Default="000D68C1" w:rsidP="000D68C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строительство и реконструкцию автомобильных дорог общего пользования местного значения </w:t>
            </w:r>
          </w:p>
          <w:p w:rsidR="000D68C1" w:rsidRDefault="000D68C1" w:rsidP="000D68C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3394B">
              <w:rPr>
                <w:b/>
                <w:bCs/>
                <w:color w:val="000000"/>
                <w:sz w:val="26"/>
                <w:szCs w:val="26"/>
              </w:rPr>
              <w:t>на 202</w:t>
            </w:r>
            <w:r w:rsidR="005E05B4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Pr="0063394B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5E05B4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63394B">
              <w:rPr>
                <w:b/>
                <w:bCs/>
                <w:color w:val="000000"/>
                <w:sz w:val="26"/>
                <w:szCs w:val="26"/>
              </w:rPr>
              <w:t xml:space="preserve"> годы</w:t>
            </w:r>
          </w:p>
          <w:p w:rsidR="000D68C1" w:rsidRPr="00C6770E" w:rsidRDefault="000D68C1" w:rsidP="000D68C1">
            <w:pPr>
              <w:jc w:val="center"/>
              <w:rPr>
                <w:sz w:val="26"/>
                <w:szCs w:val="26"/>
              </w:rPr>
            </w:pPr>
          </w:p>
        </w:tc>
      </w:tr>
    </w:tbl>
    <w:p w:rsidR="000D68C1" w:rsidRPr="00CA7120" w:rsidRDefault="000D68C1" w:rsidP="000D68C1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(рублей)</w:t>
      </w:r>
    </w:p>
    <w:tbl>
      <w:tblPr>
        <w:tblOverlap w:val="never"/>
        <w:tblW w:w="9633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1"/>
        <w:gridCol w:w="1701"/>
        <w:gridCol w:w="1701"/>
      </w:tblGrid>
      <w:tr w:rsidR="000D68C1" w:rsidRPr="009C6D24" w:rsidTr="006B205A">
        <w:trPr>
          <w:trHeight w:val="688"/>
        </w:trPr>
        <w:tc>
          <w:tcPr>
            <w:tcW w:w="623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9C6D24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9C6D24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9C6D24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68C1" w:rsidRPr="009C6D24" w:rsidRDefault="000D68C1" w:rsidP="000D68C1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7"/>
        <w:gridCol w:w="1701"/>
        <w:gridCol w:w="1701"/>
      </w:tblGrid>
      <w:tr w:rsidR="000D68C1" w:rsidRPr="009C6D24" w:rsidTr="006B205A">
        <w:trPr>
          <w:tblHeader/>
        </w:trPr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9C6D24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9C6D24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9C6D24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6E7508" w:rsidRPr="009C6D24" w:rsidTr="006B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E7508" w:rsidRPr="00C6770E" w:rsidRDefault="006E7508" w:rsidP="006B205A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и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305 907 830,00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85 861 000,00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239 207 890,00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Pr="00C6770E" w:rsidRDefault="006E7508" w:rsidP="000D68C1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158 025 980,00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158 025 980,00</w:t>
            </w: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Pr="00C6770E" w:rsidRDefault="006E7508" w:rsidP="000D68C1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789 002 700,00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158 025 980,00</w:t>
            </w:r>
          </w:p>
        </w:tc>
      </w:tr>
    </w:tbl>
    <w:p w:rsidR="000D68C1" w:rsidRDefault="000D68C1"/>
    <w:p w:rsidR="0063394B" w:rsidRDefault="0063394B">
      <w:r>
        <w:br w:type="page"/>
      </w: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3680"/>
        <w:gridCol w:w="1354"/>
        <w:gridCol w:w="630"/>
        <w:gridCol w:w="901"/>
        <w:gridCol w:w="1084"/>
        <w:gridCol w:w="447"/>
        <w:gridCol w:w="1537"/>
      </w:tblGrid>
      <w:tr w:rsidR="000D68C1" w:rsidRPr="00C564D8" w:rsidTr="006B205A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8C1" w:rsidRPr="00C564D8" w:rsidRDefault="000D68C1" w:rsidP="000D68C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0D68C1" w:rsidRPr="00C564D8" w:rsidTr="006B205A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A0A46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A0A4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административного центра Челябинской области на 2025 год и на плановый период 2026 и 2027 годов</w:t>
            </w:r>
          </w:p>
          <w:p w:rsidR="000D68C1" w:rsidRPr="00C564D8" w:rsidRDefault="000D68C1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D68C1" w:rsidRPr="00C564D8" w:rsidRDefault="000D68C1" w:rsidP="000D68C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D68C1" w:rsidRPr="00C564D8" w:rsidTr="004059B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68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68C1" w:rsidRPr="00C564D8" w:rsidRDefault="000D68C1" w:rsidP="000D68C1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86"/>
        <w:gridCol w:w="1984"/>
        <w:gridCol w:w="1985"/>
        <w:gridCol w:w="1984"/>
      </w:tblGrid>
      <w:tr w:rsidR="000D68C1" w:rsidRPr="00C564D8" w:rsidTr="006B205A">
        <w:trPr>
          <w:tblHeader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D68C1" w:rsidRPr="00C564D8" w:rsidTr="006B20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D68C1" w:rsidRDefault="000D68C1" w:rsidP="000D68C1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ind w:right="-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35048A">
            <w:pPr>
              <w:ind w:hanging="30"/>
              <w:jc w:val="right"/>
            </w:pPr>
            <w:r>
              <w:rPr>
                <w:color w:val="000000"/>
                <w:sz w:val="26"/>
                <w:szCs w:val="26"/>
              </w:rPr>
              <w:t>3 562 703 984,34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35048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2 902 700 000,00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35048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2 902 700 000,00</w:t>
            </w: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ind w:right="-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ind w:right="-108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6B205A">
        <w:tblPrEx>
          <w:tblCellMar>
            <w:left w:w="30" w:type="dxa"/>
            <w:right w:w="30" w:type="dxa"/>
          </w:tblCellMar>
          <w:tblLook w:val="0000"/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6B205A">
            <w:pPr>
              <w:ind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3 562 703 984,34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6B205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2 902 700 000,00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6B205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2 902 700 000,00</w:t>
            </w:r>
          </w:p>
        </w:tc>
      </w:tr>
    </w:tbl>
    <w:p w:rsidR="000D68C1" w:rsidRDefault="000D68C1" w:rsidP="000D68C1">
      <w:pPr>
        <w:rPr>
          <w:sz w:val="26"/>
          <w:szCs w:val="26"/>
        </w:rPr>
      </w:pPr>
    </w:p>
    <w:p w:rsidR="008246BD" w:rsidRDefault="008246BD" w:rsidP="008246BD">
      <w:pPr>
        <w:rPr>
          <w:sz w:val="26"/>
          <w:szCs w:val="26"/>
        </w:rPr>
      </w:pPr>
    </w:p>
    <w:p w:rsidR="008246BD" w:rsidRDefault="008246BD" w:rsidP="008246B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0D68C1" w:rsidRPr="00C564D8" w:rsidTr="000D68C1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8C1" w:rsidRPr="00C564D8" w:rsidRDefault="000D68C1" w:rsidP="000D68C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0D68C1" w:rsidRPr="00C564D8" w:rsidTr="000D68C1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 на 2025 год и на плановый период 2026 и 2027 годов</w:t>
            </w:r>
          </w:p>
          <w:p w:rsidR="000D68C1" w:rsidRPr="00C564D8" w:rsidRDefault="000D68C1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D68C1" w:rsidRPr="00C564D8" w:rsidRDefault="000D68C1" w:rsidP="000D68C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D68C1" w:rsidRPr="00C564D8" w:rsidTr="000D68C1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68C1" w:rsidRPr="00C564D8" w:rsidRDefault="000D68C1" w:rsidP="000D68C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0D68C1" w:rsidRPr="00C564D8" w:rsidTr="000D68C1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D68C1" w:rsidRPr="00C564D8" w:rsidTr="000D68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911 931,75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911 931,75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911 931,75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6 522 162,46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6 522 162,46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6 522 162,46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1 102 057,59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1 102 057,59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1 102 057,59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910 849,04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910 849,04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910 849,04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933 840,48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933 840,48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933 840,48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50 998 659,76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50 998 659,76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50 998 659,76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11 598 987,27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11 598 987,27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11 598 987,27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3 354 678,90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3 354 678,90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3 354 678,90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11 106 809,38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11 106 809,38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11 106 809,38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15 334 852,81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15 334 852,81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15 334 852,81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1 540 428,54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1 540 428,54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1 540 428,54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10 493 944,25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10 493 944,25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10 493 944,25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4 068 284,35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4 068 284,35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4 068 284,35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1 063 229,19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1 063 229,19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1 063 229,19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1 145 911,12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1 145 911,12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1 145 911,12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675 929,74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675 929,74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675 929,74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2 136 258,35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2 136 258,35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2 136 258,35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1 203 186,78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1 203 186,78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1 203 186,78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3 792 576,14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3 792 576,14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3 792 576,14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1 800 057,48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1 800 057,48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1 800 057,48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1 276 207,22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1 276 207,22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1 276 207,22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3 676 276,55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3 676 276,55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3 676 276,55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1 351 039,13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1 351 039,13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1 351 039,13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8 022 271,84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8 022 271,84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8 022 271,84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4 644 980,94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4 644 980,94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4 644 980,94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1 781 033,41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1 781 033,41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1 781 033,41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2 582 672,43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2 582 672,43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2 582 672,43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1 539 368,86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1 539 368,86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1 539 368,86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264 945,32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264 945,32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264 945,32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2 674 721,81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2 674 721,81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2 674 721,81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1 766 711,17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1 766 711,17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1 766 711,17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3 562 070,82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3 562 070,82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3 562 070,82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768 552,37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768 552,37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768 552,37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728 928,15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728 928,15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728 928,15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2 620 360,77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2 620 360,77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2 620 360,77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2 210 171,49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2 210 171,49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2 210 171,49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456 502,56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456 502,56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456 502,56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207 748,30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207 748,30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207 748,30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691 491,48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691 491,48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691 491,48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171 520 690,00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171 520 690,00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171 520 690,00</w:t>
            </w:r>
          </w:p>
        </w:tc>
      </w:tr>
    </w:tbl>
    <w:p w:rsidR="000D68C1" w:rsidRDefault="000D68C1" w:rsidP="000D68C1">
      <w:pPr>
        <w:rPr>
          <w:sz w:val="26"/>
          <w:szCs w:val="26"/>
        </w:rPr>
      </w:pPr>
    </w:p>
    <w:p w:rsidR="000D68C1" w:rsidRDefault="000D68C1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0D68C1" w:rsidRPr="00C564D8" w:rsidTr="000D68C1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8C1" w:rsidRPr="00C564D8" w:rsidRDefault="000D68C1" w:rsidP="000D68C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</w:tr>
      <w:tr w:rsidR="000D68C1" w:rsidRPr="00C564D8" w:rsidTr="000D68C1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регулярных перевозок пассажиров и багажа городским наземным электрическим транспортом по муниципальным маршрутам регулярных перевозок по регулируемым тарифам на 2025 год и на плановый период 2026 и 2027 годов</w:t>
            </w:r>
          </w:p>
          <w:p w:rsidR="000D68C1" w:rsidRPr="00C564D8" w:rsidRDefault="000D68C1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D68C1" w:rsidRPr="00C564D8" w:rsidRDefault="000D68C1" w:rsidP="000D68C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D68C1" w:rsidRPr="00C564D8" w:rsidTr="000D68C1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68C1" w:rsidRPr="00C564D8" w:rsidRDefault="000D68C1" w:rsidP="000D68C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0D68C1" w:rsidRPr="00C564D8" w:rsidTr="000D68C1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D68C1" w:rsidRPr="00C564D8" w:rsidTr="000D68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93 000 000,00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93 000 000,00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93 000 000,00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120 000 000,00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100 000 000,00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313 000 000,00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313 000 000,00</w:t>
            </w:r>
          </w:p>
        </w:tc>
      </w:tr>
    </w:tbl>
    <w:p w:rsidR="000D68C1" w:rsidRDefault="000D68C1" w:rsidP="000D68C1">
      <w:pPr>
        <w:rPr>
          <w:sz w:val="26"/>
          <w:szCs w:val="26"/>
        </w:rPr>
      </w:pPr>
    </w:p>
    <w:p w:rsidR="000D68C1" w:rsidRDefault="000D68C1" w:rsidP="000D68C1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0D68C1" w:rsidRPr="00C564D8" w:rsidTr="000D68C1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8C1" w:rsidRPr="00C564D8" w:rsidRDefault="000D68C1" w:rsidP="000D68C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</w:tr>
      <w:tr w:rsidR="000D68C1" w:rsidRPr="00C564D8" w:rsidTr="000D68C1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C564D8" w:rsidRDefault="000D68C1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создание, модернизацию (реконструкцию), ремонт, капитальный ремонт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 на 2025 год и на плановый период 2026 и 2027 годов</w:t>
            </w:r>
          </w:p>
          <w:p w:rsidR="000D68C1" w:rsidRPr="00C564D8" w:rsidRDefault="000D68C1" w:rsidP="000D68C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D68C1" w:rsidRPr="00C564D8" w:rsidRDefault="000D68C1" w:rsidP="000D68C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D68C1" w:rsidRPr="00C564D8" w:rsidTr="000D68C1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68C1" w:rsidRPr="00C564D8" w:rsidRDefault="000D68C1" w:rsidP="000D68C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0D68C1" w:rsidRPr="00C564D8" w:rsidTr="000D68C1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68C1" w:rsidRPr="00C564D8" w:rsidRDefault="000D68C1" w:rsidP="000D68C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D68C1" w:rsidRPr="00C564D8" w:rsidTr="000D68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23 790 550,51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23 790 550,51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23 790 550,51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27 909 675,92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27 909 675,92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27 909 675,92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68 510 000,00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68 510 000,00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68 510 000,00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160 227 000,00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160 227 000,00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160 227 000,00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126 404 173,57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126 404 173,57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126 404 173,57</w:t>
            </w: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C564D8" w:rsidTr="000D68C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Pr="00C564D8" w:rsidRDefault="000D68C1" w:rsidP="000D68C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406 841 400,00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0D68C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406 841 400,00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C1" w:rsidRDefault="000D68C1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406 841 400,00</w:t>
            </w:r>
          </w:p>
        </w:tc>
      </w:tr>
    </w:tbl>
    <w:p w:rsidR="000D68C1" w:rsidRDefault="000D68C1" w:rsidP="000D68C1">
      <w:pPr>
        <w:rPr>
          <w:sz w:val="26"/>
          <w:szCs w:val="26"/>
        </w:rPr>
      </w:pPr>
    </w:p>
    <w:p w:rsidR="000D68C1" w:rsidRDefault="000D68C1" w:rsidP="000D68C1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0D68C1" w:rsidRPr="000D68C1" w:rsidTr="000D68C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8C1" w:rsidRPr="000D68C1" w:rsidRDefault="000D68C1" w:rsidP="000D68C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8</w:t>
            </w:r>
          </w:p>
        </w:tc>
      </w:tr>
      <w:tr w:rsidR="000D68C1" w:rsidRPr="000D68C1" w:rsidTr="000D68C1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05B4" w:rsidRDefault="000D68C1" w:rsidP="000D68C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реализацию проектов </w:t>
            </w:r>
            <w:proofErr w:type="gramStart"/>
            <w:r w:rsidRPr="000D68C1">
              <w:rPr>
                <w:b/>
                <w:bCs/>
                <w:color w:val="000000"/>
                <w:sz w:val="26"/>
                <w:szCs w:val="26"/>
              </w:rPr>
              <w:t>комплексного</w:t>
            </w:r>
            <w:proofErr w:type="gramEnd"/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развития сельских территорий (сельских агломераций)</w:t>
            </w:r>
          </w:p>
          <w:p w:rsidR="000D68C1" w:rsidRPr="000D68C1" w:rsidRDefault="000D68C1" w:rsidP="000D68C1">
            <w:pPr>
              <w:jc w:val="center"/>
              <w:rPr>
                <w:sz w:val="26"/>
                <w:szCs w:val="26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на 2025 год</w:t>
            </w:r>
          </w:p>
        </w:tc>
      </w:tr>
      <w:tr w:rsidR="000D68C1" w:rsidRPr="000D68C1" w:rsidTr="000D68C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8C1" w:rsidRPr="000D68C1" w:rsidRDefault="000D68C1" w:rsidP="000D68C1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0D68C1" w:rsidRPr="000D68C1" w:rsidTr="000D68C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68C1" w:rsidRPr="000D68C1" w:rsidRDefault="000D68C1" w:rsidP="000D68C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0D68C1" w:rsidRPr="000D68C1" w:rsidRDefault="000D68C1" w:rsidP="000D68C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68C1" w:rsidRPr="000D68C1" w:rsidRDefault="000D68C1" w:rsidP="000D68C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68C1" w:rsidRPr="000D68C1" w:rsidRDefault="000D68C1" w:rsidP="000D68C1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0D68C1" w:rsidRPr="000D68C1" w:rsidTr="000D68C1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68C1" w:rsidRPr="000D68C1" w:rsidRDefault="000D68C1" w:rsidP="000D68C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68C1" w:rsidRPr="000D68C1" w:rsidRDefault="000D68C1" w:rsidP="000D68C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Pr="000D68C1" w:rsidRDefault="000D68C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 w:rsidR="000D0881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Pr="000D68C1" w:rsidRDefault="000D68C1" w:rsidP="000D68C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70 301 700,00</w:t>
            </w: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68 173 700,00</w:t>
            </w: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13 141 500,00</w:t>
            </w: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68C1">
            <w:pPr>
              <w:spacing w:line="1" w:lineRule="auto"/>
              <w:jc w:val="center"/>
            </w:pPr>
          </w:p>
        </w:tc>
      </w:tr>
      <w:tr w:rsidR="000D68C1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C1" w:rsidRPr="000D68C1" w:rsidRDefault="000D68C1" w:rsidP="000D68C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C1" w:rsidRDefault="000D68C1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151 616 900,00</w:t>
            </w:r>
          </w:p>
        </w:tc>
      </w:tr>
    </w:tbl>
    <w:p w:rsidR="000D68C1" w:rsidRDefault="000D68C1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0D68C1" w:rsidRPr="000D68C1" w:rsidTr="000D68C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D68C1" w:rsidRPr="000D68C1" w:rsidRDefault="000D68C1" w:rsidP="00FA467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 w:rsidR="00FA4678">
              <w:rPr>
                <w:color w:val="000000"/>
                <w:sz w:val="26"/>
                <w:szCs w:val="26"/>
              </w:rPr>
              <w:t>9</w:t>
            </w:r>
          </w:p>
        </w:tc>
      </w:tr>
      <w:tr w:rsidR="000D68C1" w:rsidRPr="000D68C1" w:rsidTr="000D68C1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jc w:val="center"/>
              <w:rPr>
                <w:sz w:val="26"/>
                <w:szCs w:val="26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и внедрение цифровых технологий, направленных на рациональное использование земель сельскохозяйственного назначения на 2025 год</w:t>
            </w:r>
          </w:p>
        </w:tc>
      </w:tr>
      <w:tr w:rsidR="000D68C1" w:rsidRPr="000D68C1" w:rsidTr="000D68C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68C1" w:rsidRPr="000D68C1" w:rsidRDefault="000D68C1" w:rsidP="000D68C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68C1" w:rsidRPr="000D68C1" w:rsidRDefault="000D68C1" w:rsidP="000D68C1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0D68C1" w:rsidRPr="000D68C1" w:rsidTr="000D68C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68C1" w:rsidRPr="000D68C1" w:rsidRDefault="000D68C1" w:rsidP="000D68C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0D68C1" w:rsidRPr="000D68C1" w:rsidRDefault="000D68C1" w:rsidP="000D68C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68C1" w:rsidRPr="000D68C1" w:rsidRDefault="000D68C1" w:rsidP="000D68C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68C1" w:rsidRPr="000D68C1" w:rsidRDefault="000D68C1" w:rsidP="000D68C1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0D68C1" w:rsidRPr="000D68C1" w:rsidTr="000D68C1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68C1" w:rsidRPr="000D68C1" w:rsidRDefault="000D68C1" w:rsidP="000D68C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68C1" w:rsidRPr="000D68C1" w:rsidRDefault="000D68C1" w:rsidP="000D68C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Pr="000D68C1" w:rsidRDefault="00FF62C7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 w:rsidR="000D0881"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Pr="000D68C1" w:rsidRDefault="00FF62C7" w:rsidP="000D68C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227 272,72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spacing w:line="1" w:lineRule="auto"/>
              <w:jc w:val="center"/>
            </w:pP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68C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227 272,73</w:t>
            </w:r>
          </w:p>
        </w:tc>
      </w:tr>
      <w:tr w:rsidR="00FF62C7" w:rsidRPr="000D68C1" w:rsidTr="000D68C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2C7" w:rsidRPr="000D68C1" w:rsidRDefault="00FF62C7" w:rsidP="000D68C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2C7" w:rsidRDefault="00FF62C7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5 000 000,00</w:t>
            </w:r>
          </w:p>
        </w:tc>
      </w:tr>
    </w:tbl>
    <w:p w:rsidR="000D68C1" w:rsidRDefault="000D68C1" w:rsidP="000D68C1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FA4678" w:rsidRPr="00C564D8" w:rsidTr="000D0881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678" w:rsidRPr="00C564D8" w:rsidRDefault="00FA4678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678" w:rsidRPr="00C564D8" w:rsidRDefault="00FA4678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678" w:rsidRPr="00C564D8" w:rsidRDefault="00FA4678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678" w:rsidRPr="00C564D8" w:rsidRDefault="00FA4678" w:rsidP="00FA467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10</w:t>
            </w:r>
          </w:p>
        </w:tc>
      </w:tr>
      <w:tr w:rsidR="00FA4678" w:rsidRPr="00C564D8" w:rsidTr="000D0881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678" w:rsidRPr="00C564D8" w:rsidRDefault="00FA4678" w:rsidP="000D088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A467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содержание </w:t>
            </w:r>
            <w:proofErr w:type="spellStart"/>
            <w:r w:rsidRPr="00FA4678">
              <w:rPr>
                <w:b/>
                <w:bCs/>
                <w:color w:val="000000"/>
                <w:sz w:val="26"/>
                <w:szCs w:val="26"/>
              </w:rPr>
              <w:t>рекультивированных</w:t>
            </w:r>
            <w:proofErr w:type="spellEnd"/>
            <w:r w:rsidRPr="00FA4678">
              <w:rPr>
                <w:b/>
                <w:bCs/>
                <w:color w:val="000000"/>
                <w:sz w:val="26"/>
                <w:szCs w:val="26"/>
              </w:rPr>
              <w:t xml:space="preserve"> земельных участков на 2025 год и на плановый период 2026 и 2027 годов</w:t>
            </w:r>
          </w:p>
          <w:p w:rsidR="00FA4678" w:rsidRPr="00C564D8" w:rsidRDefault="00FA4678" w:rsidP="000D088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A4678" w:rsidRPr="00C564D8" w:rsidRDefault="00FA4678" w:rsidP="000D088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FA4678" w:rsidRPr="00C564D8" w:rsidTr="000D0881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A4678" w:rsidRPr="00C564D8" w:rsidRDefault="00FA4678" w:rsidP="000D0881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FA4678" w:rsidRPr="00C564D8" w:rsidRDefault="00FA4678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A4678" w:rsidRPr="00C564D8" w:rsidRDefault="00FA4678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A4678" w:rsidRPr="00C564D8" w:rsidRDefault="00FA4678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A4678" w:rsidRPr="00C564D8" w:rsidRDefault="00FA4678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A4678" w:rsidRPr="00C564D8" w:rsidRDefault="00FA4678" w:rsidP="00FA467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FA4678" w:rsidRPr="00C564D8" w:rsidTr="000D0881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4678" w:rsidRPr="00C564D8" w:rsidRDefault="00FA4678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4678" w:rsidRPr="00C564D8" w:rsidRDefault="00FA4678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4678" w:rsidRPr="00C564D8" w:rsidRDefault="00FA4678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A4678" w:rsidRPr="00C564D8" w:rsidRDefault="00FA4678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A4678" w:rsidRPr="00C564D8" w:rsidTr="000D0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A4678" w:rsidRPr="00C564D8" w:rsidRDefault="00FA4678" w:rsidP="000D088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4678" w:rsidRDefault="00FA4678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678" w:rsidRDefault="00FA4678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678" w:rsidRDefault="00FA4678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148 500 000,00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148 500 000,00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148 500 000,00</w:t>
            </w: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Pr="00C564D8" w:rsidRDefault="00FA4678" w:rsidP="000D088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spacing w:line="1" w:lineRule="auto"/>
              <w:jc w:val="center"/>
            </w:pPr>
          </w:p>
        </w:tc>
      </w:tr>
      <w:tr w:rsidR="00FA467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78" w:rsidRPr="00C564D8" w:rsidRDefault="00FA4678" w:rsidP="000D088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148 500 000,00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148 500 000,00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78" w:rsidRDefault="00FA4678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148 500 000,00</w:t>
            </w:r>
          </w:p>
        </w:tc>
      </w:tr>
    </w:tbl>
    <w:p w:rsidR="00FA4678" w:rsidRDefault="00FA4678" w:rsidP="00FA4678">
      <w:pPr>
        <w:rPr>
          <w:sz w:val="26"/>
          <w:szCs w:val="26"/>
        </w:rPr>
      </w:pPr>
    </w:p>
    <w:p w:rsidR="00FA4678" w:rsidRDefault="00FA4678" w:rsidP="00FA4678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0D0881" w:rsidRPr="000D68C1" w:rsidTr="000D088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881" w:rsidRPr="000D68C1" w:rsidRDefault="000D0881" w:rsidP="000D088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11</w:t>
            </w:r>
          </w:p>
        </w:tc>
      </w:tr>
      <w:tr w:rsidR="000D0881" w:rsidRPr="000D68C1" w:rsidTr="000D0881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C02D04" w:rsidP="000D0881">
            <w:pPr>
              <w:jc w:val="center"/>
              <w:rPr>
                <w:sz w:val="26"/>
                <w:szCs w:val="26"/>
              </w:rPr>
            </w:pPr>
            <w:r w:rsidRPr="00C02D04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рекультивацию земельных участков, нарушенных размещением твердых коммунальных отходов, и ликвидацию объектов накопленного экологического вреда за счет средств областного бюджета на 2025 год</w:t>
            </w:r>
          </w:p>
        </w:tc>
      </w:tr>
      <w:tr w:rsidR="000D0881" w:rsidRPr="000D68C1" w:rsidTr="000D088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0881" w:rsidRPr="000D68C1" w:rsidRDefault="000D0881" w:rsidP="000D0881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0D0881" w:rsidRPr="000D68C1" w:rsidTr="000D088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0881" w:rsidRPr="000D68C1" w:rsidRDefault="000D0881" w:rsidP="000D0881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0D0881" w:rsidRPr="000D68C1" w:rsidTr="000D0881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Pr="000D68C1" w:rsidRDefault="000D088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Pr="000D68C1" w:rsidRDefault="000D088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83 761 128,00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881" w:rsidRPr="000D68C1" w:rsidRDefault="000D088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83 761 128,00</w:t>
            </w:r>
          </w:p>
        </w:tc>
      </w:tr>
    </w:tbl>
    <w:p w:rsidR="000D0881" w:rsidRDefault="000D0881" w:rsidP="000D0881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0D0881" w:rsidRPr="000D68C1" w:rsidTr="000D088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881" w:rsidRPr="000D68C1" w:rsidRDefault="000D0881" w:rsidP="000D088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0D0881" w:rsidRPr="000D68C1" w:rsidTr="000D0881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jc w:val="center"/>
              <w:rPr>
                <w:sz w:val="26"/>
                <w:szCs w:val="26"/>
              </w:rPr>
            </w:pPr>
            <w:r w:rsidRPr="000D088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проектной документации на рекультивацию земельных участков, нарушенных размещением твердых коммунальных отходов, и ликвидацию объектов накопленного экологического вреда на 2025 год</w:t>
            </w:r>
          </w:p>
        </w:tc>
      </w:tr>
      <w:tr w:rsidR="000D0881" w:rsidRPr="000D68C1" w:rsidTr="000D088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0881" w:rsidRPr="000D68C1" w:rsidRDefault="000D0881" w:rsidP="000D0881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0D0881" w:rsidRPr="000D68C1" w:rsidTr="000D088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0881" w:rsidRPr="000D68C1" w:rsidRDefault="000D0881" w:rsidP="000D0881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0D0881" w:rsidRPr="000D68C1" w:rsidTr="000D0881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Pr="000D68C1" w:rsidRDefault="000D088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4 623 028,50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3 429 200,00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5 408 760,35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27 356 624,05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4 463 358,93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Pr="000D68C1" w:rsidRDefault="000D088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19 130 770,20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3 404 767,70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17 278 800,00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565 999,12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4 237 008,49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4 692 991,46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5 250 840,00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6 155 240,41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881" w:rsidRPr="000D68C1" w:rsidRDefault="000D088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105 997 389,21</w:t>
            </w:r>
          </w:p>
        </w:tc>
      </w:tr>
    </w:tbl>
    <w:p w:rsidR="000D0881" w:rsidRDefault="000D0881" w:rsidP="000D0881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0D0881" w:rsidRPr="000D68C1" w:rsidTr="000D088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881" w:rsidRPr="000D68C1" w:rsidRDefault="000D0881" w:rsidP="000D088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13</w:t>
            </w:r>
          </w:p>
        </w:tc>
      </w:tr>
      <w:tr w:rsidR="000D0881" w:rsidRPr="000D68C1" w:rsidTr="000D0881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jc w:val="center"/>
              <w:rPr>
                <w:sz w:val="26"/>
                <w:szCs w:val="26"/>
              </w:rPr>
            </w:pPr>
            <w:r w:rsidRPr="000D088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ликвидацию несанкционированных свалок отходов на 2025 год</w:t>
            </w:r>
          </w:p>
        </w:tc>
      </w:tr>
      <w:tr w:rsidR="000D0881" w:rsidRPr="000D68C1" w:rsidTr="000D0881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0D68C1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0881" w:rsidRPr="000D68C1" w:rsidRDefault="000D0881" w:rsidP="000D0881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0D0881" w:rsidRPr="000D68C1" w:rsidTr="000D088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0881" w:rsidRPr="000D68C1" w:rsidRDefault="000D0881" w:rsidP="000D0881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0D0881" w:rsidRPr="000D68C1" w:rsidTr="000D0881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0881" w:rsidRPr="000D68C1" w:rsidRDefault="000D0881" w:rsidP="000D088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Pr="000D68C1" w:rsidRDefault="000D088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10 841 300,00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Pr="000D68C1" w:rsidRDefault="000D088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99 355 300,00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16 275 000,00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104 410 300,00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74 786 200,00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36 671 900,00</w:t>
            </w: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spacing w:line="1" w:lineRule="auto"/>
              <w:jc w:val="center"/>
            </w:pPr>
          </w:p>
        </w:tc>
      </w:tr>
      <w:tr w:rsidR="000D0881" w:rsidRPr="000D68C1" w:rsidTr="000D088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881" w:rsidRPr="000D68C1" w:rsidRDefault="000D0881" w:rsidP="000D0881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881" w:rsidRDefault="000D0881" w:rsidP="000D08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342 340 000,00</w:t>
            </w:r>
          </w:p>
        </w:tc>
      </w:tr>
    </w:tbl>
    <w:p w:rsidR="000D0881" w:rsidRDefault="000D0881" w:rsidP="000D0881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0D0881" w:rsidRPr="00C564D8" w:rsidTr="000D0881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C564D8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C564D8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C564D8" w:rsidRDefault="000D0881" w:rsidP="000D088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881" w:rsidRPr="00C564D8" w:rsidRDefault="000D0881" w:rsidP="006E750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1</w:t>
            </w:r>
            <w:r w:rsidR="006E750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D0881" w:rsidRPr="00C564D8" w:rsidTr="000D0881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0881" w:rsidRPr="00C564D8" w:rsidRDefault="006E7508" w:rsidP="000D088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E750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реконструкцию и капитальный ремонт гидротехнических сооружений в целях обеспечения безопасности гидротехнических сооружений за счет средств областного бюджета на 2025 год и на плановый период 2026 и 2027 годов</w:t>
            </w:r>
          </w:p>
          <w:p w:rsidR="000D0881" w:rsidRPr="00C564D8" w:rsidRDefault="000D0881" w:rsidP="000D088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D0881" w:rsidRPr="00C564D8" w:rsidRDefault="000D0881" w:rsidP="000D088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D0881" w:rsidRPr="00C564D8" w:rsidTr="000D0881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0881" w:rsidRPr="00C564D8" w:rsidRDefault="000D0881" w:rsidP="000D0881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D0881" w:rsidRPr="00C564D8" w:rsidRDefault="000D0881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0881" w:rsidRPr="00C564D8" w:rsidRDefault="000D0881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0881" w:rsidRPr="00C564D8" w:rsidRDefault="000D0881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D0881" w:rsidRPr="00C564D8" w:rsidRDefault="000D0881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D0881" w:rsidRPr="00C564D8" w:rsidRDefault="000D0881" w:rsidP="000D0881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0D0881" w:rsidRPr="00C564D8" w:rsidTr="000D0881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0881" w:rsidRPr="00C564D8" w:rsidRDefault="000D0881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0881" w:rsidRPr="00C564D8" w:rsidRDefault="000D0881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0881" w:rsidRPr="00C564D8" w:rsidRDefault="000D0881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D0881" w:rsidRPr="00C564D8" w:rsidRDefault="000D0881" w:rsidP="000D088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6E7508" w:rsidRPr="00C564D8" w:rsidTr="000D08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E7508" w:rsidRPr="00C564D8" w:rsidRDefault="006E7508" w:rsidP="000D088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7 601 200,00</w:t>
            </w: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Pr="00C564D8" w:rsidRDefault="006E7508" w:rsidP="000D088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0D088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C564D8" w:rsidTr="000D088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Pr="00C564D8" w:rsidRDefault="006E7508" w:rsidP="000D088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7 601 300,00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7 601 200,00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7 601 200,00</w:t>
            </w:r>
          </w:p>
        </w:tc>
      </w:tr>
    </w:tbl>
    <w:p w:rsidR="000D0881" w:rsidRDefault="000D0881" w:rsidP="000D0881">
      <w:pPr>
        <w:rPr>
          <w:sz w:val="26"/>
          <w:szCs w:val="26"/>
        </w:rPr>
      </w:pPr>
    </w:p>
    <w:p w:rsidR="000D0881" w:rsidRDefault="000D0881" w:rsidP="000D0881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6E7508" w:rsidRPr="00C6770E" w:rsidTr="00305F40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508" w:rsidRPr="00C6770E" w:rsidRDefault="006E7508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508" w:rsidRPr="00C6770E" w:rsidRDefault="006E7508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508" w:rsidRPr="00C6770E" w:rsidRDefault="006E7508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7508" w:rsidRPr="00C6770E" w:rsidRDefault="006E7508" w:rsidP="006E7508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15</w:t>
            </w:r>
          </w:p>
        </w:tc>
      </w:tr>
      <w:tr w:rsidR="006E7508" w:rsidRPr="00C6770E" w:rsidTr="00305F40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7508" w:rsidRDefault="006E7508" w:rsidP="00305F4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E750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 гидротехнических сооружений в целях обеспечения безопасности гидротехнических сооружений на 2025 и 2026 годы</w:t>
            </w:r>
          </w:p>
          <w:p w:rsidR="006E7508" w:rsidRPr="00C6770E" w:rsidRDefault="006E7508" w:rsidP="00305F40">
            <w:pPr>
              <w:jc w:val="center"/>
              <w:rPr>
                <w:sz w:val="26"/>
                <w:szCs w:val="26"/>
              </w:rPr>
            </w:pPr>
          </w:p>
        </w:tc>
      </w:tr>
    </w:tbl>
    <w:p w:rsidR="006E7508" w:rsidRPr="00CA7120" w:rsidRDefault="006E7508" w:rsidP="006E7508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43"/>
        <w:gridCol w:w="1701"/>
        <w:gridCol w:w="1701"/>
      </w:tblGrid>
      <w:tr w:rsidR="006E7508" w:rsidRPr="009C6D24" w:rsidTr="00305F40">
        <w:trPr>
          <w:trHeight w:val="688"/>
        </w:trPr>
        <w:tc>
          <w:tcPr>
            <w:tcW w:w="62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7508" w:rsidRPr="009C6D24" w:rsidRDefault="006E7508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7508" w:rsidRPr="009C6D24" w:rsidRDefault="006E7508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E7508" w:rsidRPr="009C6D24" w:rsidRDefault="006E7508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E7508" w:rsidRPr="009C6D24" w:rsidRDefault="006E7508" w:rsidP="006E750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6E7508" w:rsidRPr="009C6D24" w:rsidTr="00305F40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7508" w:rsidRPr="009C6D24" w:rsidRDefault="006E7508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7508" w:rsidRPr="009C6D24" w:rsidRDefault="006E7508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E7508" w:rsidRPr="009C6D24" w:rsidRDefault="006E7508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6E7508" w:rsidRPr="009C6D24" w:rsidTr="00305F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E7508" w:rsidRPr="00C6770E" w:rsidRDefault="006E7508" w:rsidP="00305F40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и 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Pr="00C6770E" w:rsidRDefault="006E7508" w:rsidP="00305F40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23 462 820,51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14 213 333,33</w:t>
            </w: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spacing w:line="1" w:lineRule="auto"/>
              <w:jc w:val="center"/>
            </w:pPr>
          </w:p>
        </w:tc>
      </w:tr>
      <w:tr w:rsidR="006E7508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Pr="00C6770E" w:rsidRDefault="006E7508" w:rsidP="00305F40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23 462 820,51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08" w:rsidRDefault="006E7508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14 213 333,33</w:t>
            </w:r>
          </w:p>
        </w:tc>
      </w:tr>
    </w:tbl>
    <w:p w:rsidR="006E7508" w:rsidRDefault="006E7508" w:rsidP="006E7508"/>
    <w:p w:rsidR="006E7508" w:rsidRDefault="006E7508" w:rsidP="006E7508"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305F40" w:rsidRPr="000D68C1" w:rsidTr="00305F40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0D68C1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0D68C1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0D68C1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F40" w:rsidRPr="000D68C1" w:rsidRDefault="00305F40" w:rsidP="00305F4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16</w:t>
            </w:r>
          </w:p>
        </w:tc>
      </w:tr>
      <w:tr w:rsidR="00305F40" w:rsidRPr="000D68C1" w:rsidTr="00305F40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0D68C1" w:rsidRDefault="00305F40" w:rsidP="00305F40">
            <w:pPr>
              <w:jc w:val="center"/>
              <w:rPr>
                <w:sz w:val="26"/>
                <w:szCs w:val="26"/>
              </w:rPr>
            </w:pPr>
            <w:r w:rsidRPr="00305F40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зданий для размещения дошкольных образовательных организаций в целях создания дополнительных мест для детей дошкольного возраста, на 2025 год</w:t>
            </w:r>
          </w:p>
        </w:tc>
      </w:tr>
      <w:tr w:rsidR="00305F40" w:rsidRPr="000D68C1" w:rsidTr="00305F40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0D68C1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0D68C1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5F40" w:rsidRPr="000D68C1" w:rsidRDefault="00305F40" w:rsidP="00305F40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305F40" w:rsidRPr="000D68C1" w:rsidTr="00305F40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305F40" w:rsidRPr="000D68C1" w:rsidRDefault="00305F40" w:rsidP="00305F40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305F40" w:rsidRPr="000D68C1" w:rsidRDefault="00305F40" w:rsidP="00305F40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305F40" w:rsidRPr="000D68C1" w:rsidRDefault="00305F40" w:rsidP="00305F40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F40" w:rsidRPr="000D68C1" w:rsidRDefault="00305F40" w:rsidP="00305F40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305F40" w:rsidRPr="000D68C1" w:rsidTr="00305F40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F40" w:rsidRPr="000D68C1" w:rsidRDefault="00305F40" w:rsidP="00305F40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5F40" w:rsidRPr="000D68C1" w:rsidRDefault="00305F40" w:rsidP="00305F40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Pr="000D68C1" w:rsidRDefault="00305F40" w:rsidP="00305F40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50 000 000,00</w:t>
            </w: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478 986 600,00</w:t>
            </w: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30 000 000,00</w:t>
            </w: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Pr="000D68C1" w:rsidRDefault="00305F40" w:rsidP="00305F40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0D68C1" w:rsidTr="00305F40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F40" w:rsidRPr="000D68C1" w:rsidRDefault="00305F40" w:rsidP="00305F40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F40" w:rsidRDefault="00305F40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558 986 600,00</w:t>
            </w:r>
          </w:p>
        </w:tc>
      </w:tr>
    </w:tbl>
    <w:p w:rsidR="00305F40" w:rsidRDefault="00305F40" w:rsidP="00305F40">
      <w:pPr>
        <w:spacing w:after="200" w:line="276" w:lineRule="auto"/>
      </w:pPr>
      <w: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5034"/>
        <w:gridCol w:w="1531"/>
        <w:gridCol w:w="1531"/>
        <w:gridCol w:w="1537"/>
      </w:tblGrid>
      <w:tr w:rsidR="00305F40" w:rsidRPr="00C6770E" w:rsidTr="00305F40">
        <w:trPr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6770E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6770E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6770E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F40" w:rsidRPr="00C6770E" w:rsidRDefault="00305F40" w:rsidP="00305F40">
            <w:pPr>
              <w:jc w:val="right"/>
              <w:rPr>
                <w:sz w:val="26"/>
                <w:szCs w:val="26"/>
              </w:rPr>
            </w:pPr>
            <w:r w:rsidRPr="00C6770E">
              <w:rPr>
                <w:color w:val="000000"/>
                <w:sz w:val="26"/>
                <w:szCs w:val="26"/>
              </w:rPr>
              <w:t xml:space="preserve">Таблица </w:t>
            </w:r>
            <w:r>
              <w:rPr>
                <w:color w:val="000000"/>
                <w:sz w:val="26"/>
                <w:szCs w:val="26"/>
              </w:rPr>
              <w:t>17</w:t>
            </w:r>
          </w:p>
        </w:tc>
      </w:tr>
      <w:tr w:rsidR="00305F40" w:rsidRPr="00C6770E" w:rsidTr="00305F40">
        <w:trPr>
          <w:trHeight w:val="299"/>
        </w:trPr>
        <w:tc>
          <w:tcPr>
            <w:tcW w:w="96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Default="00305F40" w:rsidP="00305F4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05F40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новых мест в общеобразовательных организациях, расположенных на территории Челябинской области, на 2025 и 2026 годы</w:t>
            </w:r>
          </w:p>
          <w:p w:rsidR="00305F40" w:rsidRPr="00C6770E" w:rsidRDefault="00305F40" w:rsidP="00305F40">
            <w:pPr>
              <w:jc w:val="center"/>
              <w:rPr>
                <w:sz w:val="26"/>
                <w:szCs w:val="26"/>
              </w:rPr>
            </w:pPr>
          </w:p>
        </w:tc>
      </w:tr>
    </w:tbl>
    <w:p w:rsidR="00305F40" w:rsidRPr="00CA7120" w:rsidRDefault="00305F40" w:rsidP="00305F40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CA7120">
        <w:rPr>
          <w:sz w:val="26"/>
          <w:szCs w:val="26"/>
        </w:rPr>
        <w:t>(рублей)</w:t>
      </w:r>
    </w:p>
    <w:tbl>
      <w:tblPr>
        <w:tblOverlap w:val="never"/>
        <w:tblW w:w="9645" w:type="dxa"/>
        <w:tblInd w:w="-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66"/>
        <w:gridCol w:w="1843"/>
        <w:gridCol w:w="1836"/>
      </w:tblGrid>
      <w:tr w:rsidR="00305F40" w:rsidRPr="009C6D24" w:rsidTr="00305F40">
        <w:trPr>
          <w:trHeight w:val="688"/>
        </w:trPr>
        <w:tc>
          <w:tcPr>
            <w:tcW w:w="596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9C6D24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9C6D24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9C6D24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F40" w:rsidRPr="009C6D24" w:rsidRDefault="00305F40" w:rsidP="00305F40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5954"/>
        <w:gridCol w:w="1843"/>
        <w:gridCol w:w="1842"/>
      </w:tblGrid>
      <w:tr w:rsidR="00305F40" w:rsidRPr="009C6D24" w:rsidTr="00305F40">
        <w:trPr>
          <w:tblHeader/>
        </w:trPr>
        <w:tc>
          <w:tcPr>
            <w:tcW w:w="5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9C6D24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9C6D24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9C6D24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305F40" w:rsidRPr="009C6D24" w:rsidTr="00305F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F40" w:rsidRPr="00C6770E" w:rsidRDefault="00305F40" w:rsidP="00305F40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и 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ind w:left="-30"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652 000 000,00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980 990 900,00</w:t>
            </w: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ind w:left="-30"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900 000 000,00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2 106 195 000,00</w:t>
            </w: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Pr="00C6770E" w:rsidRDefault="00305F40" w:rsidP="00305F40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ind w:left="-30"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ind w:left="-30"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25 000 000,00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ind w:left="-30" w:right="-30" w:hanging="3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9C6D24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Pr="00C6770E" w:rsidRDefault="00305F40" w:rsidP="00305F40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ind w:left="-30"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1 577 000 000,00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3 087 185 900,00</w:t>
            </w:r>
          </w:p>
        </w:tc>
      </w:tr>
    </w:tbl>
    <w:p w:rsidR="00305F40" w:rsidRDefault="00305F40" w:rsidP="00305F40"/>
    <w:p w:rsidR="00305F40" w:rsidRDefault="00305F40" w:rsidP="00305F40"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305F40" w:rsidRPr="00C564D8" w:rsidTr="00305F4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564D8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564D8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564D8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F40" w:rsidRPr="00C564D8" w:rsidRDefault="00305F40" w:rsidP="00305F4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18</w:t>
            </w:r>
          </w:p>
        </w:tc>
      </w:tr>
      <w:tr w:rsidR="00305F40" w:rsidRPr="00C564D8" w:rsidTr="00305F40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564D8" w:rsidRDefault="00305F40" w:rsidP="00305F40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F40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газопроводов и газовых сетей, в том числе проектно-изыскательские работы, на 2025 год и на плановый период 2026 и 2027 годов</w:t>
            </w:r>
          </w:p>
          <w:p w:rsidR="00305F40" w:rsidRPr="00C564D8" w:rsidRDefault="00305F40" w:rsidP="00305F40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5F40" w:rsidRPr="00C564D8" w:rsidRDefault="00305F40" w:rsidP="00305F40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F40" w:rsidRPr="00C564D8" w:rsidTr="00305F40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C564D8" w:rsidRDefault="00305F40" w:rsidP="00305F40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F40" w:rsidRPr="00C564D8" w:rsidRDefault="00305F40" w:rsidP="00305F40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305F40" w:rsidRPr="00C564D8" w:rsidTr="00305F40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5F40" w:rsidRPr="00C564D8" w:rsidTr="00305F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F40" w:rsidRPr="00C564D8" w:rsidRDefault="00305F40" w:rsidP="00305F40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7 234 300,00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Pr="00C564D8" w:rsidRDefault="00305F40" w:rsidP="00305F40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99 382 300,00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9 390 600,00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9 300 000,00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292 375 000,00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6 671 200,00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25 274 000,00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11 329 200,00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44 147 550,00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90 776 780,00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88 036 100,00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64 197 020,00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22 806 650,00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69 773 700,00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24 309 740,00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24 309 750,00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77 269 700,00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24 309 770,00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14 985 000,00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24 309 770,00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11 640 600,00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24 309 770,00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Pr="00C564D8" w:rsidRDefault="00305F40" w:rsidP="00305F40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972 389 700,00</w:t>
            </w:r>
          </w:p>
        </w:tc>
      </w:tr>
    </w:tbl>
    <w:p w:rsidR="00305F40" w:rsidRDefault="00305F40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305F40" w:rsidRPr="00C564D8" w:rsidTr="00305F40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564D8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564D8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Pr="00C564D8" w:rsidRDefault="00305F40" w:rsidP="00305F40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F40" w:rsidRPr="00C564D8" w:rsidRDefault="00305F40" w:rsidP="00305F4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19</w:t>
            </w:r>
          </w:p>
        </w:tc>
      </w:tr>
      <w:tr w:rsidR="00305F40" w:rsidRPr="00C564D8" w:rsidTr="00305F40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F40" w:rsidRDefault="00305F40" w:rsidP="00305F40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F4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модернизацию, реконструкцию,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 на 2025 год </w:t>
            </w:r>
          </w:p>
          <w:p w:rsidR="00305F40" w:rsidRPr="00C564D8" w:rsidRDefault="00305F40" w:rsidP="00305F40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F40">
              <w:rPr>
                <w:b/>
                <w:bCs/>
                <w:color w:val="000000"/>
                <w:sz w:val="26"/>
                <w:szCs w:val="26"/>
              </w:rPr>
              <w:t>и на плановый период 2026 и 2027 годов</w:t>
            </w:r>
          </w:p>
          <w:p w:rsidR="00305F40" w:rsidRPr="00C564D8" w:rsidRDefault="00305F40" w:rsidP="00305F40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5F40" w:rsidRPr="00C564D8" w:rsidRDefault="00305F40" w:rsidP="00305F40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F40" w:rsidRPr="00C564D8" w:rsidTr="00305F40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C564D8" w:rsidRDefault="00305F40" w:rsidP="00305F40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F40" w:rsidRPr="00C564D8" w:rsidRDefault="00305F40" w:rsidP="00305F40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305F40" w:rsidRPr="00C564D8" w:rsidTr="00305F40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F40" w:rsidRPr="00C564D8" w:rsidRDefault="00305F40" w:rsidP="00305F40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5F40" w:rsidRPr="00C564D8" w:rsidTr="00305F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F40" w:rsidRPr="00C564D8" w:rsidRDefault="00305F40" w:rsidP="00305F40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95 800 000,00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72 000 000,00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162 005 300,00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Pr="00C564D8" w:rsidRDefault="00305F40" w:rsidP="00305F40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45 250 000,00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38 600 000,00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83 740 000,00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145 000 000,00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20 099 900,00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20 099 500,00</w:t>
            </w:r>
          </w:p>
        </w:tc>
      </w:tr>
      <w:tr w:rsidR="00305F40" w:rsidRPr="00C564D8" w:rsidTr="00305F4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Pr="00C564D8" w:rsidRDefault="00305F40" w:rsidP="00305F40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864 295 300,00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864 295 300,00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40" w:rsidRDefault="00305F40" w:rsidP="00305F4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864 295 300,00</w:t>
            </w:r>
          </w:p>
        </w:tc>
      </w:tr>
    </w:tbl>
    <w:p w:rsidR="00305F40" w:rsidRDefault="00305F40" w:rsidP="00305F40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A54558" w:rsidRPr="00C564D8" w:rsidTr="00FF0401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558" w:rsidRPr="00C564D8" w:rsidRDefault="00A54558" w:rsidP="00FF04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558" w:rsidRPr="00C564D8" w:rsidRDefault="00A54558" w:rsidP="00FF04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558" w:rsidRPr="00C564D8" w:rsidRDefault="00A54558" w:rsidP="00FF04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4558" w:rsidRPr="00C564D8" w:rsidRDefault="00A54558" w:rsidP="00A5455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20</w:t>
            </w:r>
          </w:p>
        </w:tc>
      </w:tr>
      <w:tr w:rsidR="00A54558" w:rsidRPr="00C564D8" w:rsidTr="00FF0401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4558" w:rsidRDefault="00A54558" w:rsidP="00FF040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5455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мероприятия по модернизации систем коммунальной инфраструктуры с привлечением средств Фонда национального благосостояния </w:t>
            </w:r>
          </w:p>
          <w:p w:rsidR="00A54558" w:rsidRPr="00C564D8" w:rsidRDefault="00A54558" w:rsidP="00FF040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54558"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  <w:p w:rsidR="00A54558" w:rsidRPr="00C564D8" w:rsidRDefault="00A54558" w:rsidP="00FF0401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54558" w:rsidRPr="00C564D8" w:rsidRDefault="00A54558" w:rsidP="00FF0401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A54558" w:rsidRPr="00C564D8" w:rsidTr="00FF0401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4558" w:rsidRPr="00C564D8" w:rsidRDefault="00A54558" w:rsidP="00FF0401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A54558" w:rsidRPr="00C564D8" w:rsidRDefault="00A54558" w:rsidP="00FF040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4558" w:rsidRPr="00C564D8" w:rsidRDefault="00A54558" w:rsidP="00FF040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4558" w:rsidRPr="00C564D8" w:rsidRDefault="00A54558" w:rsidP="00FF040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54558" w:rsidRPr="00C564D8" w:rsidRDefault="00A54558" w:rsidP="00FF040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54558" w:rsidRPr="00C564D8" w:rsidRDefault="00A54558" w:rsidP="00A5455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A54558" w:rsidRPr="00C564D8" w:rsidTr="00FF0401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4558" w:rsidRPr="00C564D8" w:rsidRDefault="00A54558" w:rsidP="00FF040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4558" w:rsidRPr="00C564D8" w:rsidRDefault="00A54558" w:rsidP="00FF040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4558" w:rsidRPr="00C564D8" w:rsidRDefault="00A54558" w:rsidP="00FF040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54558" w:rsidRPr="00C564D8" w:rsidRDefault="00A54558" w:rsidP="00FF0401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A54558" w:rsidRPr="00C564D8" w:rsidTr="00FF04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4558" w:rsidRPr="00C564D8" w:rsidRDefault="00A54558" w:rsidP="00FF040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54558" w:rsidRDefault="00A54558" w:rsidP="00FF04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558" w:rsidRDefault="00A54558" w:rsidP="00FF04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558" w:rsidRDefault="00A54558" w:rsidP="00FF04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jc w:val="right"/>
            </w:pPr>
            <w:r>
              <w:rPr>
                <w:color w:val="000000"/>
                <w:sz w:val="26"/>
                <w:szCs w:val="26"/>
              </w:rPr>
              <w:t>537 576 800,00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jc w:val="right"/>
            </w:pPr>
            <w:r>
              <w:rPr>
                <w:color w:val="000000"/>
                <w:sz w:val="26"/>
                <w:szCs w:val="26"/>
              </w:rPr>
              <w:t>537 576 800,00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jc w:val="right"/>
            </w:pPr>
            <w:r>
              <w:rPr>
                <w:color w:val="000000"/>
                <w:sz w:val="26"/>
                <w:szCs w:val="26"/>
              </w:rPr>
              <w:t>537 576 800,00</w:t>
            </w: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Pr="00C564D8" w:rsidRDefault="00A54558" w:rsidP="00FF040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spacing w:line="1" w:lineRule="auto"/>
              <w:jc w:val="center"/>
            </w:pPr>
          </w:p>
        </w:tc>
      </w:tr>
      <w:tr w:rsidR="00A54558" w:rsidRPr="00C564D8" w:rsidTr="00FF040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58" w:rsidRPr="00C564D8" w:rsidRDefault="00A54558" w:rsidP="00FF0401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537 576 800,00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537 576 800,00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58" w:rsidRDefault="00A54558" w:rsidP="00FF040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537 576 800,00</w:t>
            </w:r>
          </w:p>
        </w:tc>
      </w:tr>
    </w:tbl>
    <w:p w:rsidR="00A54558" w:rsidRDefault="00A54558"/>
    <w:p w:rsidR="00A54558" w:rsidRDefault="00A54558"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E4A34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A34" w:rsidRPr="00C564D8" w:rsidRDefault="004E4A34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A34" w:rsidRPr="00C564D8" w:rsidRDefault="004E4A34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A34" w:rsidRPr="00C564D8" w:rsidRDefault="004E4A34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A34" w:rsidRPr="00C564D8" w:rsidRDefault="004E4A34" w:rsidP="004E4A3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21</w:t>
            </w:r>
          </w:p>
        </w:tc>
      </w:tr>
      <w:tr w:rsidR="004E4A34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A34" w:rsidRPr="00C564D8" w:rsidRDefault="004E4A34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E4A34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2025 год и на плановый период 2026 и 2027 годов</w:t>
            </w:r>
          </w:p>
          <w:p w:rsidR="004E4A34" w:rsidRPr="00C564D8" w:rsidRDefault="004E4A34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E4A34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E4A34" w:rsidRPr="00C564D8" w:rsidRDefault="004E4A34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E4A34" w:rsidRPr="00C564D8" w:rsidRDefault="004E4A34" w:rsidP="004E4A34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E4A34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E4A34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4A34" w:rsidRPr="00C564D8" w:rsidRDefault="004E4A34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E4A34" w:rsidRDefault="004E4A34" w:rsidP="004E4A3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A34" w:rsidRDefault="004E4A34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262 387 521,33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54 601 588,80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5 945 255,64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8 201 519,64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430 686 953,64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72 146 767,53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108 930 251,74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101 554 442,64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43 613 583,12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113 050 107,72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63 491 268,96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90 916 157,88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99 676 102,86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84 937 058,28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105 217 111,20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56 857 852,80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24 264 239,10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58 810 580,96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119 926 401,04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39 578 631,00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320 930 991,36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10 988 005,68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84 835 526,40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5 234 532,48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144 087 425,72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89 968 527,00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43 715 115,00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Pr="00C564D8" w:rsidRDefault="004E4A34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66 063 409,92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108 943 707,24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51 070 535,64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82 680 794,28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8 379 612,00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109 383 678,72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95 282 028,72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127 704 542,40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70 203 654,36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87 524 241,00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104 510 148,48</w:t>
            </w: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64 608 119,64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54 883 621,80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117 652 886,28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spacing w:line="1" w:lineRule="auto"/>
              <w:jc w:val="center"/>
            </w:pPr>
          </w:p>
        </w:tc>
      </w:tr>
      <w:tr w:rsidR="004E4A34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34" w:rsidRPr="00C564D8" w:rsidRDefault="004E4A34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1 264 481 500,00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34" w:rsidRDefault="004E4A34" w:rsidP="004E4A34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1 264 481 500,00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34" w:rsidRDefault="004E4A34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1 264 481 500,00</w:t>
            </w:r>
          </w:p>
        </w:tc>
      </w:tr>
    </w:tbl>
    <w:p w:rsidR="004E4A34" w:rsidRDefault="004E4A34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E4A34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A34" w:rsidRPr="00C564D8" w:rsidRDefault="004E4A34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A34" w:rsidRPr="00C564D8" w:rsidRDefault="004E4A34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A34" w:rsidRPr="00C564D8" w:rsidRDefault="004E4A34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4A34" w:rsidRPr="00C564D8" w:rsidRDefault="004E4A34" w:rsidP="006D562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</w:t>
            </w:r>
            <w:r w:rsidR="006D5629">
              <w:rPr>
                <w:color w:val="000000"/>
                <w:sz w:val="26"/>
                <w:szCs w:val="26"/>
              </w:rPr>
              <w:t>2</w:t>
            </w:r>
          </w:p>
        </w:tc>
      </w:tr>
      <w:tr w:rsidR="004E4A34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4A34" w:rsidRPr="00C564D8" w:rsidRDefault="006D5629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D562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модернизацию, реконструкцию и капитальный ремонт объектов систем водоснабжения, водоотведения и очистки сточных вод, а также очистных сооружений канализации, в том числе проектно - изыскательские работы на 2025 год и на плановый период 2026 и 2027 годов</w:t>
            </w:r>
          </w:p>
          <w:p w:rsidR="004E4A34" w:rsidRPr="00C564D8" w:rsidRDefault="004E4A34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E4A34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E4A34" w:rsidRPr="00C564D8" w:rsidRDefault="004E4A34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E4A34" w:rsidRPr="00C564D8" w:rsidRDefault="004E4A34" w:rsidP="004E4A34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E4A34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E4A34" w:rsidRPr="00C564D8" w:rsidRDefault="004E4A34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6D5629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D5629" w:rsidRPr="00C564D8" w:rsidRDefault="006D562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D5629" w:rsidRDefault="006D562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629" w:rsidRDefault="006D562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629" w:rsidRDefault="006D562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61 999 690,00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Pr="00C564D8" w:rsidRDefault="006D562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29 400 740,00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42 493 630,00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43 658 700,00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26 381 730,00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42 741 560,00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2 507 000,00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224 172 900,00</w:t>
            </w: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94 172 900,00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44 989 850,00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70 000 000,00</w:t>
            </w:r>
          </w:p>
        </w:tc>
      </w:tr>
      <w:tr w:rsidR="006D562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9" w:rsidRPr="00C564D8" w:rsidRDefault="006D562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294 172 900,00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294 172 900,00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29" w:rsidRDefault="006D562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294 172 900,00</w:t>
            </w:r>
          </w:p>
        </w:tc>
      </w:tr>
    </w:tbl>
    <w:p w:rsidR="004E4A34" w:rsidRDefault="004E4A34" w:rsidP="004E4A34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527819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7819" w:rsidRPr="00C564D8" w:rsidRDefault="00527819" w:rsidP="0052781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</w:tr>
      <w:tr w:rsidR="00527819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Default="00527819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2781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 на 2025 год </w:t>
            </w:r>
          </w:p>
          <w:p w:rsidR="00527819" w:rsidRPr="00C564D8" w:rsidRDefault="00527819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27819">
              <w:rPr>
                <w:b/>
                <w:bCs/>
                <w:color w:val="000000"/>
                <w:sz w:val="26"/>
                <w:szCs w:val="26"/>
              </w:rPr>
              <w:t>и на плановый период 2026 и 2027 годов</w:t>
            </w:r>
          </w:p>
          <w:p w:rsidR="00527819" w:rsidRPr="00C564D8" w:rsidRDefault="00527819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27819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7819" w:rsidRPr="00C564D8" w:rsidRDefault="00527819" w:rsidP="0052781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527819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527819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27819" w:rsidRPr="00C564D8" w:rsidRDefault="0052781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14 642 000,00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2 406 350,00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Pr="00C564D8" w:rsidRDefault="0052781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2 858 920,00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3 875 730,00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553 093,02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553 093,16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Pr="00C564D8" w:rsidRDefault="0052781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23 783 000,00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23 783 000,00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23 783 000,00</w:t>
            </w:r>
          </w:p>
        </w:tc>
      </w:tr>
    </w:tbl>
    <w:p w:rsidR="00527819" w:rsidRDefault="00527819" w:rsidP="00527819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527819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7819" w:rsidRPr="00C564D8" w:rsidRDefault="00527819" w:rsidP="0052781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</w:tr>
      <w:tr w:rsidR="00527819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2781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муниципальные объекты физической культуры и спорта на 2025 год и на плановый период 2026 и 2027 годов</w:t>
            </w:r>
          </w:p>
          <w:p w:rsidR="00527819" w:rsidRPr="00C564D8" w:rsidRDefault="00527819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27819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7819" w:rsidRPr="00C564D8" w:rsidRDefault="00527819" w:rsidP="0052781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527819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527819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27819" w:rsidRPr="00C564D8" w:rsidRDefault="0052781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27819" w:rsidRDefault="00527819" w:rsidP="00527819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627 621 510,00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586 652 690,00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382 600 910,00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50 000 000,00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86 802 000,00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52 229 700,00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Pr="00C564D8" w:rsidRDefault="0052781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150 000 000,00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326 700 000,00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150 000 000,00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spacing w:line="1" w:lineRule="auto"/>
              <w:ind w:right="-30" w:hanging="30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Pr="00C564D8" w:rsidRDefault="0052781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Default="00527819" w:rsidP="00527819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1 158 653 210,00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913 352 690,00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382 600 910,00</w:t>
            </w:r>
          </w:p>
        </w:tc>
      </w:tr>
    </w:tbl>
    <w:p w:rsidR="00527819" w:rsidRDefault="00527819" w:rsidP="00527819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527819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Pr="00C564D8" w:rsidRDefault="00527819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7819" w:rsidRPr="00C564D8" w:rsidRDefault="00527819" w:rsidP="0052781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25</w:t>
            </w:r>
          </w:p>
        </w:tc>
      </w:tr>
      <w:tr w:rsidR="00527819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7819" w:rsidRDefault="00527819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2781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подготовку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 на 2025 год и на плановый период 2026 и 2027 годов</w:t>
            </w:r>
          </w:p>
          <w:p w:rsidR="005E05B4" w:rsidRPr="00C564D8" w:rsidRDefault="005E05B4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527819" w:rsidRPr="00C564D8" w:rsidRDefault="00527819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27819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27819" w:rsidRPr="00C564D8" w:rsidRDefault="00527819" w:rsidP="00527819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527819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27819" w:rsidRPr="00C564D8" w:rsidRDefault="00527819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527819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27819" w:rsidRPr="00C564D8" w:rsidRDefault="0052781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3 133 816,30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2 672 451,66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Pr="00C564D8" w:rsidRDefault="0052781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2 912 474,98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2 745 470,51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1 934 052,17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2 736 806,83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3 118 914,82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1 119 516,12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1 753 033,41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1 626 933,03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1 346 148,42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1 003 947,70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1 174 992,73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1 304 938,82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2 043 111,91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3 209 790,59</w:t>
            </w: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spacing w:line="1" w:lineRule="auto"/>
              <w:jc w:val="center"/>
            </w:pPr>
          </w:p>
        </w:tc>
      </w:tr>
      <w:tr w:rsidR="00527819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Pr="00C564D8" w:rsidRDefault="00527819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9" w:rsidRDefault="00527819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11 278 800,00</w:t>
            </w:r>
          </w:p>
        </w:tc>
      </w:tr>
    </w:tbl>
    <w:p w:rsidR="00527819" w:rsidRDefault="00527819" w:rsidP="00527819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26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благоустройство мест отдыха, расположенных в городах с численностью населения до 500 тысяч человек,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35 456 800,00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158 200 000,00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13 832 628,56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13 832 628,56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20 748 943,00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20 748 943,00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13 832 628,56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13 832 628,56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6 916 314,28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193 656 800,00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193 656 800,00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193 656 800,00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4C067D" w:rsidRPr="000D68C1" w:rsidTr="004C067D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0D68C1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0D68C1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0D68C1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0D68C1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27</w:t>
            </w:r>
          </w:p>
        </w:tc>
      </w:tr>
      <w:tr w:rsidR="004C067D" w:rsidRPr="000D68C1" w:rsidTr="004C067D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0D68C1" w:rsidRDefault="004C067D" w:rsidP="004C067D">
            <w:pPr>
              <w:jc w:val="center"/>
              <w:rPr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собственности, на 2025 год</w:t>
            </w:r>
          </w:p>
        </w:tc>
      </w:tr>
      <w:tr w:rsidR="004C067D" w:rsidRPr="000D68C1" w:rsidTr="004C067D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0D68C1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0D68C1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C067D" w:rsidRPr="000D68C1" w:rsidRDefault="004C067D" w:rsidP="004C067D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0D68C1" w:rsidTr="004C067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C067D" w:rsidRPr="000D68C1" w:rsidRDefault="004C067D" w:rsidP="004C067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4C067D" w:rsidRPr="000D68C1" w:rsidRDefault="004C067D" w:rsidP="004C067D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C067D" w:rsidRPr="000D68C1" w:rsidRDefault="004C067D" w:rsidP="004C067D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0D68C1" w:rsidRDefault="004C067D" w:rsidP="004C067D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4C067D" w:rsidRPr="000D68C1" w:rsidTr="004C067D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C067D" w:rsidRPr="000D68C1" w:rsidRDefault="004C067D" w:rsidP="004C067D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C067D" w:rsidRPr="000D68C1" w:rsidRDefault="004C067D" w:rsidP="004C067D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Pr="000D68C1" w:rsidRDefault="004C067D" w:rsidP="004C067D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148 462 560,00</w:t>
            </w: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Pr="000D68C1" w:rsidRDefault="004C067D" w:rsidP="004C067D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5 000 000,00</w:t>
            </w: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54 982 320,00</w:t>
            </w: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33 609 800,00</w:t>
            </w: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0D68C1" w:rsidTr="004C067D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7D" w:rsidRPr="000D68C1" w:rsidRDefault="004C067D" w:rsidP="004C067D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242 054 680,00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отдыха детей в каникулярное время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4 603 900,00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4 603 900,00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29 318 300,00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29 318 300,00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29 318 300,00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1 928 400,00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1 928 400,00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1 928 400,00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12 160 000,00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12 160 000,00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12 160 000,00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7 621 400,00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7 621 400,00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7 621 400,00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356 600,00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356 600,00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356 600,00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61 477 500,00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61 477 500,00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61 477 500,00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19 201 700,00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19 201 700,00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11 500 700,00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11 500 700,00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11 500 700,00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6 296 800,00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15 949 900,00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15 949 900,00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15 949 900,00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9 205 500,00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9 205 500,00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9 205 500,00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1 131 700,00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1 131 700,00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6 438 200,00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6 438 200,00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6 698 500,00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6 698 500,00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6 698 500,00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6 491 200,00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6 491 200,00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6 491 200,00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49 472 000,00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49 472 000,00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49 472 000,00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4 473 700,00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4 473 700,00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594 600,00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594 600,00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594 600,00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4 540 300,00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4 540 300,00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1 570 000,00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3 755 100,00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3 755 100,00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3 755 100,00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610 600,00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610 600,00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610 600,00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3 214 900,00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3 214 900,00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3 281 300,00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894 500,00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894 500,00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894 500,00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2 236 600,00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321 700,00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321 700,00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321 700,00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2 637 100,00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2 637 100,00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576 300,00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576 300,00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576 300,00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2 529 100,00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2 529 100,00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388 400,00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388 400,00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388 400,00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5 455 700,00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5 455 700,00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5 455 700,00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2 854 800,00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2 854 800,00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2 854 800,00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2 215 400,00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2 215 400,00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282 600,00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282 600,00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282 600,00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300 000 000,00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29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организациях,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3 693 800,00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2 905 400,00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2 905 400,00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2 205 200,00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2 205 200,00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2 039 800,00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2 039 800,00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2 039 800,00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1 858 200,00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1 858 200,00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6 849 200,00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551 300,00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44 457 600,00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44 457 600,00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44 457 600,00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5 116 800,00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534 800,00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534 800,00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534 800,00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1 913 000,00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1 913 000,00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7 911 300,00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7 911 300,00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7 911 300,00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4 686 100,00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4 686 100,00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4 686 100,00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1 137 900,00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1 137 900,00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1 137 900,00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428 100,00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428 100,00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428 100,00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5 044 500,00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5 044 500,00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5 044 500,00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1 157 800,00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1 157 800,00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1 157 800,00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37 544 000,00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37 544 000,00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37 544 000,00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2 012 300,00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2 012 300,00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2 012 300,00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5 253 700,00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5 253 700,00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12 950 300,00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12 950 300,00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12 950 300,00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10 542 700,00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10 542 700,00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10 542 700,00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6 433 800,00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4 313 200,00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4 313 200,00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4 313 200,00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3 771 200,00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4 790 900,00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4 790 900,00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4 790 900,00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4 245 100,00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4 972 800,00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3 103 900,00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3 103 900,00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2 177 700,00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2 177 700,00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2 177 700,00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4 449 100,00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4 449 100,00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4 449 100,00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3 294 900,00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3 294 900,00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6 046 600,00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6 046 600,00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6 046 600,00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3 914 300,00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3 914 300,00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2 139 100,00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2 139 100,00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3 859 200,00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3 307 900,00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3 307 900,00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3 307 900,00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2 833 700,00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2 833 700,00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9 507 200,00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9 507 200,00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9 507 200,00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4 410 500,00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4 410 500,00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7 034 700,00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7 034 700,00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7 034 700,00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5 739 100,00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5 739 100,00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252 467 400,00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252 467 400,00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252 467 400,00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30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2 067 200,00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2 067 200,00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2 067 200,00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9 690 900,00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9 690 900,00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9 690 900,00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795 500,00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795 500,00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795 500,00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11 525 300,00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11 525 300,00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4 256 800,00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2 832 100,00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2 832 100,00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2 832 100,00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480 200,00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480 200,00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480 200,00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31 439 200,00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31 439 200,00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31 439 200,00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12 185 100,00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12 185 100,00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12 185 100,00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957 800,00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957 800,00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957 800,00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4 876 700,00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4 876 700,00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4 884 700,00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4 884 700,00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1 806 500,00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1 806 500,00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1 628 200,00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1 628 200,00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3 037 000,00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3 037 000,00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92 698 600,00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92 698 600,00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92 698 600,00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3 171 300,00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3 799 200,00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1 372 800,00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1 649 500,00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1 649 500,00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2 129 700,00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3 070 200,00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3 070 200,00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1 108 100,00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2 926 600,00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1 524 500,00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1 524 500,00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1 084 200,00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1 084 200,00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1 084 200,00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995 000,00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995 000,00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995 000,00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1 778 500,00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1 778 500,00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1 778 500,00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952 400,00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952 400,00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952 400,00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247 583 700,00</w:t>
            </w:r>
          </w:p>
        </w:tc>
      </w:tr>
    </w:tbl>
    <w:p w:rsidR="004C067D" w:rsidRDefault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31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капитального ремонта зданий и сооружений муниципальных организаций отдыха и оздоровления детей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19 494 200,00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18 172 400,00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33 236 200,00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50 042 000,00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48 240 400,00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21 794 600,00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78 070 300,00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52 250 500,00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20 051 100,00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7 410 200,00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1 199 300,00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3 487 100,00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6 102 500,00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6 741 700,00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132 000 000,00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32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4 153 200,00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4 154 400,00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19 466 800,00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19 466 900,00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19 472 700,00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1 596 900,00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23 144 500,00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23 144 600,00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23 151 400,00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8 550 200,00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8 550 200,00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8 552 700,00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5 686 200,00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5 686 200,00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5 687 900,00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964 600,00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964 600,00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964 900,00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63 123 800,00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63 124 100,00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63 142 900,00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24 471 400,00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24 471 500,00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24 478 800,00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2 111 400,00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9 793 200,00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9 796 200,00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3 844 500,00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3 844 500,00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3 845 700,00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7 019 300,00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7 019 400,00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7 021 500,00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3 625 500,00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3 625 600,00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3 626 600,00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9 732 900,00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9 732 900,00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9 735 800,00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3 272 300,00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3 272 300,00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6 096 800,00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6 096 900,00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6 098 700,00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186 606 870,00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186 605 270,00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186 512 870,00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5 485 400,00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5 485 400,00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5 487 100,00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4 378 800,00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4 378 800,00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4 380 100,00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6 531 600,00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6 531 600,00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6 533 600,00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7 726 400,00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7 726 500,00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7 728 700,00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2 757 600,00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2 758 400,00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3 315 700,00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3 315 700,00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3 316 700,00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4 276 400,00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6 167 700,00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6 167 800,00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6 169 600,00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3 184 200,00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3 184 200,00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3 185 100,00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5 344 000,00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5 344 000,00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5 345 600,00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3 836 400,00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3 836 400,00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3 837 500,00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4 221 900,00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4 221 900,00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4 223 200,00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2 227 700,00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2 227 700,00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2 228 400,00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5 876 000,00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5 876 100,00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5 877 800,00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3 063 300,00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3 064 200,00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3 223 300,00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3 224 200,00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2 179 000,00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2 179 700,00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15 482 500,00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15 482 600,00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15 487 200,00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2 724 400,00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2 724 400,00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2 725 200,00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3 887 100,00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3 888 300,00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2 044 300,00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2 044 900,00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3 575 100,00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3 575 200,00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3 576 200,00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1 914 500,00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1 915 000,00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498 493 370,00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498 493 370,00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498 493 370,00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33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организаций,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1 059 160,00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20 418 674,00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14 902 700,00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4 406 700,00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4 406 700,00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2 753 100,00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2 399 500,00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19 258 560,00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19 258 560,00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44 083 934,00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23 665 260,00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23 665 260,00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34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 по замене оконных блоков в муниципальных общеобразовательных организациях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752 900,00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1 106 200,00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1 094 700,00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1 429 400,00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751 600,00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865 200,00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917 600,00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1 329 400,00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894 000,00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1 309 900,00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1 296 300,00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5 992 750,00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917 600,00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1 329 400,00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917 600,00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1 329 400,00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917 600,00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1 329 400,00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5 880 350,00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5 880 150,00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5 880 200,00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917 600,00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1 329 400,00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917 600,00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1 329 400,00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742 900,00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1 096 200,00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1 084 700,00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745 100,00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1 080 200,00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842 900,00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742 000,00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333 700,00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761 600,00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1 103 400,00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780 900,00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1 194 700,00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38 691 700,00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38 691 700,00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38 691 700,00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35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по модернизации школьных систем образования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3 507 000,00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45 512 700,00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11 838 900,00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11 838 900,00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37 358 100,00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4 200 900,00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9 288 000,00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9 288 000,00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94 565 100,00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21 126 900,00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21 126 900,00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C067D" w:rsidRPr="00C564D8" w:rsidTr="004C067D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Pr="00C564D8" w:rsidRDefault="004C067D" w:rsidP="004C067D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067D" w:rsidRPr="00C564D8" w:rsidRDefault="004C067D" w:rsidP="004C067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36</w:t>
            </w:r>
          </w:p>
        </w:tc>
      </w:tr>
      <w:tr w:rsidR="004C067D" w:rsidRPr="00C564D8" w:rsidTr="004C067D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067D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067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 на 2025 год и на плановый период 2026 и 2027 годов</w:t>
            </w:r>
          </w:p>
          <w:p w:rsidR="004C067D" w:rsidRPr="00C564D8" w:rsidRDefault="004C067D" w:rsidP="004C067D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C067D" w:rsidRPr="00C564D8" w:rsidRDefault="004C067D" w:rsidP="004C067D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C067D" w:rsidRPr="00C564D8" w:rsidTr="004C067D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C067D" w:rsidRPr="00C564D8" w:rsidRDefault="004C067D" w:rsidP="004C06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C067D" w:rsidRPr="00C564D8" w:rsidTr="004C067D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C067D" w:rsidRPr="00C564D8" w:rsidRDefault="004C067D" w:rsidP="004C067D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067D" w:rsidRPr="00C564D8" w:rsidTr="004C0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5 041 000,00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5 041 000,00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5 041 000,00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393 000,00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393 000,00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393 000,00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688 900,00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688 900,00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688 900,00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9 116 800,00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9 116 800,00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9 116 800,00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848 900,00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848 900,00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848 900,00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3 082 200,00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3 082 200,00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9 608 100,00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1 925 400,00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1 220 900,00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1 220 900,00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1 220 900,00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960 700,00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960 700,00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960 700,00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2 351 800,00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2 351 800,00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1 175 900,00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1 175 900,00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1 358 300,00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1 358 300,00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1 358 300,00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569 800,00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569 800,00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569 800,00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2 441 800,00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2 441 800,00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813 900,00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813 900,00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813 900,00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525 400,00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525 400,00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color w:val="000000"/>
                <w:sz w:val="26"/>
                <w:szCs w:val="26"/>
              </w:rPr>
              <w:t>525 400,00</w:t>
            </w: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spacing w:line="1" w:lineRule="auto"/>
              <w:jc w:val="center"/>
            </w:pPr>
          </w:p>
        </w:tc>
      </w:tr>
      <w:tr w:rsidR="004C067D" w:rsidRPr="00C564D8" w:rsidTr="004C067D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C564D8" w:rsidRDefault="004C067D" w:rsidP="004C067D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42 122 800,00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42 122 800,00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Default="004C067D" w:rsidP="004C067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42 122 800,00</w:t>
            </w:r>
          </w:p>
        </w:tc>
      </w:tr>
    </w:tbl>
    <w:p w:rsidR="004C067D" w:rsidRDefault="004C067D" w:rsidP="004C067D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3054E6" w:rsidRPr="00C564D8" w:rsidTr="003054E6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4E6" w:rsidRPr="00C564D8" w:rsidRDefault="003054E6" w:rsidP="003054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37</w:t>
            </w:r>
          </w:p>
        </w:tc>
      </w:tr>
      <w:tr w:rsidR="003054E6" w:rsidRPr="00C564D8" w:rsidTr="003054E6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4E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современным оборудованием муниципальных образовательных организаций, реализующих образовательные программы дошкольного образования, для получения детьми качественного образования на 2025 год и на плановый период 2026 и 2027 годов</w:t>
            </w:r>
          </w:p>
          <w:p w:rsidR="003054E6" w:rsidRPr="00C564D8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54E6" w:rsidRPr="00C564D8" w:rsidRDefault="003054E6" w:rsidP="003054E6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4E6" w:rsidRPr="00C564D8" w:rsidTr="003054E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4E6" w:rsidRPr="00C564D8" w:rsidRDefault="003054E6" w:rsidP="003054E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3054E6" w:rsidRPr="00C564D8" w:rsidTr="003054E6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54E6" w:rsidRPr="00C564D8" w:rsidTr="00305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680 600,00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680 600,00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680 600,00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507 100,00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507 100,00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507 100,00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744 700,00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744 700,00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744 700,00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708 700,00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708 700,00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708 700,00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1 025 300,00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1 025 300,00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319 600,00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319 600,00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319 600,00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883 400,00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883 400,00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883 400,00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1 282 600,00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429 700,00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429 700,00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429 700,00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1 939 600,00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1 939 600,00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1 939 600,00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403 100,00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403 100,00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403 100,00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441 700,00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441 700,00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441 700,00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497 300,00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497 300,00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497 300,00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3 592 500,00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1 403 700,00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1 403 700,00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272 800,00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272 800,00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272 800,00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510 400,00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510 400,00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510 400,00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963 600,00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963 600,00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963 600,00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484 200,00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484 200,00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484 200,00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683 200,00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683 200,00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683 200,00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418 800,00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418 800,00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418 800,00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751 200,00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751 200,00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751 200,00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433 200,00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433 200,00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433 200,00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363 700,00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363 700,00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363 700,00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268 600,00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268 600,00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503 900,00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503 900,00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503 900,00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596 800,00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596 800,00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596 800,00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451 500,00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451 500,00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451 500,00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556 600,00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556 600,00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556 600,00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694 700,00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694 700,00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694 700,00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1 541 100,00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1 541 100,00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1 541 100,00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323 900,00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323 900,00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323 900,00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30 000 000,00</w:t>
            </w:r>
          </w:p>
        </w:tc>
      </w:tr>
    </w:tbl>
    <w:p w:rsidR="003054E6" w:rsidRDefault="003054E6" w:rsidP="003054E6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3054E6" w:rsidRPr="00C564D8" w:rsidTr="003054E6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4E6" w:rsidRPr="00C564D8" w:rsidRDefault="003054E6" w:rsidP="003054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38</w:t>
            </w:r>
          </w:p>
        </w:tc>
      </w:tr>
      <w:tr w:rsidR="003054E6" w:rsidRPr="00C564D8" w:rsidTr="003054E6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85338D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85338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 на 2025 год и на плановый период 202</w:t>
            </w:r>
            <w:r w:rsidR="000007F0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85338D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0007F0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Pr="0085338D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  <w:p w:rsidR="003054E6" w:rsidRPr="00C564D8" w:rsidRDefault="003054E6" w:rsidP="003054E6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4E6" w:rsidRPr="00C564D8" w:rsidTr="003054E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4E6" w:rsidRPr="00C564D8" w:rsidRDefault="003054E6" w:rsidP="003054E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3054E6" w:rsidRPr="00C564D8" w:rsidTr="003054E6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54E6" w:rsidRPr="00C564D8" w:rsidTr="00305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2 018 600,00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2 018 600,00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77 700,00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77 700,00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77 700,00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947 500,00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947 500,00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947 500,00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2 161 400,00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2 161 400,00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243 300,00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243 300,00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243 300,00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17 510 000,00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1 927 200,00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1 927 200,00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1 927 200,00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1 716 700,00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1 716 700,00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1 455 000,00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1 894 300,00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1 894 300,00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775 400,00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775 400,00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775 400,00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226 200,00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519 300,00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519 300,00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519 300,00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21 073 700,00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21 073 700,00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21 073 700,00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152 100,00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811 700,00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811 700,00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811 700,00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1 322 600,00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2 812 800,00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604 600,00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604 600,00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604 600,00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1 721 000,00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2 928 000,00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2 928 000,00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405 900,00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405 900,00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405 900,00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445 500,00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445 500,00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445 500,00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2 620 300,00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2 620 300,00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1 345 200,00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1 345 200,00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298 200,00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298 200,00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984 700,00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984 700,00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984 700,00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2 942 400,00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281 600,00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643 900,00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2 928 100,00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582 600,00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582 600,00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582 600,00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80 500 000,00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80 500 000,00</w:t>
            </w:r>
          </w:p>
        </w:tc>
      </w:tr>
    </w:tbl>
    <w:p w:rsidR="003054E6" w:rsidRDefault="003054E6" w:rsidP="003054E6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3054E6" w:rsidRPr="00C564D8" w:rsidTr="003054E6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4E6" w:rsidRPr="00C564D8" w:rsidRDefault="003054E6" w:rsidP="003054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39</w:t>
            </w:r>
          </w:p>
        </w:tc>
      </w:tr>
      <w:tr w:rsidR="003054E6" w:rsidRPr="00C564D8" w:rsidTr="003054E6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проведение капитального ремонта зданий и сооружений муниципальных организаций дошкольного образования на 2025 год и на плановый период 2026 и 2027 годов </w:t>
            </w:r>
          </w:p>
          <w:p w:rsidR="003054E6" w:rsidRPr="00C564D8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54E6" w:rsidRPr="00C564D8" w:rsidRDefault="003054E6" w:rsidP="003054E6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4E6" w:rsidRPr="00C564D8" w:rsidTr="003054E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4E6" w:rsidRPr="00C564D8" w:rsidRDefault="003054E6" w:rsidP="003054E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3054E6" w:rsidRPr="00C564D8" w:rsidTr="003054E6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54E6" w:rsidRPr="00C564D8" w:rsidTr="00305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5 308 800,00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5 308 800,00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11 754 800,00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11 754 800,00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11 754 800,00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2 913 900,00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2 913 900,00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2 913 900,00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2 792 300,00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2 792 300,00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2 792 300,00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3 451 500,00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3 451 500,00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3 017 200,00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3 017 200,00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3 017 200,00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785 600,00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785 600,00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785 600,00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2 187 100,00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2 187 100,00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5 862 200,00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5 862 200,00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7 231 400,00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7 231 400,00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7 231 400,00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643 400,00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45 948 200,00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45 948 200,00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45 948 200,00</w:t>
            </w:r>
          </w:p>
        </w:tc>
      </w:tr>
    </w:tbl>
    <w:p w:rsidR="003054E6" w:rsidRDefault="003054E6" w:rsidP="003054E6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3054E6" w:rsidRPr="00C564D8" w:rsidTr="003054E6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4E6" w:rsidRPr="00C564D8" w:rsidRDefault="003054E6" w:rsidP="003054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40</w:t>
            </w:r>
          </w:p>
        </w:tc>
      </w:tr>
      <w:tr w:rsidR="003054E6" w:rsidRPr="00C564D8" w:rsidTr="003054E6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организацию профильных смен для детей, состоящих на профилактическом учете на 2025 год и на плановый период 2026 и 2027 годов </w:t>
            </w:r>
          </w:p>
          <w:p w:rsidR="003054E6" w:rsidRPr="00C564D8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54E6" w:rsidRPr="00C564D8" w:rsidRDefault="003054E6" w:rsidP="003054E6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4E6" w:rsidRPr="00C564D8" w:rsidTr="003054E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4E6" w:rsidRPr="00C564D8" w:rsidRDefault="003054E6" w:rsidP="003054E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3054E6" w:rsidRPr="00C564D8" w:rsidTr="003054E6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54E6" w:rsidRPr="00C564D8" w:rsidTr="00305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1 242 700,00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1 242 700,00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1 242 700,00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376 300,00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376 300,00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376 300,00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525 100,00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1 295 200,00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1 295 200,00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1 207 700,00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1 207 700,00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1 207 700,00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682 600,00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682 600,00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682 600,00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525 100,00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525 100,00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367 600,00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367 600,00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367 600,00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332 600,00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4 025 500,00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4 025 500,00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4 025 500,00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218 800,00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218 800,00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218 800,00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323 800,00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323 800,00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323 800,00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271 300,00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271 300,00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271 300,00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78 800,00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78 800,00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297 500,00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43 800,00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148 800,00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15 910 000,00</w:t>
            </w:r>
          </w:p>
        </w:tc>
      </w:tr>
    </w:tbl>
    <w:p w:rsidR="003054E6" w:rsidRDefault="003054E6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3054E6" w:rsidRPr="00C564D8" w:rsidTr="003054E6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4E6" w:rsidRPr="00C564D8" w:rsidRDefault="003054E6" w:rsidP="003054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41</w:t>
            </w:r>
          </w:p>
        </w:tc>
      </w:tr>
      <w:tr w:rsidR="003054E6" w:rsidRPr="00C564D8" w:rsidTr="003054E6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обеспечение образовательных организаций 1-й и 2-й категорий квалифицированной охраной на 2025 год и на плановый период 2026 и 2027 годов </w:t>
            </w:r>
          </w:p>
          <w:p w:rsidR="003054E6" w:rsidRPr="00C564D8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54E6" w:rsidRPr="00C564D8" w:rsidRDefault="003054E6" w:rsidP="003054E6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4E6" w:rsidRPr="00C564D8" w:rsidTr="003054E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4E6" w:rsidRPr="00C564D8" w:rsidRDefault="003054E6" w:rsidP="003054E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3054E6" w:rsidRPr="00C564D8" w:rsidTr="003054E6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C564D8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054E6" w:rsidRPr="00C564D8" w:rsidTr="00305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3 163 500,00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3 163 500,00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2 495 400,00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2 495 400,00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18 321 400,00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18 321 400,00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18 321 400,00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1 564 900,00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1 564 900,00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1 776 500,00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1 776 500,00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91 639 700,00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91 639 700,00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91 639 700,00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1 233 000,00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1 233 000,00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318 300,00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318 300,00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318 300,00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2 587 300,00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2 587 300,00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2 587 300,00</w:t>
            </w: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C564D8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Pr="00C564D8" w:rsidRDefault="003054E6" w:rsidP="003054E6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123 100 000,00</w:t>
            </w:r>
          </w:p>
        </w:tc>
      </w:tr>
    </w:tbl>
    <w:p w:rsidR="003054E6" w:rsidRDefault="003054E6" w:rsidP="003054E6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914"/>
        <w:gridCol w:w="617"/>
        <w:gridCol w:w="1226"/>
        <w:gridCol w:w="305"/>
        <w:gridCol w:w="1531"/>
        <w:gridCol w:w="6"/>
      </w:tblGrid>
      <w:tr w:rsidR="003054E6" w:rsidRPr="00C564D8" w:rsidTr="003054E6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4E6" w:rsidRPr="00C564D8" w:rsidRDefault="003054E6" w:rsidP="003054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42</w:t>
            </w:r>
          </w:p>
        </w:tc>
      </w:tr>
      <w:tr w:rsidR="003054E6" w:rsidRPr="00C564D8" w:rsidTr="003054E6">
        <w:trPr>
          <w:gridBefore w:val="1"/>
          <w:wBefore w:w="18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модернизацию библиотек в части комплектования книжных фондов библиотек муниципальных образований и государственных общедоступных библиотек на 2025 и 2026 годы </w:t>
            </w:r>
          </w:p>
          <w:p w:rsidR="003054E6" w:rsidRPr="00C564D8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54E6" w:rsidRPr="00C564D8" w:rsidRDefault="003054E6" w:rsidP="003054E6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4E6" w:rsidRPr="009C6D24" w:rsidTr="003054E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59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4E6" w:rsidRPr="009C6D24" w:rsidRDefault="003054E6" w:rsidP="003054E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5954"/>
        <w:gridCol w:w="1843"/>
        <w:gridCol w:w="1842"/>
      </w:tblGrid>
      <w:tr w:rsidR="003054E6" w:rsidRPr="009C6D24" w:rsidTr="003054E6">
        <w:trPr>
          <w:tblHeader/>
        </w:trPr>
        <w:tc>
          <w:tcPr>
            <w:tcW w:w="5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3054E6" w:rsidRPr="009C6D24" w:rsidTr="00305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4E6" w:rsidRPr="00C6770E" w:rsidRDefault="003054E6" w:rsidP="003054E6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и 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182 600,00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150 200,00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167 500,00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56 500,00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63 100,00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37 800,00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42 100,00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9 700,00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417 500,00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465 600,00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164 400,00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183 300,00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88 400,00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98 600,00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84 300,00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52 000,00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58 000,00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33 300,00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71 400,00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79 700,00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45 400,00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50 700,00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1 201 900,00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1 340 500,00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38 100,00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42 500,00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Pr="00C6770E" w:rsidRDefault="003054E6" w:rsidP="003054E6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32 600,00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44 900,00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55 100,00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61 500,00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27 400,00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48 200,00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53 700,00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34 000,00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44 100,00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49 100,00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51 000,00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56 900,00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95 000,00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106 000,00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25 900,00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31 600,00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35 200,00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17 400,00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Pr="00C6770E" w:rsidRDefault="003054E6" w:rsidP="003054E6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3 467 700,00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3 867 600,00</w:t>
            </w:r>
          </w:p>
        </w:tc>
      </w:tr>
    </w:tbl>
    <w:p w:rsidR="003054E6" w:rsidRDefault="003054E6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914"/>
        <w:gridCol w:w="617"/>
        <w:gridCol w:w="1226"/>
        <w:gridCol w:w="305"/>
        <w:gridCol w:w="1531"/>
        <w:gridCol w:w="6"/>
      </w:tblGrid>
      <w:tr w:rsidR="003054E6" w:rsidRPr="00C564D8" w:rsidTr="003054E6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4E6" w:rsidRPr="00C564D8" w:rsidRDefault="003054E6" w:rsidP="003054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43</w:t>
            </w:r>
          </w:p>
        </w:tc>
      </w:tr>
      <w:tr w:rsidR="003054E6" w:rsidRPr="00C564D8" w:rsidTr="003054E6">
        <w:trPr>
          <w:gridBefore w:val="1"/>
          <w:wBefore w:w="18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поддержку творческой деятельности и укрепление материально-технической базы муниципальных театров на 2025 и 2026 годы </w:t>
            </w:r>
          </w:p>
          <w:p w:rsidR="005E05B4" w:rsidRPr="00C564D8" w:rsidRDefault="005E05B4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54E6" w:rsidRPr="00C564D8" w:rsidRDefault="003054E6" w:rsidP="003054E6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4E6" w:rsidRPr="009C6D24" w:rsidTr="003054E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59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4E6" w:rsidRPr="009C6D24" w:rsidRDefault="003054E6" w:rsidP="003054E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5954"/>
        <w:gridCol w:w="1843"/>
        <w:gridCol w:w="1842"/>
      </w:tblGrid>
      <w:tr w:rsidR="003054E6" w:rsidRPr="009C6D24" w:rsidTr="003054E6">
        <w:trPr>
          <w:tblHeader/>
        </w:trPr>
        <w:tc>
          <w:tcPr>
            <w:tcW w:w="5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3054E6" w:rsidRPr="009C6D24" w:rsidTr="00305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4E6" w:rsidRPr="00C6770E" w:rsidRDefault="003054E6" w:rsidP="003054E6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и 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482 889,37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895 494,00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491 991,62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420 554,40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Pr="00C6770E" w:rsidRDefault="003054E6" w:rsidP="003054E6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Pr="00C6770E" w:rsidRDefault="003054E6" w:rsidP="003054E6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974 880,99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1 316 048,40</w:t>
            </w:r>
          </w:p>
        </w:tc>
      </w:tr>
    </w:tbl>
    <w:p w:rsidR="003054E6" w:rsidRDefault="003054E6" w:rsidP="003054E6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914"/>
        <w:gridCol w:w="617"/>
        <w:gridCol w:w="1226"/>
        <w:gridCol w:w="305"/>
        <w:gridCol w:w="1531"/>
        <w:gridCol w:w="6"/>
      </w:tblGrid>
      <w:tr w:rsidR="003054E6" w:rsidRPr="00C564D8" w:rsidTr="003054E6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Pr="00C564D8" w:rsidRDefault="003054E6" w:rsidP="003054E6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54E6" w:rsidRPr="00C564D8" w:rsidRDefault="003054E6" w:rsidP="003054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44</w:t>
            </w:r>
          </w:p>
        </w:tc>
      </w:tr>
      <w:tr w:rsidR="003054E6" w:rsidRPr="00C564D8" w:rsidTr="003054E6">
        <w:trPr>
          <w:gridBefore w:val="1"/>
          <w:wBefore w:w="18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54E6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054E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поддержку творческой деятельности и техническое оснащение муниципальных детских и кукольных театров на 2025 и 2026 годы</w:t>
            </w:r>
          </w:p>
          <w:p w:rsidR="003054E6" w:rsidRPr="00C564D8" w:rsidRDefault="003054E6" w:rsidP="003054E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3054E6" w:rsidRPr="00C564D8" w:rsidRDefault="003054E6" w:rsidP="003054E6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3054E6" w:rsidRPr="009C6D24" w:rsidTr="003054E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59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3054E6" w:rsidRPr="009C6D24" w:rsidRDefault="003054E6" w:rsidP="003054E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5954"/>
        <w:gridCol w:w="1843"/>
        <w:gridCol w:w="1842"/>
      </w:tblGrid>
      <w:tr w:rsidR="003054E6" w:rsidRPr="009C6D24" w:rsidTr="003054E6">
        <w:trPr>
          <w:tblHeader/>
        </w:trPr>
        <w:tc>
          <w:tcPr>
            <w:tcW w:w="5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054E6" w:rsidRPr="009C6D24" w:rsidRDefault="003054E6" w:rsidP="003054E6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3054E6" w:rsidRPr="009C6D24" w:rsidTr="00305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054E6" w:rsidRPr="00C6770E" w:rsidRDefault="003054E6" w:rsidP="003054E6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и 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210 600,00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333 017,10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161 752,84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198 900,00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color w:val="000000"/>
                <w:sz w:val="26"/>
                <w:szCs w:val="26"/>
              </w:rPr>
              <w:t>625 464,00</w:t>
            </w: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Pr="00C6770E" w:rsidRDefault="003054E6" w:rsidP="003054E6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spacing w:line="1" w:lineRule="auto"/>
              <w:jc w:val="center"/>
            </w:pPr>
          </w:p>
        </w:tc>
      </w:tr>
      <w:tr w:rsidR="003054E6" w:rsidRPr="009C6D24" w:rsidTr="003054E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Pr="00C6770E" w:rsidRDefault="003054E6" w:rsidP="003054E6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E6" w:rsidRDefault="003054E6" w:rsidP="003054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1 120 233,94</w:t>
            </w:r>
          </w:p>
        </w:tc>
      </w:tr>
    </w:tbl>
    <w:p w:rsidR="003054E6" w:rsidRDefault="003054E6" w:rsidP="003054E6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031E57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E57" w:rsidRPr="00C564D8" w:rsidRDefault="00031E57" w:rsidP="00031E5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45</w:t>
            </w:r>
          </w:p>
        </w:tc>
      </w:tr>
      <w:tr w:rsidR="00031E57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31E5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укрепление материально-технической базы и оснащение оборудованием детских школ искусств на 2025 год и на плановый период 2026 и 2027 годов</w:t>
            </w: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031E57" w:rsidRPr="00C564D8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31E57" w:rsidRPr="00C564D8" w:rsidRDefault="00031E57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31E57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1E57" w:rsidRPr="00C564D8" w:rsidRDefault="00031E57" w:rsidP="00031E5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031E57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31E57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14 539 000,00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6 778 600,00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18 534 700,00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10 589 000,00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3 664 100,00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8 486 700,00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929 400,00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4 917 600,00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7 479 700,00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4 686 700,00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5 333 200,00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6 209 700,00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4 290 900,00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2 960 200,00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7 251 100,00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3 883 700,00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3 444 300,00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3 268 800,00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4 979 600,00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3 239 900,00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45 907 500,00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45 907 500,00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45 907 500,00</w:t>
            </w:r>
          </w:p>
        </w:tc>
      </w:tr>
    </w:tbl>
    <w:p w:rsidR="00031E57" w:rsidRDefault="00031E57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031E57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E57" w:rsidRPr="00C564D8" w:rsidRDefault="00031E57" w:rsidP="00031E5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46</w:t>
            </w:r>
          </w:p>
        </w:tc>
      </w:tr>
      <w:tr w:rsidR="00031E57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31E5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работ, противопожарных и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031E57">
              <w:rPr>
                <w:b/>
                <w:bCs/>
                <w:color w:val="000000"/>
                <w:sz w:val="26"/>
                <w:szCs w:val="26"/>
              </w:rPr>
              <w:t>дств дл</w:t>
            </w:r>
            <w:proofErr w:type="gramEnd"/>
            <w:r w:rsidRPr="00031E57">
              <w:rPr>
                <w:b/>
                <w:bCs/>
                <w:color w:val="000000"/>
                <w:sz w:val="26"/>
                <w:szCs w:val="26"/>
              </w:rPr>
              <w:t>я указанных учреждений на 2025 год и на плановый период 2026 и 2027 годов</w:t>
            </w: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031E57" w:rsidRPr="00C564D8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31E57" w:rsidRPr="00C564D8" w:rsidRDefault="00031E57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31E57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1E57" w:rsidRPr="00C564D8" w:rsidRDefault="00031E57" w:rsidP="00031E5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031E57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31E57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39 185 800,00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269 425 300,00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108 514 710,00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7 022 400,00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67 393 190,00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20 193 300,00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46 697 500,00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83 578 300,00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47 921 200,00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61 993 000,00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21 437 300,00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49 502 500,00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12 870 000,00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33 150 900,00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12 242 600,00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1 619 400,00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42 021 900,00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329 425 300,00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329 425 300,00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329 425 300,00</w:t>
            </w:r>
          </w:p>
        </w:tc>
      </w:tr>
    </w:tbl>
    <w:p w:rsidR="00031E57" w:rsidRDefault="00031E57" w:rsidP="00031E57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031E57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E57" w:rsidRPr="00C564D8" w:rsidRDefault="00031E57" w:rsidP="00031E5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47</w:t>
            </w:r>
          </w:p>
        </w:tc>
      </w:tr>
      <w:tr w:rsidR="00031E57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31E5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</w:t>
            </w:r>
            <w:proofErr w:type="gramStart"/>
            <w:r w:rsidRPr="00031E57">
              <w:rPr>
                <w:b/>
                <w:bCs/>
                <w:color w:val="000000"/>
                <w:sz w:val="26"/>
                <w:szCs w:val="26"/>
              </w:rPr>
              <w:t>дств дл</w:t>
            </w:r>
            <w:proofErr w:type="gramEnd"/>
            <w:r w:rsidRPr="00031E57">
              <w:rPr>
                <w:b/>
                <w:bCs/>
                <w:color w:val="000000"/>
                <w:sz w:val="26"/>
                <w:szCs w:val="26"/>
              </w:rPr>
              <w:t>я указанных учреждений на 2025 год и на плановый период 2026 и 2027 годов</w:t>
            </w: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031E57" w:rsidRPr="00C564D8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31E57" w:rsidRPr="00C564D8" w:rsidRDefault="00031E57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31E57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1E57" w:rsidRPr="00C564D8" w:rsidRDefault="00031E57" w:rsidP="00031E5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031E57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31E57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23 752 400,00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36 105 600,00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3 795 400,00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91 148 600,00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26 015 700,00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23 991 500,00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380 900,00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16 091 400,00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13 582 800,00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8 792 600,00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14 053 900,00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19 788 600,00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9 119 200,00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97 735 000,00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97 735 000,00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97 735 000,00</w:t>
            </w:r>
          </w:p>
        </w:tc>
      </w:tr>
    </w:tbl>
    <w:p w:rsidR="00031E57" w:rsidRDefault="00031E57" w:rsidP="00031E57">
      <w:pPr>
        <w:spacing w:after="200" w:line="276" w:lineRule="auto"/>
      </w:pPr>
      <w:r>
        <w:br w:type="page"/>
      </w:r>
    </w:p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8"/>
        <w:gridCol w:w="5034"/>
        <w:gridCol w:w="914"/>
        <w:gridCol w:w="617"/>
        <w:gridCol w:w="1226"/>
        <w:gridCol w:w="305"/>
        <w:gridCol w:w="1531"/>
        <w:gridCol w:w="6"/>
      </w:tblGrid>
      <w:tr w:rsidR="00031E57" w:rsidRPr="00C564D8" w:rsidTr="00031E57">
        <w:trPr>
          <w:gridBefore w:val="1"/>
          <w:wBefore w:w="18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E57" w:rsidRPr="00C564D8" w:rsidRDefault="00031E57" w:rsidP="00031E5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48</w:t>
            </w:r>
          </w:p>
        </w:tc>
      </w:tr>
      <w:tr w:rsidR="00031E57" w:rsidRPr="00C564D8" w:rsidTr="00031E57">
        <w:trPr>
          <w:gridBefore w:val="1"/>
          <w:wBefore w:w="18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31E5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развития и укрепления материально-технической базы домов культуры в населенных пунктах с числом жителей до 50 тысяч человек на 2025 и 2026 годы</w:t>
            </w: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031E57" w:rsidRPr="00C564D8" w:rsidRDefault="00031E57" w:rsidP="00031E57">
            <w:pPr>
              <w:ind w:right="-1"/>
              <w:outlineLvl w:val="0"/>
              <w:rPr>
                <w:sz w:val="26"/>
                <w:szCs w:val="26"/>
              </w:rPr>
            </w:pPr>
          </w:p>
        </w:tc>
      </w:tr>
      <w:tr w:rsidR="00031E57" w:rsidRPr="00C564D8" w:rsidTr="00031E57">
        <w:trPr>
          <w:gridBefore w:val="1"/>
          <w:wBefore w:w="18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31E57" w:rsidRPr="009C6D24" w:rsidTr="00031E5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596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9C6D24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C6D2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9C6D24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3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9C6D24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9C6D2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1E57" w:rsidRPr="009C6D24" w:rsidRDefault="00031E57" w:rsidP="00031E5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5954"/>
        <w:gridCol w:w="1843"/>
        <w:gridCol w:w="1842"/>
      </w:tblGrid>
      <w:tr w:rsidR="00031E57" w:rsidRPr="009C6D24" w:rsidTr="00FE691A">
        <w:trPr>
          <w:tblHeader/>
        </w:trPr>
        <w:tc>
          <w:tcPr>
            <w:tcW w:w="5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9C6D24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9C6D24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9C6D24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9C6D24">
              <w:rPr>
                <w:color w:val="000000"/>
                <w:sz w:val="26"/>
                <w:szCs w:val="26"/>
              </w:rPr>
              <w:t>3</w:t>
            </w:r>
          </w:p>
        </w:tc>
      </w:tr>
      <w:tr w:rsidR="00031E57" w:rsidRPr="009C6D24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1E57" w:rsidRPr="00C6770E" w:rsidRDefault="00031E57" w:rsidP="00FE691A">
            <w:pPr>
              <w:jc w:val="both"/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и  </w:t>
            </w:r>
            <w:r w:rsidRPr="00C6770E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358 500,00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354 800,00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441 300,00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2 149 500,00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242 500,00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Pr="00C6770E" w:rsidRDefault="00031E57" w:rsidP="00FE691A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485 200,00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1 104 000,00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883 200,00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794 300,00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699 100,00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441 600,00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242 600,00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1 195 000,00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775 700,00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209 800,00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230 400,00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198 700,00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446 700,00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242 600,00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883 200,00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600 600,00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218 500,00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125 500,00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970 300,00</w:t>
            </w:r>
          </w:p>
        </w:tc>
      </w:tr>
      <w:tr w:rsidR="00031E57" w:rsidRPr="009C6D24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Pr="00C6770E" w:rsidRDefault="00031E57" w:rsidP="00FE691A">
            <w:pPr>
              <w:rPr>
                <w:sz w:val="26"/>
                <w:szCs w:val="26"/>
              </w:rPr>
            </w:pPr>
            <w:r w:rsidRPr="00C6770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6 843 900,00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7 637 400,00</w:t>
            </w:r>
          </w:p>
        </w:tc>
      </w:tr>
    </w:tbl>
    <w:p w:rsidR="00031E57" w:rsidRDefault="00031E57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031E57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Pr="00C564D8" w:rsidRDefault="00031E57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31E57" w:rsidRPr="00C564D8" w:rsidRDefault="00031E57" w:rsidP="00031E5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49</w:t>
            </w:r>
          </w:p>
        </w:tc>
      </w:tr>
      <w:tr w:rsidR="00031E57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1E57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31E5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повышение уровня доступности муниципальных учреждений физической культуры и спорта для инвалидов и других маломобильных групп населения на 2025 год </w:t>
            </w:r>
          </w:p>
          <w:p w:rsidR="00031E57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31E57">
              <w:rPr>
                <w:b/>
                <w:bCs/>
                <w:color w:val="000000"/>
                <w:sz w:val="26"/>
                <w:szCs w:val="26"/>
              </w:rPr>
              <w:t>и на плановый период 2026 и 2027 годов</w:t>
            </w: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031E57" w:rsidRPr="00C564D8" w:rsidRDefault="00031E57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031E57" w:rsidRPr="00C564D8" w:rsidRDefault="00031E57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031E57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031E57" w:rsidRPr="00C564D8" w:rsidRDefault="00031E57" w:rsidP="00031E5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031E57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31E57" w:rsidRPr="00C564D8" w:rsidRDefault="00031E57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031E57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209 581,30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209 581,30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209 581,30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639 174,20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639 174,20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639 174,20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859 252,70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859 252,70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859 252,70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959 459,80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959 459,80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959 459,80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466 532,00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466 532,00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466 532,00</w:t>
            </w: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spacing w:line="1" w:lineRule="auto"/>
              <w:jc w:val="center"/>
            </w:pPr>
          </w:p>
        </w:tc>
      </w:tr>
      <w:tr w:rsidR="00031E57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Pr="00C564D8" w:rsidRDefault="00031E57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3 134 000,00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3 134 000,00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57" w:rsidRDefault="00031E57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3 134 000,00</w:t>
            </w:r>
          </w:p>
        </w:tc>
      </w:tr>
    </w:tbl>
    <w:p w:rsidR="00FE691A" w:rsidRDefault="00FE691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FE691A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91A" w:rsidRPr="00C564D8" w:rsidRDefault="00FE691A" w:rsidP="00FE691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50</w:t>
            </w:r>
          </w:p>
        </w:tc>
      </w:tr>
      <w:tr w:rsidR="00FE691A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E691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организацию и проведение летних сельских спортивных игр «Золотой колос» и зимней сельской спартакиады «Уральская метелица» на 2025 год </w:t>
            </w:r>
          </w:p>
          <w:p w:rsidR="00FE691A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E691A">
              <w:rPr>
                <w:b/>
                <w:bCs/>
                <w:color w:val="000000"/>
                <w:sz w:val="26"/>
                <w:szCs w:val="26"/>
              </w:rPr>
              <w:t>и на плановый период 2026 и 2027 годов</w:t>
            </w:r>
            <w:r w:rsidRPr="003054E6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FE691A" w:rsidRPr="00C564D8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E691A" w:rsidRPr="00C564D8" w:rsidRDefault="00FE691A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FE691A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E691A" w:rsidRPr="00C564D8" w:rsidRDefault="00FE691A" w:rsidP="00FE691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FE691A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E691A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4 500 000,00</w:t>
            </w:r>
          </w:p>
        </w:tc>
      </w:tr>
    </w:tbl>
    <w:p w:rsidR="00FE691A" w:rsidRDefault="00FE691A" w:rsidP="00FE691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FE691A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91A" w:rsidRPr="00C564D8" w:rsidRDefault="00FE691A" w:rsidP="00FE691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51</w:t>
            </w:r>
          </w:p>
        </w:tc>
      </w:tr>
      <w:tr w:rsidR="00FE691A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E691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ремонт, реконструкцию и оснащение спортивных объектов, универсальных спортивных площадок, лыжероллерных трасс и троп здоровья в местах массового отдыха населения на 2025 год и на плановый период 2026 и 2027 годов</w:t>
            </w:r>
          </w:p>
          <w:p w:rsidR="00FE691A" w:rsidRPr="00C564D8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E691A" w:rsidRPr="00C564D8" w:rsidRDefault="00FE691A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FE691A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E691A" w:rsidRPr="00C564D8" w:rsidRDefault="00FE691A" w:rsidP="00FE691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FE691A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E691A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29 636 110,00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38 491 780,00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50 750 000,00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46 802 810,00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62 889 350,00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97 110 650,00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123 789 120,00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32 323 510,00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11 386 840,00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91 505 000,00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9 000 000,00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40 248 410,00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41 579 020,00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37 207 570,00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67 674 790,00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2 311 490,00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43 010 810,00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71 088 390,00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64 346 580,00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45 500 000,00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64 255 320,00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24 351 000,00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12 099 150,00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9 446 200,00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11 227 300,00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440 586 600,00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440 586 600,00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440 586 600,00</w:t>
            </w:r>
          </w:p>
        </w:tc>
      </w:tr>
    </w:tbl>
    <w:p w:rsidR="00FE691A" w:rsidRDefault="00FE691A" w:rsidP="00FE691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FE691A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91A" w:rsidRPr="00C564D8" w:rsidRDefault="00FE691A" w:rsidP="00FE691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52</w:t>
            </w:r>
          </w:p>
        </w:tc>
      </w:tr>
      <w:tr w:rsidR="00FE691A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E691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спортивного инвентаря и оборудования для спортивных школ и физкультурно-спортивных организаций на 2025 год и на плановый период 2026 и 2027 годов</w:t>
            </w:r>
          </w:p>
          <w:p w:rsidR="00FE691A" w:rsidRPr="00C564D8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E691A" w:rsidRPr="00C564D8" w:rsidRDefault="00FE691A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FE691A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E691A" w:rsidRPr="00C564D8" w:rsidRDefault="00FE691A" w:rsidP="00FE691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FE691A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E691A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4 976 900,00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4 976 900,00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3 910 880,00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3 910 880,00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3 910 880,00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3 607 820,00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3 607 820,00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3 607 820,00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3 540 601,00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3 540 601,00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3 540 601,00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7 671 302,00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7 671 302,00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7 671 302,00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4 720 801,20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4 720 801,20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4 720 801,20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2 737 085,00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3 412 550,30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3 412 550,30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3 412 550,30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3 110 565,00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3 540 600,00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3 540 600,00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3 732 677,00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3 732 677,00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3 732 677,00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3 377 340,00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3 377 340,00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3 377 340,00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3 732 677,00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3 732 677,00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3 732 677,00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3 110 565,00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13 685 420,00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13 685 420,00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13 685 420,00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3 110 564,00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3 204 525,50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3 204 525,50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3 204 525,50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3 138 180,00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3 138 180,00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3 138 180,00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3 732 675,00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3 732 675,00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3 732 675,00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2 737 085,00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3 484 045,00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3 484 045,00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3 484 045,00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3 092 425,00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3 092 425,00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3 092 425,00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3 110 565,00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2 950 500,00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2 843 792,00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2 577 020,00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150 500 000,00</w:t>
            </w:r>
          </w:p>
        </w:tc>
      </w:tr>
    </w:tbl>
    <w:p w:rsidR="00FE691A" w:rsidRDefault="00FE691A" w:rsidP="00FE691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FE691A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91A" w:rsidRPr="00C564D8" w:rsidRDefault="00FE691A" w:rsidP="00FE691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53</w:t>
            </w:r>
          </w:p>
        </w:tc>
      </w:tr>
      <w:tr w:rsidR="00FE691A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E691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детьми и молодежью в возрасте от 6 до 29 лет на 2025 год и на плановый период 2026 и 2027 годов</w:t>
            </w:r>
          </w:p>
          <w:p w:rsidR="00FE691A" w:rsidRPr="00C564D8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E691A" w:rsidRPr="00C564D8" w:rsidRDefault="00FE691A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FE691A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E691A" w:rsidRPr="00C564D8" w:rsidRDefault="00FE691A" w:rsidP="00FE691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FE691A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E691A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1 804 000,00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1 804 000,00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2 525 600,00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2 525 600,00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2 525 600,00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1 046 300,00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1 046 300,00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3 066 800,00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902 000,00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36 945 900,00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36 945 900,00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36 945 900,00</w:t>
            </w:r>
          </w:p>
        </w:tc>
      </w:tr>
    </w:tbl>
    <w:p w:rsidR="00FE691A" w:rsidRDefault="00FE691A" w:rsidP="00FE691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FE691A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91A" w:rsidRPr="00C564D8" w:rsidRDefault="00FE691A" w:rsidP="00FE691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54</w:t>
            </w:r>
          </w:p>
        </w:tc>
      </w:tr>
      <w:tr w:rsidR="00FE691A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E691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 на 2025 год и на плановый период 2026 и 2027 годов</w:t>
            </w:r>
          </w:p>
          <w:p w:rsidR="00FE691A" w:rsidRPr="00C564D8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E691A" w:rsidRPr="00C564D8" w:rsidRDefault="00FE691A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FE691A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E691A" w:rsidRPr="00C564D8" w:rsidRDefault="00FE691A" w:rsidP="00FE691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FE691A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E691A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117 500,00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451 000,00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451 000,00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451 000,00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2 255 000,00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12 925 900,00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12 925 900,00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12 925 900,00</w:t>
            </w:r>
          </w:p>
        </w:tc>
      </w:tr>
    </w:tbl>
    <w:p w:rsidR="00FE691A" w:rsidRDefault="00FE691A" w:rsidP="00FE691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FE691A" w:rsidRPr="00C564D8" w:rsidTr="00FE691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Pr="00C564D8" w:rsidRDefault="00FE691A" w:rsidP="00FE691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691A" w:rsidRPr="00C564D8" w:rsidRDefault="00FE691A" w:rsidP="00FE691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55</w:t>
            </w:r>
          </w:p>
        </w:tc>
      </w:tr>
      <w:tr w:rsidR="00FE691A" w:rsidRPr="00C564D8" w:rsidTr="00FE691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691A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E691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оплату услуг специалистов по организации физкультурно-оздоровительной и спортивно-массовой работы с населением среднего возраста </w:t>
            </w:r>
          </w:p>
          <w:p w:rsidR="00FE691A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E691A"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  <w:p w:rsidR="00FE691A" w:rsidRPr="00C564D8" w:rsidRDefault="00FE691A" w:rsidP="00FE691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FE691A" w:rsidRPr="00C564D8" w:rsidRDefault="00FE691A" w:rsidP="00FE691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FE691A" w:rsidRPr="00C564D8" w:rsidTr="00FE691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FE691A" w:rsidRPr="00C564D8" w:rsidRDefault="00FE691A" w:rsidP="00FE691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FE691A" w:rsidRPr="00C564D8" w:rsidTr="00FE691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E691A" w:rsidRPr="00C564D8" w:rsidRDefault="00FE691A" w:rsidP="00FE691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E691A" w:rsidRPr="00C564D8" w:rsidTr="00FE6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spacing w:line="1" w:lineRule="auto"/>
              <w:jc w:val="center"/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1 623 600,00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1 623 600,00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1 623 600,00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631 400,00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631 400,00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631 400,00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FE691A" w:rsidRPr="00C564D8" w:rsidTr="00FE691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Pr="00C564D8" w:rsidRDefault="00FE691A" w:rsidP="00FE691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19 753 800,00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19 753 800,00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1A" w:rsidRDefault="00FE691A" w:rsidP="00FE69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19 753 800,00</w:t>
            </w:r>
          </w:p>
        </w:tc>
      </w:tr>
    </w:tbl>
    <w:p w:rsidR="00FE691A" w:rsidRDefault="00FE691A" w:rsidP="00FE691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14533A" w:rsidRPr="00C564D8" w:rsidTr="0014533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533A" w:rsidRPr="00C564D8" w:rsidRDefault="0014533A" w:rsidP="0014533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56</w:t>
            </w:r>
          </w:p>
        </w:tc>
      </w:tr>
      <w:tr w:rsidR="0014533A" w:rsidRPr="00C564D8" w:rsidTr="0014533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4533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оплату услуг специалистов по организации обучения детей плаванию по межведомственной программе «Плавание для всех» на 2025 год и на плановый период 2026 и 2027 годов</w:t>
            </w:r>
          </w:p>
          <w:p w:rsidR="0014533A" w:rsidRPr="00C564D8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14533A" w:rsidRPr="00C564D8" w:rsidRDefault="0014533A" w:rsidP="0014533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14533A" w:rsidRPr="00C564D8" w:rsidTr="0014533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533A" w:rsidRPr="00C564D8" w:rsidRDefault="0014533A" w:rsidP="0014533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14533A" w:rsidRPr="00C564D8" w:rsidTr="0014533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4533A" w:rsidRPr="00C564D8" w:rsidTr="001453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10 040 800,00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10 040 800,00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10 040 800,00</w:t>
            </w:r>
          </w:p>
        </w:tc>
      </w:tr>
    </w:tbl>
    <w:p w:rsidR="0014533A" w:rsidRDefault="0014533A" w:rsidP="0014533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14533A" w:rsidRPr="00C564D8" w:rsidTr="0014533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533A" w:rsidRPr="00C564D8" w:rsidRDefault="0014533A" w:rsidP="0014533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57</w:t>
            </w:r>
          </w:p>
        </w:tc>
      </w:tr>
      <w:tr w:rsidR="0014533A" w:rsidRPr="00C564D8" w:rsidTr="0014533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4533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финансовую поддержку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оборудования, на 2025 год и на плановый период 2026 и 2027 годов</w:t>
            </w:r>
          </w:p>
          <w:p w:rsidR="0014533A" w:rsidRPr="00C564D8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14533A" w:rsidRPr="00C564D8" w:rsidRDefault="0014533A" w:rsidP="0014533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14533A" w:rsidRPr="00C564D8" w:rsidTr="0014533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533A" w:rsidRPr="00C564D8" w:rsidRDefault="0014533A" w:rsidP="0014533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14533A" w:rsidRPr="00C564D8" w:rsidTr="0014533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4533A" w:rsidRPr="00C564D8" w:rsidTr="001453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124 920,80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124 920,80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124 920,80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2 664 977,50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2 664 977,50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2 664 977,50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2 680 119,40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2 680 119,40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2 680 119,40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1 506 620,80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1 506 620,80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1 506 620,80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68 138,60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68 138,60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68 138,60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5 984 842,90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5 984 842,90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5 984 842,90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5 091 469,70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5 091 469,70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5 091 469,70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174 132,10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174 132,10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174 132,10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749 524,90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749 524,90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749 524,90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1 711 036,70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1 711 036,70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1 711 036,70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1 101 574,50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1 101 574,50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1 101 574,50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158 990,10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158 990,10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158 990,10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181 703,00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181 703,00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181 703,00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1 461 195,00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1 461 195,00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1 461 195,00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34 939 974,40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34 939 974,40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34 939 974,40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234 699,70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234 699,70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234 699,70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495 897,80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495 897,80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495 897,80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601 891,20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601 891,20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601 891,20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935 013,40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935 013,40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935 013,40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794 950,70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794 950,70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794 950,70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488 326,80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488 326,80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488 326,80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62 150 000,00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62 150 000,00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62 150 000,00</w:t>
            </w:r>
          </w:p>
        </w:tc>
      </w:tr>
    </w:tbl>
    <w:p w:rsidR="0014533A" w:rsidRDefault="0014533A" w:rsidP="0014533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14533A" w:rsidRPr="00C564D8" w:rsidTr="0014533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533A" w:rsidRPr="00C564D8" w:rsidRDefault="0014533A" w:rsidP="0014533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58</w:t>
            </w:r>
          </w:p>
        </w:tc>
      </w:tr>
      <w:tr w:rsidR="0014533A" w:rsidRPr="00C564D8" w:rsidTr="0014533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4533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повышение квалификации тренеров-преподавателей (тренеров) муниципальных учреждений, реализующих программы спортивной подготовки и дополнительные образовательные программы спортивной подготовки, </w:t>
            </w:r>
          </w:p>
          <w:p w:rsidR="0014533A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4533A"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  <w:p w:rsidR="0014533A" w:rsidRPr="00C564D8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14533A" w:rsidRPr="00C564D8" w:rsidRDefault="0014533A" w:rsidP="0014533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14533A" w:rsidRPr="00C564D8" w:rsidTr="0014533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533A" w:rsidRPr="00C564D8" w:rsidRDefault="0014533A" w:rsidP="0014533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14533A" w:rsidRPr="00C564D8" w:rsidTr="0014533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4533A" w:rsidRPr="00C564D8" w:rsidTr="001453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490 000,00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1 000 000,00</w:t>
            </w:r>
          </w:p>
        </w:tc>
      </w:tr>
    </w:tbl>
    <w:p w:rsidR="0014533A" w:rsidRDefault="0014533A" w:rsidP="0014533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14533A" w:rsidRPr="00C564D8" w:rsidTr="0014533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533A" w:rsidRPr="00C564D8" w:rsidRDefault="0014533A" w:rsidP="0014533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59</w:t>
            </w:r>
          </w:p>
        </w:tc>
      </w:tr>
      <w:tr w:rsidR="0014533A" w:rsidRPr="00C564D8" w:rsidTr="0014533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4533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оплату услуг специалистов по организации физкультурно-оздоровительной и спортивно-массовой работы с населением старшего возраста </w:t>
            </w:r>
          </w:p>
          <w:p w:rsidR="0014533A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4533A"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  <w:p w:rsidR="0014533A" w:rsidRPr="00C564D8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14533A" w:rsidRPr="00C564D8" w:rsidRDefault="0014533A" w:rsidP="0014533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14533A" w:rsidRPr="00C564D8" w:rsidTr="0014533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533A" w:rsidRPr="00C564D8" w:rsidRDefault="0014533A" w:rsidP="0014533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14533A" w:rsidRPr="00C564D8" w:rsidTr="0014533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4533A" w:rsidRPr="00C564D8" w:rsidTr="001453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451 000,00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721 600,00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541 200,00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20 836 200,00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20 836 200,00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20 836 200,00</w:t>
            </w:r>
          </w:p>
        </w:tc>
      </w:tr>
    </w:tbl>
    <w:p w:rsidR="0014533A" w:rsidRDefault="0014533A" w:rsidP="0014533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14533A" w:rsidRPr="00C564D8" w:rsidTr="0014533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533A" w:rsidRPr="00C564D8" w:rsidRDefault="0014533A" w:rsidP="0014533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60</w:t>
            </w:r>
          </w:p>
        </w:tc>
      </w:tr>
      <w:tr w:rsidR="0014533A" w:rsidRPr="00C564D8" w:rsidTr="0014533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14533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 на 2025 год и на плановый период 2026 и 2027 годов</w:t>
            </w:r>
            <w:proofErr w:type="gramEnd"/>
          </w:p>
          <w:p w:rsidR="0014533A" w:rsidRPr="00C564D8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14533A" w:rsidRPr="00C564D8" w:rsidRDefault="0014533A" w:rsidP="0014533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14533A" w:rsidRPr="00C564D8" w:rsidTr="0014533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533A" w:rsidRPr="00C564D8" w:rsidRDefault="0014533A" w:rsidP="0014533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14533A" w:rsidRPr="00C564D8" w:rsidTr="0014533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4533A" w:rsidRPr="00C564D8" w:rsidTr="001453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7 676 100,00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7 676 100,00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7 676 100,00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2 223 200,00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2 223 200,00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17 701 200,00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17 701 200,00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17 701 200,00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9 228 100,00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9 228 100,00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9 228 100,00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1 678 000,00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1 678 000,00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2 097 300,00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2 097 300,00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2 097 300,00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3 817 100,00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3 817 100,00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3 817 100,00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28 062 000,00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28 062 000,00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28 062 000,00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9 710 500,00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9 710 500,00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9 710 500,00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10 486 500,00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10 486 500,00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10 486 500,00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2 831 400,00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2 831 400,00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4 236 600,00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4 236 600,00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4 236 600,00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3 188 000,00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3 188 000,00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14 555 200,00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14 555 200,00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14 555 200,00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2 223 100,00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2 223 100,00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2 223 100,00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1 342 300,00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1 342 300,00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1 342 300,00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4 614 000,00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4 614 000,00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3 691 200,00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3 691 200,00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5 033 600,00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5 033 600,00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5 033 600,00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1 678 000,00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1 678 000,00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3 083 100,00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3 083 100,00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3 083 100,00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13 926 100,00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13 926 100,00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13 926 100,00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5 562 100,00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5 562 100,00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5 562 100,00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3 859 100,00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3 859 100,00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6 439 000,00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6 439 000,00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4 656 000,00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4 656 000,00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4 656 000,00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3 995 000,00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192 443 800,00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192 443 800,00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192 443 800,00</w:t>
            </w:r>
          </w:p>
        </w:tc>
      </w:tr>
    </w:tbl>
    <w:p w:rsidR="0014533A" w:rsidRDefault="0014533A" w:rsidP="0014533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14533A" w:rsidRPr="00C564D8" w:rsidTr="0014533A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C564D8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533A" w:rsidRPr="00C564D8" w:rsidRDefault="0014533A" w:rsidP="0014533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61</w:t>
            </w:r>
          </w:p>
        </w:tc>
      </w:tr>
      <w:tr w:rsidR="0014533A" w:rsidRPr="00C564D8" w:rsidTr="0014533A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4533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выплату заработной платы тренерам-преподавателям (тренерам), дополнительно привлеченным к работе в сельской местности и малых городах Челябинской области с населением до 50 тысяч человек, на 2025 год и на плановый период 2026 и 2027 годов</w:t>
            </w:r>
          </w:p>
          <w:p w:rsidR="0014533A" w:rsidRPr="00C564D8" w:rsidRDefault="0014533A" w:rsidP="0014533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14533A" w:rsidRPr="00C564D8" w:rsidRDefault="0014533A" w:rsidP="0014533A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14533A" w:rsidRPr="00C564D8" w:rsidTr="0014533A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533A" w:rsidRPr="00C564D8" w:rsidRDefault="0014533A" w:rsidP="0014533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14533A" w:rsidRPr="00C564D8" w:rsidTr="0014533A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4533A" w:rsidRPr="00C564D8" w:rsidRDefault="0014533A" w:rsidP="0014533A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4533A" w:rsidRPr="00C564D8" w:rsidTr="001453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1 521 400,00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1 521 400,00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2 282 100,00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2 282 100,00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2 282 100,00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3 042 800,00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1 369 200,00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760 700,00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3 423 000,00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2 053 800,00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684 600,00</w:t>
            </w:r>
          </w:p>
        </w:tc>
      </w:tr>
      <w:tr w:rsidR="0014533A" w:rsidRPr="00C564D8" w:rsidTr="0014533A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Pr="00C564D8" w:rsidRDefault="0014533A" w:rsidP="0014533A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30 351 000,00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30 351 000,00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30 351 000,00</w:t>
            </w:r>
          </w:p>
        </w:tc>
      </w:tr>
    </w:tbl>
    <w:p w:rsidR="0014533A" w:rsidRDefault="0014533A" w:rsidP="0014533A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14533A" w:rsidRPr="000D68C1" w:rsidTr="0014533A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0D68C1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0D68C1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0D68C1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4533A" w:rsidRPr="000D68C1" w:rsidRDefault="0014533A" w:rsidP="0014533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62</w:t>
            </w:r>
          </w:p>
        </w:tc>
      </w:tr>
      <w:tr w:rsidR="0014533A" w:rsidRPr="000D68C1" w:rsidTr="0014533A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0D68C1" w:rsidRDefault="0014533A" w:rsidP="0014533A">
            <w:pPr>
              <w:jc w:val="center"/>
              <w:rPr>
                <w:sz w:val="26"/>
                <w:szCs w:val="26"/>
              </w:rPr>
            </w:pPr>
            <w:r w:rsidRPr="0014533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государственную поддержку организаций, входящих в систему спортивной подготовки, на 2025 год</w:t>
            </w:r>
          </w:p>
        </w:tc>
      </w:tr>
      <w:tr w:rsidR="0014533A" w:rsidRPr="000D68C1" w:rsidTr="0014533A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0D68C1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33A" w:rsidRPr="000D68C1" w:rsidRDefault="0014533A" w:rsidP="0014533A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4533A" w:rsidRPr="000D68C1" w:rsidRDefault="0014533A" w:rsidP="0014533A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14533A" w:rsidRPr="000D68C1" w:rsidTr="0014533A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14533A" w:rsidRPr="000D68C1" w:rsidRDefault="0014533A" w:rsidP="0014533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14533A" w:rsidRPr="000D68C1" w:rsidRDefault="0014533A" w:rsidP="0014533A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14533A" w:rsidRPr="000D68C1" w:rsidRDefault="0014533A" w:rsidP="0014533A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533A" w:rsidRPr="000D68C1" w:rsidRDefault="0014533A" w:rsidP="0014533A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14533A" w:rsidRPr="000D68C1" w:rsidTr="0014533A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33A" w:rsidRPr="000D68C1" w:rsidRDefault="0014533A" w:rsidP="0014533A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33A" w:rsidRPr="000D68C1" w:rsidRDefault="0014533A" w:rsidP="0014533A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Pr="000D68C1" w:rsidRDefault="0014533A" w:rsidP="0014533A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600 020,00</w:t>
            </w: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200 010,00</w:t>
            </w: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800 030,00</w:t>
            </w: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3 800 140,00</w:t>
            </w: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Pr="000D68C1" w:rsidRDefault="0014533A" w:rsidP="0014533A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spacing w:line="1" w:lineRule="auto"/>
              <w:jc w:val="center"/>
            </w:pPr>
          </w:p>
        </w:tc>
      </w:tr>
      <w:tr w:rsidR="0014533A" w:rsidRPr="000D68C1" w:rsidTr="0014533A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3A" w:rsidRPr="000D68C1" w:rsidRDefault="0014533A" w:rsidP="0014533A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3A" w:rsidRDefault="0014533A" w:rsidP="0014533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5 400 200,00</w:t>
            </w:r>
          </w:p>
        </w:tc>
      </w:tr>
    </w:tbl>
    <w:p w:rsidR="0014533A" w:rsidRDefault="0014533A" w:rsidP="0014533A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EC6EC0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6EC0" w:rsidRPr="000D68C1" w:rsidRDefault="00EC6EC0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6EC0" w:rsidRPr="000D68C1" w:rsidRDefault="00EC6EC0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6EC0" w:rsidRPr="000D68C1" w:rsidRDefault="00EC6EC0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EC0" w:rsidRPr="000D68C1" w:rsidRDefault="00EC6EC0" w:rsidP="00EC6EC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63</w:t>
            </w:r>
          </w:p>
        </w:tc>
      </w:tr>
      <w:tr w:rsidR="00EC6EC0" w:rsidRPr="000D68C1" w:rsidTr="004F0C05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6EC0" w:rsidRPr="000D68C1" w:rsidRDefault="00EC6EC0" w:rsidP="004F0C05">
            <w:pPr>
              <w:jc w:val="center"/>
              <w:rPr>
                <w:sz w:val="26"/>
                <w:szCs w:val="26"/>
              </w:rPr>
            </w:pPr>
            <w:r w:rsidRPr="00EC6EC0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 на 2025 год</w:t>
            </w:r>
          </w:p>
        </w:tc>
      </w:tr>
      <w:tr w:rsidR="00EC6EC0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6EC0" w:rsidRPr="000D68C1" w:rsidRDefault="00EC6EC0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6EC0" w:rsidRPr="000D68C1" w:rsidRDefault="00EC6EC0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C6EC0" w:rsidRPr="000D68C1" w:rsidRDefault="00EC6EC0" w:rsidP="004F0C05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EC6EC0" w:rsidRPr="000D68C1" w:rsidTr="004F0C0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EC6EC0" w:rsidRPr="000D68C1" w:rsidRDefault="00EC6EC0" w:rsidP="004F0C0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EC6EC0" w:rsidRPr="000D68C1" w:rsidRDefault="00EC6EC0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EC6EC0" w:rsidRPr="000D68C1" w:rsidRDefault="00EC6EC0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C6EC0" w:rsidRPr="000D68C1" w:rsidRDefault="00EC6EC0" w:rsidP="00EC6EC0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EC6EC0" w:rsidRPr="000D68C1" w:rsidTr="004F0C05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6EC0" w:rsidRPr="000D68C1" w:rsidRDefault="00EC6EC0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C6EC0" w:rsidRPr="000D68C1" w:rsidRDefault="00EC6EC0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Pr="000D68C1" w:rsidRDefault="00EC6EC0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151 740,00</w:t>
            </w: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151 740,00</w:t>
            </w: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151 740,00</w:t>
            </w: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303 480,00</w:t>
            </w: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Pr="000D68C1" w:rsidRDefault="00EC6EC0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spacing w:line="1" w:lineRule="auto"/>
              <w:jc w:val="center"/>
            </w:pPr>
          </w:p>
        </w:tc>
      </w:tr>
      <w:tr w:rsidR="00EC6EC0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EC0" w:rsidRPr="000D68C1" w:rsidRDefault="00EC6EC0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EC0" w:rsidRDefault="00EC6EC0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758 700,00</w:t>
            </w:r>
          </w:p>
        </w:tc>
      </w:tr>
    </w:tbl>
    <w:p w:rsidR="00EC6EC0" w:rsidRDefault="00EC6EC0" w:rsidP="00EC6EC0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F0C05" w:rsidRPr="00C564D8" w:rsidTr="004F0C05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C564D8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C564D8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C564D8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C05" w:rsidRPr="00C564D8" w:rsidRDefault="004F0C05" w:rsidP="004F0C0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64</w:t>
            </w:r>
          </w:p>
        </w:tc>
      </w:tr>
      <w:tr w:rsidR="004F0C05" w:rsidRPr="00C564D8" w:rsidTr="004F0C05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05B4" w:rsidRDefault="004F0C05" w:rsidP="004F0C0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F0C0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организацию работы органов управления социальной защиты населения муниципальных образований </w:t>
            </w:r>
          </w:p>
          <w:p w:rsidR="004F0C05" w:rsidRDefault="004F0C05" w:rsidP="004F0C0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F0C05"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  <w:p w:rsidR="004F0C05" w:rsidRPr="00C564D8" w:rsidRDefault="004F0C05" w:rsidP="004F0C0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F0C05" w:rsidRPr="00C564D8" w:rsidRDefault="004F0C05" w:rsidP="004F0C0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F0C05" w:rsidRPr="00C564D8" w:rsidTr="004F0C05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F0C05" w:rsidRPr="00C564D8" w:rsidRDefault="004F0C05" w:rsidP="004F0C0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F0C05" w:rsidRPr="00C564D8" w:rsidTr="004F0C05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F0C05" w:rsidRPr="00C564D8" w:rsidTr="004F0C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F0C05" w:rsidRPr="00C564D8" w:rsidRDefault="004F0C05" w:rsidP="004F0C05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14 958 928,00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14 958 928,00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14 958 928,00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32 398 048,00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32 398 048,00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32 398 048,00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6 894 794,00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6 894 794,00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6 894 794,00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24 110 214,00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24 110 214,00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24 110 214,00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16 901 212,00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16 901 212,00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16 901 212,00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14 280 756,00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14 280 756,00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14 280 756,00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5 062 262,00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5 062 262,00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5 062 262,00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70 771 760,00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70 771 760,00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70 771 760,00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28 052 400,00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8 578 278,00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8 578 278,00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8 578 278,00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30 771 610,00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30 771 610,00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30 771 610,00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10 772 552,00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10 772 552,00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10 772 552,00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22 347 870,00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22 347 870,00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22 347 870,00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17 619 962,00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17 619 962,00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17 619 962,00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13 134 794,00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13 134 794,00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13 134 794,00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20 491 184,00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20 491 184,00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20 491 184,00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11 617 004,00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11 617 004,00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11 617 004,00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13 138 120,00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13 138 120,00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13 138 120,00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180 680 944,00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180 680 944,00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180 680 944,00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12 877 260,00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12 877 260,00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12 877 260,00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Pr="00C564D8" w:rsidRDefault="004F0C05" w:rsidP="004F0C05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10 729 792,00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10 729 792,00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10 729 792,00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12 548 750,00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12 548 750,00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12 548 750,00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17 203 950,00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17 203 950,00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17 203 950,00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9 653 724,00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9 653 724,00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9 653 724,00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9 426 142,00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9 426 142,00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9 426 142,00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12 113 916,00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12 113 916,00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12 113 916,00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14 184 956,00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14 184 956,00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14 184 956,00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11 185 990,00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11 185 990,00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11 185 990,00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13 232 690,00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13 232 690,00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13 232 690,00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12 727 486,00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12 727 486,00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12 727 486,00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13 257 974,00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13 257 974,00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13 257 974,00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10 819 490,00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10 819 490,00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10 819 490,00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12 747 810,00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12 747 810,00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12 747 810,00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11 954 762,00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11 954 762,00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11 954 762,00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10 085 218,00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10 085 218,00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10 085 218,00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10 259 862,00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10 259 862,00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10 259 862,00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11 092 028,00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11 092 028,00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11 092 028,00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15 540 052,00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15 540 052,00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15 540 052,00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9 935 406,00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9 935 406,00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9 935 406,00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9 814 192,00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9 814 192,00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9 814 192,00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10 761 832,00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10 761 832,00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10 761 832,00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11 195 340,00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11 195 340,00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11 195 340,00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7 882 062,00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7 882 062,00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7 882 062,00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Pr="00C564D8" w:rsidRDefault="004F0C05" w:rsidP="004F0C05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823 813 376,00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823 813 376,00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823 813 376,00</w:t>
            </w:r>
          </w:p>
        </w:tc>
      </w:tr>
    </w:tbl>
    <w:p w:rsidR="004F0C05" w:rsidRDefault="004F0C05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4F0C05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C05" w:rsidRPr="000D68C1" w:rsidRDefault="004F0C05" w:rsidP="004F0C0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65</w:t>
            </w:r>
          </w:p>
        </w:tc>
      </w:tr>
      <w:tr w:rsidR="004F0C05" w:rsidRPr="000D68C1" w:rsidTr="004F0C05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jc w:val="center"/>
              <w:rPr>
                <w:sz w:val="26"/>
                <w:szCs w:val="26"/>
              </w:rPr>
            </w:pPr>
            <w:r w:rsidRPr="004F0C0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комплексных кадастровых работ на территории Челябинской области за счет средств областного бюджета на 2025 год</w:t>
            </w:r>
          </w:p>
        </w:tc>
      </w:tr>
      <w:tr w:rsidR="004F0C05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F0C05" w:rsidRPr="000D68C1" w:rsidRDefault="004F0C05" w:rsidP="004F0C05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F0C05" w:rsidRPr="000D68C1" w:rsidTr="004F0C0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F0C05" w:rsidRPr="000D68C1" w:rsidRDefault="004F0C05" w:rsidP="004F0C05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4F0C05" w:rsidRPr="000D68C1" w:rsidTr="004F0C05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247 400,00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215 900,00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258 400,00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523 300,00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1 186 000,00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583 600,00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461 600,00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270 000,00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295 500,00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524 300,00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57 900,00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963 600,00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303 800,00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264 600,00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141 800,00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476 600,00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7 086 300,00</w:t>
            </w:r>
          </w:p>
        </w:tc>
      </w:tr>
    </w:tbl>
    <w:p w:rsidR="004F0C05" w:rsidRDefault="004F0C05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F0C05" w:rsidRPr="00C564D8" w:rsidTr="004F0C05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C564D8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C564D8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C564D8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C05" w:rsidRPr="00C564D8" w:rsidRDefault="004F0C05" w:rsidP="004F0C0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66</w:t>
            </w:r>
          </w:p>
        </w:tc>
      </w:tr>
      <w:tr w:rsidR="004F0C05" w:rsidRPr="00C564D8" w:rsidTr="004F0C05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Default="004F0C05" w:rsidP="004F0C0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F0C0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реализацию мероприятий с детьми и молодежью на 2025 год и на плановый период 2026 и 2027 годов</w:t>
            </w:r>
          </w:p>
          <w:p w:rsidR="004F0C05" w:rsidRPr="00C564D8" w:rsidRDefault="004F0C05" w:rsidP="004F0C0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F0C05" w:rsidRPr="00C564D8" w:rsidRDefault="004F0C05" w:rsidP="004F0C0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F0C05" w:rsidRPr="00C564D8" w:rsidTr="004F0C05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F0C05" w:rsidRPr="00C564D8" w:rsidRDefault="004F0C05" w:rsidP="004F0C0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F0C05" w:rsidRPr="00C564D8" w:rsidTr="004F0C05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F0C05" w:rsidRPr="00C564D8" w:rsidTr="004F0C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F0C05" w:rsidRPr="00C564D8" w:rsidRDefault="004F0C05" w:rsidP="004F0C05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327 000,00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327 000,00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327 000,00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740 000,00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740 000,00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740 000,00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410 000,00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321 000,00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321 000,00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321 000,00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401 000,00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401 000,00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401 000,00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347 000,00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347 000,00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347 000,00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401 000,00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401 000,00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401 000,00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855 000,00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855 000,00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855 000,00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Pr="00C564D8" w:rsidRDefault="004F0C05" w:rsidP="004F0C05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311 000,00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311 000,00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376 000,00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376 000,00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373 000,00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373 000,00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415 000,00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415 000,00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299 000,00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299 000,00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299 000,00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411 000,00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369 000,00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369 000,00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369 000,00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371 000,00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Pr="00C564D8" w:rsidRDefault="004F0C05" w:rsidP="004F0C05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17 000 000,00</w:t>
            </w:r>
          </w:p>
        </w:tc>
      </w:tr>
    </w:tbl>
    <w:p w:rsidR="004F0C05" w:rsidRDefault="004F0C05" w:rsidP="004F0C05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F0C05" w:rsidRPr="00C564D8" w:rsidTr="004F0C05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C564D8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C564D8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C564D8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C05" w:rsidRPr="00C564D8" w:rsidRDefault="004F0C05" w:rsidP="004F0C0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67</w:t>
            </w:r>
          </w:p>
        </w:tc>
      </w:tr>
      <w:tr w:rsidR="004F0C05" w:rsidRPr="00C564D8" w:rsidTr="004F0C05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Default="004F0C05" w:rsidP="004F0C0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F0C0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обеспечение первичных мер пожарной безопасности в части создания условий для организации добровольной пожарной охраны </w:t>
            </w:r>
          </w:p>
          <w:p w:rsidR="004F0C05" w:rsidRDefault="004F0C05" w:rsidP="004F0C0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F0C05"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  <w:p w:rsidR="004F0C05" w:rsidRPr="00C564D8" w:rsidRDefault="004F0C05" w:rsidP="004F0C0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4F0C05" w:rsidRPr="00C564D8" w:rsidRDefault="004F0C05" w:rsidP="004F0C0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4F0C05" w:rsidRPr="00C564D8" w:rsidTr="004F0C05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F0C05" w:rsidRPr="00C564D8" w:rsidRDefault="004F0C05" w:rsidP="004F0C05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F0C05" w:rsidRPr="00C564D8" w:rsidTr="004F0C05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0C05" w:rsidRPr="00C564D8" w:rsidRDefault="004F0C05" w:rsidP="004F0C05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F0C05" w:rsidRPr="00C564D8" w:rsidTr="004F0C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F0C05" w:rsidRPr="00C564D8" w:rsidRDefault="004F0C05" w:rsidP="004F0C05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1 615 756,00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1 615 756,00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1 615 756,00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Pr="00C564D8" w:rsidRDefault="004F0C05" w:rsidP="004F0C05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3 769 964,00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3 769 964,00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3 769 964,00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3 769 964,00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3 769 964,00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3 769 964,00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4 308 516,00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4 308 516,00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4 308 516,00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3 231 412,00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3 231 412,00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3 231 412,00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4 847 068,00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4 847 068,00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4 847 068,00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1 077 204,00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4 308 516,00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4 308 516,00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4 308 516,00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3 231 412,00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3 231 412,00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3 231 412,00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1 615 756,00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1 615 756,00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1 615 756,00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5 924 172,00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5 924 172,00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5 924 172,00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5 385 620,00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5 385 620,00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5 385 620,00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4 847 068,00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4 847 068,00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4 847 068,00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6 462 724,00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6 462 724,00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6 462 724,00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538 652,00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2 692 860,00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2 692 860,00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2 692 860,00</w:t>
            </w:r>
          </w:p>
        </w:tc>
      </w:tr>
      <w:tr w:rsidR="004F0C05" w:rsidRPr="00C564D8" w:rsidTr="004F0C0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Pr="00C564D8" w:rsidRDefault="004F0C05" w:rsidP="004F0C05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63 551 436,00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63 551 436,00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63 551 436,00</w:t>
            </w:r>
          </w:p>
        </w:tc>
      </w:tr>
    </w:tbl>
    <w:p w:rsidR="004F0C05" w:rsidRDefault="004F0C05" w:rsidP="004F0C05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4F0C05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C05" w:rsidRPr="000D68C1" w:rsidRDefault="004F0C05" w:rsidP="004F0C0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68</w:t>
            </w:r>
          </w:p>
        </w:tc>
      </w:tr>
      <w:tr w:rsidR="004F0C05" w:rsidRPr="000D68C1" w:rsidTr="004F0C05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jc w:val="center"/>
              <w:rPr>
                <w:sz w:val="26"/>
                <w:szCs w:val="26"/>
              </w:rPr>
            </w:pPr>
            <w:r w:rsidRPr="004F0C0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физической культуры и спорта, находящиеся в муниципальной собственности, на 2025 год</w:t>
            </w:r>
          </w:p>
        </w:tc>
      </w:tr>
      <w:tr w:rsidR="004F0C05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F0C05" w:rsidRPr="000D68C1" w:rsidRDefault="004F0C05" w:rsidP="004F0C05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F0C05" w:rsidRPr="000D68C1" w:rsidTr="004F0C0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F0C05" w:rsidRPr="000D68C1" w:rsidRDefault="004F0C05" w:rsidP="004F0C05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4F0C05" w:rsidRPr="000D68C1" w:rsidTr="004F0C05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67 307 800,00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67 307 800,00</w:t>
            </w:r>
          </w:p>
        </w:tc>
      </w:tr>
    </w:tbl>
    <w:p w:rsidR="004F0C05" w:rsidRDefault="004F0C05" w:rsidP="004F0C05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4F0C05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C05" w:rsidRPr="000D68C1" w:rsidRDefault="004F0C05" w:rsidP="004F0C0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69</w:t>
            </w:r>
          </w:p>
        </w:tc>
      </w:tr>
      <w:tr w:rsidR="004F0C05" w:rsidRPr="000D68C1" w:rsidTr="004F0C05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jc w:val="center"/>
              <w:rPr>
                <w:sz w:val="26"/>
                <w:szCs w:val="26"/>
              </w:rPr>
            </w:pPr>
            <w:r w:rsidRPr="004F0C0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образования, находящиеся в муниципальной собственности, на 2025 год</w:t>
            </w:r>
          </w:p>
        </w:tc>
      </w:tr>
      <w:tr w:rsidR="004F0C05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F0C05" w:rsidRPr="000D68C1" w:rsidRDefault="004F0C05" w:rsidP="004F0C05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F0C05" w:rsidRPr="000D68C1" w:rsidTr="004F0C0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F0C05" w:rsidRPr="000D68C1" w:rsidRDefault="004F0C05" w:rsidP="004F0C05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4F0C05" w:rsidRPr="000D68C1" w:rsidTr="004F0C05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99 036 200,00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179 036 200,00</w:t>
            </w:r>
          </w:p>
        </w:tc>
      </w:tr>
    </w:tbl>
    <w:p w:rsidR="004F0C05" w:rsidRDefault="004F0C05" w:rsidP="004F0C05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4F0C05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F0C05" w:rsidRPr="000D68C1" w:rsidRDefault="004F0C05" w:rsidP="004F0C0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70</w:t>
            </w:r>
          </w:p>
        </w:tc>
      </w:tr>
      <w:tr w:rsidR="004F0C05" w:rsidRPr="000D68C1" w:rsidTr="004F0C05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jc w:val="center"/>
              <w:rPr>
                <w:sz w:val="26"/>
                <w:szCs w:val="26"/>
              </w:rPr>
            </w:pPr>
            <w:r w:rsidRPr="004F0C0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организации пляжей в традиционных местах неорганизованного отдыха людей вблизи водоемов на 2025 год</w:t>
            </w:r>
          </w:p>
        </w:tc>
      </w:tr>
      <w:tr w:rsidR="004F0C05" w:rsidRPr="000D68C1" w:rsidTr="004F0C05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0C05" w:rsidRPr="000D68C1" w:rsidRDefault="004F0C05" w:rsidP="004F0C0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F0C05" w:rsidRPr="000D68C1" w:rsidRDefault="004F0C05" w:rsidP="004F0C05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F0C05" w:rsidRPr="000D68C1" w:rsidTr="004F0C0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F0C05" w:rsidRPr="000D68C1" w:rsidRDefault="004F0C05" w:rsidP="004F0C05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4F0C05" w:rsidRPr="000D68C1" w:rsidTr="004F0C05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F0C05" w:rsidRPr="000D68C1" w:rsidRDefault="004F0C05" w:rsidP="004F0C05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spacing w:line="1" w:lineRule="auto"/>
              <w:jc w:val="center"/>
            </w:pPr>
          </w:p>
        </w:tc>
      </w:tr>
      <w:tr w:rsidR="004F0C05" w:rsidRPr="000D68C1" w:rsidTr="004F0C05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C05" w:rsidRPr="000D68C1" w:rsidRDefault="004F0C05" w:rsidP="004F0C05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C05" w:rsidRDefault="004F0C05" w:rsidP="004F0C0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39 200 000,00</w:t>
            </w:r>
          </w:p>
        </w:tc>
      </w:tr>
    </w:tbl>
    <w:p w:rsidR="004F0C05" w:rsidRDefault="004F0C05" w:rsidP="004F0C05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D75F2A" w:rsidRPr="00C564D8" w:rsidTr="00ED2C67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F2A" w:rsidRPr="00C564D8" w:rsidRDefault="00D75F2A" w:rsidP="00D75F2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71</w:t>
            </w:r>
          </w:p>
        </w:tc>
      </w:tr>
      <w:tr w:rsidR="00D75F2A" w:rsidRPr="00C564D8" w:rsidTr="00ED2C67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75F2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 на 2025 год и на плановый период 2026 и 2027 годов</w:t>
            </w:r>
          </w:p>
          <w:p w:rsidR="00D75F2A" w:rsidRPr="00C564D8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D75F2A" w:rsidRPr="00C564D8" w:rsidRDefault="00D75F2A" w:rsidP="00ED2C6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D75F2A" w:rsidRPr="00C564D8" w:rsidTr="00ED2C6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75F2A" w:rsidRPr="00C564D8" w:rsidRDefault="00D75F2A" w:rsidP="00D75F2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D75F2A" w:rsidRPr="00C564D8" w:rsidTr="00ED2C67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D75F2A" w:rsidRPr="00C564D8" w:rsidTr="00ED2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388 300,00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388 300,00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388 300,00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1 722 900,00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1 722 900,00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171 100,00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194 800,00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143 800,00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1 635 900,00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1 635 900,00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276 900,00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165 000,00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165 000,00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715 500,00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715 500,00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715 500,00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749 300,00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749 300,00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749 300,00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1 248 600,00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1 248 600,00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364 000,00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364 000,00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287 600,00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287 600,00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287 600,00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1 082 400,00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600 300,00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600 300,00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600 300,00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463 800,00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463 800,00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463 800,00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1 006 700,00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1 006 700,00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773 000,00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773 000,00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773 000,00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723 900,00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723 900,00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723 900,00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349 400,00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349 400,00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349 400,00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258 900,00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258 900,00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258 900,00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1 308 800,00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1 308 800,00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1 308 800,00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590 600,00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590 600,00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590 600,00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1 067 900,00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1 067 900,00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1 067 900,00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276 900,00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320 400,00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679 500,00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679 500,00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679 500,00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83 400,00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83 400,00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83 400,00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97 100,00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99 600,00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99 600,00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99 600,00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352 400,00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352 400,00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42 800,00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42 800,00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416 800,00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310 500,00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310 500,00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700 000,00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20 000 000,00</w:t>
            </w:r>
          </w:p>
        </w:tc>
      </w:tr>
    </w:tbl>
    <w:p w:rsidR="00D75F2A" w:rsidRDefault="00D75F2A" w:rsidP="00D75F2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D75F2A" w:rsidRPr="00C564D8" w:rsidTr="00ED2C67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F2A" w:rsidRPr="00C564D8" w:rsidRDefault="00D75F2A" w:rsidP="00D75F2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72</w:t>
            </w:r>
          </w:p>
        </w:tc>
      </w:tr>
      <w:tr w:rsidR="00D75F2A" w:rsidRPr="00C564D8" w:rsidTr="00ED2C67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75F2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приобретение зданий для размещения муниципальных учреждений культуры, в том числе путем инвестирования в строительство, и приобретение основных сре</w:t>
            </w:r>
            <w:proofErr w:type="gramStart"/>
            <w:r w:rsidRPr="00D75F2A">
              <w:rPr>
                <w:b/>
                <w:bCs/>
                <w:color w:val="000000"/>
                <w:sz w:val="26"/>
                <w:szCs w:val="26"/>
              </w:rPr>
              <w:t>дств дл</w:t>
            </w:r>
            <w:proofErr w:type="gramEnd"/>
            <w:r w:rsidRPr="00D75F2A">
              <w:rPr>
                <w:b/>
                <w:bCs/>
                <w:color w:val="000000"/>
                <w:sz w:val="26"/>
                <w:szCs w:val="26"/>
              </w:rPr>
              <w:t>я указанных учреждений на 2025 год и на плановый период 2026 и 2027 годов</w:t>
            </w:r>
          </w:p>
          <w:p w:rsidR="00D75F2A" w:rsidRPr="00C564D8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D75F2A" w:rsidRPr="00C564D8" w:rsidRDefault="00D75F2A" w:rsidP="00ED2C6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D75F2A" w:rsidRPr="00C564D8" w:rsidTr="00ED2C6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75F2A" w:rsidRPr="00C564D8" w:rsidRDefault="00D75F2A" w:rsidP="00D75F2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D75F2A" w:rsidRPr="00C564D8" w:rsidTr="00ED2C67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D75F2A" w:rsidRPr="00C564D8" w:rsidTr="00ED2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132 800 000,00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132 840 000,00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797 000 000,00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797 000 000,00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797 000 000,00</w:t>
            </w:r>
          </w:p>
        </w:tc>
      </w:tr>
    </w:tbl>
    <w:p w:rsidR="00D75F2A" w:rsidRDefault="00D75F2A" w:rsidP="00D75F2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D75F2A" w:rsidRPr="00C564D8" w:rsidTr="00ED2C67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F2A" w:rsidRPr="00C564D8" w:rsidRDefault="00D75F2A" w:rsidP="00D75F2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73</w:t>
            </w:r>
          </w:p>
        </w:tc>
      </w:tr>
      <w:tr w:rsidR="00D75F2A" w:rsidRPr="00C564D8" w:rsidTr="00ED2C67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05B4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75F2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проведение капитального ремонта объектов инфраструктуры организаций отдыха детей и их оздоровления </w:t>
            </w:r>
          </w:p>
          <w:p w:rsidR="00D75F2A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75F2A"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  <w:p w:rsidR="00D75F2A" w:rsidRPr="00C564D8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D75F2A" w:rsidRPr="00C564D8" w:rsidRDefault="00D75F2A" w:rsidP="00ED2C6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D75F2A" w:rsidRPr="00C564D8" w:rsidTr="00ED2C6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75F2A" w:rsidRPr="00C564D8" w:rsidRDefault="00D75F2A" w:rsidP="00D75F2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D75F2A" w:rsidRPr="00C564D8" w:rsidTr="00ED2C67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D75F2A" w:rsidRPr="00C564D8" w:rsidTr="00ED2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4 453 600,00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7 174 000,00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2 239 300,00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2 464 600,00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2 118 600,00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7 174 000,00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6 822 500,00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6 822 500,00</w:t>
            </w:r>
          </w:p>
        </w:tc>
      </w:tr>
    </w:tbl>
    <w:p w:rsidR="00D75F2A" w:rsidRDefault="00D75F2A" w:rsidP="00D75F2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D75F2A" w:rsidRPr="00C564D8" w:rsidTr="00ED2C67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C564D8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F2A" w:rsidRPr="00C564D8" w:rsidRDefault="00D75F2A" w:rsidP="00D75F2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74</w:t>
            </w:r>
          </w:p>
        </w:tc>
      </w:tr>
      <w:tr w:rsidR="00D75F2A" w:rsidRPr="00C564D8" w:rsidTr="00ED2C67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75F2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мероприятия по обеспечению антитеррористической защищенности объектов (территорий) муниципальных образовательных организаций </w:t>
            </w:r>
          </w:p>
          <w:p w:rsidR="00D75F2A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75F2A"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  <w:p w:rsidR="00D75F2A" w:rsidRPr="00C564D8" w:rsidRDefault="00D75F2A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D75F2A" w:rsidRPr="00C564D8" w:rsidRDefault="00D75F2A" w:rsidP="00ED2C6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D75F2A" w:rsidRPr="00C564D8" w:rsidTr="00ED2C6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75F2A" w:rsidRPr="00C564D8" w:rsidRDefault="00D75F2A" w:rsidP="00D75F2A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D75F2A" w:rsidRPr="00C564D8" w:rsidTr="00ED2C67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75F2A" w:rsidRPr="00C564D8" w:rsidRDefault="00D75F2A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D75F2A" w:rsidRPr="00C564D8" w:rsidTr="00ED2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4 000 900,00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2 166 800,00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1 046 200,00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2 134 500,00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2 967 500,00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9 615 200,00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539 600,00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8 905 800,00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26 397 300,00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11 214 500,00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3 777 000,00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7 144 900,00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78 308 000,00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70 873 400,00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67 808 700,00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585 900,00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748 100,00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91 900,00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7 597 900,00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1 187 100,00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99 600,00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3 319 800,00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7 840 000,00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609 200,00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64 300,00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1 719 900,00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1 992 300,00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3 411 700,00</w:t>
            </w: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6 750 000,00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559 700,00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Pr="00C564D8" w:rsidRDefault="00D75F2A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122 129 600,00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122 129 600,00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122 129 600,00</w:t>
            </w:r>
          </w:p>
        </w:tc>
      </w:tr>
    </w:tbl>
    <w:p w:rsidR="00D75F2A" w:rsidRDefault="00D75F2A" w:rsidP="00D75F2A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D75F2A" w:rsidRPr="000D68C1" w:rsidTr="00ED2C67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0D68C1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0D68C1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0D68C1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75F2A" w:rsidRPr="000D68C1" w:rsidRDefault="00D75F2A" w:rsidP="00D75F2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75</w:t>
            </w:r>
          </w:p>
        </w:tc>
      </w:tr>
      <w:tr w:rsidR="00D75F2A" w:rsidRPr="000D68C1" w:rsidTr="00ED2C67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0D68C1" w:rsidRDefault="00D75F2A" w:rsidP="00ED2C67">
            <w:pPr>
              <w:jc w:val="center"/>
              <w:rPr>
                <w:sz w:val="26"/>
                <w:szCs w:val="26"/>
              </w:rPr>
            </w:pPr>
            <w:r w:rsidRPr="00D75F2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автомобильных дорог общего пользования местного значения административного центра Челябинской области на 2025 год</w:t>
            </w:r>
          </w:p>
        </w:tc>
      </w:tr>
      <w:tr w:rsidR="00D75F2A" w:rsidRPr="000D68C1" w:rsidTr="00ED2C67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0D68C1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5F2A" w:rsidRPr="000D68C1" w:rsidRDefault="00D75F2A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5F2A" w:rsidRPr="000D68C1" w:rsidRDefault="00D75F2A" w:rsidP="00ED2C67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D75F2A" w:rsidRPr="000D68C1" w:rsidTr="00ED2C6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D75F2A" w:rsidRPr="000D68C1" w:rsidRDefault="00D75F2A" w:rsidP="00ED2C6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D75F2A" w:rsidRPr="000D68C1" w:rsidRDefault="00D75F2A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D75F2A" w:rsidRPr="000D68C1" w:rsidRDefault="00D75F2A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D75F2A" w:rsidRPr="000D68C1" w:rsidRDefault="00D75F2A" w:rsidP="00D75F2A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D75F2A" w:rsidRPr="000D68C1" w:rsidTr="00ED2C67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5F2A" w:rsidRPr="000D68C1" w:rsidRDefault="00D75F2A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5F2A" w:rsidRPr="000D68C1" w:rsidRDefault="00D75F2A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Pr="000D68C1" w:rsidRDefault="00D75F2A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225 000 000,00</w:t>
            </w: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Pr="000D68C1" w:rsidRDefault="00D75F2A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spacing w:line="1" w:lineRule="auto"/>
              <w:jc w:val="center"/>
            </w:pPr>
          </w:p>
        </w:tc>
      </w:tr>
      <w:tr w:rsidR="00D75F2A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2A" w:rsidRPr="000D68C1" w:rsidRDefault="00D75F2A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5F2A" w:rsidRDefault="00D75F2A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225 000 000,00</w:t>
            </w:r>
          </w:p>
        </w:tc>
      </w:tr>
    </w:tbl>
    <w:p w:rsidR="00D75F2A" w:rsidRDefault="00D75F2A" w:rsidP="00D75F2A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ED2C67" w:rsidRPr="00C564D8" w:rsidTr="00ED2C67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C564D8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C564D8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C564D8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67" w:rsidRPr="00C564D8" w:rsidRDefault="00ED2C67" w:rsidP="00ED2C6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76</w:t>
            </w:r>
          </w:p>
        </w:tc>
      </w:tr>
      <w:tr w:rsidR="00ED2C67" w:rsidRPr="00C564D8" w:rsidTr="00ED2C67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Default="00ED2C67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D2C6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и проведение военно-исторических лагерей «Страна Героев» на 2025 год и на плановый период 2026 и 2027 годов</w:t>
            </w:r>
          </w:p>
          <w:p w:rsidR="00ED2C67" w:rsidRPr="00C564D8" w:rsidRDefault="00ED2C67" w:rsidP="00ED2C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ED2C67" w:rsidRPr="00C564D8" w:rsidRDefault="00ED2C67" w:rsidP="00ED2C6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ED2C67" w:rsidRPr="00C564D8" w:rsidTr="00ED2C6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D2C67" w:rsidRPr="00C564D8" w:rsidRDefault="00ED2C67" w:rsidP="00ED2C67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ED2C67" w:rsidRPr="00C564D8" w:rsidRDefault="00ED2C67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D2C67" w:rsidRPr="00C564D8" w:rsidRDefault="00ED2C67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D2C67" w:rsidRPr="00C564D8" w:rsidRDefault="00ED2C67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D2C67" w:rsidRPr="00C564D8" w:rsidRDefault="00ED2C67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D2C67" w:rsidRPr="00C564D8" w:rsidRDefault="00ED2C67" w:rsidP="00ED2C67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ED2C67" w:rsidRPr="00C564D8" w:rsidTr="00ED2C67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D2C67" w:rsidRPr="00C564D8" w:rsidRDefault="00ED2C67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D2C67" w:rsidRPr="00C564D8" w:rsidRDefault="00ED2C67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D2C67" w:rsidRPr="00C564D8" w:rsidRDefault="00ED2C67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D2C67" w:rsidRPr="00C564D8" w:rsidRDefault="00ED2C67" w:rsidP="00ED2C67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ED2C67" w:rsidRPr="00C564D8" w:rsidTr="00ED2C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D2C67" w:rsidRPr="00C564D8" w:rsidRDefault="00ED2C67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5 768 000,00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5 768 000,00</w:t>
            </w: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Pr="00C564D8" w:rsidRDefault="00ED2C67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C564D8" w:rsidTr="00ED2C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67" w:rsidRPr="00C564D8" w:rsidRDefault="00ED2C67" w:rsidP="00ED2C67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5 768 000,00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5 768 000,00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67" w:rsidRDefault="00ED2C67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5 768 000,00</w:t>
            </w:r>
          </w:p>
        </w:tc>
      </w:tr>
    </w:tbl>
    <w:p w:rsidR="00ED2C67" w:rsidRDefault="00ED2C67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ED2C67" w:rsidRPr="000D68C1" w:rsidTr="00ED2C67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67" w:rsidRPr="000D68C1" w:rsidRDefault="00ED2C67" w:rsidP="00ED2C6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77</w:t>
            </w:r>
          </w:p>
        </w:tc>
      </w:tr>
      <w:tr w:rsidR="00ED2C67" w:rsidRPr="000D68C1" w:rsidTr="00ED2C67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9021BD" w:rsidP="00ED2C67">
            <w:pPr>
              <w:jc w:val="center"/>
              <w:rPr>
                <w:sz w:val="26"/>
                <w:szCs w:val="26"/>
              </w:rPr>
            </w:pPr>
            <w:r w:rsidRPr="009021BD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благоустройство территорий, оборудование и капитальный ремонт открытых плоскостных сооружений муниципальных образовательных организаций на 2025 год</w:t>
            </w:r>
          </w:p>
        </w:tc>
      </w:tr>
      <w:tr w:rsidR="00ED2C67" w:rsidRPr="000D68C1" w:rsidTr="00ED2C67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2C67" w:rsidRPr="000D68C1" w:rsidRDefault="00ED2C67" w:rsidP="00ED2C67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ED2C67" w:rsidRPr="000D68C1" w:rsidTr="00ED2C6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D2C67" w:rsidRPr="000D68C1" w:rsidRDefault="00ED2C67" w:rsidP="00ED2C67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ED2C67" w:rsidRPr="000D68C1" w:rsidTr="00ED2C67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Pr="000D68C1" w:rsidRDefault="00ED2C67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9 137 630,00</w:t>
            </w: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Pr="000D68C1" w:rsidRDefault="00ED2C67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67" w:rsidRPr="000D68C1" w:rsidRDefault="00ED2C67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9 137 630,00</w:t>
            </w:r>
          </w:p>
        </w:tc>
      </w:tr>
    </w:tbl>
    <w:p w:rsidR="00ED2C67" w:rsidRDefault="00ED2C67" w:rsidP="00ED2C67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ED2C67" w:rsidRPr="000D68C1" w:rsidTr="00ED2C67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67" w:rsidRPr="000D68C1" w:rsidRDefault="00ED2C67" w:rsidP="00ED2C6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78</w:t>
            </w:r>
          </w:p>
        </w:tc>
      </w:tr>
      <w:tr w:rsidR="00ED2C67" w:rsidRPr="000D68C1" w:rsidTr="00ED2C67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Default="00ED2C67" w:rsidP="00ED2C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D2C6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приобретение транспортных средств для муниципальных организаций </w:t>
            </w:r>
            <w:proofErr w:type="gramStart"/>
            <w:r w:rsidRPr="00ED2C67">
              <w:rPr>
                <w:b/>
                <w:bCs/>
                <w:color w:val="000000"/>
                <w:sz w:val="26"/>
                <w:szCs w:val="26"/>
              </w:rPr>
              <w:t>дополнительного</w:t>
            </w:r>
            <w:proofErr w:type="gramEnd"/>
            <w:r w:rsidRPr="00ED2C67">
              <w:rPr>
                <w:b/>
                <w:bCs/>
                <w:color w:val="000000"/>
                <w:sz w:val="26"/>
                <w:szCs w:val="26"/>
              </w:rPr>
              <w:t xml:space="preserve"> образования </w:t>
            </w:r>
          </w:p>
          <w:p w:rsidR="00ED2C67" w:rsidRPr="000D68C1" w:rsidRDefault="00ED2C67" w:rsidP="00ED2C67">
            <w:pPr>
              <w:jc w:val="center"/>
              <w:rPr>
                <w:sz w:val="26"/>
                <w:szCs w:val="26"/>
              </w:rPr>
            </w:pPr>
            <w:r w:rsidRPr="00ED2C67">
              <w:rPr>
                <w:b/>
                <w:bCs/>
                <w:color w:val="000000"/>
                <w:sz w:val="26"/>
                <w:szCs w:val="26"/>
              </w:rPr>
              <w:t>на 2025 год</w:t>
            </w:r>
          </w:p>
        </w:tc>
      </w:tr>
      <w:tr w:rsidR="00ED2C67" w:rsidRPr="000D68C1" w:rsidTr="00ED2C67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2C67" w:rsidRPr="000D68C1" w:rsidRDefault="00ED2C67" w:rsidP="00ED2C67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ED2C67" w:rsidRPr="000D68C1" w:rsidTr="00ED2C6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D2C67" w:rsidRPr="000D68C1" w:rsidRDefault="00ED2C67" w:rsidP="00ED2C67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ED2C67" w:rsidRPr="000D68C1" w:rsidTr="00ED2C67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Pr="000D68C1" w:rsidRDefault="00ED2C67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Pr="000D68C1" w:rsidRDefault="00ED2C67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5 518 711,00</w:t>
            </w: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spacing w:line="1" w:lineRule="auto"/>
              <w:jc w:val="center"/>
            </w:pPr>
          </w:p>
        </w:tc>
      </w:tr>
      <w:tr w:rsidR="00ED2C67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67" w:rsidRPr="000D68C1" w:rsidRDefault="00ED2C67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C67" w:rsidRDefault="00ED2C67" w:rsidP="00ED2C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5 518 711,00</w:t>
            </w:r>
          </w:p>
        </w:tc>
      </w:tr>
    </w:tbl>
    <w:p w:rsidR="00ED2C67" w:rsidRDefault="00ED2C67" w:rsidP="00ED2C67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ED2C67" w:rsidRPr="000D68C1" w:rsidTr="00ED2C67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67" w:rsidRPr="000D68C1" w:rsidRDefault="00ED2C67" w:rsidP="00ED2C6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79</w:t>
            </w:r>
          </w:p>
        </w:tc>
      </w:tr>
      <w:tr w:rsidR="00ED2C67" w:rsidRPr="000D68C1" w:rsidTr="00ED2C67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jc w:val="center"/>
              <w:rPr>
                <w:sz w:val="26"/>
                <w:szCs w:val="26"/>
              </w:rPr>
            </w:pPr>
            <w:r w:rsidRPr="00ED2C6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создание школ </w:t>
            </w:r>
            <w:proofErr w:type="spellStart"/>
            <w:r w:rsidRPr="00ED2C67">
              <w:rPr>
                <w:b/>
                <w:bCs/>
                <w:color w:val="000000"/>
                <w:sz w:val="26"/>
                <w:szCs w:val="26"/>
              </w:rPr>
              <w:t>креативных</w:t>
            </w:r>
            <w:proofErr w:type="spellEnd"/>
            <w:r w:rsidRPr="00ED2C67">
              <w:rPr>
                <w:b/>
                <w:bCs/>
                <w:color w:val="000000"/>
                <w:sz w:val="26"/>
                <w:szCs w:val="26"/>
              </w:rPr>
              <w:t xml:space="preserve"> индустрий на 2025 год</w:t>
            </w:r>
          </w:p>
        </w:tc>
      </w:tr>
      <w:tr w:rsidR="00ED2C67" w:rsidRPr="000D68C1" w:rsidTr="00ED2C67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67" w:rsidRPr="000D68C1" w:rsidRDefault="00ED2C67" w:rsidP="00ED2C67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2C67" w:rsidRPr="000D68C1" w:rsidRDefault="00ED2C67" w:rsidP="00ED2C67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ED2C67" w:rsidRPr="000D68C1" w:rsidTr="00ED2C6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D2C67" w:rsidRPr="000D68C1" w:rsidRDefault="00ED2C67" w:rsidP="00ED2C67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ED2C67" w:rsidRPr="000D68C1" w:rsidTr="00ED2C67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D2C67" w:rsidRPr="000D68C1" w:rsidRDefault="00ED2C67" w:rsidP="00ED2C6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Pr="000D68C1" w:rsidRDefault="00A80EB2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11 684 300,00</w:t>
            </w: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Pr="000D68C1" w:rsidRDefault="00A80EB2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ED2C67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ED2C6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EB2" w:rsidRPr="000D68C1" w:rsidRDefault="00A80EB2" w:rsidP="00ED2C67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11 684 300,00</w:t>
            </w:r>
          </w:p>
        </w:tc>
      </w:tr>
    </w:tbl>
    <w:p w:rsidR="00ED2C67" w:rsidRDefault="00ED2C67" w:rsidP="00ED2C67">
      <w:pPr>
        <w:spacing w:after="200" w:line="276" w:lineRule="auto"/>
      </w:pPr>
      <w:r>
        <w:br w:type="page"/>
      </w: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A80EB2" w:rsidRPr="000D68C1" w:rsidTr="00BF0C4C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0D68C1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0D68C1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0D68C1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80EB2" w:rsidRPr="000D68C1" w:rsidRDefault="00A80EB2" w:rsidP="00A80EB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0D68C1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80</w:t>
            </w:r>
          </w:p>
        </w:tc>
      </w:tr>
      <w:tr w:rsidR="00A80EB2" w:rsidRPr="000D68C1" w:rsidTr="00BF0C4C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0D68C1" w:rsidRDefault="005839EA" w:rsidP="00BF0C4C">
            <w:pPr>
              <w:jc w:val="center"/>
              <w:rPr>
                <w:sz w:val="26"/>
                <w:szCs w:val="26"/>
              </w:rPr>
            </w:pPr>
            <w:r w:rsidRPr="005839E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развитие транспортной инфраструктуры на автомобильных дорогах местного значения на сельских территориях на 2025 год</w:t>
            </w:r>
          </w:p>
        </w:tc>
      </w:tr>
      <w:tr w:rsidR="00A80EB2" w:rsidRPr="000D68C1" w:rsidTr="00BF0C4C">
        <w:trPr>
          <w:gridBefore w:val="1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0D68C1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0D68C1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80EB2" w:rsidRPr="000D68C1" w:rsidRDefault="00A80EB2" w:rsidP="00BF0C4C">
            <w:pPr>
              <w:jc w:val="right"/>
              <w:rPr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A80EB2" w:rsidRPr="000D68C1" w:rsidTr="00BF0C4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A80EB2" w:rsidRPr="000D68C1" w:rsidRDefault="00A80EB2" w:rsidP="00BF0C4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0D68C1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0D68C1">
              <w:rPr>
                <w:sz w:val="26"/>
                <w:szCs w:val="26"/>
              </w:rPr>
              <w:t>муниципального</w:t>
            </w:r>
            <w:proofErr w:type="gramEnd"/>
            <w:r w:rsidRPr="000D68C1">
              <w:rPr>
                <w:sz w:val="26"/>
                <w:szCs w:val="26"/>
              </w:rPr>
              <w:t xml:space="preserve"> </w:t>
            </w:r>
          </w:p>
          <w:p w:rsidR="00A80EB2" w:rsidRPr="000D68C1" w:rsidRDefault="00A80EB2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A80EB2" w:rsidRPr="000D68C1" w:rsidRDefault="00A80EB2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0D68C1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80EB2" w:rsidRPr="000D68C1" w:rsidRDefault="00A80EB2" w:rsidP="00A80EB2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A80EB2" w:rsidRPr="000D68C1" w:rsidTr="00BF0C4C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0EB2" w:rsidRPr="000D68C1" w:rsidRDefault="00A80EB2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0EB2" w:rsidRPr="000D68C1" w:rsidRDefault="00A80EB2" w:rsidP="00BF0C4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0D68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Pr="000D68C1" w:rsidRDefault="00A80EB2" w:rsidP="00BF0C4C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0D68C1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Pr="000D68C1" w:rsidRDefault="00A80EB2" w:rsidP="00BF0C4C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8 805 550,00</w:t>
            </w: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0D68C1" w:rsidTr="00BF0C4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EB2" w:rsidRPr="000D68C1" w:rsidRDefault="00A80EB2" w:rsidP="00BF0C4C">
            <w:pPr>
              <w:rPr>
                <w:sz w:val="20"/>
                <w:szCs w:val="20"/>
              </w:rPr>
            </w:pPr>
            <w:r w:rsidRPr="000D68C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EB2" w:rsidRDefault="00A80EB2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8 805 550,00</w:t>
            </w:r>
          </w:p>
        </w:tc>
      </w:tr>
    </w:tbl>
    <w:p w:rsidR="00A80EB2" w:rsidRDefault="00A80EB2" w:rsidP="00A80EB2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A80EB2" w:rsidRPr="00C564D8" w:rsidTr="00BF0C4C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C564D8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C564D8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C564D8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0EB2" w:rsidRPr="00C564D8" w:rsidRDefault="00A80EB2" w:rsidP="00A80EB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81</w:t>
            </w:r>
          </w:p>
        </w:tc>
      </w:tr>
      <w:tr w:rsidR="00A80EB2" w:rsidRPr="00C564D8" w:rsidTr="00BF0C4C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Default="00A80EB2" w:rsidP="00BF0C4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80EB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научных детских площадок на 2025 год и на плановый период 2026 и 2027 годов</w:t>
            </w:r>
          </w:p>
          <w:p w:rsidR="00A80EB2" w:rsidRPr="00C564D8" w:rsidRDefault="00A80EB2" w:rsidP="00BF0C4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80EB2" w:rsidRPr="00C564D8" w:rsidRDefault="00A80EB2" w:rsidP="00BF0C4C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A80EB2" w:rsidRPr="00C564D8" w:rsidTr="00BF0C4C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0EB2" w:rsidRPr="00C564D8" w:rsidRDefault="00A80EB2" w:rsidP="00BF0C4C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80EB2" w:rsidRPr="00C564D8" w:rsidRDefault="00A80EB2" w:rsidP="00A80EB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A80EB2" w:rsidRPr="00C564D8" w:rsidTr="00BF0C4C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A80EB2" w:rsidRPr="00C564D8" w:rsidTr="00BF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0EB2" w:rsidRPr="00C564D8" w:rsidRDefault="00A80EB2" w:rsidP="00BF0C4C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20 000 000,00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20 000 000,00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Pr="00C564D8" w:rsidRDefault="00A80EB2" w:rsidP="00BF0C4C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spacing w:line="1" w:lineRule="auto"/>
              <w:jc w:val="center"/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2" w:rsidRPr="00C564D8" w:rsidRDefault="00A80EB2" w:rsidP="00BF0C4C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20 000 000,00</w:t>
            </w:r>
          </w:p>
        </w:tc>
      </w:tr>
    </w:tbl>
    <w:p w:rsidR="00A80EB2" w:rsidRDefault="00A80EB2" w:rsidP="00A80EB2">
      <w:pPr>
        <w:spacing w:after="200" w:line="276" w:lineRule="auto"/>
      </w:pPr>
      <w:r>
        <w:br w:type="page"/>
      </w: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A80EB2" w:rsidRPr="00C564D8" w:rsidTr="00BF0C4C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C564D8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C564D8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Pr="00C564D8" w:rsidRDefault="00A80EB2" w:rsidP="00BF0C4C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0EB2" w:rsidRPr="00C564D8" w:rsidRDefault="00A80EB2" w:rsidP="00A80EB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</w:t>
            </w:r>
            <w:r w:rsidRPr="00C564D8">
              <w:rPr>
                <w:color w:val="000000"/>
                <w:sz w:val="26"/>
                <w:szCs w:val="26"/>
              </w:rPr>
              <w:t xml:space="preserve">аблица </w:t>
            </w:r>
            <w:r>
              <w:rPr>
                <w:color w:val="000000"/>
                <w:sz w:val="26"/>
                <w:szCs w:val="26"/>
              </w:rPr>
              <w:t>82</w:t>
            </w:r>
          </w:p>
        </w:tc>
      </w:tr>
      <w:tr w:rsidR="00A80EB2" w:rsidRPr="00C564D8" w:rsidTr="00BF0C4C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0EB2" w:rsidRDefault="00A80EB2" w:rsidP="00BF0C4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80EB2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оплату услуг спортивных судей и инструкторов по спорту, организующих работу с населением по выполнению нормативов испытаний (тестов) Всероссийского физкультурно-спортивного комплекса «Готов к труду и обороне» в центрах тестирования, созданных муниципальными образованиями </w:t>
            </w:r>
          </w:p>
          <w:p w:rsidR="00A80EB2" w:rsidRDefault="00A80EB2" w:rsidP="00BF0C4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80EB2"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  <w:p w:rsidR="00A80EB2" w:rsidRPr="00C564D8" w:rsidRDefault="00A80EB2" w:rsidP="00BF0C4C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A80EB2" w:rsidRPr="00C564D8" w:rsidRDefault="00A80EB2" w:rsidP="00BF0C4C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C564D8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A80EB2" w:rsidRPr="00C564D8" w:rsidTr="00BF0C4C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0EB2" w:rsidRPr="00C564D8" w:rsidRDefault="00A80EB2" w:rsidP="00BF0C4C">
            <w:pPr>
              <w:jc w:val="center"/>
              <w:rPr>
                <w:sz w:val="26"/>
                <w:szCs w:val="26"/>
              </w:rPr>
            </w:pPr>
            <w:r w:rsidRPr="00C564D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C564D8">
              <w:rPr>
                <w:sz w:val="26"/>
                <w:szCs w:val="26"/>
              </w:rPr>
              <w:t>муниципального</w:t>
            </w:r>
            <w:proofErr w:type="gramEnd"/>
            <w:r w:rsidRPr="00C564D8">
              <w:rPr>
                <w:sz w:val="26"/>
                <w:szCs w:val="26"/>
              </w:rPr>
              <w:t xml:space="preserve"> </w:t>
            </w:r>
          </w:p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  <w:r w:rsidRPr="00C564D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A80EB2" w:rsidRPr="00C564D8" w:rsidRDefault="00A80EB2" w:rsidP="00A80EB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A80EB2" w:rsidRPr="00C564D8" w:rsidTr="00BF0C4C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80EB2" w:rsidRPr="00C564D8" w:rsidRDefault="00A80EB2" w:rsidP="00BF0C4C">
            <w:pPr>
              <w:jc w:val="center"/>
              <w:rPr>
                <w:color w:val="000000"/>
                <w:sz w:val="26"/>
                <w:szCs w:val="26"/>
              </w:rPr>
            </w:pPr>
            <w:r w:rsidRPr="00C564D8">
              <w:rPr>
                <w:color w:val="000000"/>
                <w:sz w:val="26"/>
                <w:szCs w:val="26"/>
              </w:rPr>
              <w:t>4</w:t>
            </w:r>
          </w:p>
        </w:tc>
      </w:tr>
      <w:tr w:rsidR="00A80EB2" w:rsidRPr="00C564D8" w:rsidTr="00BF0C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0EB2" w:rsidRPr="00C564D8" w:rsidRDefault="00A80EB2" w:rsidP="00BF0C4C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Муниципальные 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 w:rsidRPr="00C564D8">
              <w:rPr>
                <w:b/>
                <w:bCs/>
                <w:color w:val="000000"/>
                <w:sz w:val="26"/>
                <w:szCs w:val="26"/>
              </w:rPr>
              <w:t xml:space="preserve">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4 848 600,00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4 848 600,00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Pr="00C564D8" w:rsidRDefault="00A80EB2" w:rsidP="00BF0C4C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tabs>
                <w:tab w:val="center" w:pos="1954"/>
              </w:tabs>
            </w:pPr>
            <w:r>
              <w:rPr>
                <w:color w:val="000000"/>
                <w:sz w:val="26"/>
                <w:szCs w:val="26"/>
              </w:rPr>
              <w:t>Увельский</w:t>
            </w: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808 100,00</w:t>
            </w:r>
          </w:p>
        </w:tc>
      </w:tr>
      <w:tr w:rsidR="00A80EB2" w:rsidRPr="00C564D8" w:rsidTr="00BF0C4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2" w:rsidRPr="00C564D8" w:rsidRDefault="00A80EB2" w:rsidP="00BF0C4C">
            <w:pPr>
              <w:rPr>
                <w:sz w:val="20"/>
                <w:szCs w:val="20"/>
              </w:rPr>
            </w:pPr>
            <w:r w:rsidRPr="00C564D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38 788 800,00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38 788 800,00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B2" w:rsidRDefault="00A80EB2" w:rsidP="00BF0C4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38 788 800,00</w:t>
            </w:r>
          </w:p>
        </w:tc>
      </w:tr>
    </w:tbl>
    <w:p w:rsidR="000D68C1" w:rsidRDefault="000D68C1"/>
    <w:sectPr w:rsidR="000D68C1" w:rsidSect="002A2F28">
      <w:footerReference w:type="default" r:id="rId7"/>
      <w:pgSz w:w="11906" w:h="16838" w:code="9"/>
      <w:pgMar w:top="1134" w:right="567" w:bottom="1134" w:left="1701" w:header="709" w:footer="709" w:gutter="0"/>
      <w:pgNumType w:start="8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C67" w:rsidRDefault="00ED2C67" w:rsidP="00151307">
      <w:r>
        <w:separator/>
      </w:r>
    </w:p>
  </w:endnote>
  <w:endnote w:type="continuationSeparator" w:id="0">
    <w:p w:rsidR="00ED2C67" w:rsidRDefault="00ED2C67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2289"/>
      <w:docPartObj>
        <w:docPartGallery w:val="Page Numbers (Bottom of Page)"/>
        <w:docPartUnique/>
      </w:docPartObj>
    </w:sdtPr>
    <w:sdtContent>
      <w:p w:rsidR="00ED2C67" w:rsidRDefault="00561FC7">
        <w:pPr>
          <w:pStyle w:val="a8"/>
          <w:jc w:val="right"/>
        </w:pPr>
        <w:fldSimple w:instr=" PAGE   \* MERGEFORMAT ">
          <w:r w:rsidR="000007F0">
            <w:rPr>
              <w:noProof/>
            </w:rPr>
            <w:t>927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C67" w:rsidRDefault="00ED2C67" w:rsidP="00151307">
      <w:r>
        <w:separator/>
      </w:r>
    </w:p>
  </w:footnote>
  <w:footnote w:type="continuationSeparator" w:id="0">
    <w:p w:rsidR="00ED2C67" w:rsidRDefault="00ED2C67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07F0"/>
    <w:rsid w:val="000012D3"/>
    <w:rsid w:val="000036AE"/>
    <w:rsid w:val="00013489"/>
    <w:rsid w:val="000145F2"/>
    <w:rsid w:val="000172A4"/>
    <w:rsid w:val="00023302"/>
    <w:rsid w:val="00024117"/>
    <w:rsid w:val="000245B8"/>
    <w:rsid w:val="00024654"/>
    <w:rsid w:val="0002597D"/>
    <w:rsid w:val="00025B41"/>
    <w:rsid w:val="000274B0"/>
    <w:rsid w:val="00031E57"/>
    <w:rsid w:val="00031ECD"/>
    <w:rsid w:val="0003490E"/>
    <w:rsid w:val="00034913"/>
    <w:rsid w:val="000368DC"/>
    <w:rsid w:val="00047211"/>
    <w:rsid w:val="0005462C"/>
    <w:rsid w:val="0005671C"/>
    <w:rsid w:val="00066F9F"/>
    <w:rsid w:val="0007282E"/>
    <w:rsid w:val="0007592E"/>
    <w:rsid w:val="000761B0"/>
    <w:rsid w:val="00077002"/>
    <w:rsid w:val="0007748C"/>
    <w:rsid w:val="00080C14"/>
    <w:rsid w:val="000856D2"/>
    <w:rsid w:val="00085ABE"/>
    <w:rsid w:val="000974B8"/>
    <w:rsid w:val="000A053F"/>
    <w:rsid w:val="000A0A46"/>
    <w:rsid w:val="000A1DCD"/>
    <w:rsid w:val="000A56C6"/>
    <w:rsid w:val="000B6285"/>
    <w:rsid w:val="000C6D2A"/>
    <w:rsid w:val="000D0881"/>
    <w:rsid w:val="000D68C1"/>
    <w:rsid w:val="000E06F1"/>
    <w:rsid w:val="000E3447"/>
    <w:rsid w:val="000E7E87"/>
    <w:rsid w:val="000F15C5"/>
    <w:rsid w:val="000F2543"/>
    <w:rsid w:val="000F26D1"/>
    <w:rsid w:val="000F4F79"/>
    <w:rsid w:val="000F7251"/>
    <w:rsid w:val="00103F72"/>
    <w:rsid w:val="00107BFF"/>
    <w:rsid w:val="00107C85"/>
    <w:rsid w:val="0011037C"/>
    <w:rsid w:val="00112CF3"/>
    <w:rsid w:val="00112F09"/>
    <w:rsid w:val="00116824"/>
    <w:rsid w:val="00121F22"/>
    <w:rsid w:val="0012381E"/>
    <w:rsid w:val="00124B73"/>
    <w:rsid w:val="00140A50"/>
    <w:rsid w:val="00141566"/>
    <w:rsid w:val="001442FE"/>
    <w:rsid w:val="0014509A"/>
    <w:rsid w:val="0014533A"/>
    <w:rsid w:val="00145E30"/>
    <w:rsid w:val="00150786"/>
    <w:rsid w:val="00151307"/>
    <w:rsid w:val="00151ADC"/>
    <w:rsid w:val="00153975"/>
    <w:rsid w:val="001541A0"/>
    <w:rsid w:val="001670C9"/>
    <w:rsid w:val="00170212"/>
    <w:rsid w:val="001728B0"/>
    <w:rsid w:val="00173FDE"/>
    <w:rsid w:val="00174B96"/>
    <w:rsid w:val="001814FE"/>
    <w:rsid w:val="0018444C"/>
    <w:rsid w:val="00187560"/>
    <w:rsid w:val="001918E9"/>
    <w:rsid w:val="00191F7D"/>
    <w:rsid w:val="0019325C"/>
    <w:rsid w:val="001A0AE7"/>
    <w:rsid w:val="001A15AE"/>
    <w:rsid w:val="001A5870"/>
    <w:rsid w:val="001A6B92"/>
    <w:rsid w:val="001B394A"/>
    <w:rsid w:val="001B3C85"/>
    <w:rsid w:val="001B3FD1"/>
    <w:rsid w:val="001B5C76"/>
    <w:rsid w:val="001C72B0"/>
    <w:rsid w:val="001D56C6"/>
    <w:rsid w:val="001D5B4B"/>
    <w:rsid w:val="001D6666"/>
    <w:rsid w:val="001E01E3"/>
    <w:rsid w:val="001E43DF"/>
    <w:rsid w:val="001E496D"/>
    <w:rsid w:val="001E59DD"/>
    <w:rsid w:val="001E6A49"/>
    <w:rsid w:val="001F066A"/>
    <w:rsid w:val="001F0CCE"/>
    <w:rsid w:val="002003A0"/>
    <w:rsid w:val="002032BA"/>
    <w:rsid w:val="00210CFA"/>
    <w:rsid w:val="00211DDC"/>
    <w:rsid w:val="00214699"/>
    <w:rsid w:val="00214EF6"/>
    <w:rsid w:val="002215BB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F55"/>
    <w:rsid w:val="002671B8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A2F28"/>
    <w:rsid w:val="002B45F4"/>
    <w:rsid w:val="002C0E5C"/>
    <w:rsid w:val="002C2DC2"/>
    <w:rsid w:val="002C4BA5"/>
    <w:rsid w:val="002C57D6"/>
    <w:rsid w:val="002D0622"/>
    <w:rsid w:val="002D450C"/>
    <w:rsid w:val="002D7544"/>
    <w:rsid w:val="002F1982"/>
    <w:rsid w:val="002F6064"/>
    <w:rsid w:val="002F7891"/>
    <w:rsid w:val="002F7C09"/>
    <w:rsid w:val="00304EC5"/>
    <w:rsid w:val="0030540D"/>
    <w:rsid w:val="003054E6"/>
    <w:rsid w:val="00305F40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517D"/>
    <w:rsid w:val="0035048A"/>
    <w:rsid w:val="003506A8"/>
    <w:rsid w:val="003554ED"/>
    <w:rsid w:val="003617CC"/>
    <w:rsid w:val="00364806"/>
    <w:rsid w:val="003657BC"/>
    <w:rsid w:val="003674C7"/>
    <w:rsid w:val="0037141C"/>
    <w:rsid w:val="003779C2"/>
    <w:rsid w:val="00384EB8"/>
    <w:rsid w:val="00386B5F"/>
    <w:rsid w:val="0039162A"/>
    <w:rsid w:val="00392FB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D2C41"/>
    <w:rsid w:val="003D7EC8"/>
    <w:rsid w:val="004059B2"/>
    <w:rsid w:val="00407F01"/>
    <w:rsid w:val="00414C0A"/>
    <w:rsid w:val="0041731D"/>
    <w:rsid w:val="00420C8B"/>
    <w:rsid w:val="0042410E"/>
    <w:rsid w:val="00437943"/>
    <w:rsid w:val="00437BED"/>
    <w:rsid w:val="00441B16"/>
    <w:rsid w:val="0044356B"/>
    <w:rsid w:val="00444D85"/>
    <w:rsid w:val="00445911"/>
    <w:rsid w:val="004476D1"/>
    <w:rsid w:val="00466014"/>
    <w:rsid w:val="00467C2E"/>
    <w:rsid w:val="0047246D"/>
    <w:rsid w:val="00476051"/>
    <w:rsid w:val="00480B19"/>
    <w:rsid w:val="004812A2"/>
    <w:rsid w:val="00481D45"/>
    <w:rsid w:val="00483AC3"/>
    <w:rsid w:val="00486418"/>
    <w:rsid w:val="00486758"/>
    <w:rsid w:val="00493EE5"/>
    <w:rsid w:val="00495065"/>
    <w:rsid w:val="004952D1"/>
    <w:rsid w:val="00495B7E"/>
    <w:rsid w:val="00495E47"/>
    <w:rsid w:val="004A1C81"/>
    <w:rsid w:val="004A44BC"/>
    <w:rsid w:val="004A4679"/>
    <w:rsid w:val="004B2FAD"/>
    <w:rsid w:val="004B3C7F"/>
    <w:rsid w:val="004C067D"/>
    <w:rsid w:val="004D0063"/>
    <w:rsid w:val="004D1532"/>
    <w:rsid w:val="004D211E"/>
    <w:rsid w:val="004D7388"/>
    <w:rsid w:val="004E0BB3"/>
    <w:rsid w:val="004E19C9"/>
    <w:rsid w:val="004E1B5A"/>
    <w:rsid w:val="004E3635"/>
    <w:rsid w:val="004E4076"/>
    <w:rsid w:val="004E4A34"/>
    <w:rsid w:val="004E66FD"/>
    <w:rsid w:val="004F0C05"/>
    <w:rsid w:val="004F4029"/>
    <w:rsid w:val="005170A4"/>
    <w:rsid w:val="00523654"/>
    <w:rsid w:val="00523D6B"/>
    <w:rsid w:val="00524369"/>
    <w:rsid w:val="00524D0E"/>
    <w:rsid w:val="00525939"/>
    <w:rsid w:val="00526190"/>
    <w:rsid w:val="00526882"/>
    <w:rsid w:val="00527819"/>
    <w:rsid w:val="005355CB"/>
    <w:rsid w:val="00535D21"/>
    <w:rsid w:val="00542373"/>
    <w:rsid w:val="005464F2"/>
    <w:rsid w:val="00546657"/>
    <w:rsid w:val="00550457"/>
    <w:rsid w:val="005512B3"/>
    <w:rsid w:val="00561FC7"/>
    <w:rsid w:val="00566C9A"/>
    <w:rsid w:val="00567C6E"/>
    <w:rsid w:val="00576F01"/>
    <w:rsid w:val="00580274"/>
    <w:rsid w:val="005839EA"/>
    <w:rsid w:val="005860AC"/>
    <w:rsid w:val="0058722E"/>
    <w:rsid w:val="005934E4"/>
    <w:rsid w:val="0059356B"/>
    <w:rsid w:val="005935FB"/>
    <w:rsid w:val="005945BB"/>
    <w:rsid w:val="00595513"/>
    <w:rsid w:val="00595D7A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C743C"/>
    <w:rsid w:val="005D1308"/>
    <w:rsid w:val="005D40E7"/>
    <w:rsid w:val="005E05B4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3241"/>
    <w:rsid w:val="0063394B"/>
    <w:rsid w:val="006346DE"/>
    <w:rsid w:val="00644803"/>
    <w:rsid w:val="0065253E"/>
    <w:rsid w:val="00654325"/>
    <w:rsid w:val="00656D6B"/>
    <w:rsid w:val="006652E2"/>
    <w:rsid w:val="00665D39"/>
    <w:rsid w:val="00666BF9"/>
    <w:rsid w:val="00670013"/>
    <w:rsid w:val="00670124"/>
    <w:rsid w:val="0067187B"/>
    <w:rsid w:val="006779C3"/>
    <w:rsid w:val="00691F30"/>
    <w:rsid w:val="0069346C"/>
    <w:rsid w:val="00693982"/>
    <w:rsid w:val="00694644"/>
    <w:rsid w:val="00696DA7"/>
    <w:rsid w:val="006A4933"/>
    <w:rsid w:val="006B205A"/>
    <w:rsid w:val="006B59EE"/>
    <w:rsid w:val="006B6B23"/>
    <w:rsid w:val="006C348D"/>
    <w:rsid w:val="006C6344"/>
    <w:rsid w:val="006D2138"/>
    <w:rsid w:val="006D41A3"/>
    <w:rsid w:val="006D5629"/>
    <w:rsid w:val="006E24B2"/>
    <w:rsid w:val="006E7508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26C07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396"/>
    <w:rsid w:val="00756F94"/>
    <w:rsid w:val="00761136"/>
    <w:rsid w:val="007616B4"/>
    <w:rsid w:val="007617D9"/>
    <w:rsid w:val="007652F0"/>
    <w:rsid w:val="007720A0"/>
    <w:rsid w:val="007763AB"/>
    <w:rsid w:val="0077783B"/>
    <w:rsid w:val="00784097"/>
    <w:rsid w:val="00784529"/>
    <w:rsid w:val="00785968"/>
    <w:rsid w:val="0079277F"/>
    <w:rsid w:val="0079639A"/>
    <w:rsid w:val="007A2C0A"/>
    <w:rsid w:val="007A3854"/>
    <w:rsid w:val="007A40DD"/>
    <w:rsid w:val="007A44C8"/>
    <w:rsid w:val="007A6641"/>
    <w:rsid w:val="007B1378"/>
    <w:rsid w:val="007B5B2B"/>
    <w:rsid w:val="007C0428"/>
    <w:rsid w:val="007C7EA3"/>
    <w:rsid w:val="007D7037"/>
    <w:rsid w:val="007E04D6"/>
    <w:rsid w:val="007F2B74"/>
    <w:rsid w:val="007F7DF2"/>
    <w:rsid w:val="007F7E45"/>
    <w:rsid w:val="00804005"/>
    <w:rsid w:val="0080585A"/>
    <w:rsid w:val="00814039"/>
    <w:rsid w:val="00814290"/>
    <w:rsid w:val="00814DDD"/>
    <w:rsid w:val="00816019"/>
    <w:rsid w:val="008164C1"/>
    <w:rsid w:val="008220B3"/>
    <w:rsid w:val="008246BD"/>
    <w:rsid w:val="00826322"/>
    <w:rsid w:val="00826E66"/>
    <w:rsid w:val="00831B80"/>
    <w:rsid w:val="00841561"/>
    <w:rsid w:val="00847867"/>
    <w:rsid w:val="0085338D"/>
    <w:rsid w:val="00854AD6"/>
    <w:rsid w:val="00862843"/>
    <w:rsid w:val="0087026B"/>
    <w:rsid w:val="008702CF"/>
    <w:rsid w:val="0087305A"/>
    <w:rsid w:val="00880739"/>
    <w:rsid w:val="0088643A"/>
    <w:rsid w:val="008935F2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017B"/>
    <w:rsid w:val="008D2880"/>
    <w:rsid w:val="008D4306"/>
    <w:rsid w:val="008E31B7"/>
    <w:rsid w:val="008E781D"/>
    <w:rsid w:val="008F71F4"/>
    <w:rsid w:val="00900568"/>
    <w:rsid w:val="00901981"/>
    <w:rsid w:val="009021BD"/>
    <w:rsid w:val="009025FF"/>
    <w:rsid w:val="00902CC0"/>
    <w:rsid w:val="00905490"/>
    <w:rsid w:val="00905504"/>
    <w:rsid w:val="00911812"/>
    <w:rsid w:val="009128F8"/>
    <w:rsid w:val="009209D1"/>
    <w:rsid w:val="009221CD"/>
    <w:rsid w:val="00925DA1"/>
    <w:rsid w:val="009278E1"/>
    <w:rsid w:val="0093348E"/>
    <w:rsid w:val="0094076C"/>
    <w:rsid w:val="009410EA"/>
    <w:rsid w:val="00941B2F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04C8"/>
    <w:rsid w:val="0097234F"/>
    <w:rsid w:val="00977747"/>
    <w:rsid w:val="009811F5"/>
    <w:rsid w:val="0098317D"/>
    <w:rsid w:val="0099695B"/>
    <w:rsid w:val="009A21B6"/>
    <w:rsid w:val="009B263E"/>
    <w:rsid w:val="009B278F"/>
    <w:rsid w:val="009B651D"/>
    <w:rsid w:val="009C10A2"/>
    <w:rsid w:val="009C6D10"/>
    <w:rsid w:val="009D58B7"/>
    <w:rsid w:val="009D7445"/>
    <w:rsid w:val="009E1779"/>
    <w:rsid w:val="009E206F"/>
    <w:rsid w:val="009E6EAC"/>
    <w:rsid w:val="009E74F6"/>
    <w:rsid w:val="009F1AC0"/>
    <w:rsid w:val="009F30D6"/>
    <w:rsid w:val="009F548B"/>
    <w:rsid w:val="00A02CC5"/>
    <w:rsid w:val="00A02F4E"/>
    <w:rsid w:val="00A0363B"/>
    <w:rsid w:val="00A058D0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06AE"/>
    <w:rsid w:val="00A3561E"/>
    <w:rsid w:val="00A37D77"/>
    <w:rsid w:val="00A449CE"/>
    <w:rsid w:val="00A515CE"/>
    <w:rsid w:val="00A51A9D"/>
    <w:rsid w:val="00A54558"/>
    <w:rsid w:val="00A57F5D"/>
    <w:rsid w:val="00A67DBB"/>
    <w:rsid w:val="00A720E0"/>
    <w:rsid w:val="00A7617B"/>
    <w:rsid w:val="00A774F6"/>
    <w:rsid w:val="00A80EB2"/>
    <w:rsid w:val="00A87505"/>
    <w:rsid w:val="00A87C8A"/>
    <w:rsid w:val="00A90322"/>
    <w:rsid w:val="00A92FFC"/>
    <w:rsid w:val="00A93B2D"/>
    <w:rsid w:val="00A948A1"/>
    <w:rsid w:val="00AA186E"/>
    <w:rsid w:val="00AA1F94"/>
    <w:rsid w:val="00AB46A2"/>
    <w:rsid w:val="00AB7BE9"/>
    <w:rsid w:val="00AD44DF"/>
    <w:rsid w:val="00AD54CC"/>
    <w:rsid w:val="00AD5C35"/>
    <w:rsid w:val="00AE2D7E"/>
    <w:rsid w:val="00AE6D35"/>
    <w:rsid w:val="00AF1D3A"/>
    <w:rsid w:val="00AF4FA9"/>
    <w:rsid w:val="00AF637A"/>
    <w:rsid w:val="00AF7E3A"/>
    <w:rsid w:val="00B010DB"/>
    <w:rsid w:val="00B04BD5"/>
    <w:rsid w:val="00B079EF"/>
    <w:rsid w:val="00B11543"/>
    <w:rsid w:val="00B16E71"/>
    <w:rsid w:val="00B216DD"/>
    <w:rsid w:val="00B30DAA"/>
    <w:rsid w:val="00B31ADE"/>
    <w:rsid w:val="00B32C01"/>
    <w:rsid w:val="00B34C9C"/>
    <w:rsid w:val="00B357ED"/>
    <w:rsid w:val="00B37378"/>
    <w:rsid w:val="00B40994"/>
    <w:rsid w:val="00B42284"/>
    <w:rsid w:val="00B45278"/>
    <w:rsid w:val="00B47315"/>
    <w:rsid w:val="00B50265"/>
    <w:rsid w:val="00B5099D"/>
    <w:rsid w:val="00B50F2D"/>
    <w:rsid w:val="00B54928"/>
    <w:rsid w:val="00B60EDF"/>
    <w:rsid w:val="00B63AD2"/>
    <w:rsid w:val="00B64AAE"/>
    <w:rsid w:val="00B65F3D"/>
    <w:rsid w:val="00B7375B"/>
    <w:rsid w:val="00B744A9"/>
    <w:rsid w:val="00B75B3F"/>
    <w:rsid w:val="00B76AB0"/>
    <w:rsid w:val="00B80169"/>
    <w:rsid w:val="00B8412B"/>
    <w:rsid w:val="00B86471"/>
    <w:rsid w:val="00B9280C"/>
    <w:rsid w:val="00B92BCC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D3D3E"/>
    <w:rsid w:val="00BE0AB0"/>
    <w:rsid w:val="00BE1C1E"/>
    <w:rsid w:val="00BE2FE8"/>
    <w:rsid w:val="00BE564D"/>
    <w:rsid w:val="00BF47AD"/>
    <w:rsid w:val="00BF7B3E"/>
    <w:rsid w:val="00C00FAC"/>
    <w:rsid w:val="00C02D04"/>
    <w:rsid w:val="00C03535"/>
    <w:rsid w:val="00C1114F"/>
    <w:rsid w:val="00C12665"/>
    <w:rsid w:val="00C1385C"/>
    <w:rsid w:val="00C15004"/>
    <w:rsid w:val="00C16A4D"/>
    <w:rsid w:val="00C171F2"/>
    <w:rsid w:val="00C20CD1"/>
    <w:rsid w:val="00C27514"/>
    <w:rsid w:val="00C34013"/>
    <w:rsid w:val="00C352AC"/>
    <w:rsid w:val="00C3670D"/>
    <w:rsid w:val="00C37E4E"/>
    <w:rsid w:val="00C41F15"/>
    <w:rsid w:val="00C4283B"/>
    <w:rsid w:val="00C43B0C"/>
    <w:rsid w:val="00C447AE"/>
    <w:rsid w:val="00C460B8"/>
    <w:rsid w:val="00C52BEF"/>
    <w:rsid w:val="00C53F1A"/>
    <w:rsid w:val="00C561FD"/>
    <w:rsid w:val="00C564D8"/>
    <w:rsid w:val="00C56B0E"/>
    <w:rsid w:val="00C6152D"/>
    <w:rsid w:val="00C61946"/>
    <w:rsid w:val="00C65777"/>
    <w:rsid w:val="00C6770E"/>
    <w:rsid w:val="00C67877"/>
    <w:rsid w:val="00C73FC0"/>
    <w:rsid w:val="00C76B2B"/>
    <w:rsid w:val="00C82B99"/>
    <w:rsid w:val="00C83109"/>
    <w:rsid w:val="00C8649E"/>
    <w:rsid w:val="00C979D4"/>
    <w:rsid w:val="00CA3C51"/>
    <w:rsid w:val="00CA5703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286A"/>
    <w:rsid w:val="00CF405F"/>
    <w:rsid w:val="00D04DCA"/>
    <w:rsid w:val="00D136D5"/>
    <w:rsid w:val="00D13AFE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75F2A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23F5"/>
    <w:rsid w:val="00DC3AE8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091B"/>
    <w:rsid w:val="00E42060"/>
    <w:rsid w:val="00E52A8E"/>
    <w:rsid w:val="00E53324"/>
    <w:rsid w:val="00E6227F"/>
    <w:rsid w:val="00E7071D"/>
    <w:rsid w:val="00E806AC"/>
    <w:rsid w:val="00E8350C"/>
    <w:rsid w:val="00E84A7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B77C0"/>
    <w:rsid w:val="00EC30B8"/>
    <w:rsid w:val="00EC37A8"/>
    <w:rsid w:val="00EC6EC0"/>
    <w:rsid w:val="00ED081A"/>
    <w:rsid w:val="00ED2C67"/>
    <w:rsid w:val="00EE4E49"/>
    <w:rsid w:val="00EE67BD"/>
    <w:rsid w:val="00EF656D"/>
    <w:rsid w:val="00EF6D6E"/>
    <w:rsid w:val="00F06AE2"/>
    <w:rsid w:val="00F17D91"/>
    <w:rsid w:val="00F17DA7"/>
    <w:rsid w:val="00F20FFD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4678"/>
    <w:rsid w:val="00FA6036"/>
    <w:rsid w:val="00FA7D73"/>
    <w:rsid w:val="00FB0209"/>
    <w:rsid w:val="00FB56A6"/>
    <w:rsid w:val="00FC18CB"/>
    <w:rsid w:val="00FC35F8"/>
    <w:rsid w:val="00FC379A"/>
    <w:rsid w:val="00FC5F08"/>
    <w:rsid w:val="00FD25A9"/>
    <w:rsid w:val="00FD3AC0"/>
    <w:rsid w:val="00FE40C6"/>
    <w:rsid w:val="00FE691A"/>
    <w:rsid w:val="00FE6FDE"/>
    <w:rsid w:val="00FF0462"/>
    <w:rsid w:val="00FF1F02"/>
    <w:rsid w:val="00FF6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paragraph" w:styleId="4">
    <w:name w:val="toc 4"/>
    <w:autoRedefine/>
    <w:semiHidden/>
    <w:rsid w:val="00B92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B92B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29319-3EBA-45BD-8C23-CAD72DF91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164</Pages>
  <Words>20036</Words>
  <Characters>114210</Characters>
  <Application>Microsoft Office Word</Application>
  <DocSecurity>0</DocSecurity>
  <Lines>951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sharonov.i.a</cp:lastModifiedBy>
  <cp:revision>14</cp:revision>
  <cp:lastPrinted>2023-10-19T12:56:00Z</cp:lastPrinted>
  <dcterms:created xsi:type="dcterms:W3CDTF">2024-10-17T10:31:00Z</dcterms:created>
  <dcterms:modified xsi:type="dcterms:W3CDTF">2024-10-29T11:18:00Z</dcterms:modified>
</cp:coreProperties>
</file>